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0F4D" w14:textId="71BB4CF9" w:rsidR="00C74B8E" w:rsidRPr="00174167" w:rsidRDefault="00033B20" w:rsidP="00E0167E">
      <w:pPr>
        <w:bidi/>
        <w:jc w:val="center"/>
        <w:rPr>
          <w:b/>
          <w:bCs/>
          <w:sz w:val="28"/>
          <w:szCs w:val="28"/>
          <w:rtl/>
        </w:rPr>
      </w:pPr>
      <w:bookmarkStart w:id="0" w:name="_Hlk508824183"/>
      <w:bookmarkEnd w:id="0"/>
      <w:r w:rsidRPr="00174167">
        <w:rPr>
          <w:rFonts w:hint="cs"/>
          <w:b/>
          <w:bCs/>
          <w:sz w:val="28"/>
          <w:szCs w:val="28"/>
          <w:rtl/>
        </w:rPr>
        <w:t>תרגיל כיתה פולימורפיזם</w:t>
      </w:r>
    </w:p>
    <w:p w14:paraId="3984DB34" w14:textId="59CC75A0" w:rsidR="00E0167E" w:rsidRDefault="00E0167E" w:rsidP="00E0167E">
      <w:pPr>
        <w:bidi/>
        <w:jc w:val="center"/>
        <w:rPr>
          <w:rtl/>
        </w:rPr>
      </w:pPr>
    </w:p>
    <w:p w14:paraId="6E45AEEE" w14:textId="77777777" w:rsidR="00B26428" w:rsidRDefault="009B213F" w:rsidP="0059429A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</w:rPr>
        <w:t>במשטרת נ</w:t>
      </w:r>
      <w:r w:rsidR="00C40879" w:rsidRPr="00174167">
        <w:rPr>
          <w:rFonts w:hint="cs"/>
          <w:sz w:val="24"/>
          <w:szCs w:val="24"/>
          <w:rtl/>
        </w:rPr>
        <w:t>תניה ישנם שוטרים במגוון מקצועות</w:t>
      </w:r>
      <w:r w:rsidR="00C40879" w:rsidRPr="00174167">
        <w:rPr>
          <w:rFonts w:hint="cs"/>
          <w:sz w:val="24"/>
          <w:szCs w:val="24"/>
          <w:rtl/>
          <w:lang w:val="en-US"/>
        </w:rPr>
        <w:t xml:space="preserve">. </w:t>
      </w:r>
    </w:p>
    <w:p w14:paraId="634890F6" w14:textId="0254D594" w:rsidR="00033B20" w:rsidRPr="00174167" w:rsidRDefault="00C109E5" w:rsidP="00B26428">
      <w:pPr>
        <w:pStyle w:val="ListParagraph"/>
        <w:bidi/>
        <w:rPr>
          <w:sz w:val="24"/>
          <w:szCs w:val="24"/>
          <w:rtl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 xml:space="preserve">ממש את המחלקות המתאימות </w:t>
      </w:r>
      <w:r w:rsidR="00E64A9B" w:rsidRPr="00174167">
        <w:rPr>
          <w:rFonts w:hint="cs"/>
          <w:sz w:val="24"/>
          <w:szCs w:val="24"/>
          <w:rtl/>
          <w:lang w:val="en-US"/>
        </w:rPr>
        <w:t>בהיררכיה המתאימה לייצוג השוטרים (ראה תרשים היררכ</w:t>
      </w:r>
      <w:r w:rsidR="00E64A9B" w:rsidRPr="00174167">
        <w:rPr>
          <w:rFonts w:hint="eastAsia"/>
          <w:sz w:val="24"/>
          <w:szCs w:val="24"/>
          <w:rtl/>
          <w:lang w:val="en-US"/>
        </w:rPr>
        <w:t>י</w:t>
      </w:r>
      <w:r w:rsidR="00E64A9B" w:rsidRPr="00174167">
        <w:rPr>
          <w:rFonts w:hint="cs"/>
          <w:sz w:val="24"/>
          <w:szCs w:val="24"/>
          <w:rtl/>
          <w:lang w:val="en-US"/>
        </w:rPr>
        <w:t xml:space="preserve"> בדף הבא).</w:t>
      </w:r>
    </w:p>
    <w:p w14:paraId="4F60F40F" w14:textId="14F4385E" w:rsidR="009B213F" w:rsidRPr="00174167" w:rsidRDefault="009B213F" w:rsidP="009B213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</w:rPr>
        <w:t xml:space="preserve">שוטרי סיור </w:t>
      </w:r>
      <w:r w:rsidR="00C40879" w:rsidRPr="00174167">
        <w:rPr>
          <w:rFonts w:hint="cs"/>
          <w:sz w:val="24"/>
          <w:szCs w:val="24"/>
          <w:rtl/>
        </w:rPr>
        <w:t>(</w:t>
      </w:r>
      <w:r w:rsidR="00C40879" w:rsidRPr="00174167">
        <w:rPr>
          <w:sz w:val="24"/>
          <w:szCs w:val="24"/>
          <w:lang w:val="en-US"/>
        </w:rPr>
        <w:t>(</w:t>
      </w:r>
      <w:proofErr w:type="spellStart"/>
      <w:r w:rsidRPr="00174167">
        <w:rPr>
          <w:sz w:val="24"/>
          <w:szCs w:val="24"/>
          <w:lang w:val="en-US"/>
        </w:rPr>
        <w:t>PatrolCop</w:t>
      </w:r>
      <w:proofErr w:type="spellEnd"/>
      <w:r w:rsidR="00C40879" w:rsidRPr="00174167">
        <w:rPr>
          <w:rFonts w:hint="cs"/>
          <w:sz w:val="24"/>
          <w:szCs w:val="24"/>
          <w:rtl/>
          <w:lang w:val="en-US"/>
        </w:rPr>
        <w:t>:</w:t>
      </w:r>
    </w:p>
    <w:p w14:paraId="78231A6E" w14:textId="6D333FC8" w:rsidR="00C40879" w:rsidRPr="00174167" w:rsidRDefault="00C40879" w:rsidP="0059429A">
      <w:pPr>
        <w:pStyle w:val="ListParagraph"/>
        <w:bidi/>
        <w:ind w:firstLine="360"/>
        <w:rPr>
          <w:sz w:val="24"/>
          <w:szCs w:val="24"/>
          <w:rtl/>
        </w:rPr>
      </w:pPr>
      <w:r w:rsidRPr="00174167">
        <w:rPr>
          <w:rFonts w:hint="cs"/>
          <w:sz w:val="24"/>
          <w:szCs w:val="24"/>
          <w:rtl/>
        </w:rPr>
        <w:t>שם, ת"ז, ותק, מס' מכונית סיור</w:t>
      </w:r>
    </w:p>
    <w:p w14:paraId="08C01C61" w14:textId="6CA74C1F" w:rsidR="009B213F" w:rsidRPr="00174167" w:rsidRDefault="009B213F" w:rsidP="009B213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  <w:lang w:val="en-US"/>
        </w:rPr>
        <w:t xml:space="preserve">חוקרי מבוגרים: </w:t>
      </w:r>
      <w:proofErr w:type="spellStart"/>
      <w:r w:rsidRPr="00174167">
        <w:rPr>
          <w:sz w:val="24"/>
          <w:szCs w:val="24"/>
          <w:lang w:val="en-US"/>
        </w:rPr>
        <w:t>AdultInvestigator</w:t>
      </w:r>
      <w:proofErr w:type="spellEnd"/>
    </w:p>
    <w:p w14:paraId="6920231E" w14:textId="06FA70E3" w:rsidR="00C40879" w:rsidRPr="00174167" w:rsidRDefault="00C40879" w:rsidP="0059429A">
      <w:pPr>
        <w:pStyle w:val="ListParagraph"/>
        <w:bidi/>
        <w:ind w:firstLine="360"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  <w:lang w:val="en-US"/>
        </w:rPr>
        <w:t>שם, ת"ז, ותק, מקום הכשרה</w:t>
      </w:r>
      <w:r w:rsidR="009566DD" w:rsidRPr="00174167">
        <w:rPr>
          <w:rFonts w:hint="cs"/>
          <w:sz w:val="24"/>
          <w:szCs w:val="24"/>
          <w:rtl/>
          <w:lang w:val="en-US"/>
        </w:rPr>
        <w:t>, כתובת מגורים</w:t>
      </w:r>
    </w:p>
    <w:p w14:paraId="1F8D498E" w14:textId="3F84181F" w:rsidR="009B213F" w:rsidRPr="00174167" w:rsidRDefault="009B213F" w:rsidP="009B213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  <w:lang w:val="en-US"/>
        </w:rPr>
        <w:t xml:space="preserve">חוקרי נוער: </w:t>
      </w:r>
      <w:proofErr w:type="spellStart"/>
      <w:r w:rsidRPr="00174167">
        <w:rPr>
          <w:sz w:val="24"/>
          <w:szCs w:val="24"/>
          <w:lang w:val="en-US"/>
        </w:rPr>
        <w:t>YouthInvestigator</w:t>
      </w:r>
      <w:proofErr w:type="spellEnd"/>
    </w:p>
    <w:p w14:paraId="499E408B" w14:textId="70E03E22" w:rsidR="00C40879" w:rsidRPr="00174167" w:rsidRDefault="00C40879" w:rsidP="0059429A">
      <w:pPr>
        <w:pStyle w:val="ListParagraph"/>
        <w:bidi/>
        <w:ind w:firstLine="360"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</w:rPr>
        <w:t>שם, ת"ז, ותק, מקום הכשרה,</w:t>
      </w:r>
      <w:r w:rsidR="009566DD" w:rsidRPr="00174167">
        <w:rPr>
          <w:rFonts w:hint="cs"/>
          <w:sz w:val="24"/>
          <w:szCs w:val="24"/>
          <w:rtl/>
        </w:rPr>
        <w:t xml:space="preserve"> כתובת מגורים,</w:t>
      </w:r>
      <w:r w:rsidRPr="00174167">
        <w:rPr>
          <w:rFonts w:hint="cs"/>
          <w:sz w:val="24"/>
          <w:szCs w:val="24"/>
          <w:rtl/>
        </w:rPr>
        <w:t xml:space="preserve"> האם עבר השתלמות מיוחדת(כן/לא)</w:t>
      </w:r>
    </w:p>
    <w:p w14:paraId="683265FE" w14:textId="71109670" w:rsidR="009B213F" w:rsidRPr="00174167" w:rsidRDefault="006B54AA" w:rsidP="009B213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174167">
        <w:rPr>
          <w:rFonts w:hint="cs"/>
          <w:sz w:val="24"/>
          <w:szCs w:val="24"/>
          <w:rtl/>
        </w:rPr>
        <w:t xml:space="preserve">מפקד תחנה: </w:t>
      </w:r>
      <w:proofErr w:type="spellStart"/>
      <w:r w:rsidRPr="00174167">
        <w:rPr>
          <w:sz w:val="24"/>
          <w:szCs w:val="24"/>
          <w:lang w:val="en-US"/>
        </w:rPr>
        <w:t>StationCommander</w:t>
      </w:r>
      <w:proofErr w:type="spellEnd"/>
    </w:p>
    <w:p w14:paraId="24684445" w14:textId="0CFC600B" w:rsidR="009566DD" w:rsidRPr="00174167" w:rsidRDefault="009566DD" w:rsidP="0059429A">
      <w:pPr>
        <w:pStyle w:val="ListParagraph"/>
        <w:bidi/>
        <w:ind w:firstLine="360"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שם, ת"ז, ותק, דרגה</w:t>
      </w:r>
    </w:p>
    <w:p w14:paraId="1F677898" w14:textId="4A03C3F0" w:rsidR="00EB4FB5" w:rsidRPr="00174167" w:rsidRDefault="00573078" w:rsidP="00EB4FB5">
      <w:pPr>
        <w:bidi/>
        <w:rPr>
          <w:sz w:val="24"/>
          <w:szCs w:val="24"/>
          <w:rtl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הוסף למחלקות שהגדרת את הפעולות</w:t>
      </w:r>
      <w:r w:rsidR="00EB4FB5" w:rsidRPr="00174167">
        <w:rPr>
          <w:rFonts w:hint="cs"/>
          <w:sz w:val="24"/>
          <w:szCs w:val="24"/>
          <w:rtl/>
          <w:lang w:val="en-US"/>
        </w:rPr>
        <w:t xml:space="preserve"> הבאות:</w:t>
      </w:r>
    </w:p>
    <w:p w14:paraId="0D80BC56" w14:textId="3ACB02B9" w:rsidR="00573078" w:rsidRPr="00174167" w:rsidRDefault="00573078" w:rsidP="0057307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בנאי מתאים.</w:t>
      </w:r>
    </w:p>
    <w:p w14:paraId="10F3A4BA" w14:textId="44CE7D2B" w:rsidR="009945C0" w:rsidRPr="00174167" w:rsidRDefault="00E0167E" w:rsidP="00B770F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שיטה לעדכון ותק (</w:t>
      </w:r>
      <w:proofErr w:type="spellStart"/>
      <w:r w:rsidRPr="00174167">
        <w:rPr>
          <w:sz w:val="24"/>
          <w:szCs w:val="24"/>
          <w:lang w:val="en-US"/>
        </w:rPr>
        <w:t>updateSeniority</w:t>
      </w:r>
      <w:proofErr w:type="spellEnd"/>
      <w:r w:rsidRPr="00174167">
        <w:rPr>
          <w:rFonts w:hint="cs"/>
          <w:sz w:val="24"/>
          <w:szCs w:val="24"/>
          <w:rtl/>
          <w:lang w:val="en-US"/>
        </w:rPr>
        <w:t xml:space="preserve">): </w:t>
      </w:r>
      <w:r w:rsidR="009945C0" w:rsidRPr="00174167">
        <w:rPr>
          <w:rFonts w:hint="cs"/>
          <w:sz w:val="24"/>
          <w:szCs w:val="24"/>
          <w:rtl/>
          <w:lang w:val="en-US"/>
        </w:rPr>
        <w:t>השיטה תעדכן ותק של שוטר בשנה אחת. הוותק של מפקד התחנה מתעדכן בשנתיים. ותק של חוקר ילדים שעבר השתלמות מיוחדת מתעדכן גם בשנתיים.</w:t>
      </w:r>
    </w:p>
    <w:p w14:paraId="21FB80F0" w14:textId="4D2D4226" w:rsidR="00277A08" w:rsidRPr="00174167" w:rsidRDefault="00277A08" w:rsidP="00277A0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שיטה</w:t>
      </w:r>
      <w:r w:rsidR="0022637B" w:rsidRPr="00174167">
        <w:rPr>
          <w:rFonts w:hint="cs"/>
          <w:sz w:val="24"/>
          <w:szCs w:val="24"/>
          <w:rtl/>
          <w:lang w:val="en-US"/>
        </w:rPr>
        <w:t xml:space="preserve"> שתחשב את השכר ותחזיר אותו</w:t>
      </w:r>
      <w:r w:rsidRPr="00174167">
        <w:rPr>
          <w:rFonts w:hint="cs"/>
          <w:sz w:val="24"/>
          <w:szCs w:val="24"/>
          <w:rtl/>
          <w:lang w:val="en-US"/>
        </w:rPr>
        <w:t xml:space="preserve"> (</w:t>
      </w:r>
      <w:proofErr w:type="spellStart"/>
      <w:r w:rsidRPr="00174167">
        <w:rPr>
          <w:sz w:val="24"/>
          <w:szCs w:val="24"/>
          <w:lang w:val="en-US"/>
        </w:rPr>
        <w:t>calculateSalary</w:t>
      </w:r>
      <w:proofErr w:type="spellEnd"/>
      <w:r w:rsidRPr="00174167">
        <w:rPr>
          <w:rFonts w:hint="cs"/>
          <w:sz w:val="24"/>
          <w:szCs w:val="24"/>
          <w:rtl/>
          <w:lang w:val="en-US"/>
        </w:rPr>
        <w:t xml:space="preserve">): 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שכר </w:t>
      </w:r>
      <w:r w:rsidR="000B109C" w:rsidRPr="00174167">
        <w:rPr>
          <w:rFonts w:hint="cs"/>
          <w:sz w:val="24"/>
          <w:szCs w:val="24"/>
          <w:rtl/>
          <w:lang w:val="en-US"/>
        </w:rPr>
        <w:t xml:space="preserve">בתחנה 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הוא 5,000 </w:t>
      </w:r>
      <w:r w:rsidR="00E37898" w:rsidRPr="00174167">
        <w:rPr>
          <w:rFonts w:hint="cs"/>
          <w:sz w:val="24"/>
          <w:szCs w:val="24"/>
          <w:rtl/>
          <w:lang w:val="en-US"/>
        </w:rPr>
        <w:t>₪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 + מספר שנות ותק </w:t>
      </w:r>
      <w:r w:rsidR="00827A99" w:rsidRPr="00174167">
        <w:rPr>
          <w:rFonts w:hint="cs"/>
          <w:sz w:val="24"/>
          <w:szCs w:val="24"/>
          <w:lang w:val="en-US"/>
        </w:rPr>
        <w:t>X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 </w:t>
      </w:r>
      <w:r w:rsidR="00827A99" w:rsidRPr="00174167">
        <w:rPr>
          <w:sz w:val="24"/>
          <w:szCs w:val="24"/>
          <w:lang w:val="en-US"/>
        </w:rPr>
        <w:t xml:space="preserve"> 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1000 </w:t>
      </w:r>
      <w:r w:rsidR="00E37898" w:rsidRPr="00174167">
        <w:rPr>
          <w:rFonts w:hint="cs"/>
          <w:sz w:val="24"/>
          <w:szCs w:val="24"/>
          <w:rtl/>
          <w:lang w:val="en-US"/>
        </w:rPr>
        <w:t>₪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. שכר לחוקר הוא 3,000 </w:t>
      </w:r>
      <w:r w:rsidR="00E37898" w:rsidRPr="00174167">
        <w:rPr>
          <w:rFonts w:hint="cs"/>
          <w:sz w:val="24"/>
          <w:szCs w:val="24"/>
          <w:rtl/>
          <w:lang w:val="en-US"/>
        </w:rPr>
        <w:t>₪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 + מספר שנות ותק </w:t>
      </w:r>
      <w:r w:rsidR="00827A99" w:rsidRPr="00174167">
        <w:rPr>
          <w:rFonts w:hint="cs"/>
          <w:sz w:val="24"/>
          <w:szCs w:val="24"/>
          <w:lang w:val="en-US"/>
        </w:rPr>
        <w:t>X</w:t>
      </w:r>
      <w:r w:rsidR="00827A99" w:rsidRPr="00174167">
        <w:rPr>
          <w:rFonts w:hint="cs"/>
          <w:sz w:val="24"/>
          <w:szCs w:val="24"/>
          <w:rtl/>
          <w:lang w:val="en-US"/>
        </w:rPr>
        <w:t xml:space="preserve"> 500</w:t>
      </w:r>
      <w:r w:rsidR="00E37898" w:rsidRPr="00174167">
        <w:rPr>
          <w:rFonts w:hint="cs"/>
          <w:sz w:val="24"/>
          <w:szCs w:val="24"/>
          <w:rtl/>
          <w:lang w:val="en-US"/>
        </w:rPr>
        <w:t xml:space="preserve"> ₪. </w:t>
      </w:r>
      <w:r w:rsidR="00C423A7" w:rsidRPr="00174167">
        <w:rPr>
          <w:rFonts w:hint="cs"/>
          <w:sz w:val="24"/>
          <w:szCs w:val="24"/>
          <w:rtl/>
          <w:lang w:val="en-US"/>
        </w:rPr>
        <w:t>חוקר נוער שביצע השתלמות יקבל תוספת של 700 ₪ לשכרו. חוקר מבוגרים יקבל תוספת של 800 ₪ לשכרו.</w:t>
      </w:r>
    </w:p>
    <w:p w14:paraId="67BF4570" w14:textId="1A0B5433" w:rsidR="003A36ED" w:rsidRPr="00174167" w:rsidRDefault="003A36ED" w:rsidP="003A36ED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174167">
        <w:rPr>
          <w:sz w:val="24"/>
          <w:szCs w:val="24"/>
          <w:rtl/>
          <w:lang w:val="en-US"/>
        </w:rPr>
        <w:t xml:space="preserve">שיטה </w:t>
      </w:r>
      <w:r w:rsidR="00966866" w:rsidRPr="00174167">
        <w:rPr>
          <w:rFonts w:hint="cs"/>
          <w:sz w:val="24"/>
          <w:szCs w:val="24"/>
          <w:rtl/>
          <w:lang w:val="en-US"/>
        </w:rPr>
        <w:t>המציגה את תכונות השוטר ואת שכרו (</w:t>
      </w:r>
      <w:r w:rsidR="00966866" w:rsidRPr="00174167">
        <w:rPr>
          <w:sz w:val="24"/>
          <w:szCs w:val="24"/>
          <w:lang w:val="en-US"/>
        </w:rPr>
        <w:t>show</w:t>
      </w:r>
      <w:r w:rsidR="00966866" w:rsidRPr="00174167">
        <w:rPr>
          <w:rFonts w:hint="cs"/>
          <w:sz w:val="24"/>
          <w:szCs w:val="24"/>
          <w:rtl/>
          <w:lang w:val="en-US"/>
        </w:rPr>
        <w:t>).</w:t>
      </w:r>
    </w:p>
    <w:p w14:paraId="4F13355D" w14:textId="0950D797" w:rsidR="00B44EF3" w:rsidRPr="00174167" w:rsidRDefault="00B44EF3" w:rsidP="00B44EF3">
      <w:pPr>
        <w:bidi/>
        <w:rPr>
          <w:sz w:val="24"/>
          <w:szCs w:val="24"/>
          <w:rtl/>
        </w:rPr>
      </w:pPr>
    </w:p>
    <w:p w14:paraId="7D6B6AAF" w14:textId="74388809" w:rsidR="00B44EF3" w:rsidRPr="00174167" w:rsidRDefault="00076F34" w:rsidP="0059429A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</w:rPr>
        <w:t xml:space="preserve">השוטרים משרתים בתחנת המשטרה </w:t>
      </w:r>
      <w:r w:rsidR="00B44EF3" w:rsidRPr="00174167">
        <w:rPr>
          <w:rFonts w:hint="cs"/>
          <w:sz w:val="24"/>
          <w:szCs w:val="24"/>
          <w:rtl/>
        </w:rPr>
        <w:t>(</w:t>
      </w:r>
      <w:proofErr w:type="spellStart"/>
      <w:r w:rsidR="00B44EF3" w:rsidRPr="00174167">
        <w:rPr>
          <w:sz w:val="24"/>
          <w:szCs w:val="24"/>
          <w:lang w:val="en-US"/>
        </w:rPr>
        <w:t>PoliceStation</w:t>
      </w:r>
      <w:proofErr w:type="spellEnd"/>
      <w:r w:rsidR="00B44EF3" w:rsidRPr="00174167">
        <w:rPr>
          <w:rFonts w:hint="cs"/>
          <w:sz w:val="24"/>
          <w:szCs w:val="24"/>
          <w:rtl/>
          <w:lang w:val="en-US"/>
        </w:rPr>
        <w:t xml:space="preserve">). </w:t>
      </w:r>
      <w:r w:rsidR="00C109E5" w:rsidRPr="00174167">
        <w:rPr>
          <w:rFonts w:hint="cs"/>
          <w:sz w:val="24"/>
          <w:szCs w:val="24"/>
          <w:rtl/>
          <w:lang w:val="en-US"/>
        </w:rPr>
        <w:t xml:space="preserve">ממש מחלקה לייצוג תחנת משטרה בה ניתן לבצע את </w:t>
      </w:r>
      <w:r w:rsidRPr="00174167">
        <w:rPr>
          <w:rFonts w:hint="cs"/>
          <w:sz w:val="24"/>
          <w:szCs w:val="24"/>
          <w:rtl/>
          <w:lang w:val="en-US"/>
        </w:rPr>
        <w:t>הפעולות</w:t>
      </w:r>
      <w:r w:rsidR="00C109E5" w:rsidRPr="00174167">
        <w:rPr>
          <w:rFonts w:hint="cs"/>
          <w:sz w:val="24"/>
          <w:szCs w:val="24"/>
          <w:rtl/>
          <w:lang w:val="en-US"/>
        </w:rPr>
        <w:t xml:space="preserve"> הבאות:</w:t>
      </w:r>
    </w:p>
    <w:p w14:paraId="37C7AD9E" w14:textId="543CCF84" w:rsidR="00076F34" w:rsidRPr="00174167" w:rsidRDefault="00076F34" w:rsidP="00076F34">
      <w:pPr>
        <w:pStyle w:val="ListParagraph"/>
        <w:numPr>
          <w:ilvl w:val="1"/>
          <w:numId w:val="2"/>
        </w:numPr>
        <w:bidi/>
        <w:rPr>
          <w:sz w:val="24"/>
          <w:szCs w:val="24"/>
          <w:rtl/>
          <w:lang w:val="en-US"/>
        </w:rPr>
      </w:pPr>
      <w:r w:rsidRPr="00174167">
        <w:rPr>
          <w:sz w:val="24"/>
          <w:szCs w:val="24"/>
          <w:rtl/>
          <w:lang w:val="en-US"/>
        </w:rPr>
        <w:t xml:space="preserve">ממש </w:t>
      </w:r>
      <w:r w:rsidRPr="00174167">
        <w:rPr>
          <w:rFonts w:hint="cs"/>
          <w:sz w:val="24"/>
          <w:szCs w:val="24"/>
          <w:rtl/>
          <w:lang w:val="en-US"/>
        </w:rPr>
        <w:t>בנאי המקבל כפרמטר את מספר השוטרים בתחנה.</w:t>
      </w:r>
    </w:p>
    <w:p w14:paraId="27A3D6C5" w14:textId="55DCA5CB" w:rsidR="00C109E5" w:rsidRPr="00174167" w:rsidRDefault="00C109E5" w:rsidP="0059429A">
      <w:pPr>
        <w:pStyle w:val="ListParagraph"/>
        <w:numPr>
          <w:ilvl w:val="1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הוספת שוטר (</w:t>
      </w:r>
      <w:proofErr w:type="spellStart"/>
      <w:r w:rsidRPr="00174167">
        <w:rPr>
          <w:sz w:val="24"/>
          <w:szCs w:val="24"/>
          <w:lang w:val="en-US"/>
        </w:rPr>
        <w:t>addCop</w:t>
      </w:r>
      <w:proofErr w:type="spellEnd"/>
      <w:r w:rsidRPr="00174167">
        <w:rPr>
          <w:rFonts w:hint="cs"/>
          <w:sz w:val="24"/>
          <w:szCs w:val="24"/>
          <w:rtl/>
          <w:lang w:val="en-US"/>
        </w:rPr>
        <w:t>) - השיטה תקבל פרמטר שוטר ותצרף אותו לתחנת המשטרה.</w:t>
      </w:r>
    </w:p>
    <w:p w14:paraId="75009CF1" w14:textId="534B321E" w:rsidR="00C109E5" w:rsidRPr="00174167" w:rsidRDefault="00C109E5" w:rsidP="0059429A">
      <w:pPr>
        <w:pStyle w:val="ListParagraph"/>
        <w:numPr>
          <w:ilvl w:val="1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חיפוש שוטר (</w:t>
      </w:r>
      <w:proofErr w:type="spellStart"/>
      <w:r w:rsidRPr="00174167">
        <w:rPr>
          <w:sz w:val="24"/>
          <w:szCs w:val="24"/>
          <w:lang w:val="en-US"/>
        </w:rPr>
        <w:t>searchCop</w:t>
      </w:r>
      <w:proofErr w:type="spellEnd"/>
      <w:r w:rsidRPr="00174167">
        <w:rPr>
          <w:rFonts w:hint="cs"/>
          <w:sz w:val="24"/>
          <w:szCs w:val="24"/>
          <w:rtl/>
          <w:lang w:val="en-US"/>
        </w:rPr>
        <w:t xml:space="preserve">) </w:t>
      </w:r>
      <w:r w:rsidRPr="00174167">
        <w:rPr>
          <w:sz w:val="24"/>
          <w:szCs w:val="24"/>
          <w:rtl/>
          <w:lang w:val="en-US"/>
        </w:rPr>
        <w:t>–</w:t>
      </w:r>
      <w:r w:rsidRPr="00174167">
        <w:rPr>
          <w:rFonts w:hint="cs"/>
          <w:sz w:val="24"/>
          <w:szCs w:val="24"/>
          <w:rtl/>
          <w:lang w:val="en-US"/>
        </w:rPr>
        <w:t xml:space="preserve"> השיטה תקבל כפרמטר שם שוטר ותחזיר </w:t>
      </w:r>
      <w:r w:rsidR="00D338A6" w:rsidRPr="00174167">
        <w:rPr>
          <w:rFonts w:hint="cs"/>
          <w:sz w:val="24"/>
          <w:szCs w:val="24"/>
          <w:rtl/>
          <w:lang w:val="en-US"/>
        </w:rPr>
        <w:t xml:space="preserve">את </w:t>
      </w:r>
      <w:r w:rsidRPr="00174167">
        <w:rPr>
          <w:rFonts w:hint="cs"/>
          <w:sz w:val="24"/>
          <w:szCs w:val="24"/>
          <w:rtl/>
          <w:lang w:val="en-US"/>
        </w:rPr>
        <w:t>האובייקט המ</w:t>
      </w:r>
      <w:r w:rsidR="0026076B" w:rsidRPr="00174167">
        <w:rPr>
          <w:rFonts w:hint="cs"/>
          <w:sz w:val="24"/>
          <w:szCs w:val="24"/>
          <w:rtl/>
          <w:lang w:val="en-US"/>
        </w:rPr>
        <w:t>י</w:t>
      </w:r>
      <w:r w:rsidRPr="00174167">
        <w:rPr>
          <w:rFonts w:hint="cs"/>
          <w:sz w:val="24"/>
          <w:szCs w:val="24"/>
          <w:rtl/>
          <w:lang w:val="en-US"/>
        </w:rPr>
        <w:t>יצג אותו.</w:t>
      </w:r>
    </w:p>
    <w:p w14:paraId="77E8B93E" w14:textId="24C62EAD" w:rsidR="009945C0" w:rsidRPr="00174167" w:rsidRDefault="00E0167E" w:rsidP="0059429A">
      <w:pPr>
        <w:pStyle w:val="ListParagraph"/>
        <w:numPr>
          <w:ilvl w:val="1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עדכון ותק (</w:t>
      </w:r>
      <w:proofErr w:type="spellStart"/>
      <w:r w:rsidRPr="00174167">
        <w:rPr>
          <w:sz w:val="24"/>
          <w:szCs w:val="24"/>
          <w:lang w:val="en-US"/>
        </w:rPr>
        <w:t>updateSeniority</w:t>
      </w:r>
      <w:proofErr w:type="spellEnd"/>
      <w:r w:rsidRPr="00174167">
        <w:rPr>
          <w:rFonts w:hint="cs"/>
          <w:sz w:val="24"/>
          <w:szCs w:val="24"/>
          <w:rtl/>
          <w:lang w:val="en-US"/>
        </w:rPr>
        <w:t>)</w:t>
      </w:r>
      <w:r w:rsidR="00852C30" w:rsidRPr="00174167">
        <w:rPr>
          <w:rFonts w:hint="cs"/>
          <w:sz w:val="24"/>
          <w:szCs w:val="24"/>
          <w:rtl/>
          <w:lang w:val="en-US"/>
        </w:rPr>
        <w:t xml:space="preserve"> </w:t>
      </w:r>
      <w:r w:rsidR="00EF47D4" w:rsidRPr="00174167">
        <w:rPr>
          <w:sz w:val="24"/>
          <w:szCs w:val="24"/>
          <w:rtl/>
          <w:lang w:val="en-US"/>
        </w:rPr>
        <w:t>–</w:t>
      </w:r>
      <w:r w:rsidR="00852C30" w:rsidRPr="00174167">
        <w:rPr>
          <w:rFonts w:hint="cs"/>
          <w:sz w:val="24"/>
          <w:szCs w:val="24"/>
          <w:rtl/>
          <w:lang w:val="en-US"/>
        </w:rPr>
        <w:t xml:space="preserve"> </w:t>
      </w:r>
      <w:r w:rsidR="004953E3" w:rsidRPr="00174167">
        <w:rPr>
          <w:rFonts w:hint="cs"/>
          <w:sz w:val="24"/>
          <w:szCs w:val="24"/>
          <w:rtl/>
          <w:lang w:val="en-US"/>
        </w:rPr>
        <w:t>השיט</w:t>
      </w:r>
      <w:r w:rsidR="00156515" w:rsidRPr="00174167">
        <w:rPr>
          <w:rFonts w:hint="cs"/>
          <w:sz w:val="24"/>
          <w:szCs w:val="24"/>
          <w:rtl/>
          <w:lang w:val="en-US"/>
        </w:rPr>
        <w:t>ה תעדכן את ותק כל השוטרים בתחנה.</w:t>
      </w:r>
    </w:p>
    <w:p w14:paraId="0BB73620" w14:textId="686EB3C8" w:rsidR="0059429A" w:rsidRPr="00174167" w:rsidRDefault="000B109C" w:rsidP="0059429A">
      <w:pPr>
        <w:pStyle w:val="ListParagraph"/>
        <w:numPr>
          <w:ilvl w:val="1"/>
          <w:numId w:val="2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מציאת העובד בעל ביותר</w:t>
      </w:r>
      <w:r w:rsidR="002D65BB" w:rsidRPr="00174167">
        <w:rPr>
          <w:rFonts w:hint="cs"/>
          <w:sz w:val="24"/>
          <w:szCs w:val="24"/>
          <w:rtl/>
          <w:lang w:val="en-US"/>
        </w:rPr>
        <w:t xml:space="preserve"> (</w:t>
      </w:r>
      <w:proofErr w:type="spellStart"/>
      <w:r w:rsidR="002D65BB" w:rsidRPr="00174167">
        <w:rPr>
          <w:sz w:val="24"/>
          <w:szCs w:val="24"/>
          <w:lang w:val="en-US"/>
        </w:rPr>
        <w:t>findMaxSalary</w:t>
      </w:r>
      <w:proofErr w:type="spellEnd"/>
      <w:r w:rsidR="002D65BB" w:rsidRPr="00174167">
        <w:rPr>
          <w:rFonts w:hint="cs"/>
          <w:sz w:val="24"/>
          <w:szCs w:val="24"/>
          <w:rtl/>
          <w:lang w:val="en-US"/>
        </w:rPr>
        <w:t>)</w:t>
      </w:r>
      <w:r w:rsidRPr="00174167">
        <w:rPr>
          <w:rFonts w:hint="cs"/>
          <w:sz w:val="24"/>
          <w:szCs w:val="24"/>
          <w:rtl/>
          <w:lang w:val="en-US"/>
        </w:rPr>
        <w:t xml:space="preserve"> </w:t>
      </w:r>
      <w:r w:rsidRPr="00174167">
        <w:rPr>
          <w:sz w:val="24"/>
          <w:szCs w:val="24"/>
          <w:rtl/>
          <w:lang w:val="en-US"/>
        </w:rPr>
        <w:t>–</w:t>
      </w:r>
      <w:r w:rsidRPr="00174167">
        <w:rPr>
          <w:rFonts w:hint="cs"/>
          <w:sz w:val="24"/>
          <w:szCs w:val="24"/>
          <w:rtl/>
          <w:lang w:val="en-US"/>
        </w:rPr>
        <w:t xml:space="preserve"> השיטה תחזיר אובייקט המייצג את </w:t>
      </w:r>
      <w:r w:rsidR="00735919" w:rsidRPr="00174167">
        <w:rPr>
          <w:rFonts w:hint="cs"/>
          <w:sz w:val="24"/>
          <w:szCs w:val="24"/>
          <w:rtl/>
          <w:lang w:val="en-US"/>
        </w:rPr>
        <w:t>העובד בעל השכר הגבוהה ביותר בתחנה.</w:t>
      </w:r>
      <w:r w:rsidRPr="00174167">
        <w:rPr>
          <w:rFonts w:hint="cs"/>
          <w:sz w:val="24"/>
          <w:szCs w:val="24"/>
          <w:rtl/>
          <w:lang w:val="en-US"/>
        </w:rPr>
        <w:t xml:space="preserve"> </w:t>
      </w:r>
    </w:p>
    <w:p w14:paraId="2E813D10" w14:textId="79F3FF8E" w:rsidR="00C109E5" w:rsidRPr="00174167" w:rsidRDefault="00C109E5" w:rsidP="0059429A">
      <w:pPr>
        <w:bidi/>
        <w:rPr>
          <w:sz w:val="24"/>
          <w:szCs w:val="24"/>
          <w:rtl/>
          <w:lang w:val="en-US"/>
        </w:rPr>
      </w:pPr>
      <w:r w:rsidRPr="00174167">
        <w:rPr>
          <w:sz w:val="24"/>
          <w:szCs w:val="24"/>
          <w:rtl/>
          <w:lang w:val="en-US"/>
        </w:rPr>
        <w:br/>
      </w:r>
      <w:r w:rsidR="00B770F2" w:rsidRPr="00174167">
        <w:rPr>
          <w:rFonts w:hint="cs"/>
          <w:sz w:val="24"/>
          <w:szCs w:val="24"/>
          <w:rtl/>
          <w:lang w:val="en-US"/>
        </w:rPr>
        <w:t xml:space="preserve">3. ממש שיטת </w:t>
      </w:r>
      <w:r w:rsidR="00B770F2" w:rsidRPr="00174167">
        <w:rPr>
          <w:sz w:val="24"/>
          <w:szCs w:val="24"/>
          <w:lang w:val="en-US"/>
        </w:rPr>
        <w:t>main</w:t>
      </w:r>
      <w:r w:rsidR="00B770F2" w:rsidRPr="00174167">
        <w:rPr>
          <w:rFonts w:hint="cs"/>
          <w:sz w:val="24"/>
          <w:szCs w:val="24"/>
          <w:rtl/>
          <w:lang w:val="en-US"/>
        </w:rPr>
        <w:t xml:space="preserve"> במחלקה </w:t>
      </w:r>
      <w:r w:rsidR="00B26428" w:rsidRPr="00174167">
        <w:rPr>
          <w:rFonts w:hint="cs"/>
          <w:sz w:val="24"/>
          <w:szCs w:val="24"/>
          <w:rtl/>
          <w:lang w:val="en-US"/>
        </w:rPr>
        <w:t xml:space="preserve">השכר הגבוהה </w:t>
      </w:r>
      <w:r w:rsidR="00B770F2" w:rsidRPr="00174167">
        <w:rPr>
          <w:sz w:val="24"/>
          <w:szCs w:val="24"/>
          <w:lang w:val="en-US"/>
        </w:rPr>
        <w:t>Program</w:t>
      </w:r>
      <w:r w:rsidR="00B770F2" w:rsidRPr="00174167">
        <w:rPr>
          <w:rFonts w:hint="cs"/>
          <w:sz w:val="24"/>
          <w:szCs w:val="24"/>
          <w:rtl/>
          <w:lang w:val="en-US"/>
        </w:rPr>
        <w:t xml:space="preserve"> המבצעת את הפעולות הבאות:</w:t>
      </w:r>
    </w:p>
    <w:p w14:paraId="2005EE97" w14:textId="2FE14869" w:rsidR="00B770F2" w:rsidRPr="00174167" w:rsidRDefault="00076F34" w:rsidP="00B770F2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יוצרת אובייקט של תחנת משטרה.</w:t>
      </w:r>
    </w:p>
    <w:p w14:paraId="70A3BE81" w14:textId="6F6C246F" w:rsidR="00076F34" w:rsidRPr="00174167" w:rsidRDefault="00A97126" w:rsidP="00076F34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יוצרת שוטר מכל סוג ומוסיפה אותו לתחנת המשטרה.</w:t>
      </w:r>
    </w:p>
    <w:p w14:paraId="06EC278F" w14:textId="77777777" w:rsidR="00A97126" w:rsidRPr="00174167" w:rsidRDefault="00A97126" w:rsidP="00A97126">
      <w:pPr>
        <w:pStyle w:val="ListParagraph"/>
        <w:numPr>
          <w:ilvl w:val="0"/>
          <w:numId w:val="5"/>
        </w:numPr>
        <w:bidi/>
        <w:rPr>
          <w:sz w:val="24"/>
          <w:szCs w:val="24"/>
          <w:rtl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מעדכנה את ותק השוטרים בשנה.</w:t>
      </w:r>
    </w:p>
    <w:p w14:paraId="78E3DAE0" w14:textId="100B3444" w:rsidR="00A97126" w:rsidRPr="00174167" w:rsidRDefault="00A97126" w:rsidP="00A97126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מחפשת שוטר שקיים בתחנה ומדפיסה את פרטיו.</w:t>
      </w:r>
    </w:p>
    <w:p w14:paraId="18E0C51C" w14:textId="6738DC15" w:rsidR="00325F8B" w:rsidRPr="00174167" w:rsidRDefault="00325F8B" w:rsidP="00325F8B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174167">
        <w:rPr>
          <w:rFonts w:hint="cs"/>
          <w:sz w:val="24"/>
          <w:szCs w:val="24"/>
          <w:rtl/>
          <w:lang w:val="en-US"/>
        </w:rPr>
        <w:t>מדפיסה את פרטיו של השוטר בעל השכר הגבוהה ביותר בתחנה.</w:t>
      </w:r>
    </w:p>
    <w:p w14:paraId="76458A4D" w14:textId="5752C052" w:rsidR="006B54AA" w:rsidRDefault="006B54AA" w:rsidP="006B54AA">
      <w:pPr>
        <w:bidi/>
        <w:rPr>
          <w:rtl/>
        </w:rPr>
      </w:pPr>
    </w:p>
    <w:p w14:paraId="187B8C9D" w14:textId="1393AD78" w:rsidR="00DC1F85" w:rsidRDefault="00DC1F85" w:rsidP="00DC1F85">
      <w:pPr>
        <w:bidi/>
      </w:pPr>
    </w:p>
    <w:p w14:paraId="237292B6" w14:textId="54E270D2" w:rsidR="00E64A9B" w:rsidRDefault="00E64A9B" w:rsidP="00E64A9B">
      <w:pPr>
        <w:bidi/>
      </w:pPr>
    </w:p>
    <w:p w14:paraId="0E0EF9AA" w14:textId="77777777" w:rsidR="00E64A9B" w:rsidRDefault="00E64A9B" w:rsidP="00E64A9B">
      <w:pPr>
        <w:bidi/>
      </w:pPr>
    </w:p>
    <w:p w14:paraId="3FD0EFF6" w14:textId="51629793" w:rsidR="00DC1F85" w:rsidRPr="00DC1F85" w:rsidRDefault="00DC1F85" w:rsidP="00DC1F85">
      <w:pPr>
        <w:bidi/>
        <w:rPr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233D4" wp14:editId="0FAB7CDE">
                <wp:simplePos x="0" y="0"/>
                <wp:positionH relativeFrom="column">
                  <wp:posOffset>3232150</wp:posOffset>
                </wp:positionH>
                <wp:positionV relativeFrom="paragraph">
                  <wp:posOffset>622300</wp:posOffset>
                </wp:positionV>
                <wp:extent cx="1129030" cy="562804"/>
                <wp:effectExtent l="38100" t="38100" r="1397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030" cy="562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75E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4.5pt;margin-top:49pt;width:88.9pt;height:44.3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WE4gEAABsEAAAOAAAAZHJzL2Uyb0RvYy54bWysU9uO0zAQfUfiHyy/06RdWC1R0xXqcnlA&#10;UO0C717Hbiz5pvHQpH/P2EkDAiQE4sXyZc6ZOWfG29vRWXZSkEzwLV+vas6Ul6Ez/tjyz5/ePLvh&#10;LKHwnbDBq5afVeK3u6dPtkNs1Cb0wXYKGJH41Ayx5T1ibKoqyV45kVYhKk+POoATSEc4Vh2Igdid&#10;rTZ1fV0NAboIQaqU6PZueuS7wq+1kvhR66SQ2ZZTbVhWKOtjXqvdVjRHELE3ci5D/EMVThhPSReq&#10;O4GCfQXzC5UzEkIKGlcyuCpobaQqGkjNuv5JzUMvoipayJwUF5vS/6OVH04HYKaj3l1x5oWjHj0g&#10;CHPskb0CCAPbB+/JxwCMQsivIaaGYHt/gPmU4gGy+FGDY9qa+I7oeNl9ybv8RlLZWHw/L76rEZmk&#10;y/V687K+ovZIentxvbmpn+dE1cSY0RESvlXBsbxpeZorXEqbcojT+4QT8ALIYOvzisLY175jeI6k&#10;EcEIf7RqzpNDqixsklJ2eLZqgt8rTRblQouUMpxqb4GdBI2VkFJ5XC9MFJ1h2li7AOs/A+f4DFVl&#10;cP8GvCBK5uBxATvjA/wuO46XkvUUf3Fg0p0teAzduTS5WEMTWHoy/5Y84j+eC/z7n959AwAA//8D&#10;AFBLAwQUAAYACAAAACEAvlaqAd8AAAAKAQAADwAAAGRycy9kb3ducmV2LnhtbEyPwU7DMAyG70i8&#10;Q2QkbiwFaaUpTSdUMQluMHgArzFttybpmnQre3rMiZ0sy59+f3+xmm0vjjSGzjsN94sEBLnam841&#10;Gr4+13cZiBDRGey9Iw0/FGBVXl8VmBt/ch903MRGcIgLOWpoYxxyKUPdksWw8AM5vn370WLkdWyk&#10;GfHE4baXD0mSSoud4w8tDlS1VO83k9VwmKvdy1nh+vX98Xx46yo1VUul9e3N/PwEItIc/2H402d1&#10;KNlp6ydngug1LBPFXaIGlfFkIM1S7rJlMktTkGUhLyuUvwAAAP//AwBQSwECLQAUAAYACAAAACEA&#10;toM4kv4AAADhAQAAEwAAAAAAAAAAAAAAAAAAAAAAW0NvbnRlbnRfVHlwZXNdLnhtbFBLAQItABQA&#10;BgAIAAAAIQA4/SH/1gAAAJQBAAALAAAAAAAAAAAAAAAAAC8BAABfcmVscy8ucmVsc1BLAQItABQA&#10;BgAIAAAAIQAvo8WE4gEAABsEAAAOAAAAAAAAAAAAAAAAAC4CAABkcnMvZTJvRG9jLnhtbFBLAQIt&#10;ABQABgAIAAAAIQC+VqoB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63CCA3BE" wp14:editId="209FED1D">
                <wp:extent cx="5899150" cy="3449955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3958250" y="1202350"/>
                            <a:ext cx="1329690" cy="39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8C6FD" w14:textId="77777777" w:rsidR="00E64A9B" w:rsidRDefault="00E64A9B" w:rsidP="00E64A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StationCommander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3050200" y="573700"/>
                            <a:ext cx="4445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621450" y="622300"/>
                            <a:ext cx="1188085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75350" y="1151550"/>
                            <a:ext cx="1177925" cy="39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D2789" w14:textId="77777777" w:rsidR="00E64A9B" w:rsidRDefault="00E64A9B" w:rsidP="00E64A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PatrolCop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97750" y="1164250"/>
                            <a:ext cx="1177925" cy="39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B1E24" w14:textId="77777777" w:rsidR="00E64A9B" w:rsidRDefault="00E64A9B" w:rsidP="00E64A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Investigator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75674" y="2243750"/>
                            <a:ext cx="1296375" cy="39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75A7F" w14:textId="77777777" w:rsidR="00E64A9B" w:rsidRDefault="00E64A9B" w:rsidP="00E64A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YouthInvestigator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51600" y="2231050"/>
                            <a:ext cx="1265555" cy="39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94B48" w14:textId="77777777" w:rsidR="00E64A9B" w:rsidRDefault="00E64A9B" w:rsidP="00E64A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AdultInvestigator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3213100" y="1547155"/>
                            <a:ext cx="1104900" cy="683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2224700" y="1559855"/>
                            <a:ext cx="721700" cy="65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CCA3BE" id="Canvas 17" o:spid="_x0000_s1026" editas="canvas" style="width:464.5pt;height:271.65pt;mso-position-horizontal-relative:char;mso-position-vertical-relative:line" coordsize="58991,344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143mQQAAMceAAAOAAAAZHJzL2Uyb0RvYy54bWzsmVtzozYUx9870+/A8N4YiZvxxNnxeJu2&#13;&#10;M5ltZrPtPssgbKYgUUnxZT99jyRgHUIaJ21Tzw55IMIcXc//J44Ol+/2VelsqZAFZ3MXXXiuQ1nK&#13;&#10;s4Kt5+5vn65/mLqOVIRlpOSMzt0Dle67q++/u9zVM4r5hpcZFQ40wuRsV8/djVL1bDKR6YZWRF7w&#13;&#10;mjJ4mHNREQW3Yj3JBNlB61U5wZ4XTXZcZLXgKZUSfn1vH7pXpv08p6n6Nc8lVU45d2FsylyFua70&#13;&#10;dXJ1SWZrQepNkTbDIK8YRUUKBp12Tb0nijj3onjUVFWkgkueq4uUVxOe50VKzRxgNsjrzWZJ2JZI&#13;&#10;M5kUVqcdIJT+xXZXa1gDaHK2A2dQUwZXyLpzivxnnd1tSE3NHOQs/bC9FU6RgVJAF4xUoIiP4CPC&#13;&#10;1iV14Leme7C7q29FcyehqNd2n4tK/4dVc/Zz10/CKQ7BqQdoDnvYhzLUIDO6V04KBsjHSZSAQQoW&#13;&#10;YB15oTaYfG2pFlL9RHnl6MLcFTAU40WyvZHKmrYmuuGS6avkZZFdF2VpbrRQ6bIUzpaAxEiaUqZQ&#13;&#10;082RJXSqa092tZzZ+ZiSOpTUtvyR5rAwMGpsRmAA6LcbNe2WDKx1tRxG0VVEQxXLbjCNra5GDRhd&#13;&#10;RW+oop1J22NXw/TKmeoqVwXjYqiB7I92GXJr387ezllPX+1X+8bHK54dQBqCW0JlnV4X4JMbItUt&#13;&#10;EYAkuBG2GXi64eKL6+wA2bkr/7wngrpO+QsDlSYoCDTj5iYIYww34vjJ6vgJu6+WHFyGYIOqU1PU&#13;&#10;9qpsi7ng1WfYXRa6V3hEWAp9z91UifZmqexWAvtTShcLYwZc10TdsDtNqfWJ1tCn/Wci6kZoCiT6&#13;&#10;gbdkkFlPb9ZWLzXji3vF88KIUS+ZXadmKYFSje5b4Jq0uN4pQYr1RjkLIfjOWXLGgBouHJRoderR&#13;&#10;AL1LNkivk5dF/Xu7LC3HXujBVm44DmM/hiI09BXjIAhCy3AY4sBC/jTDshlfNzDrgt4Ka+h1H5Zo&#13;&#10;RYryR5Y56lDDhqREYfajDrZWuGYb0hOUA9gO0vdwOxjG9m/o6wCymJtFORndtvIr0FX7tvKT6Fod&#13;&#10;6i2y0d8bCVEzbd8bTwoRTF4nRBRhpPWlXygRxn5fiAhNp9601SKaosj0NGrRvrhOEPI3pkV4dfRj&#13;&#10;GGzIaXbB52MY5MWhjltMDINCFD6KYVAcJ7jR3BjDvGYj/O9jGBvRtrvOGMochc7nF8pgPEAtbp13&#13;&#10;0skDB0kcd9RGgT6FPAhZ0Eite/YnD0Nt5/iR2vOm1h+g1n8RtX4Uh1EcmHctxoGvCX5ILaQL4Ncx&#13;&#10;XwBRfZdbeNmh443etZ3jR2rPm1qg7VGEHLyIWgiJ4ZxlI2Q4kyFIFvSpjUL4G6k9e2o7x4/Unje1&#13;&#10;ANNzORaTST8h2fezSbAOpv0wApqbo28YxAB6D2zkBYk20On7aOpPk2fS92Pqr/f94RtLt0TPy9LE&#13;&#10;HyfIsp+DxhAQ6sSzycOEYTLtizHGyDw3WgyDCNKAOvn55KekUYv/lxYhIW0+lhrvNF929efY43so&#13;&#10;H39/vvoLAAD//wMAUEsDBBQABgAIAAAAIQDLXzDp4AAAAAoBAAAPAAAAZHJzL2Rvd25yZXYueG1s&#13;&#10;TI/BTsMwEETvSPyDtUjcqENKgaRxKkSVA4ce2oC4bmKThMbrKHbb9O9ZuJTLSKPRzs7LVpPtxdGM&#13;&#10;vnOk4H4WgTBUO91Ro+C9LO6eQfiApLF3ZBScjYdVfn2VYardibbmuAuN4BLyKSpoQxhSKX3dGot+&#13;&#10;5gZDnH250WJgOzZSj3jictvLOIoepcWO+EOLg3ltTb3fHayCotyWRb+IN58f6+Ktwn2XfD+dlbq9&#13;&#10;mdZLlpcliGCmcLmAXwbeDzkPq9yBtBe9AqYJf8pZEidsKwWLh/kcZJ7J/wj5DwAAAP//AwBQSwEC&#13;&#10;LQAUAAYACAAAACEAtoM4kv4AAADhAQAAEwAAAAAAAAAAAAAAAAAAAAAAW0NvbnRlbnRfVHlwZXNd&#13;&#10;LnhtbFBLAQItABQABgAIAAAAIQA4/SH/1gAAAJQBAAALAAAAAAAAAAAAAAAAAC8BAABfcmVscy8u&#13;&#10;cmVsc1BLAQItABQABgAIAAAAIQC5x143mQQAAMceAAAOAAAAAAAAAAAAAAAAAC4CAABkcnMvZTJv&#13;&#10;RG9jLnhtbFBLAQItABQABgAIAAAAIQDLXzDp4AAAAAoBAAAPAAAAAAAAAAAAAAAAAPMGAABkcnMv&#13;&#10;ZG93bnJldi54bWxQSwUGAAAAAAQABADzAAAAAA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1;height:34499;visibility:visible;mso-wrap-style:square">
                  <v:fill o:detectmouseclick="t"/>
                  <v:path o:connecttype="none"/>
                </v:shape>
                <v:rect id="Rectangle 18" o:spid="_x0000_s1028" style="position:absolute;left:39582;top:12023;width:13297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cJ0xgAAAOAAAAAPAAAAZHJzL2Rvd25yZXYueG1sRI9Pi8JA&#13;&#10;DMXvC36HIYK3daqCSHUUURY8uLD+wXPoxLbayZTObFu//eaw4OWRxyO/5K02vatUS00oPRuYjBNQ&#13;&#10;xJm3JecGrpevzwWoEJEtVp7JwIsCbNaDjxWm1nd8ovYccyUQDikaKGKsU61DVpDDMPY1sWR33ziM&#13;&#10;Yptc2wY7gbtKT5Nkrh2WLBcKrGlXUPY8/zoD/qHbeX68bWcHXMy++/Djpq/OmNGw3y9FtktQkfr4&#13;&#10;3vhHHKx0kI+lkAyg138AAAD//wMAUEsBAi0AFAAGAAgAAAAhANvh9svuAAAAhQEAABMAAAAAAAAA&#13;&#10;AAAAAAAAAAAAAFtDb250ZW50X1R5cGVzXS54bWxQSwECLQAUAAYACAAAACEAWvQsW78AAAAVAQAA&#13;&#10;CwAAAAAAAAAAAAAAAAAfAQAAX3JlbHMvLnJlbHNQSwECLQAUAAYACAAAACEAJkXCdMYAAADgAAAA&#13;&#10;DwAAAAAAAAAAAAAAAAAHAgAAZHJzL2Rvd25yZXYueG1sUEsFBgAAAAADAAMAtwAAAPoCAAAAAA==&#13;&#10;" fillcolor="white [3201]" strokecolor="#4472c4 [3204]" strokeweight="1pt">
                  <v:textbox>
                    <w:txbxContent>
                      <w:p w14:paraId="4038C6FD" w14:textId="77777777" w:rsidR="00E64A9B" w:rsidRDefault="00E64A9B" w:rsidP="00E64A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StationCommander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30502;top:5737;width:44;height:55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s0RygAAAOAAAAAPAAAAZHJzL2Rvd25yZXYueG1sRI9NS8NA&#13;&#10;EIbvgv9hmYIXaTd+tNik26IJgtdWwfY2ZCfZ1OxszK5p9Ne7QsHLMMPL+wzPajPaVgzU+8axgptZ&#13;&#10;AoK4dLrhWsHb6/P0AYQPyBpbx6Tgmzxs1pcXK0y1O/GWhl2oRYSwT1GBCaFLpfSlIYt+5jrimFWu&#13;&#10;txji2ddS93iKcNvK2yRZSIsNxw8GO8oNlR+7L6vgUM318JQXTWn2+d379f3P53FfKHU1GYssjscM&#13;&#10;RKAx/DfOiBcdHZbwJxQXkOtfAAAA//8DAFBLAQItABQABgAIAAAAIQDb4fbL7gAAAIUBAAATAAAA&#13;&#10;AAAAAAAAAAAAAAAAAABbQ29udGVudF9UeXBlc10ueG1sUEsBAi0AFAAGAAgAAAAhAFr0LFu/AAAA&#13;&#10;FQEAAAsAAAAAAAAAAAAAAAAAHwEAAF9yZWxzLy5yZWxzUEsBAi0AFAAGAAgAAAAhAC+6zR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20" o:spid="_x0000_s1030" type="#_x0000_t32" style="position:absolute;left:16214;top:6223;width:11881;height:51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K4xyQAAAOAAAAAPAAAAZHJzL2Rvd25yZXYueG1sRI9NS8NA&#13;&#10;EIbvQv/DMkIv0m6sH0jabWkTBK9WwfY2ZKfZaHY2Ztc0+uudg+Bl4GV4n5dntRl9qwbqYxPYwPU8&#13;&#10;A0VcBdtwbeD15XH2AComZIttYDLwTRE268nFCnMbzvxMwz7VSiAcczTgUupyrWPlyGOch45YfqfQ&#13;&#10;e0wS+1rbHs8C961eZNm99tiwLDjsqHBUfey/vIHj6c4Ou6JsKncobt6ubn8+3w+lMdPLsVzK2S5B&#13;&#10;JRrTf+MP8WQNLERBhEQG9PoXAAD//wMAUEsBAi0AFAAGAAgAAAAhANvh9svuAAAAhQEAABMAAAAA&#13;&#10;AAAAAAAAAAAAAAAAAFtDb250ZW50X1R5cGVzXS54bWxQSwECLQAUAAYACAAAACEAWvQsW78AAAAV&#13;&#10;AQAACwAAAAAAAAAAAAAAAAAfAQAAX3JlbHMvLnJlbHNQSwECLQAUAAYACAAAACEAcOyuM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rect id="Rectangle 21" o:spid="_x0000_s1031" style="position:absolute;left:10753;top:11515;width:11779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6FUxgAAAOAAAAAPAAAAZHJzL2Rvd25yZXYueG1sRI9Pi8Iw&#13;&#10;FMTvwn6H8Bb2pqkVRGpTEZcFDy74Z9nzo3m21ealNLGt394IgpeBYZjfMOlqMLXoqHWVZQXTSQSC&#13;&#10;OLe64kLB3+lnvADhPLLG2jIpuJODVfYxSjHRtucDdUdfiABhl6CC0vsmkdLlJRl0E9sQh+xsW4M+&#13;&#10;2LaQusU+wE0t4yiaS4MVh4USG9qUlF+PN6PAXmQ3L3b/69kWF7Pfwe1NfO+V+vocvpdB1ksQngb/&#13;&#10;brwQW60gnsLzUDgDMnsAAAD//wMAUEsBAi0AFAAGAAgAAAAhANvh9svuAAAAhQEAABMAAAAAAAAA&#13;&#10;AAAAAAAAAAAAAFtDb250ZW50X1R5cGVzXS54bWxQSwECLQAUAAYACAAAACEAWvQsW78AAAAVAQAA&#13;&#10;CwAAAAAAAAAAAAAAAAAfAQAAX3JlbHMvLnJlbHNQSwECLQAUAAYACAAAACEAeROhVMYAAADgAAAA&#13;&#10;DwAAAAAAAAAAAAAAAAAHAgAAZHJzL2Rvd25yZXYueG1sUEsFBgAAAAADAAMAtwAAAPoCAAAAAA==&#13;&#10;" fillcolor="white [3201]" strokecolor="#4472c4 [3204]" strokeweight="1pt">
                  <v:textbox>
                    <w:txbxContent>
                      <w:p w14:paraId="691D2789" w14:textId="77777777" w:rsidR="00E64A9B" w:rsidRDefault="00E64A9B" w:rsidP="00E64A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PatrolCop</w:t>
                        </w:r>
                        <w:proofErr w:type="spellEnd"/>
                      </w:p>
                    </w:txbxContent>
                  </v:textbox>
                </v:rect>
                <v:rect id="Rectangle 22" o:spid="_x0000_s1032" style="position:absolute;left:24977;top:11642;width:11779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8jxgAAAOAAAAAPAAAAZHJzL2Rvd25yZXYueG1sRI9Pi8Iw&#13;&#10;FMTvC/sdwlvY25paQaQaS1EEDy74jz0/mrdttXkpTWzrtzeC4GVgGOY3zCIdTC06al1lWcF4FIEg&#13;&#10;zq2uuFBwPm1+ZiCcR9ZYWyYFd3KQLj8/Fpho2/OBuqMvRICwS1BB6X2TSOnykgy6kW2IQ/ZvW4M+&#13;&#10;2LaQusU+wE0t4yiaSoMVh4USG1qVlF+PN6PAXmQ3LXZ/2WSLs8nv4PYmvvdKfX8N63mQbA7C0+Df&#13;&#10;jRdiqxXEMTwPhTMglw8AAAD//wMAUEsBAi0AFAAGAAgAAAAhANvh9svuAAAAhQEAABMAAAAAAAAA&#13;&#10;AAAAAAAAAAAAAFtDb250ZW50X1R5cGVzXS54bWxQSwECLQAUAAYACAAAACEAWvQsW78AAAAVAQAA&#13;&#10;CwAAAAAAAAAAAAAAAAAfAQAAX3JlbHMvLnJlbHNQSwECLQAUAAYACAAAACEAicE/I8YAAADgAAAA&#13;&#10;DwAAAAAAAAAAAAAAAAAHAgAAZHJzL2Rvd25yZXYueG1sUEsFBgAAAAADAAMAtwAAAPoCAAAAAA==&#13;&#10;" fillcolor="white [3201]" strokecolor="#4472c4 [3204]" strokeweight="1pt">
                  <v:textbox>
                    <w:txbxContent>
                      <w:p w14:paraId="2B2B1E24" w14:textId="77777777" w:rsidR="00E64A9B" w:rsidRDefault="00E64A9B" w:rsidP="00E64A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Investigator</w:t>
                        </w:r>
                      </w:p>
                    </w:txbxContent>
                  </v:textbox>
                </v:rect>
                <v:rect id="Rectangle 23" o:spid="_x0000_s1033" style="position:absolute;left:36756;top:22437;width:12964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Zq4xQAAAOAAAAAPAAAAZHJzL2Rvd25yZXYueG1sRI9Bi8Iw&#13;&#10;FITvC/6H8ARva2oLItUooggeFFwVz4/m2Vabl9LEtv57s7Cwl4FhmG+Yxao3lWipcaVlBZNxBII4&#13;&#10;s7rkXMH1svuegXAeWWNlmRS8ycFqOfhaYKptxz/Unn0uAoRdigoK7+tUSpcVZNCNbU0csrttDPpg&#13;&#10;m1zqBrsAN5WMo2gqDZYcFgqsaVNQ9jy/jAL7kO00P9zWyR5nybF3JxO/O6VGw347D7Keg/DU+//G&#13;&#10;H2KvFcQJ/B4KZ0AuPwAAAP//AwBQSwECLQAUAAYACAAAACEA2+H2y+4AAACFAQAAEwAAAAAAAAAA&#13;&#10;AAAAAAAAAAAAW0NvbnRlbnRfVHlwZXNdLnhtbFBLAQItABQABgAIAAAAIQBa9CxbvwAAABUBAAAL&#13;&#10;AAAAAAAAAAAAAAAAAB8BAABfcmVscy8ucmVsc1BLAQItABQABgAIAAAAIQDmjZq4xQAAAOAAAAAP&#13;&#10;AAAAAAAAAAAAAAAAAAcCAABkcnMvZG93bnJldi54bWxQSwUGAAAAAAMAAwC3AAAA+QIAAAAA&#13;&#10;" fillcolor="white [3201]" strokecolor="#4472c4 [3204]" strokeweight="1pt">
                  <v:textbox>
                    <w:txbxContent>
                      <w:p w14:paraId="54D75A7F" w14:textId="77777777" w:rsidR="00E64A9B" w:rsidRDefault="00E64A9B" w:rsidP="00E64A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YouthInvestigator</w:t>
                        </w:r>
                        <w:proofErr w:type="spellEnd"/>
                      </w:p>
                    </w:txbxContent>
                  </v:textbox>
                </v:rect>
                <v:rect id="Rectangle 24" o:spid="_x0000_s1034" style="position:absolute;left:15516;top:22310;width:12655;height:3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ALMxgAAAOAAAAAPAAAAZHJzL2Rvd25yZXYueG1sRI9Bi8Iw&#13;&#10;FITvC/6H8IS9ral1EalGEUXwsILWZc+P5tlWm5fSxLb+e7MgeBkYhvmGWax6U4mWGldaVjAeRSCI&#13;&#10;M6tLzhX8nndfMxDOI2usLJOCBzlYLQcfC0y07fhEbepzESDsElRQeF8nUrqsIINuZGvikF1sY9AH&#13;&#10;2+RSN9gFuKlkHEVTabDksFBgTZuCslt6NwrsVbbT/OdvPdnjbHLo3dHEj06pz2G/nQdZz0F46v27&#13;&#10;8ULstYL4G/4PhTMgl08AAAD//wMAUEsBAi0AFAAGAAgAAAAhANvh9svuAAAAhQEAABMAAAAAAAAA&#13;&#10;AAAAAAAAAAAAAFtDb250ZW50X1R5cGVzXS54bWxQSwECLQAUAAYACAAAACEAWvQsW78AAAAVAQAA&#13;&#10;CwAAAAAAAAAAAAAAAAAfAQAAX3JlbHMvLnJlbHNQSwECLQAUAAYACAAAACEAaWQCzMYAAADgAAAA&#13;&#10;DwAAAAAAAAAAAAAAAAAHAgAAZHJzL2Rvd25yZXYueG1sUEsFBgAAAAADAAMAtwAAAPoCAAAAAA==&#13;&#10;" fillcolor="white [3201]" strokecolor="#4472c4 [3204]" strokeweight="1pt">
                  <v:textbox>
                    <w:txbxContent>
                      <w:p w14:paraId="6F894B48" w14:textId="77777777" w:rsidR="00E64A9B" w:rsidRDefault="00E64A9B" w:rsidP="00E64A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AdultInvestigator</w:t>
                        </w:r>
                        <w:proofErr w:type="spellEnd"/>
                      </w:p>
                    </w:txbxContent>
                  </v:textbox>
                </v:rect>
                <v:shape id="Straight Arrow Connector 25" o:spid="_x0000_s1035" type="#_x0000_t32" style="position:absolute;left:32131;top:15471;width:11049;height:683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7vLzxwAAAOAAAAAPAAAAZHJzL2Rvd25yZXYueG1sRI/RisIw&#13;&#10;FETfF/yHcAXf1nRFRapRVkXqi7irfsClubbF5qYkqda/N8LCvgwMw5xhFqvO1OJOzleWFXwNExDE&#13;&#10;udUVFwou593nDIQPyBpry6TgSR5Wy97HAlNtH/xL91MoRISwT1FBGUKTSunzkgz6oW2IY3a1zmCI&#13;&#10;1hVSO3xEuKnlKEmm0mDFcaHEhjYl5bdTaxS02fTSrCfufPzJxofjIdvMWvdUatDvtvMo33MQgbrw&#13;&#10;3/hD7LWC0QTeh+IZkMsXAAAA//8DAFBLAQItABQABgAIAAAAIQDb4fbL7gAAAIUBAAATAAAAAAAA&#13;&#10;AAAAAAAAAAAAAABbQ29udGVudF9UeXBlc10ueG1sUEsBAi0AFAAGAAgAAAAhAFr0LFu/AAAAFQEA&#13;&#10;AAsAAAAAAAAAAAAAAAAAHwEAAF9yZWxzLy5yZWxzUEsBAi0AFAAGAAgAAAAhADnu8vP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6" o:spid="_x0000_s1036" type="#_x0000_t32" style="position:absolute;left:22247;top:15598;width:7217;height:65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ZPeyQAAAOAAAAAPAAAAZHJzL2Rvd25yZXYueG1sRI9Ba8JA&#13;&#10;FITvgv9heUIvUjdaKyW6ik0o9Kot1N4e2Wc2bfZtmt3G1F/vFgQvA8Mw3zCrTW9r0VHrK8cKppME&#13;&#10;BHHhdMWlgve3l/snED4ga6wdk4I/8rBZDwcrTLU78Y66fShFhLBPUYEJoUml9IUhi37iGuKYHV1r&#13;&#10;MUTbllK3eIpwW8tZkiykxYrjgsGGMkPF9/7XKvg8PuruOcurwhyyh4/x/PzzdciVuhv1+TLKdgki&#13;&#10;UB9ujSviVSuYLeD/UDwDcn0BAAD//wMAUEsBAi0AFAAGAAgAAAAhANvh9svuAAAAhQEAABMAAAAA&#13;&#10;AAAAAAAAAAAAAAAAAFtDb250ZW50X1R5cGVzXS54bWxQSwECLQAUAAYACAAAACEAWvQsW78AAAAV&#13;&#10;AQAACwAAAAAAAAAAAAAAAAAfAQAAX3JlbHMvLnJlbHNQSwECLQAUAAYACAAAACEAkEmT3skAAADg&#13;&#10;AAAADwAAAAAAAAAAAAAAAAAHAgAAZHJzL2Rvd25yZXYueG1sUEsFBgAAAAADAAMAtwAAAP0CAAAA&#13;&#10;AA=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05879" wp14:editId="37581B33">
                <wp:simplePos x="0" y="0"/>
                <wp:positionH relativeFrom="margin">
                  <wp:posOffset>2322830</wp:posOffset>
                </wp:positionH>
                <wp:positionV relativeFrom="paragraph">
                  <wp:posOffset>216535</wp:posOffset>
                </wp:positionV>
                <wp:extent cx="1178451" cy="396077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451" cy="3960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D2135" w14:textId="7EC4802F" w:rsidR="00D400FA" w:rsidRPr="00D400FA" w:rsidRDefault="00D400FA" w:rsidP="00D400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5879" id="Rectangle 1" o:spid="_x0000_s1037" style="position:absolute;left:0;text-align:left;margin-left:182.9pt;margin-top:17.05pt;width:92.8pt;height:31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tdhgIAAGgFAAAOAAAAZHJzL2Uyb0RvYy54bWysVEtv2zAMvg/YfxB0Xx1nadMGcYogRYcB&#10;RRu0HXpWZCkxJomapMTOfv0o+dGgy2nYRSZN8uOb89tGK3IQzldgCppfjCgRhkNZmW1Bf7zef7mm&#10;xAdmSqbAiIIehae3i8+f5rWdiTHsQJXCEQQxflbbgu5CsLMs83wnNPMXYIVBoQSnWUDWbbPSsRrR&#10;tcrGo9FVVoMrrQMuvMe/d62QLhK+lIKHJym9CEQVFGML6XXp3cQ3W8zZbOuY3VW8C4P9QxSaVQad&#10;DlB3LDCyd9VfULriDjzIcMFBZyBlxUXKAbPJRx+yedkxK1IuWBxvhzL5/wfLHw9rR6oSe0eJYRpb&#10;9IxFY2arBMljeWrrZ6j1Yteu4zySMddGOh2/mAVpUkmPQ0lFEwjHn3k+vZ5cIjZH2debq9F0GkGz&#10;d2vrfPgmQJNIFNSh91RJdnjwoVXtVaIzZeLrQVXlfaVUYuKwiJVy5MCwzYxzYUKKHd2caCIXrbOY&#10;UZtDosJRiRb5WUgsBUY9ThGkIfyIe9WFrwxqRzOJUQyG+TlDNQTT6UYzkYZzMBydM2wz6T0OFskr&#10;mDAY68qAOwdQ/uzLIFv9Pvs255h+aDZN6v9l3+wNlEecCQftsnjL7ytszQPzYc0cbgfuEW58eMJH&#10;KqgLCh1FyQ7c73P/oz4OLUopqXHbCup/7ZkTlKjvBsf5Jp9M4nomZnI5HSPjTiWbU4nZ6xVgp3Gs&#10;MLpERv2gelI60G94GJbRK4qY4ei7oDy4nlmF9grgaeFiuUxquJKWhQfzYnkEj3WOo/favDFnu/kM&#10;ONmP0G8mm30Y01Y3WhpY7gPIKs1wrHRb164DuM5pC7rTE+/FKZ+03g/k4g8AAAD//wMAUEsDBBQA&#10;BgAIAAAAIQCMLOjq3wAAAAkBAAAPAAAAZHJzL2Rvd25yZXYueG1sTI9BT4NAEIXvJv6HzZh4swul&#10;kIosTWNi4kETrcbzFEZA2VnCboH+e8eT3uZlXt77XrFbbK8mGn3n2EC8ikARV67uuDHw/vZwswXl&#10;A3KNvWMycCYPu/LyosC8djO/0nQIjZIQ9jkaaEMYcq191ZJFv3IDsfw+3WgxiBwbXY84S7jt9TqK&#10;Mm2xY2locaD7lqrvw8kacF96ypqnj33yiNvkefEvdn2ejbm+WvZ3oAIt4c8Mv/iCDqUwHd2Ja696&#10;A0mWCnqQYxODEkOaxhtQRwO3WQq6LPT/BeUPAAAA//8DAFBLAQItABQABgAIAAAAIQC2gziS/gAA&#10;AOEBAAATAAAAAAAAAAAAAAAAAAAAAABbQ29udGVudF9UeXBlc10ueG1sUEsBAi0AFAAGAAgAAAAh&#10;ADj9If/WAAAAlAEAAAsAAAAAAAAAAAAAAAAALwEAAF9yZWxzLy5yZWxzUEsBAi0AFAAGAAgAAAAh&#10;AFM2u12GAgAAaAUAAA4AAAAAAAAAAAAAAAAALgIAAGRycy9lMm9Eb2MueG1sUEsBAi0AFAAGAAgA&#10;AAAhAIws6OrfAAAACQEAAA8AAAAAAAAAAAAAAAAA4AQAAGRycy9kb3ducmV2LnhtbFBLBQYAAAAA&#10;BAAEAPMAAADsBQAAAAA=&#10;" fillcolor="white [3201]" strokecolor="#4472c4 [3204]" strokeweight="1pt">
                <v:textbox>
                  <w:txbxContent>
                    <w:p w14:paraId="06CD2135" w14:textId="7EC4802F" w:rsidR="00D400FA" w:rsidRPr="00D400FA" w:rsidRDefault="00D400FA" w:rsidP="00D400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0B5A9" w14:textId="7DEFA566" w:rsidR="00DC1F85" w:rsidRDefault="00DC1F85" w:rsidP="00DC1F85">
      <w:pPr>
        <w:bidi/>
      </w:pPr>
    </w:p>
    <w:p w14:paraId="4BA05D44" w14:textId="6394753D" w:rsidR="00DC1F85" w:rsidRDefault="00DC1F85" w:rsidP="00DC1F85">
      <w:pPr>
        <w:bidi/>
      </w:pPr>
    </w:p>
    <w:p w14:paraId="05241D78" w14:textId="57038E8C" w:rsidR="00DC1F85" w:rsidRDefault="00DC1F85" w:rsidP="00DC1F85">
      <w:pPr>
        <w:bidi/>
      </w:pPr>
    </w:p>
    <w:p w14:paraId="1335C44C" w14:textId="5BFB7B69" w:rsidR="00D16643" w:rsidRDefault="00D16643" w:rsidP="00D400FA">
      <w:pPr>
        <w:bidi/>
        <w:ind w:left="6480" w:firstLine="720"/>
      </w:pPr>
    </w:p>
    <w:sectPr w:rsidR="00D1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4F8"/>
    <w:multiLevelType w:val="hybridMultilevel"/>
    <w:tmpl w:val="8A9297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A7A81"/>
    <w:multiLevelType w:val="hybridMultilevel"/>
    <w:tmpl w:val="653C1D8E"/>
    <w:lvl w:ilvl="0" w:tplc="9A9A6D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82"/>
    <w:multiLevelType w:val="hybridMultilevel"/>
    <w:tmpl w:val="81480EF6"/>
    <w:lvl w:ilvl="0" w:tplc="4590110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AB3C9378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4C4D"/>
    <w:multiLevelType w:val="hybridMultilevel"/>
    <w:tmpl w:val="EF983F02"/>
    <w:lvl w:ilvl="0" w:tplc="53624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4D438C"/>
    <w:multiLevelType w:val="hybridMultilevel"/>
    <w:tmpl w:val="07524304"/>
    <w:lvl w:ilvl="0" w:tplc="61DC992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3685466">
    <w:abstractNumId w:val="4"/>
  </w:num>
  <w:num w:numId="2" w16cid:durableId="1913849827">
    <w:abstractNumId w:val="2"/>
  </w:num>
  <w:num w:numId="3" w16cid:durableId="1750806028">
    <w:abstractNumId w:val="3"/>
  </w:num>
  <w:num w:numId="4" w16cid:durableId="444350252">
    <w:abstractNumId w:val="0"/>
  </w:num>
  <w:num w:numId="5" w16cid:durableId="171292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67"/>
    <w:rsid w:val="00033B20"/>
    <w:rsid w:val="00076F34"/>
    <w:rsid w:val="000B109C"/>
    <w:rsid w:val="00156515"/>
    <w:rsid w:val="00174167"/>
    <w:rsid w:val="0022637B"/>
    <w:rsid w:val="0026076B"/>
    <w:rsid w:val="00277A08"/>
    <w:rsid w:val="002D65BB"/>
    <w:rsid w:val="00325F8B"/>
    <w:rsid w:val="003A36ED"/>
    <w:rsid w:val="003C49ED"/>
    <w:rsid w:val="00465E78"/>
    <w:rsid w:val="004953E3"/>
    <w:rsid w:val="00573078"/>
    <w:rsid w:val="0059429A"/>
    <w:rsid w:val="006B54AA"/>
    <w:rsid w:val="00735919"/>
    <w:rsid w:val="00747F67"/>
    <w:rsid w:val="00827A99"/>
    <w:rsid w:val="00852C30"/>
    <w:rsid w:val="00945B1F"/>
    <w:rsid w:val="009566DD"/>
    <w:rsid w:val="00966866"/>
    <w:rsid w:val="009945C0"/>
    <w:rsid w:val="009B213F"/>
    <w:rsid w:val="00A97126"/>
    <w:rsid w:val="00B26428"/>
    <w:rsid w:val="00B44EF3"/>
    <w:rsid w:val="00B770F2"/>
    <w:rsid w:val="00C109E5"/>
    <w:rsid w:val="00C40879"/>
    <w:rsid w:val="00C423A7"/>
    <w:rsid w:val="00C42B11"/>
    <w:rsid w:val="00C74B8E"/>
    <w:rsid w:val="00D16643"/>
    <w:rsid w:val="00D338A6"/>
    <w:rsid w:val="00D400FA"/>
    <w:rsid w:val="00D6426A"/>
    <w:rsid w:val="00DA775D"/>
    <w:rsid w:val="00DC1F85"/>
    <w:rsid w:val="00E0167E"/>
    <w:rsid w:val="00E37898"/>
    <w:rsid w:val="00E64A9B"/>
    <w:rsid w:val="00EB4FB5"/>
    <w:rsid w:val="00EF47D4"/>
    <w:rsid w:val="00F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AE14"/>
  <w15:chartTrackingRefBased/>
  <w15:docId w15:val="{7BCAEF43-85D5-49D6-85CB-EE551B6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A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D80B-2726-4011-BA5F-37877D4C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Itai Lashover</cp:lastModifiedBy>
  <cp:revision>37</cp:revision>
  <dcterms:created xsi:type="dcterms:W3CDTF">2018-03-12T09:47:00Z</dcterms:created>
  <dcterms:modified xsi:type="dcterms:W3CDTF">2022-04-06T06:21:00Z</dcterms:modified>
</cp:coreProperties>
</file>