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4A17A3">
      <w:pPr>
        <w:pStyle w:val="Title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1≤i≤d-1</m:t>
        </m:r>
        <m:r>
          <w:rPr>
            <w:rFonts w:ascii="Cambria Math" w:eastAsiaTheme="minorEastAsia" w:hAnsi="Cambria Math"/>
          </w:rPr>
          <m:t xml:space="preserve">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872428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7B0F7B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EF0B8D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bi"/>
          </m:rPr>
          <w:rPr>
            <w:rFonts w:ascii="Cambria Math" w:eastAsiaTheme="minorEastAsia" w:hAnsi="Cambria Math"/>
          </w:rPr>
          <m:t>≠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bookmarkStart w:id="0" w:name="_GoBack"/>
      <w:bookmarkEnd w:id="0"/>
      <w:r w:rsidR="00580A4A">
        <w:rPr>
          <w:rFonts w:eastAsiaTheme="minorEastAsia"/>
        </w:rPr>
        <w:t>.</w:t>
      </w:r>
    </w:p>
    <w:p w:rsidR="00B03126" w:rsidRDefault="00B03126" w:rsidP="00B03126">
      <w:pPr>
        <w:pStyle w:val="ListParagraph"/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&gt;=0</m:t>
        </m:r>
        <m:r>
          <w:rPr>
            <w:rFonts w:ascii="Cambria Math" w:eastAsiaTheme="minorEastAsia" w:hAnsi="Cambria Math"/>
          </w:rPr>
          <m:t xml:space="preserve">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bi"/>
          </m:rPr>
          <w:rPr>
            <w:rFonts w:ascii="Cambria Math" w:eastAsiaTheme="minorEastAsia" w:hAnsi="Cambria Math"/>
          </w:rPr>
          <m:t>=z-x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3B7935" w:rsidRDefault="003B7935" w:rsidP="003B7935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have the same requirements of the original proof, since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Cs/>
        </w:rPr>
        <w:t xml:space="preserve"> the minimizer of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∈κ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does still satisfy the assumption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≤B</m:t>
        </m:r>
      </m:oMath>
      <w:r>
        <w:rPr>
          <w:rFonts w:eastAsiaTheme="minorEastAsia"/>
        </w:rPr>
        <w:t xml:space="preserve">, because now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.</w:t>
      </w:r>
    </w:p>
    <w:p w:rsidR="00FC09BA" w:rsidRPr="00FC09BA" w:rsidRDefault="00FC09BA" w:rsidP="00FC09BA">
      <w:pPr>
        <w:pStyle w:val="ListParagraph"/>
        <w:tabs>
          <w:tab w:val="left" w:pos="7965"/>
          <w:tab w:val="right" w:pos="8306"/>
        </w:tabs>
        <w:rPr>
          <w:rFonts w:eastAsiaTheme="minorEastAsia"/>
        </w:rPr>
      </w:pPr>
      <w:r>
        <w:rPr>
          <w:rFonts w:eastAsiaTheme="minorEastAsia"/>
        </w:rPr>
        <w:t xml:space="preserve">Denote: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FC09BA" w:rsidRDefault="00FC09BA" w:rsidP="00FC09BA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</w:rPr>
        <w:t xml:space="preserve">The equation after equation (12) will be now: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 </w:t>
      </w:r>
      <w:r w:rsidRPr="00FC09BA">
        <w:rPr>
          <w:rFonts w:eastAsiaTheme="minorEastAsia"/>
          <w:bCs/>
        </w:rPr>
        <w:t>.</w:t>
      </w:r>
    </w:p>
    <w:p w:rsidR="00FC09BA" w:rsidRDefault="00FC09BA" w:rsidP="00FC09B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  <w:bCs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≤R</m:t>
        </m:r>
      </m:oMath>
      <w:r w:rsidR="00955C6A">
        <w:rPr>
          <w:rFonts w:eastAsiaTheme="minorEastAsia"/>
        </w:rPr>
        <w:t xml:space="preserve"> then </w:t>
      </w:r>
      <w:r w:rsidR="00A66FD5">
        <w:rPr>
          <w:rFonts w:eastAsiaTheme="minorEastAsia"/>
        </w:rPr>
        <w:t>the proof in the scribes fits.</w:t>
      </w:r>
    </w:p>
    <w:p w:rsidR="00A66FD5" w:rsidRDefault="00A66FD5" w:rsidP="00FC09B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  <w:bCs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:</w:t>
      </w:r>
    </w:p>
    <w:p w:rsidR="00000B3B" w:rsidRDefault="00000B3B" w:rsidP="00FC09BA">
      <w:pPr>
        <w:pStyle w:val="ListParagraph"/>
        <w:tabs>
          <w:tab w:val="left" w:pos="5940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β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η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  <w:r w:rsidR="00DD2B4E">
        <w:rPr>
          <w:rFonts w:eastAsiaTheme="minorEastAsia"/>
        </w:rPr>
        <w:t xml:space="preserve">and after rearrangement we get: </w:t>
      </w:r>
    </w:p>
    <w:p w:rsidR="00A66FD5" w:rsidRPr="0017476D" w:rsidRDefault="008B3489" w:rsidP="00FC09BA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-η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</m:oMath>
      <w:r>
        <w:rPr>
          <w:rFonts w:eastAsiaTheme="minorEastAsia"/>
        </w:rPr>
        <w:t xml:space="preserve"> </w:t>
      </w:r>
    </w:p>
    <w:sectPr w:rsidR="00A66FD5" w:rsidRPr="0017476D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38AA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D60"/>
    <w:rsid w:val="0006158C"/>
    <w:rsid w:val="00061F5C"/>
    <w:rsid w:val="000662AC"/>
    <w:rsid w:val="00072670"/>
    <w:rsid w:val="000740BB"/>
    <w:rsid w:val="00081823"/>
    <w:rsid w:val="00081D42"/>
    <w:rsid w:val="000828ED"/>
    <w:rsid w:val="00082DEF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3555"/>
    <w:rsid w:val="000F4899"/>
    <w:rsid w:val="00101EC0"/>
    <w:rsid w:val="00102F1B"/>
    <w:rsid w:val="00104FC8"/>
    <w:rsid w:val="0010561C"/>
    <w:rsid w:val="001156AA"/>
    <w:rsid w:val="0011613A"/>
    <w:rsid w:val="00116277"/>
    <w:rsid w:val="0011643B"/>
    <w:rsid w:val="0012090E"/>
    <w:rsid w:val="00121AB2"/>
    <w:rsid w:val="00122E23"/>
    <w:rsid w:val="0012632A"/>
    <w:rsid w:val="001265EE"/>
    <w:rsid w:val="00126656"/>
    <w:rsid w:val="00132D5E"/>
    <w:rsid w:val="001352F0"/>
    <w:rsid w:val="00135372"/>
    <w:rsid w:val="00136A70"/>
    <w:rsid w:val="001405F8"/>
    <w:rsid w:val="001434D3"/>
    <w:rsid w:val="0014391B"/>
    <w:rsid w:val="0014402A"/>
    <w:rsid w:val="001461A9"/>
    <w:rsid w:val="00147588"/>
    <w:rsid w:val="00152A6C"/>
    <w:rsid w:val="00157B86"/>
    <w:rsid w:val="001605AB"/>
    <w:rsid w:val="00160908"/>
    <w:rsid w:val="00161CAE"/>
    <w:rsid w:val="001622C2"/>
    <w:rsid w:val="0016281D"/>
    <w:rsid w:val="00163D77"/>
    <w:rsid w:val="0016717C"/>
    <w:rsid w:val="0017467A"/>
    <w:rsid w:val="0017476D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9EB"/>
    <w:rsid w:val="001D6247"/>
    <w:rsid w:val="001D6A58"/>
    <w:rsid w:val="001E461B"/>
    <w:rsid w:val="001E757F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59A7"/>
    <w:rsid w:val="00237FFC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2F21"/>
    <w:rsid w:val="002B4F5A"/>
    <w:rsid w:val="002B57A4"/>
    <w:rsid w:val="002B5DC7"/>
    <w:rsid w:val="002B676E"/>
    <w:rsid w:val="002C3064"/>
    <w:rsid w:val="002D0348"/>
    <w:rsid w:val="002D14CF"/>
    <w:rsid w:val="002D23AA"/>
    <w:rsid w:val="002D28D4"/>
    <w:rsid w:val="002D3AB9"/>
    <w:rsid w:val="002D5110"/>
    <w:rsid w:val="002E2297"/>
    <w:rsid w:val="002E271B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5C8"/>
    <w:rsid w:val="00363EDA"/>
    <w:rsid w:val="003701D8"/>
    <w:rsid w:val="003737F1"/>
    <w:rsid w:val="00374271"/>
    <w:rsid w:val="00382123"/>
    <w:rsid w:val="00385646"/>
    <w:rsid w:val="00386123"/>
    <w:rsid w:val="0038673B"/>
    <w:rsid w:val="003879E0"/>
    <w:rsid w:val="00395048"/>
    <w:rsid w:val="003955F8"/>
    <w:rsid w:val="0039575B"/>
    <w:rsid w:val="003970A9"/>
    <w:rsid w:val="003A01A3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CF9"/>
    <w:rsid w:val="003F4156"/>
    <w:rsid w:val="0040021E"/>
    <w:rsid w:val="00401ED7"/>
    <w:rsid w:val="004041F6"/>
    <w:rsid w:val="0040514C"/>
    <w:rsid w:val="004063D5"/>
    <w:rsid w:val="0040763C"/>
    <w:rsid w:val="00407922"/>
    <w:rsid w:val="00415B22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9141A"/>
    <w:rsid w:val="00491C6A"/>
    <w:rsid w:val="00493ED0"/>
    <w:rsid w:val="00496C3A"/>
    <w:rsid w:val="004A17A3"/>
    <w:rsid w:val="004A2C81"/>
    <w:rsid w:val="004A3008"/>
    <w:rsid w:val="004A4069"/>
    <w:rsid w:val="004A40DC"/>
    <w:rsid w:val="004A5E13"/>
    <w:rsid w:val="004B09B4"/>
    <w:rsid w:val="004B0CBC"/>
    <w:rsid w:val="004B0E23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E1E52"/>
    <w:rsid w:val="004F3202"/>
    <w:rsid w:val="004F3495"/>
    <w:rsid w:val="004F463E"/>
    <w:rsid w:val="00502696"/>
    <w:rsid w:val="00503FC5"/>
    <w:rsid w:val="005053BD"/>
    <w:rsid w:val="005054E0"/>
    <w:rsid w:val="00506C1D"/>
    <w:rsid w:val="00510F60"/>
    <w:rsid w:val="005120F0"/>
    <w:rsid w:val="0051263E"/>
    <w:rsid w:val="00514474"/>
    <w:rsid w:val="005169DE"/>
    <w:rsid w:val="00522A6F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74BE"/>
    <w:rsid w:val="00551164"/>
    <w:rsid w:val="00562051"/>
    <w:rsid w:val="00565845"/>
    <w:rsid w:val="00567F5F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70EF"/>
    <w:rsid w:val="005D74D3"/>
    <w:rsid w:val="005D7BC0"/>
    <w:rsid w:val="005E0F3D"/>
    <w:rsid w:val="005E1CF6"/>
    <w:rsid w:val="005E453C"/>
    <w:rsid w:val="005F0ECD"/>
    <w:rsid w:val="005F2519"/>
    <w:rsid w:val="005F4446"/>
    <w:rsid w:val="005F5385"/>
    <w:rsid w:val="005F5618"/>
    <w:rsid w:val="005F7385"/>
    <w:rsid w:val="005F7A6B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57BBA"/>
    <w:rsid w:val="00660254"/>
    <w:rsid w:val="00660C26"/>
    <w:rsid w:val="00661ABD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88E"/>
    <w:rsid w:val="00687044"/>
    <w:rsid w:val="006875AD"/>
    <w:rsid w:val="006876EB"/>
    <w:rsid w:val="00691654"/>
    <w:rsid w:val="006A4B8A"/>
    <w:rsid w:val="006B0A85"/>
    <w:rsid w:val="006B1C05"/>
    <w:rsid w:val="006B5A2B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959"/>
    <w:rsid w:val="006E4393"/>
    <w:rsid w:val="006F1FCF"/>
    <w:rsid w:val="006F34E6"/>
    <w:rsid w:val="006F444B"/>
    <w:rsid w:val="006F5B54"/>
    <w:rsid w:val="006F6567"/>
    <w:rsid w:val="006F68CC"/>
    <w:rsid w:val="00702C6E"/>
    <w:rsid w:val="00703BA5"/>
    <w:rsid w:val="0070447D"/>
    <w:rsid w:val="00707A2F"/>
    <w:rsid w:val="00710EB9"/>
    <w:rsid w:val="007117F0"/>
    <w:rsid w:val="00714B7D"/>
    <w:rsid w:val="00715679"/>
    <w:rsid w:val="0072265F"/>
    <w:rsid w:val="00724827"/>
    <w:rsid w:val="00726083"/>
    <w:rsid w:val="00731ED1"/>
    <w:rsid w:val="007344B1"/>
    <w:rsid w:val="00737DFD"/>
    <w:rsid w:val="0074213C"/>
    <w:rsid w:val="0074498D"/>
    <w:rsid w:val="00750C71"/>
    <w:rsid w:val="00751E65"/>
    <w:rsid w:val="0075226B"/>
    <w:rsid w:val="00753274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A3A73"/>
    <w:rsid w:val="007A3B8C"/>
    <w:rsid w:val="007A725C"/>
    <w:rsid w:val="007B0F7B"/>
    <w:rsid w:val="007B5C4E"/>
    <w:rsid w:val="007C331B"/>
    <w:rsid w:val="007C3822"/>
    <w:rsid w:val="007C7C50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4419"/>
    <w:rsid w:val="00832178"/>
    <w:rsid w:val="00833369"/>
    <w:rsid w:val="0083370E"/>
    <w:rsid w:val="0083615E"/>
    <w:rsid w:val="00836EF2"/>
    <w:rsid w:val="00843056"/>
    <w:rsid w:val="008436E1"/>
    <w:rsid w:val="00845B0A"/>
    <w:rsid w:val="00854A1A"/>
    <w:rsid w:val="0085542E"/>
    <w:rsid w:val="00856E03"/>
    <w:rsid w:val="00857D80"/>
    <w:rsid w:val="00865380"/>
    <w:rsid w:val="00865694"/>
    <w:rsid w:val="00871B00"/>
    <w:rsid w:val="0087224F"/>
    <w:rsid w:val="00872428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7EB5"/>
    <w:rsid w:val="008F21C3"/>
    <w:rsid w:val="008F7130"/>
    <w:rsid w:val="008F7184"/>
    <w:rsid w:val="00901E08"/>
    <w:rsid w:val="009059B5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6630"/>
    <w:rsid w:val="00950C41"/>
    <w:rsid w:val="00950D00"/>
    <w:rsid w:val="00955C6A"/>
    <w:rsid w:val="00962F5D"/>
    <w:rsid w:val="00964579"/>
    <w:rsid w:val="009677B9"/>
    <w:rsid w:val="00973D48"/>
    <w:rsid w:val="009748A3"/>
    <w:rsid w:val="009800CA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C27B7"/>
    <w:rsid w:val="009C5888"/>
    <w:rsid w:val="009C6BB4"/>
    <w:rsid w:val="009C7586"/>
    <w:rsid w:val="009D12A4"/>
    <w:rsid w:val="009D14A6"/>
    <w:rsid w:val="009D18FE"/>
    <w:rsid w:val="009D31CF"/>
    <w:rsid w:val="009D41CC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3149"/>
    <w:rsid w:val="00A149CD"/>
    <w:rsid w:val="00A25DB8"/>
    <w:rsid w:val="00A2706C"/>
    <w:rsid w:val="00A362C4"/>
    <w:rsid w:val="00A36E26"/>
    <w:rsid w:val="00A41527"/>
    <w:rsid w:val="00A43B7F"/>
    <w:rsid w:val="00A450E0"/>
    <w:rsid w:val="00A56682"/>
    <w:rsid w:val="00A56901"/>
    <w:rsid w:val="00A57A11"/>
    <w:rsid w:val="00A66FD5"/>
    <w:rsid w:val="00A67A70"/>
    <w:rsid w:val="00A67DE0"/>
    <w:rsid w:val="00A74D08"/>
    <w:rsid w:val="00A75815"/>
    <w:rsid w:val="00A7602A"/>
    <w:rsid w:val="00A7727A"/>
    <w:rsid w:val="00A772A9"/>
    <w:rsid w:val="00A80607"/>
    <w:rsid w:val="00A852C6"/>
    <w:rsid w:val="00A90FE0"/>
    <w:rsid w:val="00A92139"/>
    <w:rsid w:val="00A92D3D"/>
    <w:rsid w:val="00A932FE"/>
    <w:rsid w:val="00A939C1"/>
    <w:rsid w:val="00A95285"/>
    <w:rsid w:val="00A9665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4FAE"/>
    <w:rsid w:val="00AE5080"/>
    <w:rsid w:val="00AE68A9"/>
    <w:rsid w:val="00AF0466"/>
    <w:rsid w:val="00AF4079"/>
    <w:rsid w:val="00AF6E9C"/>
    <w:rsid w:val="00B0213C"/>
    <w:rsid w:val="00B03126"/>
    <w:rsid w:val="00B07F3A"/>
    <w:rsid w:val="00B100D8"/>
    <w:rsid w:val="00B11793"/>
    <w:rsid w:val="00B12185"/>
    <w:rsid w:val="00B1347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82997"/>
    <w:rsid w:val="00B865CA"/>
    <w:rsid w:val="00B872E4"/>
    <w:rsid w:val="00B9171E"/>
    <w:rsid w:val="00B928FC"/>
    <w:rsid w:val="00B9486A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5A67"/>
    <w:rsid w:val="00BF6CF0"/>
    <w:rsid w:val="00C01241"/>
    <w:rsid w:val="00C03C49"/>
    <w:rsid w:val="00C057FA"/>
    <w:rsid w:val="00C078E8"/>
    <w:rsid w:val="00C1018C"/>
    <w:rsid w:val="00C137CA"/>
    <w:rsid w:val="00C14127"/>
    <w:rsid w:val="00C2311C"/>
    <w:rsid w:val="00C23D3F"/>
    <w:rsid w:val="00C23E51"/>
    <w:rsid w:val="00C25F3D"/>
    <w:rsid w:val="00C42BB9"/>
    <w:rsid w:val="00C46024"/>
    <w:rsid w:val="00C500C4"/>
    <w:rsid w:val="00C52F98"/>
    <w:rsid w:val="00C532D5"/>
    <w:rsid w:val="00C6524F"/>
    <w:rsid w:val="00C70219"/>
    <w:rsid w:val="00C72ACD"/>
    <w:rsid w:val="00C734AB"/>
    <w:rsid w:val="00C73591"/>
    <w:rsid w:val="00C7620B"/>
    <w:rsid w:val="00C76255"/>
    <w:rsid w:val="00C76438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B3A08"/>
    <w:rsid w:val="00CB76DA"/>
    <w:rsid w:val="00CC03D7"/>
    <w:rsid w:val="00CC13A7"/>
    <w:rsid w:val="00CC1435"/>
    <w:rsid w:val="00CC2409"/>
    <w:rsid w:val="00CC2578"/>
    <w:rsid w:val="00CC59B1"/>
    <w:rsid w:val="00CC5D7E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315C"/>
    <w:rsid w:val="00D478F0"/>
    <w:rsid w:val="00D51FE3"/>
    <w:rsid w:val="00D535DC"/>
    <w:rsid w:val="00D54C88"/>
    <w:rsid w:val="00D553AD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463D"/>
    <w:rsid w:val="00D85580"/>
    <w:rsid w:val="00D92A1F"/>
    <w:rsid w:val="00D95638"/>
    <w:rsid w:val="00DA0304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E06"/>
    <w:rsid w:val="00E043F3"/>
    <w:rsid w:val="00E05EF4"/>
    <w:rsid w:val="00E0772F"/>
    <w:rsid w:val="00E105B1"/>
    <w:rsid w:val="00E10EA7"/>
    <w:rsid w:val="00E11E0D"/>
    <w:rsid w:val="00E14341"/>
    <w:rsid w:val="00E16F60"/>
    <w:rsid w:val="00E24B61"/>
    <w:rsid w:val="00E27CDE"/>
    <w:rsid w:val="00E30132"/>
    <w:rsid w:val="00E3146E"/>
    <w:rsid w:val="00E41FF4"/>
    <w:rsid w:val="00E42ECE"/>
    <w:rsid w:val="00E4530E"/>
    <w:rsid w:val="00E45580"/>
    <w:rsid w:val="00E50427"/>
    <w:rsid w:val="00E51A46"/>
    <w:rsid w:val="00E538C2"/>
    <w:rsid w:val="00E57DE6"/>
    <w:rsid w:val="00E611B8"/>
    <w:rsid w:val="00E6517D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D01B3"/>
    <w:rsid w:val="00ED5648"/>
    <w:rsid w:val="00EE119B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13DDA"/>
    <w:rsid w:val="00F17D74"/>
    <w:rsid w:val="00F20DFD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6590"/>
    <w:rsid w:val="00F47256"/>
    <w:rsid w:val="00F47A7A"/>
    <w:rsid w:val="00F50C47"/>
    <w:rsid w:val="00F5237D"/>
    <w:rsid w:val="00F53CD7"/>
    <w:rsid w:val="00F5616A"/>
    <w:rsid w:val="00F6063C"/>
    <w:rsid w:val="00F64AA5"/>
    <w:rsid w:val="00F666E7"/>
    <w:rsid w:val="00F669D4"/>
    <w:rsid w:val="00F7069E"/>
    <w:rsid w:val="00F70953"/>
    <w:rsid w:val="00F829D6"/>
    <w:rsid w:val="00F83BD4"/>
    <w:rsid w:val="00F86AE4"/>
    <w:rsid w:val="00F86EF4"/>
    <w:rsid w:val="00F921D9"/>
    <w:rsid w:val="00FA1E06"/>
    <w:rsid w:val="00FA2C23"/>
    <w:rsid w:val="00FA48E8"/>
    <w:rsid w:val="00FA739A"/>
    <w:rsid w:val="00FB7F02"/>
    <w:rsid w:val="00FC01E7"/>
    <w:rsid w:val="00FC09BA"/>
    <w:rsid w:val="00FC0BEA"/>
    <w:rsid w:val="00FC0EF0"/>
    <w:rsid w:val="00FC1A7E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3FED"/>
  <w15:docId w15:val="{9AF06EC8-B788-453A-878A-081B3D43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Avi Caciularu</cp:lastModifiedBy>
  <cp:revision>79</cp:revision>
  <dcterms:created xsi:type="dcterms:W3CDTF">2016-12-21T16:55:00Z</dcterms:created>
  <dcterms:modified xsi:type="dcterms:W3CDTF">2016-12-22T12:51:00Z</dcterms:modified>
</cp:coreProperties>
</file>