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r>
        <w:t xml:space="preserve">Dor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004DE0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r w:rsidR="00901E08" w:rsidRPr="006F68CC">
        <w:rPr>
          <w:i/>
          <w:iCs/>
        </w:rPr>
        <w:t>i</w:t>
      </w:r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r w:rsidR="00901E08" w:rsidRPr="006F68CC">
        <w:rPr>
          <w:rFonts w:eastAsiaTheme="minorEastAsia"/>
          <w:i/>
          <w:iCs/>
        </w:rPr>
        <w:t>i</w:t>
      </w:r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004DE0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004DE0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“Subgradient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&lt;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&gt;=0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4D6FDB" w:rsidRDefault="004D6FDB" w:rsidP="000078EB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Property of convex set (without proof):</w:t>
      </w:r>
    </w:p>
    <w:p w:rsidR="004D6FDB" w:rsidRPr="00004DE0" w:rsidRDefault="004D6FDB" w:rsidP="00004DE0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  <m:r>
          <w:rPr>
            <w:rFonts w:ascii="Cambria Math" w:eastAsiaTheme="minorEastAsia" w:hAnsi="Cambria Math"/>
          </w:rPr>
          <m:t>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</w:t>
      </w:r>
      <w:r>
        <w:rPr>
          <w:rFonts w:eastAsiaTheme="minorEastAsia"/>
        </w:rPr>
        <w:t xml:space="preserve">closed </w:t>
      </w:r>
      <w:r>
        <w:rPr>
          <w:rFonts w:eastAsiaTheme="minorEastAsia"/>
        </w:rPr>
        <w:t>convex set</w:t>
      </w:r>
      <w:r>
        <w:rPr>
          <w:rFonts w:eastAsiaTheme="minorEastAsia"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, so the non-expensive operator </w:t>
      </w:r>
      <w:r w:rsidR="00004DE0">
        <w:rPr>
          <w:rFonts w:eastAsiaTheme="minorEastAsia"/>
        </w:rPr>
        <w:t xml:space="preserve">maintains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004DE0">
        <w:rPr>
          <w:rFonts w:eastAsiaTheme="minorEastAsia"/>
        </w:rPr>
        <w:t>.</w:t>
      </w:r>
      <w:bookmarkStart w:id="0" w:name="_GoBack"/>
      <w:bookmarkEnd w:id="0"/>
    </w:p>
    <w:p w:rsidR="000078EB" w:rsidRPr="00E04F5E" w:rsidRDefault="003B7935" w:rsidP="004D6FD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0078EB">
        <w:rPr>
          <w:rFonts w:eastAsiaTheme="minorEastAsia"/>
        </w:rPr>
        <w:t xml:space="preserve">irements of the original proof.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the minimizer demands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 w:rsidR="000078EB">
        <w:rPr>
          <w:rFonts w:eastAsiaTheme="minorEastAsia"/>
          <w:bCs/>
        </w:rPr>
        <w:t xml:space="preserve"> since it is in the last iteration. Hence,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 xml:space="preserve">s: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0078EB">
        <w:rPr>
          <w:rFonts w:eastAsiaTheme="minorEastAsia"/>
          <w:bCs/>
        </w:rPr>
        <w:t xml:space="preserve">, </w:t>
      </w:r>
      <w:r w:rsidR="004D6FDB">
        <w:rPr>
          <w:rFonts w:eastAsiaTheme="minorEastAsia"/>
          <w:bCs/>
        </w:rPr>
        <w:t xml:space="preserve">from the above property. More intuitively- </w:t>
      </w:r>
      <w:r w:rsidR="000078EB">
        <w:rPr>
          <w:rFonts w:eastAsiaTheme="minorEastAsia"/>
          <w:bCs/>
        </w:rPr>
        <w:t>we minimize the norm of the vector</w:t>
      </w:r>
      <w:r w:rsidR="000078EB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078EB">
        <w:rPr>
          <w:rFonts w:eastAsiaTheme="minorEastAsia"/>
          <w:bCs/>
        </w:rPr>
        <w:t xml:space="preserve"> by applying the ball projection on it, so all the expression’s norm should be smaller.</w:t>
      </w:r>
    </w:p>
    <w:p w:rsidR="00E04F5E" w:rsidRDefault="00E04F5E" w:rsidP="00E04F5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 we continue the analyze and get:</w:t>
      </w:r>
    </w:p>
    <w:p w:rsidR="00E04F5E" w:rsidRPr="000078EB" w:rsidRDefault="00004DE0" w:rsidP="00E04F5E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1.1 still holds for stochastic Subgradient Projection Method.</w:t>
      </w:r>
    </w:p>
    <w:sectPr w:rsidR="00E04F5E" w:rsidRPr="000078EB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D60"/>
    <w:rsid w:val="0006158C"/>
    <w:rsid w:val="00061F5C"/>
    <w:rsid w:val="000662AC"/>
    <w:rsid w:val="00072670"/>
    <w:rsid w:val="000740BB"/>
    <w:rsid w:val="00081823"/>
    <w:rsid w:val="00081D42"/>
    <w:rsid w:val="000828ED"/>
    <w:rsid w:val="00082DEF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3555"/>
    <w:rsid w:val="000F4899"/>
    <w:rsid w:val="00101EC0"/>
    <w:rsid w:val="00102F1B"/>
    <w:rsid w:val="00104FC8"/>
    <w:rsid w:val="0010561C"/>
    <w:rsid w:val="001156AA"/>
    <w:rsid w:val="0011613A"/>
    <w:rsid w:val="00116277"/>
    <w:rsid w:val="0011643B"/>
    <w:rsid w:val="0012090E"/>
    <w:rsid w:val="00121AB2"/>
    <w:rsid w:val="00122E23"/>
    <w:rsid w:val="0012632A"/>
    <w:rsid w:val="001265EE"/>
    <w:rsid w:val="00126656"/>
    <w:rsid w:val="00132D5E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7B86"/>
    <w:rsid w:val="001605AB"/>
    <w:rsid w:val="00160908"/>
    <w:rsid w:val="00161CAE"/>
    <w:rsid w:val="001622C2"/>
    <w:rsid w:val="0016281D"/>
    <w:rsid w:val="00163D77"/>
    <w:rsid w:val="0016717C"/>
    <w:rsid w:val="0017467A"/>
    <w:rsid w:val="0017476D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9EB"/>
    <w:rsid w:val="001D6247"/>
    <w:rsid w:val="001D6A58"/>
    <w:rsid w:val="001E461B"/>
    <w:rsid w:val="001E757F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59A7"/>
    <w:rsid w:val="00237FFC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F21"/>
    <w:rsid w:val="002B4F5A"/>
    <w:rsid w:val="002B57A4"/>
    <w:rsid w:val="002B5DC7"/>
    <w:rsid w:val="002B676E"/>
    <w:rsid w:val="002C3064"/>
    <w:rsid w:val="002D0348"/>
    <w:rsid w:val="002D14CF"/>
    <w:rsid w:val="002D23AA"/>
    <w:rsid w:val="002D28D4"/>
    <w:rsid w:val="002D3AB9"/>
    <w:rsid w:val="002D5110"/>
    <w:rsid w:val="002E2297"/>
    <w:rsid w:val="002E271B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5C8"/>
    <w:rsid w:val="00363EDA"/>
    <w:rsid w:val="003701D8"/>
    <w:rsid w:val="003737F1"/>
    <w:rsid w:val="00374271"/>
    <w:rsid w:val="00382123"/>
    <w:rsid w:val="00385646"/>
    <w:rsid w:val="00386123"/>
    <w:rsid w:val="0038673B"/>
    <w:rsid w:val="003879E0"/>
    <w:rsid w:val="00395048"/>
    <w:rsid w:val="003955F8"/>
    <w:rsid w:val="0039575B"/>
    <w:rsid w:val="003970A9"/>
    <w:rsid w:val="003A01A3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63C"/>
    <w:rsid w:val="00407922"/>
    <w:rsid w:val="00415B22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9141A"/>
    <w:rsid w:val="00491C6A"/>
    <w:rsid w:val="00493ED0"/>
    <w:rsid w:val="00496C3A"/>
    <w:rsid w:val="004A17A3"/>
    <w:rsid w:val="004A2C81"/>
    <w:rsid w:val="004A3008"/>
    <w:rsid w:val="004A4069"/>
    <w:rsid w:val="004A40DC"/>
    <w:rsid w:val="004A5E13"/>
    <w:rsid w:val="004B09B4"/>
    <w:rsid w:val="004B0CBC"/>
    <w:rsid w:val="004B0E23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1E52"/>
    <w:rsid w:val="004F3202"/>
    <w:rsid w:val="004F3495"/>
    <w:rsid w:val="004F463E"/>
    <w:rsid w:val="00502696"/>
    <w:rsid w:val="00503FC5"/>
    <w:rsid w:val="005053BD"/>
    <w:rsid w:val="005054E0"/>
    <w:rsid w:val="00506C1D"/>
    <w:rsid w:val="00510F60"/>
    <w:rsid w:val="005120F0"/>
    <w:rsid w:val="0051263E"/>
    <w:rsid w:val="00514474"/>
    <w:rsid w:val="005169DE"/>
    <w:rsid w:val="00522A6F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70EF"/>
    <w:rsid w:val="005D74D3"/>
    <w:rsid w:val="005D7BC0"/>
    <w:rsid w:val="005E0F3D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57BBA"/>
    <w:rsid w:val="00660254"/>
    <w:rsid w:val="00660C26"/>
    <w:rsid w:val="00661ABD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88E"/>
    <w:rsid w:val="00687044"/>
    <w:rsid w:val="006875AD"/>
    <w:rsid w:val="006876EB"/>
    <w:rsid w:val="00691654"/>
    <w:rsid w:val="006A4B8A"/>
    <w:rsid w:val="006B0A85"/>
    <w:rsid w:val="006B1C05"/>
    <w:rsid w:val="006B5A2B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959"/>
    <w:rsid w:val="006E4393"/>
    <w:rsid w:val="006F03B8"/>
    <w:rsid w:val="006F1FCF"/>
    <w:rsid w:val="006F34E6"/>
    <w:rsid w:val="006F444B"/>
    <w:rsid w:val="006F5B54"/>
    <w:rsid w:val="006F6567"/>
    <w:rsid w:val="006F68CC"/>
    <w:rsid w:val="00702C6E"/>
    <w:rsid w:val="00703BA5"/>
    <w:rsid w:val="0070447D"/>
    <w:rsid w:val="00707A2F"/>
    <w:rsid w:val="00710EB9"/>
    <w:rsid w:val="007117F0"/>
    <w:rsid w:val="00714B7D"/>
    <w:rsid w:val="00715679"/>
    <w:rsid w:val="0072265F"/>
    <w:rsid w:val="00724827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A3A73"/>
    <w:rsid w:val="007A3B8C"/>
    <w:rsid w:val="007A725C"/>
    <w:rsid w:val="007B0F7B"/>
    <w:rsid w:val="007B5C4E"/>
    <w:rsid w:val="007C331B"/>
    <w:rsid w:val="007C3822"/>
    <w:rsid w:val="007C7C50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4419"/>
    <w:rsid w:val="00832178"/>
    <w:rsid w:val="00833369"/>
    <w:rsid w:val="0083370E"/>
    <w:rsid w:val="0083615E"/>
    <w:rsid w:val="00836EF2"/>
    <w:rsid w:val="00843056"/>
    <w:rsid w:val="008436E1"/>
    <w:rsid w:val="00845B0A"/>
    <w:rsid w:val="00854A1A"/>
    <w:rsid w:val="0085542E"/>
    <w:rsid w:val="00856E03"/>
    <w:rsid w:val="00857D80"/>
    <w:rsid w:val="00865380"/>
    <w:rsid w:val="00865694"/>
    <w:rsid w:val="00871B00"/>
    <w:rsid w:val="0087224F"/>
    <w:rsid w:val="00872428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7EB5"/>
    <w:rsid w:val="008F21C3"/>
    <w:rsid w:val="008F7130"/>
    <w:rsid w:val="008F7184"/>
    <w:rsid w:val="00901E08"/>
    <w:rsid w:val="009059B5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6630"/>
    <w:rsid w:val="00950C41"/>
    <w:rsid w:val="00950D00"/>
    <w:rsid w:val="00955C6A"/>
    <w:rsid w:val="00962F5D"/>
    <w:rsid w:val="00964579"/>
    <w:rsid w:val="009677B9"/>
    <w:rsid w:val="00973D48"/>
    <w:rsid w:val="009748A3"/>
    <w:rsid w:val="009800CA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5888"/>
    <w:rsid w:val="009C6BB4"/>
    <w:rsid w:val="009C7586"/>
    <w:rsid w:val="009D12A4"/>
    <w:rsid w:val="009D14A6"/>
    <w:rsid w:val="009D18FE"/>
    <w:rsid w:val="009D31CF"/>
    <w:rsid w:val="009D41CC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3149"/>
    <w:rsid w:val="00A149CD"/>
    <w:rsid w:val="00A25DB8"/>
    <w:rsid w:val="00A2706C"/>
    <w:rsid w:val="00A362C4"/>
    <w:rsid w:val="00A36E26"/>
    <w:rsid w:val="00A41527"/>
    <w:rsid w:val="00A43B7F"/>
    <w:rsid w:val="00A450E0"/>
    <w:rsid w:val="00A56682"/>
    <w:rsid w:val="00A56901"/>
    <w:rsid w:val="00A57A11"/>
    <w:rsid w:val="00A66FD5"/>
    <w:rsid w:val="00A67A70"/>
    <w:rsid w:val="00A67DE0"/>
    <w:rsid w:val="00A74D08"/>
    <w:rsid w:val="00A75815"/>
    <w:rsid w:val="00A7602A"/>
    <w:rsid w:val="00A7727A"/>
    <w:rsid w:val="00A772A9"/>
    <w:rsid w:val="00A80607"/>
    <w:rsid w:val="00A852C6"/>
    <w:rsid w:val="00A90FE0"/>
    <w:rsid w:val="00A92139"/>
    <w:rsid w:val="00A92D3D"/>
    <w:rsid w:val="00A932FE"/>
    <w:rsid w:val="00A939C1"/>
    <w:rsid w:val="00A95285"/>
    <w:rsid w:val="00A9665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4079"/>
    <w:rsid w:val="00AF6E9C"/>
    <w:rsid w:val="00B0213C"/>
    <w:rsid w:val="00B03126"/>
    <w:rsid w:val="00B07F3A"/>
    <w:rsid w:val="00B100D8"/>
    <w:rsid w:val="00B11793"/>
    <w:rsid w:val="00B12185"/>
    <w:rsid w:val="00B1347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82997"/>
    <w:rsid w:val="00B865CA"/>
    <w:rsid w:val="00B872E4"/>
    <w:rsid w:val="00B9171E"/>
    <w:rsid w:val="00B928FC"/>
    <w:rsid w:val="00B9486A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5A67"/>
    <w:rsid w:val="00BF6CF0"/>
    <w:rsid w:val="00C01241"/>
    <w:rsid w:val="00C03C49"/>
    <w:rsid w:val="00C057FA"/>
    <w:rsid w:val="00C078E8"/>
    <w:rsid w:val="00C1018C"/>
    <w:rsid w:val="00C137CA"/>
    <w:rsid w:val="00C14127"/>
    <w:rsid w:val="00C2311C"/>
    <w:rsid w:val="00C23D3F"/>
    <w:rsid w:val="00C23E51"/>
    <w:rsid w:val="00C25F3D"/>
    <w:rsid w:val="00C42BB9"/>
    <w:rsid w:val="00C46024"/>
    <w:rsid w:val="00C500C4"/>
    <w:rsid w:val="00C52F98"/>
    <w:rsid w:val="00C532D5"/>
    <w:rsid w:val="00C6524F"/>
    <w:rsid w:val="00C70219"/>
    <w:rsid w:val="00C72ACD"/>
    <w:rsid w:val="00C734AB"/>
    <w:rsid w:val="00C73591"/>
    <w:rsid w:val="00C74D44"/>
    <w:rsid w:val="00C760FD"/>
    <w:rsid w:val="00C7620B"/>
    <w:rsid w:val="00C76255"/>
    <w:rsid w:val="00C76438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B3A08"/>
    <w:rsid w:val="00CB76DA"/>
    <w:rsid w:val="00CC03D7"/>
    <w:rsid w:val="00CC13A7"/>
    <w:rsid w:val="00CC1435"/>
    <w:rsid w:val="00CC2409"/>
    <w:rsid w:val="00CC2578"/>
    <w:rsid w:val="00CC59B1"/>
    <w:rsid w:val="00CC5D7E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8F0"/>
    <w:rsid w:val="00D51FE3"/>
    <w:rsid w:val="00D535DC"/>
    <w:rsid w:val="00D54C88"/>
    <w:rsid w:val="00D553AD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463D"/>
    <w:rsid w:val="00D85580"/>
    <w:rsid w:val="00D92A1F"/>
    <w:rsid w:val="00D95638"/>
    <w:rsid w:val="00DA0304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E06"/>
    <w:rsid w:val="00E043F3"/>
    <w:rsid w:val="00E04F5E"/>
    <w:rsid w:val="00E05EF4"/>
    <w:rsid w:val="00E0772F"/>
    <w:rsid w:val="00E105B1"/>
    <w:rsid w:val="00E10EA7"/>
    <w:rsid w:val="00E11E0D"/>
    <w:rsid w:val="00E14341"/>
    <w:rsid w:val="00E16F60"/>
    <w:rsid w:val="00E24B61"/>
    <w:rsid w:val="00E27CDE"/>
    <w:rsid w:val="00E30132"/>
    <w:rsid w:val="00E3146E"/>
    <w:rsid w:val="00E41FF4"/>
    <w:rsid w:val="00E42ECE"/>
    <w:rsid w:val="00E4530E"/>
    <w:rsid w:val="00E45580"/>
    <w:rsid w:val="00E50427"/>
    <w:rsid w:val="00E51A46"/>
    <w:rsid w:val="00E538C2"/>
    <w:rsid w:val="00E57DE6"/>
    <w:rsid w:val="00E611B8"/>
    <w:rsid w:val="00E6517D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63E"/>
    <w:rsid w:val="00ED01B3"/>
    <w:rsid w:val="00ED5648"/>
    <w:rsid w:val="00EE119B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13DDA"/>
    <w:rsid w:val="00F17D74"/>
    <w:rsid w:val="00F20DFD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6590"/>
    <w:rsid w:val="00F47256"/>
    <w:rsid w:val="00F47A7A"/>
    <w:rsid w:val="00F50C47"/>
    <w:rsid w:val="00F5237D"/>
    <w:rsid w:val="00F53CD7"/>
    <w:rsid w:val="00F5616A"/>
    <w:rsid w:val="00F6063C"/>
    <w:rsid w:val="00F64AA5"/>
    <w:rsid w:val="00F666E7"/>
    <w:rsid w:val="00F669D4"/>
    <w:rsid w:val="00F7069E"/>
    <w:rsid w:val="00F70953"/>
    <w:rsid w:val="00F829D6"/>
    <w:rsid w:val="00F83BD4"/>
    <w:rsid w:val="00F86AE4"/>
    <w:rsid w:val="00F86EF4"/>
    <w:rsid w:val="00F921D9"/>
    <w:rsid w:val="00FA1E06"/>
    <w:rsid w:val="00FA2C23"/>
    <w:rsid w:val="00FA48E8"/>
    <w:rsid w:val="00FA739A"/>
    <w:rsid w:val="00FB7F02"/>
    <w:rsid w:val="00FC01E7"/>
    <w:rsid w:val="00FC09BA"/>
    <w:rsid w:val="00FC0BEA"/>
    <w:rsid w:val="00FC0EF0"/>
    <w:rsid w:val="00FC1A7E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AB7"/>
  <w15:docId w15:val="{9AF06EC8-B788-453A-878A-081B3D43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Avi Caciularu</cp:lastModifiedBy>
  <cp:revision>94</cp:revision>
  <dcterms:created xsi:type="dcterms:W3CDTF">2016-12-21T16:55:00Z</dcterms:created>
  <dcterms:modified xsi:type="dcterms:W3CDTF">2016-12-22T15:21:00Z</dcterms:modified>
</cp:coreProperties>
</file>