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A36A4A">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92A7C" w:rsidRDefault="00A36A4A">
      <w:pPr>
        <w:bidi/>
        <w:rPr>
          <w:sz w:val="28"/>
          <w:szCs w:val="28"/>
        </w:rPr>
      </w:pPr>
      <w:r w:rsidRPr="00C92A7C">
        <w:rPr>
          <w:b/>
          <w:sz w:val="28"/>
          <w:szCs w:val="28"/>
          <w:u w:val="single"/>
          <w:rtl/>
        </w:rPr>
        <w:t>מגישים</w:t>
      </w:r>
      <w:r w:rsidRPr="00C92A7C">
        <w:rPr>
          <w:sz w:val="28"/>
          <w:szCs w:val="28"/>
        </w:rPr>
        <w:t>:</w:t>
      </w:r>
    </w:p>
    <w:p w14:paraId="00000003" w14:textId="77777777" w:rsidR="001E6044" w:rsidRPr="00C92A7C" w:rsidRDefault="00A36A4A">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A36A4A">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A36A4A">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A36A4A">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92A7C" w:rsidRDefault="00A36A4A">
      <w:pPr>
        <w:bidi/>
        <w:rPr>
          <w:sz w:val="28"/>
          <w:szCs w:val="28"/>
        </w:rPr>
      </w:pPr>
      <w:r w:rsidRPr="00C92A7C">
        <w:rPr>
          <w:b/>
          <w:sz w:val="28"/>
          <w:szCs w:val="28"/>
          <w:u w:val="single"/>
          <w:rtl/>
        </w:rPr>
        <w:t>תיעוד המחלקה</w:t>
      </w:r>
      <w:r w:rsidRPr="00C92A7C">
        <w:rPr>
          <w:sz w:val="28"/>
          <w:szCs w:val="28"/>
        </w:rPr>
        <w:t>:</w:t>
      </w:r>
    </w:p>
    <w:p w14:paraId="0000000C" w14:textId="19A00D52" w:rsidR="001E6044" w:rsidRPr="00C92A7C" w:rsidRDefault="00A36A4A">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A36A4A">
      <w:pPr>
        <w:bidi/>
        <w:rPr>
          <w:sz w:val="28"/>
          <w:szCs w:val="28"/>
        </w:rPr>
      </w:pPr>
      <w:r w:rsidRPr="00C92A7C">
        <w:rPr>
          <w:sz w:val="28"/>
          <w:szCs w:val="28"/>
          <w:rtl/>
        </w:rPr>
        <w:t xml:space="preserve">צמתי הערימה </w:t>
      </w:r>
      <w:r w:rsidRPr="00C92A7C">
        <w:rPr>
          <w:sz w:val="28"/>
          <w:szCs w:val="28"/>
          <w:rtl/>
        </w:rPr>
        <w:t xml:space="preserve">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A36A4A">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A36A4A">
      <w:pPr>
        <w:bidi/>
        <w:rPr>
          <w:sz w:val="28"/>
          <w:szCs w:val="28"/>
        </w:rPr>
      </w:pPr>
      <w:r w:rsidRPr="00C92A7C">
        <w:rPr>
          <w:sz w:val="28"/>
          <w:szCs w:val="28"/>
          <w:rtl/>
        </w:rPr>
        <w:t>למחלקה 10 שדות:</w:t>
      </w:r>
    </w:p>
    <w:p w14:paraId="00000011" w14:textId="77777777" w:rsidR="001E6044" w:rsidRPr="00C92A7C" w:rsidRDefault="00A36A4A">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A36A4A">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A36A4A">
      <w:pPr>
        <w:numPr>
          <w:ilvl w:val="0"/>
          <w:numId w:val="1"/>
        </w:numPr>
        <w:bidi/>
        <w:rPr>
          <w:sz w:val="28"/>
          <w:szCs w:val="28"/>
        </w:rPr>
      </w:pPr>
      <w:r w:rsidRPr="00C92A7C">
        <w:rPr>
          <w:sz w:val="28"/>
          <w:szCs w:val="28"/>
          <w:rtl/>
        </w:rPr>
        <w:t xml:space="preserve">מספרים שלמים </w:t>
      </w:r>
      <w:r w:rsidRPr="00C92A7C">
        <w:rPr>
          <w:sz w:val="28"/>
          <w:szCs w:val="28"/>
        </w:rPr>
        <w:t xml:space="preserve">numTrees, </w:t>
      </w:r>
      <w:r w:rsidRPr="00C92A7C">
        <w:rPr>
          <w:sz w:val="28"/>
          <w:szCs w:val="28"/>
        </w:rPr>
        <w:t>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A36A4A">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A36A4A">
      <w:pPr>
        <w:numPr>
          <w:ilvl w:val="0"/>
          <w:numId w:val="1"/>
        </w:numPr>
        <w:bidi/>
        <w:rPr>
          <w:sz w:val="28"/>
          <w:szCs w:val="28"/>
        </w:rPr>
      </w:pPr>
      <w:r w:rsidRPr="00C92A7C">
        <w:rPr>
          <w:sz w:val="28"/>
          <w:szCs w:val="28"/>
          <w:rtl/>
        </w:rPr>
        <w:t>קבועים סטטיים שלמ</w:t>
      </w:r>
      <w:r w:rsidRPr="00C92A7C">
        <w:rPr>
          <w:sz w:val="28"/>
          <w:szCs w:val="28"/>
          <w:rtl/>
        </w:rPr>
        <w:t xml:space="preserve">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C92A7C" w:rsidRDefault="00A36A4A">
      <w:pPr>
        <w:bidi/>
        <w:rPr>
          <w:sz w:val="28"/>
          <w:szCs w:val="28"/>
        </w:rPr>
      </w:pPr>
      <w:r w:rsidRPr="00C92A7C">
        <w:rPr>
          <w:sz w:val="28"/>
          <w:szCs w:val="28"/>
          <w:rtl/>
        </w:rPr>
        <w:t>מתודות המחלקה:</w:t>
      </w:r>
    </w:p>
    <w:p w14:paraId="2E5547A1" w14:textId="01F5ACF1" w:rsidR="00820E8B" w:rsidRPr="00C92A7C" w:rsidRDefault="00A36A4A" w:rsidP="00820E8B">
      <w:pPr>
        <w:numPr>
          <w:ilvl w:val="0"/>
          <w:numId w:val="2"/>
        </w:numPr>
        <w:bidi/>
        <w:rPr>
          <w:sz w:val="28"/>
          <w:szCs w:val="28"/>
        </w:rPr>
      </w:pPr>
      <w:r w:rsidRPr="00C92A7C">
        <w:rPr>
          <w:sz w:val="28"/>
          <w:szCs w:val="28"/>
        </w:rPr>
        <w:t>int maxPossibl</w:t>
      </w:r>
      <w:r w:rsidRPr="00C92A7C">
        <w:rPr>
          <w:sz w:val="28"/>
          <w:szCs w:val="28"/>
        </w:rPr>
        <w:t>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77BF884D"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05A6D0C8"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67031F67"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092F0BED"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1F712F8F"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750FC9D0"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1836D721"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74BE297E"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2152E779"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4897E9A2"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7841ADBE"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3E0B49F1"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49F8C2C0"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50300312"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77777777" w:rsidR="00573E76" w:rsidRDefault="00DF2B70"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 log⁡k+deg H</m:t>
        </m:r>
        <m:r>
          <w:rPr>
            <w:rFonts w:ascii="Cambria Math" w:hAnsi="Cambria Math"/>
            <w:sz w:val="28"/>
            <w:szCs w:val="28"/>
            <w:lang w:val="en-US"/>
          </w:rPr>
          <m:t>)</m:t>
        </m:r>
      </m:oMath>
      <w:r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69969626" w:rsidR="00DF2B70" w:rsidRPr="00952C15" w:rsidRDefault="00DF2B70" w:rsidP="00573E76">
      <w:pPr>
        <w:bidi/>
        <w:ind w:left="720"/>
        <w:rPr>
          <w:rFonts w:hint="cs"/>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w:t>
      </w:r>
      <w:r w:rsidR="00A36A4A">
        <w:rPr>
          <w:rFonts w:hint="cs"/>
          <w:sz w:val="28"/>
          <w:szCs w:val="28"/>
          <w:rtl/>
        </w:rPr>
        <w:t>ה</w:t>
      </w:r>
      <w:bookmarkStart w:id="0" w:name="_GoBack"/>
      <w:bookmarkEnd w:id="0"/>
      <w:r w:rsidR="00CC332D" w:rsidRPr="00952C15">
        <w:rPr>
          <w:rFonts w:hint="cs"/>
          <w:sz w:val="28"/>
          <w:szCs w:val="28"/>
          <w:rtl/>
        </w:rPr>
        <w:t xml:space="preserve">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1"/>
      <w:commentRangeEnd w:id="1"/>
      <w:r w:rsidR="00407C68">
        <w:rPr>
          <w:rStyle w:val="CommentReference"/>
        </w:rPr>
        <w:commentReference w:id="1"/>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5EA14A46"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sidR="00CD2373">
        <w:rPr>
          <w:rFonts w:hint="cs"/>
          <w:sz w:val="28"/>
          <w:szCs w:val="28"/>
          <w:rtl/>
          <w:lang w:val="en-US"/>
        </w:rPr>
        <w:t xml:space="preserve"> ו</w:t>
      </w:r>
      <w:r>
        <w:rPr>
          <w:rFonts w:hint="cs"/>
          <w:sz w:val="28"/>
          <w:szCs w:val="28"/>
          <w:rtl/>
          <w:lang w:val="en-US"/>
        </w:rPr>
        <w:t xml:space="preserve">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r>
        <w:rPr>
          <w:rFonts w:hint="cs"/>
          <w:sz w:val="28"/>
          <w:szCs w:val="28"/>
          <w:rtl/>
          <w:lang w:val="en-US"/>
        </w:rPr>
        <w:t xml:space="preserve"> הנתון.</w:t>
      </w:r>
    </w:p>
    <w:p w14:paraId="11EE477A" w14:textId="24B570BF" w:rsidR="00A368D1" w:rsidRPr="004F3617" w:rsidRDefault="00586883" w:rsidP="00586883">
      <w:pPr>
        <w:bidi/>
        <w:rPr>
          <w:rFonts w:hint="cs"/>
          <w:sz w:val="28"/>
          <w:szCs w:val="28"/>
          <w:rtl/>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sectPr w:rsidR="00A368D1" w:rsidRPr="004F3617">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407C68">
      <w:pPr>
        <w:pStyle w:val="CommentText"/>
      </w:pPr>
      <w:r>
        <w:rPr>
          <w:rFonts w:hint="cs"/>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55pt" strokeweight="1pt">
            <v:imagedata r:id="rId1" o:title=""/>
            <v:path shadowok="f"/>
            <o:lock v:ext="edit" aspectratio="f"/>
            <o:ink i="AAB=&#10;"/>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B3D5C"/>
    <w:rsid w:val="000E0686"/>
    <w:rsid w:val="000E50F6"/>
    <w:rsid w:val="00185DFD"/>
    <w:rsid w:val="001B0CE4"/>
    <w:rsid w:val="001E6044"/>
    <w:rsid w:val="001E6DE5"/>
    <w:rsid w:val="00297B7E"/>
    <w:rsid w:val="002E4E2D"/>
    <w:rsid w:val="00367214"/>
    <w:rsid w:val="00407C68"/>
    <w:rsid w:val="00410699"/>
    <w:rsid w:val="004232E2"/>
    <w:rsid w:val="00437FF4"/>
    <w:rsid w:val="004822A8"/>
    <w:rsid w:val="004C51B4"/>
    <w:rsid w:val="004E06D0"/>
    <w:rsid w:val="004E0EFA"/>
    <w:rsid w:val="004F3617"/>
    <w:rsid w:val="004F7023"/>
    <w:rsid w:val="00573E76"/>
    <w:rsid w:val="0058619C"/>
    <w:rsid w:val="00586883"/>
    <w:rsid w:val="00623452"/>
    <w:rsid w:val="007514BB"/>
    <w:rsid w:val="007644D0"/>
    <w:rsid w:val="007D1C08"/>
    <w:rsid w:val="007D2B72"/>
    <w:rsid w:val="00812DD4"/>
    <w:rsid w:val="00820E8B"/>
    <w:rsid w:val="00824830"/>
    <w:rsid w:val="00836D64"/>
    <w:rsid w:val="008C43E5"/>
    <w:rsid w:val="008F7798"/>
    <w:rsid w:val="00952C15"/>
    <w:rsid w:val="009A729A"/>
    <w:rsid w:val="00A3661B"/>
    <w:rsid w:val="00A368D1"/>
    <w:rsid w:val="00A36A4A"/>
    <w:rsid w:val="00A77441"/>
    <w:rsid w:val="00A8003C"/>
    <w:rsid w:val="00B34230"/>
    <w:rsid w:val="00C920C7"/>
    <w:rsid w:val="00C92A7C"/>
    <w:rsid w:val="00CA570C"/>
    <w:rsid w:val="00CC332D"/>
    <w:rsid w:val="00CD2373"/>
    <w:rsid w:val="00D150A6"/>
    <w:rsid w:val="00D34291"/>
    <w:rsid w:val="00D4353C"/>
    <w:rsid w:val="00D87E2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Oded Carmon</cp:lastModifiedBy>
  <cp:revision>71</cp:revision>
  <dcterms:created xsi:type="dcterms:W3CDTF">2020-01-08T18:50:00Z</dcterms:created>
  <dcterms:modified xsi:type="dcterms:W3CDTF">2020-01-08T20:13:00Z</dcterms:modified>
</cp:coreProperties>
</file>