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F3BF9" w14:textId="39FBB70E" w:rsidR="002B0DF4" w:rsidRDefault="008C75CE" w:rsidP="002B0DF4">
      <w:pPr>
        <w:jc w:val="center"/>
      </w:pPr>
      <w:r>
        <w:t>PROBLEMS FOLLGIN THE STEPS TO BOOK IN LEMON SITE</w:t>
      </w:r>
    </w:p>
    <w:p w14:paraId="05DC8931" w14:textId="08AA7040" w:rsidR="00234C8D" w:rsidRDefault="002B0DF4" w:rsidP="002B0DF4">
      <w:pPr>
        <w:jc w:val="both"/>
      </w:pPr>
      <w:r w:rsidRPr="002B0DF4">
        <w:t>Currently Lemon site have had a lot of requests about the possibility to improve the methodology to book easier one table while customers are booking one with the app, they believe the app it’s so beautiful but when they want to book one table is not easy do this cause sometimes, they don’t understand the steps to do this, that’s why my goal is improve this functionality and make me sure people will have the possibility to book in your restaurant easily</w:t>
      </w:r>
    </w:p>
    <w:p w14:paraId="0DA10AC4" w14:textId="7626A790" w:rsidR="008C75CE" w:rsidRDefault="008C75CE" w:rsidP="002B0DF4">
      <w:pPr>
        <w:jc w:val="both"/>
      </w:pPr>
    </w:p>
    <w:p w14:paraId="43F73F84" w14:textId="3FD31B80" w:rsidR="008C75CE" w:rsidRPr="002B0DF4" w:rsidRDefault="008C75CE" w:rsidP="008C75CE">
      <w:pPr>
        <w:jc w:val="center"/>
      </w:pPr>
      <w:r>
        <w:rPr>
          <w:noProof/>
        </w:rPr>
        <w:drawing>
          <wp:inline distT="0" distB="0" distL="0" distR="0" wp14:anchorId="05501E51" wp14:editId="70E94398">
            <wp:extent cx="4286250" cy="4467225"/>
            <wp:effectExtent l="0" t="0" r="0" b="9525"/>
            <wp:docPr id="2" name="Picture 2" descr="Illustration of a child who came to understand... - Stock Illustration  [54726478] - PIX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llustration of a child who came to understand... - Stock Illustration  [54726478] - PIXT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86250" cy="4467225"/>
                    </a:xfrm>
                    <a:prstGeom prst="rect">
                      <a:avLst/>
                    </a:prstGeom>
                    <a:noFill/>
                    <a:ln>
                      <a:noFill/>
                    </a:ln>
                  </pic:spPr>
                </pic:pic>
              </a:graphicData>
            </a:graphic>
          </wp:inline>
        </w:drawing>
      </w:r>
    </w:p>
    <w:sectPr w:rsidR="008C75CE" w:rsidRPr="002B0D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471"/>
    <w:rsid w:val="00234C8D"/>
    <w:rsid w:val="002B0DF4"/>
    <w:rsid w:val="002B706B"/>
    <w:rsid w:val="008C75CE"/>
    <w:rsid w:val="009D6471"/>
    <w:rsid w:val="00F53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0C39E"/>
  <w15:chartTrackingRefBased/>
  <w15:docId w15:val="{A031C1EA-7D76-4334-A52C-5A66B0FF5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78</Words>
  <Characters>432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Leonardo Robelto Bayona</dc:creator>
  <cp:keywords/>
  <dc:description/>
  <cp:lastModifiedBy>Daniel Leonardo Robelto Bayona</cp:lastModifiedBy>
  <cp:revision>2</cp:revision>
  <cp:lastPrinted>2022-11-20T14:40:00Z</cp:lastPrinted>
  <dcterms:created xsi:type="dcterms:W3CDTF">2022-11-20T14:13:00Z</dcterms:created>
  <dcterms:modified xsi:type="dcterms:W3CDTF">2022-11-20T14:41:00Z</dcterms:modified>
</cp:coreProperties>
</file>