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DEE" w:rsidRPr="00E37AFD" w:rsidRDefault="00006DEE" w:rsidP="00006DEE">
      <w:pPr>
        <w:spacing w:after="0" w:line="240" w:lineRule="auto"/>
        <w:rPr>
          <w:rFonts w:ascii="Segoe UI" w:eastAsia="Times New Roman" w:hAnsi="Segoe UI" w:cs="Segoe UI"/>
          <w:b/>
          <w:bCs/>
          <w:sz w:val="57"/>
          <w:szCs w:val="57"/>
          <w:lang w:eastAsia="pt-BR"/>
        </w:rPr>
      </w:pPr>
      <w:r w:rsidRPr="00E37AFD">
        <w:rPr>
          <w:rFonts w:ascii="Segoe UI" w:eastAsia="Times New Roman" w:hAnsi="Segoe UI" w:cs="Segoe UI"/>
          <w:b/>
          <w:bCs/>
          <w:sz w:val="57"/>
          <w:szCs w:val="57"/>
          <w:lang w:eastAsia="pt-BR"/>
        </w:rPr>
        <w:t>Diagramas de Casos de Uso</w:t>
      </w:r>
    </w:p>
    <w:p w:rsidR="00006DEE" w:rsidRDefault="00006DEE" w:rsidP="00006DEE"/>
    <w:p w:rsidR="00006DEE" w:rsidRPr="00E37AFD" w:rsidRDefault="00006DEE" w:rsidP="00006DEE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</w:pPr>
      <w:r w:rsidRPr="00E37A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Curso de UML - O que são Casos de Uso</w:t>
      </w:r>
    </w:p>
    <w:p w:rsidR="00006DEE" w:rsidRPr="00E37AFD" w:rsidRDefault="00006DEE" w:rsidP="00006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hyperlink r:id="rId4" w:tgtFrame="_blank" w:tooltip="https://youtu.be/epx-s4leq7y" w:history="1">
        <w:r w:rsidRPr="00E37AFD">
          <w:rPr>
            <w:rFonts w:ascii="Calibri" w:eastAsia="Times New Roman" w:hAnsi="Calibri" w:cs="Calibri"/>
            <w:color w:val="6888C9"/>
            <w:sz w:val="28"/>
            <w:szCs w:val="28"/>
            <w:u w:val="single"/>
            <w:lang w:eastAsia="pt-BR"/>
          </w:rPr>
          <w:t>https://youtu.be/ePX-S4Leq7Y</w:t>
        </w:r>
      </w:hyperlink>
      <w:r w:rsidRPr="00E37AFD">
        <w:rPr>
          <w:rFonts w:ascii="Calibri" w:eastAsia="Times New Roman" w:hAnsi="Calibri" w:cs="Calibri"/>
          <w:lang w:eastAsia="pt-BR"/>
        </w:rPr>
        <w:t xml:space="preserve"> </w:t>
      </w:r>
    </w:p>
    <w:p w:rsidR="00006DEE" w:rsidRPr="00E37AFD" w:rsidRDefault="00006DEE" w:rsidP="00006DEE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</w:pPr>
      <w:r w:rsidRPr="00E37A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Curso de UML - O que são Diagramas de Casos de Uso</w:t>
      </w:r>
    </w:p>
    <w:p w:rsidR="00006DEE" w:rsidRPr="00E37AFD" w:rsidRDefault="00006DEE" w:rsidP="00006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hyperlink r:id="rId5" w:tgtFrame="_blank" w:tooltip="https://youtu.be/k-barffx0ma" w:history="1">
        <w:r w:rsidRPr="00E37AFD">
          <w:rPr>
            <w:rFonts w:ascii="Calibri" w:eastAsia="Times New Roman" w:hAnsi="Calibri" w:cs="Calibri"/>
            <w:color w:val="6888C9"/>
            <w:sz w:val="28"/>
            <w:szCs w:val="28"/>
            <w:u w:val="single"/>
            <w:lang w:eastAsia="pt-BR"/>
          </w:rPr>
          <w:t>https://youtu.be/K-BaRfFx0mA</w:t>
        </w:r>
      </w:hyperlink>
      <w:r w:rsidRPr="00E37AFD">
        <w:rPr>
          <w:rFonts w:ascii="Calibri" w:eastAsia="Times New Roman" w:hAnsi="Calibri" w:cs="Calibri"/>
          <w:lang w:eastAsia="pt-BR"/>
        </w:rPr>
        <w:t xml:space="preserve"> </w:t>
      </w:r>
    </w:p>
    <w:p w:rsidR="00006DEE" w:rsidRPr="00E37AFD" w:rsidRDefault="00006DEE" w:rsidP="00006DEE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</w:pPr>
      <w:r w:rsidRPr="00E37A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Curso de UML - Diagrama de Casos de Uso - Exemplo Básico</w:t>
      </w:r>
    </w:p>
    <w:p w:rsidR="00006DEE" w:rsidRPr="00E37AFD" w:rsidRDefault="00006DEE" w:rsidP="00006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hyperlink r:id="rId6" w:tgtFrame="_blank" w:tooltip="https://youtu.be/tezlx9quovc" w:history="1">
        <w:r w:rsidRPr="00E37AFD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pt-BR"/>
          </w:rPr>
          <w:t>https://youtu.be/tezLX9quOVc</w:t>
        </w:r>
      </w:hyperlink>
      <w:r w:rsidRPr="00E37AFD">
        <w:rPr>
          <w:rFonts w:ascii="Calibri" w:eastAsia="Times New Roman" w:hAnsi="Calibri" w:cs="Calibri"/>
          <w:lang w:eastAsia="pt-BR"/>
        </w:rPr>
        <w:t xml:space="preserve"> </w:t>
      </w:r>
    </w:p>
    <w:p w:rsidR="00006DEE" w:rsidRPr="00E37AFD" w:rsidRDefault="00006DEE" w:rsidP="00006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37AFD">
        <w:rPr>
          <w:rFonts w:ascii="Segoe UI" w:eastAsia="Times New Roman" w:hAnsi="Segoe UI" w:cs="Segoe UI"/>
          <w:sz w:val="21"/>
          <w:szCs w:val="21"/>
          <w:lang w:eastAsia="pt-BR"/>
        </w:rPr>
        <w:t>Exemplo de Diagrama de Caso de Uso - Texto</w:t>
      </w:r>
    </w:p>
    <w:p w:rsidR="0040766C" w:rsidRDefault="00006DEE" w:rsidP="00006DEE">
      <w:hyperlink r:id="rId7" w:tgtFrame="_blank" w:tooltip="https://www.devmedia.com.br/o-que-e-uml-e-diagramas-de-caso-de-uso-introducao-pratica-a-uml/23408" w:history="1">
        <w:r w:rsidRPr="00E37AFD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https://www.devmedia.com.br/o-que-e-uml-e-diagramas-de-caso-de-uso-introducao-pratica-a-uml/23408</w:t>
        </w:r>
      </w:hyperlink>
      <w:bookmarkStart w:id="0" w:name="_GoBack"/>
      <w:bookmarkEnd w:id="0"/>
    </w:p>
    <w:sectPr w:rsidR="00407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EE"/>
    <w:rsid w:val="00006DEE"/>
    <w:rsid w:val="0040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D3D92-99E2-419D-93A0-6074C6E4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D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evmedia.com.br/o-que-e-uml-e-diagramas-de-caso-de-uso-introducao-pratica-a-uml/234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tezLX9quOVc" TargetMode="External"/><Relationship Id="rId5" Type="http://schemas.openxmlformats.org/officeDocument/2006/relationships/hyperlink" Target="https://youtu.be/K-BaRfFx0mA" TargetMode="External"/><Relationship Id="rId4" Type="http://schemas.openxmlformats.org/officeDocument/2006/relationships/hyperlink" Target="https://youtu.be/ePX-S4Leq7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1</cp:revision>
  <dcterms:created xsi:type="dcterms:W3CDTF">2024-08-16T13:12:00Z</dcterms:created>
  <dcterms:modified xsi:type="dcterms:W3CDTF">2024-08-16T13:12:00Z</dcterms:modified>
</cp:coreProperties>
</file>