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B19" w:rsidRDefault="00890B19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-939800</wp:posOffset>
            </wp:positionH>
            <wp:positionV relativeFrom="paragraph">
              <wp:posOffset>167640</wp:posOffset>
            </wp:positionV>
            <wp:extent cx="4258310" cy="3191510"/>
            <wp:effectExtent l="0" t="533400" r="0" b="523240"/>
            <wp:wrapSquare wrapText="bothSides"/>
            <wp:docPr id="2" name="0 Imagen" descr="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58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B19" w:rsidRDefault="00890B19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-516255</wp:posOffset>
            </wp:positionH>
            <wp:positionV relativeFrom="paragraph">
              <wp:posOffset>2916555</wp:posOffset>
            </wp:positionV>
            <wp:extent cx="3661410" cy="4855210"/>
            <wp:effectExtent l="19050" t="0" r="0" b="0"/>
            <wp:wrapSquare wrapText="bothSides"/>
            <wp:docPr id="3" name="2 Imagen" descr="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90B19" w:rsidRDefault="00890B19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-48260</wp:posOffset>
            </wp:positionV>
            <wp:extent cx="3909695" cy="2936240"/>
            <wp:effectExtent l="0" t="495300" r="0" b="473710"/>
            <wp:wrapSquare wrapText="bothSides"/>
            <wp:docPr id="4" name="3 Imagen" descr="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969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B19" w:rsidRDefault="00890B19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2907030</wp:posOffset>
            </wp:positionV>
            <wp:extent cx="3858895" cy="5139055"/>
            <wp:effectExtent l="19050" t="0" r="8255" b="0"/>
            <wp:wrapSquare wrapText="bothSides"/>
            <wp:docPr id="5" name="4 Imagen" descr="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90B19" w:rsidRDefault="00890B19"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-1268730</wp:posOffset>
            </wp:positionH>
            <wp:positionV relativeFrom="paragraph">
              <wp:posOffset>24130</wp:posOffset>
            </wp:positionV>
            <wp:extent cx="4161790" cy="3119120"/>
            <wp:effectExtent l="0" t="514350" r="0" b="500380"/>
            <wp:wrapSquare wrapText="bothSides"/>
            <wp:docPr id="6" name="5 Imagen" descr="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61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B19" w:rsidRDefault="004E7647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-504190</wp:posOffset>
            </wp:positionH>
            <wp:positionV relativeFrom="paragraph">
              <wp:posOffset>3033395</wp:posOffset>
            </wp:positionV>
            <wp:extent cx="3881120" cy="5170805"/>
            <wp:effectExtent l="19050" t="0" r="5080" b="0"/>
            <wp:wrapSquare wrapText="bothSides"/>
            <wp:docPr id="7" name="6 Imagen" descr="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B19">
        <w:br w:type="page"/>
      </w:r>
    </w:p>
    <w:p w:rsidR="00890B19" w:rsidRDefault="004E7647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-1205865</wp:posOffset>
            </wp:positionH>
            <wp:positionV relativeFrom="paragraph">
              <wp:posOffset>-189230</wp:posOffset>
            </wp:positionV>
            <wp:extent cx="3815080" cy="2857500"/>
            <wp:effectExtent l="0" t="476250" r="0" b="457200"/>
            <wp:wrapSquare wrapText="bothSides"/>
            <wp:docPr id="8" name="7 Imagen" descr="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50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B19" w:rsidRDefault="004E764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3033395</wp:posOffset>
            </wp:positionV>
            <wp:extent cx="3385820" cy="4508500"/>
            <wp:effectExtent l="19050" t="0" r="5080" b="0"/>
            <wp:wrapSquare wrapText="bothSides"/>
            <wp:docPr id="9" name="8 Imagen" descr="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B19">
        <w:br w:type="page"/>
      </w:r>
    </w:p>
    <w:p w:rsidR="00890B19" w:rsidRDefault="004E7647"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-1008380</wp:posOffset>
            </wp:positionH>
            <wp:positionV relativeFrom="paragraph">
              <wp:posOffset>-129540</wp:posOffset>
            </wp:positionV>
            <wp:extent cx="4058920" cy="3041015"/>
            <wp:effectExtent l="0" t="514350" r="0" b="483235"/>
            <wp:wrapSquare wrapText="bothSides"/>
            <wp:docPr id="10" name="9 Imagen" descr="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89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563" w:rsidRDefault="004E7647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4052570</wp:posOffset>
            </wp:positionV>
            <wp:extent cx="4004310" cy="2995930"/>
            <wp:effectExtent l="0" t="495300" r="0" b="490220"/>
            <wp:wrapSquare wrapText="bothSides"/>
            <wp:docPr id="11" name="10 Imagen" descr="I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3563" w:rsidSect="00F235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08"/>
  <w:hyphenationZone w:val="425"/>
  <w:characterSpacingControl w:val="doNotCompress"/>
  <w:compat/>
  <w:rsids>
    <w:rsidRoot w:val="00890B19"/>
    <w:rsid w:val="004E7647"/>
    <w:rsid w:val="00890B19"/>
    <w:rsid w:val="00F235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56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9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0B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1</cp:revision>
  <dcterms:created xsi:type="dcterms:W3CDTF">2019-01-30T15:31:00Z</dcterms:created>
  <dcterms:modified xsi:type="dcterms:W3CDTF">2019-01-30T15:46:00Z</dcterms:modified>
</cp:coreProperties>
</file>