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6028A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1AB04754" w14:textId="77777777" w:rsidR="00F00FB6" w:rsidRDefault="00F00FB6" w:rsidP="00F00FB6">
      <w:pPr>
        <w:jc w:val="center"/>
        <w:rPr>
          <w:rFonts w:ascii="Arial" w:hAnsi="Arial" w:cs="Arial"/>
          <w:sz w:val="56"/>
          <w:szCs w:val="56"/>
          <w:lang w:val="pt-PT"/>
        </w:rPr>
      </w:pPr>
    </w:p>
    <w:p w14:paraId="05C092DA" w14:textId="77777777" w:rsidR="00066D66" w:rsidRDefault="00066D66" w:rsidP="00066D66">
      <w:pPr>
        <w:rPr>
          <w:rFonts w:ascii="Arial" w:hAnsi="Arial" w:cs="Arial"/>
          <w:sz w:val="56"/>
          <w:szCs w:val="56"/>
          <w:lang w:val="pt-PT"/>
        </w:rPr>
      </w:pPr>
    </w:p>
    <w:p w14:paraId="28401C2A" w14:textId="7718995E" w:rsidR="00F00FB6" w:rsidRPr="00691401" w:rsidRDefault="00691401" w:rsidP="00066D66">
      <w:pPr>
        <w:jc w:val="center"/>
        <w:rPr>
          <w:rFonts w:cstheme="minorHAnsi"/>
          <w:sz w:val="56"/>
          <w:szCs w:val="56"/>
          <w:lang w:val="pt-PT"/>
        </w:rPr>
      </w:pPr>
      <w:proofErr w:type="spellStart"/>
      <w:r w:rsidRPr="00691401">
        <w:rPr>
          <w:rFonts w:cstheme="minorHAnsi"/>
          <w:sz w:val="56"/>
          <w:szCs w:val="56"/>
          <w:lang w:val="pt-PT"/>
        </w:rPr>
        <w:t>OakTruffle</w:t>
      </w:r>
      <w:proofErr w:type="spellEnd"/>
    </w:p>
    <w:p w14:paraId="60E74F9E" w14:textId="386789A7" w:rsidR="00F00FB6" w:rsidRPr="00066D66" w:rsidRDefault="00066D66" w:rsidP="00F00FB6">
      <w:pPr>
        <w:jc w:val="center"/>
        <w:rPr>
          <w:sz w:val="40"/>
          <w:szCs w:val="40"/>
          <w:lang w:val="pt-PT"/>
        </w:rPr>
      </w:pPr>
      <w:r w:rsidRPr="00066D66">
        <w:rPr>
          <w:sz w:val="40"/>
          <w:szCs w:val="40"/>
          <w:lang w:val="pt-PT"/>
        </w:rPr>
        <w:t>Monitor</w:t>
      </w:r>
      <w:r w:rsidR="00691401" w:rsidRPr="00066D66">
        <w:rPr>
          <w:sz w:val="40"/>
          <w:szCs w:val="40"/>
          <w:lang w:val="pt-PT"/>
        </w:rPr>
        <w:t xml:space="preserve"> de temperatura e umidade</w:t>
      </w:r>
    </w:p>
    <w:p w14:paraId="31ED09F5" w14:textId="1E13B971" w:rsidR="00F00FB6" w:rsidRPr="00472627" w:rsidRDefault="00F00FB6" w:rsidP="00F00FB6">
      <w:pPr>
        <w:jc w:val="center"/>
        <w:rPr>
          <w:sz w:val="52"/>
          <w:szCs w:val="52"/>
        </w:rPr>
      </w:pPr>
    </w:p>
    <w:p w14:paraId="424F65A1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0003EABD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0EC2E098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54E2B9BB" w14:textId="77777777" w:rsidR="00F00FB6" w:rsidRDefault="00F00FB6" w:rsidP="00F00FB6">
      <w:pPr>
        <w:jc w:val="center"/>
        <w:rPr>
          <w:sz w:val="52"/>
          <w:szCs w:val="52"/>
          <w:lang w:val="pt-PT"/>
        </w:rPr>
      </w:pPr>
    </w:p>
    <w:p w14:paraId="30CACDD1" w14:textId="77777777" w:rsidR="00F00FB6" w:rsidRDefault="00F00FB6" w:rsidP="00F00FB6">
      <w:pPr>
        <w:jc w:val="right"/>
      </w:pPr>
    </w:p>
    <w:p w14:paraId="007CEF4C" w14:textId="77777777" w:rsidR="00F00FB6" w:rsidRDefault="00F00FB6" w:rsidP="00F00FB6">
      <w:pPr>
        <w:jc w:val="right"/>
      </w:pPr>
    </w:p>
    <w:p w14:paraId="771290A9" w14:textId="77777777" w:rsidR="00F00FB6" w:rsidRDefault="00F00FB6" w:rsidP="00F00FB6">
      <w:pPr>
        <w:jc w:val="right"/>
      </w:pPr>
    </w:p>
    <w:p w14:paraId="4773E753" w14:textId="77777777" w:rsidR="00F00FB6" w:rsidRDefault="00F00FB6" w:rsidP="00CC30F4"/>
    <w:p w14:paraId="3DB6CC22" w14:textId="49DA0EDD" w:rsidR="00F00FB6" w:rsidRDefault="00F00FB6" w:rsidP="00F00FB6">
      <w:pPr>
        <w:jc w:val="right"/>
      </w:pPr>
      <w:r w:rsidRPr="00F00FB6">
        <w:t>Antonio Augusto Fonseca Monteiro</w:t>
      </w:r>
      <w:r>
        <w:t xml:space="preserve"> -</w:t>
      </w:r>
      <w:r w:rsidRPr="00F00FB6">
        <w:t xml:space="preserve"> </w:t>
      </w:r>
      <w:r>
        <w:t xml:space="preserve">R.A: </w:t>
      </w:r>
      <w:r w:rsidRPr="00F00FB6">
        <w:t xml:space="preserve">01211006 </w:t>
      </w:r>
    </w:p>
    <w:p w14:paraId="37F4DBFB" w14:textId="68687C3A" w:rsidR="00F00FB6" w:rsidRDefault="00F00FB6" w:rsidP="00F00FB6">
      <w:pPr>
        <w:jc w:val="right"/>
      </w:pPr>
      <w:r w:rsidRPr="00F00FB6">
        <w:t>Gabriel Agra de Oliveira</w:t>
      </w:r>
      <w:r>
        <w:t xml:space="preserve"> -</w:t>
      </w:r>
      <w:r w:rsidRPr="00F00FB6">
        <w:t xml:space="preserve"> </w:t>
      </w:r>
      <w:r>
        <w:t xml:space="preserve">R.A: </w:t>
      </w:r>
      <w:r w:rsidRPr="00F00FB6">
        <w:t xml:space="preserve">01211042 </w:t>
      </w:r>
    </w:p>
    <w:p w14:paraId="147D4009" w14:textId="5EDA9746" w:rsidR="00F00FB6" w:rsidRDefault="00F00FB6" w:rsidP="00F00FB6">
      <w:pPr>
        <w:jc w:val="right"/>
      </w:pPr>
      <w:r w:rsidRPr="00F00FB6">
        <w:t xml:space="preserve">Itallo David da Silva Gomes </w:t>
      </w:r>
      <w:r>
        <w:t>-</w:t>
      </w:r>
      <w:r w:rsidRPr="00F00FB6">
        <w:t xml:space="preserve"> </w:t>
      </w:r>
      <w:r>
        <w:t xml:space="preserve">R.A: </w:t>
      </w:r>
      <w:r w:rsidRPr="00F00FB6">
        <w:t xml:space="preserve">01211062 </w:t>
      </w:r>
    </w:p>
    <w:p w14:paraId="0AC3BF18" w14:textId="496C0F8D" w:rsidR="00CC30F4" w:rsidRDefault="00F00FB6" w:rsidP="00CC30F4">
      <w:pPr>
        <w:jc w:val="right"/>
      </w:pPr>
      <w:r w:rsidRPr="00F00FB6">
        <w:t xml:space="preserve">Mateus Araujo Nascimento - </w:t>
      </w:r>
      <w:r>
        <w:t xml:space="preserve">R.A: </w:t>
      </w:r>
      <w:r w:rsidRPr="00F00FB6">
        <w:t xml:space="preserve">01211091 </w:t>
      </w:r>
    </w:p>
    <w:p w14:paraId="519D74A8" w14:textId="69F4093E" w:rsidR="00CC30F4" w:rsidRDefault="00C0529F" w:rsidP="00CC30F4">
      <w:pPr>
        <w:jc w:val="right"/>
      </w:pPr>
      <w:r w:rsidRPr="00C0529F">
        <w:t xml:space="preserve">Mateus Ferreira Andrade </w:t>
      </w:r>
      <w:r>
        <w:t>– R.A</w:t>
      </w:r>
      <w:r w:rsidR="009D5A47">
        <w:t>:</w:t>
      </w:r>
      <w:r w:rsidRPr="00C0529F">
        <w:t xml:space="preserve"> 01211092</w:t>
      </w:r>
    </w:p>
    <w:p w14:paraId="160ADCFB" w14:textId="2843A78B" w:rsidR="00F00FB6" w:rsidRDefault="00F00FB6" w:rsidP="00F00FB6">
      <w:pPr>
        <w:jc w:val="right"/>
        <w:rPr>
          <w:lang w:val="pt-PT"/>
        </w:rPr>
      </w:pPr>
      <w:r w:rsidRPr="00F00FB6">
        <w:t xml:space="preserve">Wesley Paternezi - </w:t>
      </w:r>
      <w:r>
        <w:t xml:space="preserve">R.A: </w:t>
      </w:r>
      <w:r w:rsidRPr="00F00FB6">
        <w:t>01211132</w:t>
      </w:r>
      <w:r>
        <w:rPr>
          <w:lang w:val="pt-PT"/>
        </w:rPr>
        <w:br w:type="page"/>
      </w:r>
    </w:p>
    <w:p w14:paraId="46E3EAF5" w14:textId="77777777" w:rsidR="00A363EB" w:rsidRPr="000135B2" w:rsidRDefault="00F00FB6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lastRenderedPageBreak/>
        <w:t>Objetivo:</w:t>
      </w:r>
      <w:r w:rsidR="00907E35" w:rsidRPr="000135B2">
        <w:rPr>
          <w:b/>
          <w:bCs/>
          <w:lang w:val="pt-PT"/>
        </w:rPr>
        <w:t xml:space="preserve"> </w:t>
      </w:r>
    </w:p>
    <w:p w14:paraId="2C8D6A64" w14:textId="3C303870" w:rsidR="00F00FB6" w:rsidRDefault="00907E35" w:rsidP="006568CB">
      <w:pPr>
        <w:ind w:firstLine="708"/>
        <w:rPr>
          <w:lang w:val="pt-PT"/>
        </w:rPr>
      </w:pPr>
      <w:r>
        <w:rPr>
          <w:lang w:val="pt-PT"/>
        </w:rPr>
        <w:t>Melhorar</w:t>
      </w:r>
      <w:r w:rsidR="004A43BF">
        <w:rPr>
          <w:lang w:val="pt-PT"/>
        </w:rPr>
        <w:t xml:space="preserve"> o gerenciamento do cultivo de trufas para aumentar a produtividade e reduzir o risco das possíveis falhas do processo.</w:t>
      </w:r>
    </w:p>
    <w:p w14:paraId="550B3726" w14:textId="77777777" w:rsidR="005B475C" w:rsidRPr="000135B2" w:rsidRDefault="005B475C" w:rsidP="006568CB">
      <w:pPr>
        <w:ind w:firstLine="708"/>
        <w:rPr>
          <w:b/>
          <w:bCs/>
          <w:lang w:val="pt-PT"/>
        </w:rPr>
      </w:pPr>
    </w:p>
    <w:p w14:paraId="2883BD27" w14:textId="7EFCD6ED" w:rsidR="00A363EB" w:rsidRPr="000135B2" w:rsidRDefault="00F00FB6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t>Planejamento do projeto:</w:t>
      </w:r>
      <w:r w:rsidR="00DD55C8" w:rsidRPr="000135B2">
        <w:rPr>
          <w:b/>
          <w:bCs/>
          <w:lang w:val="pt-PT"/>
        </w:rPr>
        <w:t xml:space="preserve"> </w:t>
      </w:r>
      <w:r w:rsidR="00E608BE" w:rsidRPr="000135B2">
        <w:rPr>
          <w:b/>
          <w:bCs/>
          <w:lang w:val="pt-PT"/>
        </w:rPr>
        <w:t xml:space="preserve"> </w:t>
      </w:r>
    </w:p>
    <w:p w14:paraId="1ACE8FE4" w14:textId="36F6C78D" w:rsidR="00450FE3" w:rsidRDefault="00E608BE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Definição da metodologia de desenvolvimento: SCRUM</w:t>
      </w:r>
      <w:r w:rsidR="000135B2">
        <w:rPr>
          <w:lang w:val="pt-PT"/>
        </w:rPr>
        <w:t>.</w:t>
      </w:r>
    </w:p>
    <w:p w14:paraId="31508274" w14:textId="34523581" w:rsidR="00067A7E" w:rsidRDefault="00067A7E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Sprint Planning Meeting 1 vezes por semana</w:t>
      </w:r>
      <w:r w:rsidR="000135B2">
        <w:rPr>
          <w:lang w:val="pt-PT"/>
        </w:rPr>
        <w:t>.</w:t>
      </w:r>
    </w:p>
    <w:p w14:paraId="03284A9F" w14:textId="50DB6211" w:rsidR="00067A7E" w:rsidRDefault="00067A7E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Daily Scrum é realizada as 20h</w:t>
      </w:r>
      <w:r w:rsidR="000135B2">
        <w:rPr>
          <w:lang w:val="pt-PT"/>
        </w:rPr>
        <w:t>.</w:t>
      </w:r>
    </w:p>
    <w:p w14:paraId="2E6C211E" w14:textId="0B4DF59A" w:rsidR="00E608BE" w:rsidRDefault="008273B0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Definição do t</w:t>
      </w:r>
      <w:r w:rsidR="00E608BE">
        <w:rPr>
          <w:lang w:val="pt-PT"/>
        </w:rPr>
        <w:t xml:space="preserve">ermo de abertura do projeto (Objetivo do projeto, </w:t>
      </w:r>
      <w:r w:rsidR="00F55DA5">
        <w:rPr>
          <w:lang w:val="pt-PT"/>
        </w:rPr>
        <w:t>j</w:t>
      </w:r>
      <w:r w:rsidR="00E608BE">
        <w:rPr>
          <w:lang w:val="pt-PT"/>
        </w:rPr>
        <w:t>ustificativa</w:t>
      </w:r>
      <w:r>
        <w:rPr>
          <w:lang w:val="pt-PT"/>
        </w:rPr>
        <w:t>, premissas, restrições, riscos, produto e principais requisitos, marcos de entrega, equipe envolvida, orçamento</w:t>
      </w:r>
      <w:r w:rsidR="00E608BE">
        <w:rPr>
          <w:lang w:val="pt-PT"/>
        </w:rPr>
        <w:t>)</w:t>
      </w:r>
      <w:r w:rsidR="000135B2">
        <w:rPr>
          <w:lang w:val="pt-PT"/>
        </w:rPr>
        <w:t>.</w:t>
      </w:r>
    </w:p>
    <w:p w14:paraId="26C14205" w14:textId="48D3DD1A" w:rsidR="00EC35D2" w:rsidRDefault="00624A3A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Desenvolvimento do desenho de solução ou diagrama</w:t>
      </w:r>
      <w:r w:rsidR="000135B2">
        <w:rPr>
          <w:lang w:val="pt-PT"/>
        </w:rPr>
        <w:t>.</w:t>
      </w:r>
    </w:p>
    <w:p w14:paraId="50DA634E" w14:textId="02D60537" w:rsidR="00EC35D2" w:rsidRDefault="00EC35D2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Configuração do projeto no GitHub</w:t>
      </w:r>
      <w:r w:rsidR="000135B2">
        <w:rPr>
          <w:lang w:val="pt-PT"/>
        </w:rPr>
        <w:t>.</w:t>
      </w:r>
    </w:p>
    <w:p w14:paraId="30B05FBD" w14:textId="6792CF7E" w:rsidR="00E608BE" w:rsidRDefault="007C775A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Preparação do Arduíno (com os sensores de umidade e temperatura)</w:t>
      </w:r>
      <w:r w:rsidR="000135B2">
        <w:rPr>
          <w:lang w:val="pt-PT"/>
        </w:rPr>
        <w:t>.</w:t>
      </w:r>
    </w:p>
    <w:p w14:paraId="3315DDFA" w14:textId="062EFDAE" w:rsidR="007C775A" w:rsidRDefault="007C775A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Desenvolver um programa de coleta de dados dos sensores instalados</w:t>
      </w:r>
      <w:r w:rsidR="000135B2">
        <w:rPr>
          <w:lang w:val="pt-PT"/>
        </w:rPr>
        <w:t>.</w:t>
      </w:r>
    </w:p>
    <w:p w14:paraId="3CAF3927" w14:textId="53C6ABB7" w:rsidR="009A07B8" w:rsidRDefault="009A07B8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Criação do banco de dados</w:t>
      </w:r>
      <w:r w:rsidR="000135B2">
        <w:rPr>
          <w:lang w:val="pt-PT"/>
        </w:rPr>
        <w:t>.</w:t>
      </w:r>
    </w:p>
    <w:p w14:paraId="01ED39DB" w14:textId="07B66B78" w:rsidR="00E03431" w:rsidRDefault="003B7CA5" w:rsidP="00E03431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</w:t>
      </w:r>
      <w:r w:rsidRPr="003B7CA5">
        <w:rPr>
          <w:lang w:val="pt-PT"/>
        </w:rPr>
        <w:t>esenvolvimento</w:t>
      </w:r>
      <w:r w:rsidR="00E03431">
        <w:rPr>
          <w:lang w:val="pt-PT"/>
        </w:rPr>
        <w:t xml:space="preserve"> </w:t>
      </w:r>
      <w:r>
        <w:rPr>
          <w:lang w:val="pt-PT"/>
        </w:rPr>
        <w:t>da tela de login e cadastro</w:t>
      </w:r>
      <w:r w:rsidR="000135B2">
        <w:rPr>
          <w:lang w:val="pt-PT"/>
        </w:rPr>
        <w:t>.</w:t>
      </w:r>
    </w:p>
    <w:p w14:paraId="3D07189E" w14:textId="7C4581DA" w:rsidR="003B7CA5" w:rsidRDefault="003B7CA5" w:rsidP="00E03431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Desenvolvimento da tela de consulta de dados</w:t>
      </w:r>
      <w:r w:rsidR="0007067C">
        <w:rPr>
          <w:lang w:val="pt-PT"/>
        </w:rPr>
        <w:t xml:space="preserve"> relacionados a temperatura e umidade</w:t>
      </w:r>
      <w:r w:rsidR="000135B2">
        <w:rPr>
          <w:lang w:val="pt-PT"/>
        </w:rPr>
        <w:t>.</w:t>
      </w:r>
    </w:p>
    <w:p w14:paraId="641FA712" w14:textId="11938F4B" w:rsidR="004B7E1B" w:rsidRPr="00E03431" w:rsidRDefault="004B7E1B" w:rsidP="00E03431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Implementação do gráfico </w:t>
      </w:r>
      <w:r w:rsidR="009934E5">
        <w:rPr>
          <w:lang w:val="pt-PT"/>
        </w:rPr>
        <w:t>de</w:t>
      </w:r>
      <w:r w:rsidR="00E46424">
        <w:rPr>
          <w:lang w:val="pt-PT"/>
        </w:rPr>
        <w:t xml:space="preserve"> variação dos</w:t>
      </w:r>
      <w:r w:rsidR="009934E5">
        <w:rPr>
          <w:lang w:val="pt-PT"/>
        </w:rPr>
        <w:t xml:space="preserve"> dados</w:t>
      </w:r>
      <w:r w:rsidR="000135B2">
        <w:rPr>
          <w:lang w:val="pt-PT"/>
        </w:rPr>
        <w:t>.</w:t>
      </w:r>
    </w:p>
    <w:p w14:paraId="356DC30F" w14:textId="64ECF6E7" w:rsidR="00E03431" w:rsidRPr="00E46424" w:rsidRDefault="00E03431" w:rsidP="000E2BC1">
      <w:pPr>
        <w:pStyle w:val="PargrafodaLista"/>
        <w:numPr>
          <w:ilvl w:val="0"/>
          <w:numId w:val="1"/>
        </w:numPr>
        <w:rPr>
          <w:lang w:val="pt-PT"/>
        </w:rPr>
      </w:pPr>
      <w:r w:rsidRPr="00E46424">
        <w:rPr>
          <w:lang w:val="pt-PT"/>
        </w:rPr>
        <w:t xml:space="preserve">Desenvolvimento </w:t>
      </w:r>
      <w:r w:rsidR="00E46424">
        <w:rPr>
          <w:lang w:val="pt-PT"/>
        </w:rPr>
        <w:t>das métricas estatísticas</w:t>
      </w:r>
      <w:r w:rsidR="000135B2">
        <w:rPr>
          <w:lang w:val="pt-PT"/>
        </w:rPr>
        <w:t>.</w:t>
      </w:r>
    </w:p>
    <w:p w14:paraId="53A63B0C" w14:textId="71C8E0C5" w:rsidR="009A07B8" w:rsidRDefault="00E46424" w:rsidP="00E608BE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Desenvolvimento de funcionalidades (Observer)</w:t>
      </w:r>
      <w:r w:rsidR="000135B2">
        <w:rPr>
          <w:lang w:val="pt-PT"/>
        </w:rPr>
        <w:t>.</w:t>
      </w:r>
    </w:p>
    <w:p w14:paraId="6F8477FE" w14:textId="77777777" w:rsidR="00067A7E" w:rsidRPr="00E608BE" w:rsidRDefault="00067A7E" w:rsidP="00067A7E">
      <w:pPr>
        <w:pStyle w:val="PargrafodaLista"/>
        <w:rPr>
          <w:lang w:val="pt-PT"/>
        </w:rPr>
      </w:pPr>
    </w:p>
    <w:p w14:paraId="347F7C00" w14:textId="77777777" w:rsidR="00E608BE" w:rsidRDefault="00E608BE">
      <w:pPr>
        <w:rPr>
          <w:lang w:val="pt-PT"/>
        </w:rPr>
      </w:pPr>
    </w:p>
    <w:p w14:paraId="18B0E44E" w14:textId="6377F904" w:rsidR="00A363EB" w:rsidRPr="000135B2" w:rsidRDefault="00F00FB6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t>Escopo d</w:t>
      </w:r>
      <w:r w:rsidR="00696721" w:rsidRPr="000135B2">
        <w:rPr>
          <w:b/>
          <w:bCs/>
          <w:lang w:val="pt-PT"/>
        </w:rPr>
        <w:t>o projeto</w:t>
      </w:r>
      <w:r w:rsidRPr="000135B2">
        <w:rPr>
          <w:b/>
          <w:bCs/>
          <w:lang w:val="pt-PT"/>
        </w:rPr>
        <w:t>:</w:t>
      </w:r>
      <w:r w:rsidR="00DD55C8" w:rsidRPr="000135B2">
        <w:rPr>
          <w:b/>
          <w:bCs/>
          <w:lang w:val="pt-PT"/>
        </w:rPr>
        <w:t xml:space="preserve"> </w:t>
      </w:r>
    </w:p>
    <w:p w14:paraId="7224B69F" w14:textId="57AED38A" w:rsidR="00F00FB6" w:rsidRDefault="000135B2">
      <w:pPr>
        <w:rPr>
          <w:lang w:val="pt-PT"/>
        </w:rPr>
      </w:pPr>
      <w:r>
        <w:rPr>
          <w:lang w:val="pt-PT"/>
        </w:rPr>
        <w:tab/>
        <w:t>Monitor</w:t>
      </w:r>
      <w:r w:rsidR="00500711">
        <w:rPr>
          <w:lang w:val="pt-PT"/>
        </w:rPr>
        <w:t xml:space="preserve"> de</w:t>
      </w:r>
      <w:r>
        <w:rPr>
          <w:lang w:val="pt-PT"/>
        </w:rPr>
        <w:t xml:space="preserve"> temperatura e umidade </w:t>
      </w:r>
      <w:r w:rsidR="00500711">
        <w:rPr>
          <w:lang w:val="pt-PT"/>
        </w:rPr>
        <w:t>para</w:t>
      </w:r>
      <w:r>
        <w:rPr>
          <w:lang w:val="pt-PT"/>
        </w:rPr>
        <w:t xml:space="preserve"> cultivo de trufas</w:t>
      </w:r>
      <w:r w:rsidR="00500711">
        <w:rPr>
          <w:lang w:val="pt-PT"/>
        </w:rPr>
        <w:t>, tendo em vista</w:t>
      </w:r>
      <w:r w:rsidR="00FF280B">
        <w:rPr>
          <w:lang w:val="pt-PT"/>
        </w:rPr>
        <w:t>.</w:t>
      </w:r>
    </w:p>
    <w:p w14:paraId="76E58F81" w14:textId="68F62CB9" w:rsidR="00FF280B" w:rsidRDefault="00FF280B">
      <w:pPr>
        <w:rPr>
          <w:b/>
          <w:bCs/>
          <w:lang w:val="pt-PT"/>
        </w:rPr>
      </w:pPr>
      <w:r w:rsidRPr="00FF280B">
        <w:rPr>
          <w:b/>
          <w:bCs/>
          <w:lang w:val="pt-PT"/>
        </w:rPr>
        <w:t>Premissa:</w:t>
      </w:r>
    </w:p>
    <w:p w14:paraId="471E9C02" w14:textId="77777777" w:rsidR="00FF280B" w:rsidRPr="00FF280B" w:rsidRDefault="00FF280B">
      <w:pPr>
        <w:rPr>
          <w:b/>
          <w:bCs/>
          <w:lang w:val="pt-PT"/>
        </w:rPr>
      </w:pPr>
    </w:p>
    <w:p w14:paraId="00A78DC3" w14:textId="77777777" w:rsidR="000135B2" w:rsidRDefault="000135B2">
      <w:pPr>
        <w:rPr>
          <w:lang w:val="pt-PT"/>
        </w:rPr>
      </w:pPr>
    </w:p>
    <w:p w14:paraId="0C8E5F52" w14:textId="77777777" w:rsidR="000135B2" w:rsidRDefault="000135B2">
      <w:pPr>
        <w:rPr>
          <w:lang w:val="pt-PT"/>
        </w:rPr>
      </w:pPr>
    </w:p>
    <w:p w14:paraId="427A3CE5" w14:textId="77777777" w:rsidR="00D10B8A" w:rsidRPr="000135B2" w:rsidRDefault="00F00FB6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t>Justificativa:</w:t>
      </w:r>
      <w:r w:rsidR="00DD55C8" w:rsidRPr="000135B2">
        <w:rPr>
          <w:b/>
          <w:bCs/>
          <w:lang w:val="pt-PT"/>
        </w:rPr>
        <w:t xml:space="preserve"> </w:t>
      </w:r>
    </w:p>
    <w:p w14:paraId="6DB454E9" w14:textId="6299D481" w:rsidR="00F00FB6" w:rsidRPr="00EF359A" w:rsidRDefault="00103794" w:rsidP="00132670">
      <w:pPr>
        <w:ind w:firstLine="708"/>
      </w:pPr>
      <w:r w:rsidRPr="00103794">
        <w:rPr>
          <w:lang w:val="pt-PT"/>
        </w:rPr>
        <w:t xml:space="preserve">Tartufo ou trufa é o nome popular dado a esses corpos subterrâneos que tem diversas variedades e propriedades nutricionais interessantes, são alimentos muito consumidos na Europa, é uma iguaria rara, portanto, cara, o seu valor a cada ano que passa está cada vez mais alto pela dificuldade do cultivo, pois seu habitat natural é em solos Mediterrâneos da França, Espanha e Itália. Segundo um estudo publicado na revista cientifica europeia Ciência do meio ambiente “as trufas correm o risco de desaparecer até o fim do século” devido à baixa produção delas em relação a sua alta demanda, tudo isso é dado, pois a trufa necessita de cuidados específicos em relação a temperatura e umidade e cuidados com a terra onde é plantada, Thomaz e Ulf Buntgen, professores do departamento de Geografia da universidade Cambridge durante 36 anos analisaram dados das trufas mediterrâneas utilizando projeções </w:t>
      </w:r>
      <w:r w:rsidRPr="00103794">
        <w:rPr>
          <w:lang w:val="pt-PT"/>
        </w:rPr>
        <w:lastRenderedPageBreak/>
        <w:t>climáticas e obtiveram uma resposta de 78% de queda na produção de trufas, seus estudos indicam que esse índice tende a piorar com ondas de calor e incêndios florestais. Além do fator escassez as trufas têm valor de mercado, por serem iguarias raras elas têm seu preço elevado, o que movimenta a economia, uma trufa negra geralmente custa mais de R$ 4.200, seria uma perda nociva ao mercado e ao consumidor.</w:t>
      </w:r>
    </w:p>
    <w:p w14:paraId="09AAC5F3" w14:textId="18CF6437" w:rsidR="000135B2" w:rsidRPr="000135B2" w:rsidRDefault="000135B2">
      <w:pPr>
        <w:rPr>
          <w:b/>
          <w:bCs/>
          <w:lang w:val="pt-PT"/>
        </w:rPr>
      </w:pPr>
      <w:r w:rsidRPr="000135B2">
        <w:rPr>
          <w:b/>
          <w:bCs/>
          <w:lang w:val="pt-PT"/>
        </w:rPr>
        <w:t>Riscos:</w:t>
      </w:r>
    </w:p>
    <w:p w14:paraId="168312C3" w14:textId="78FC39C0" w:rsidR="00691401" w:rsidRPr="00691401" w:rsidRDefault="000135B2" w:rsidP="00691401">
      <w:pPr>
        <w:pStyle w:val="PargrafodaLista"/>
        <w:numPr>
          <w:ilvl w:val="0"/>
          <w:numId w:val="2"/>
        </w:numPr>
        <w:rPr>
          <w:lang w:val="pt-PT"/>
        </w:rPr>
      </w:pPr>
      <w:r w:rsidRPr="000135B2">
        <w:rPr>
          <w:lang w:val="pt-PT"/>
        </w:rPr>
        <w:t>Se houver uma oscilação muito grande durante a noite e não tiver ninguém monitorando pode ocorrer a perda da trufa</w:t>
      </w:r>
      <w:r w:rsidR="00DD55C8" w:rsidRPr="00691401">
        <w:rPr>
          <w:lang w:val="pt-PT"/>
        </w:rPr>
        <w:tab/>
      </w:r>
    </w:p>
    <w:tbl>
      <w:tblPr>
        <w:tblStyle w:val="TabeladeGrelha2"/>
        <w:tblpPr w:leftFromText="141" w:rightFromText="141" w:tblpY="761"/>
        <w:tblW w:w="8746" w:type="dxa"/>
        <w:tblLook w:val="04A0" w:firstRow="1" w:lastRow="0" w:firstColumn="1" w:lastColumn="0" w:noHBand="0" w:noVBand="1"/>
      </w:tblPr>
      <w:tblGrid>
        <w:gridCol w:w="2915"/>
        <w:gridCol w:w="2915"/>
        <w:gridCol w:w="2916"/>
      </w:tblGrid>
      <w:tr w:rsidR="00691401" w14:paraId="58218825" w14:textId="77777777" w:rsidTr="008C2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7B7EAD59" w14:textId="77777777" w:rsidR="00691401" w:rsidRDefault="00691401" w:rsidP="008C2A9C">
            <w:pPr>
              <w:jc w:val="center"/>
              <w:rPr>
                <w:b w:val="0"/>
                <w:bCs w:val="0"/>
              </w:rPr>
            </w:pPr>
          </w:p>
          <w:p w14:paraId="45CD2199" w14:textId="77777777" w:rsidR="00691401" w:rsidRDefault="00691401" w:rsidP="008C2A9C">
            <w:pPr>
              <w:jc w:val="center"/>
            </w:pPr>
          </w:p>
          <w:p w14:paraId="698EC492" w14:textId="77777777" w:rsidR="00691401" w:rsidRDefault="00691401" w:rsidP="008C2A9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Alerta de umidade de risco</w:t>
            </w:r>
          </w:p>
          <w:p w14:paraId="2517F4A6" w14:textId="77777777" w:rsidR="00691401" w:rsidRDefault="00691401" w:rsidP="008C2A9C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23115574" w14:textId="77777777" w:rsidR="00691401" w:rsidRDefault="00691401" w:rsidP="008C2A9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08121D" w14:textId="77777777" w:rsidR="00691401" w:rsidRDefault="00691401" w:rsidP="008C2A9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Ao receber uma umidade fora do ideal (94% até 95% em relação a HR) o sistema emite um alerta de risco.</w:t>
            </w:r>
          </w:p>
          <w:p w14:paraId="2FABCD9C" w14:textId="77777777" w:rsidR="00691401" w:rsidRDefault="00691401" w:rsidP="008C2A9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6CFBA2E0" w14:textId="77777777" w:rsidR="00691401" w:rsidRDefault="00691401" w:rsidP="008C2A9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A456FA" w14:textId="77777777" w:rsidR="00691401" w:rsidRDefault="00691401" w:rsidP="008C2A9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A96201" w14:textId="77777777" w:rsidR="00691401" w:rsidRDefault="00691401" w:rsidP="008C2A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</w:tr>
    </w:tbl>
    <w:p w14:paraId="4B0AC13A" w14:textId="77777777" w:rsidR="00691401" w:rsidRDefault="00691401" w:rsidP="00691401">
      <w:pPr>
        <w:rPr>
          <w:sz w:val="36"/>
          <w:szCs w:val="36"/>
        </w:rPr>
      </w:pPr>
    </w:p>
    <w:p w14:paraId="063BA2D7" w14:textId="77777777" w:rsidR="00066D66" w:rsidRDefault="00066D66" w:rsidP="00691401">
      <w:pPr>
        <w:jc w:val="center"/>
        <w:rPr>
          <w:sz w:val="36"/>
          <w:szCs w:val="36"/>
        </w:rPr>
      </w:pPr>
    </w:p>
    <w:p w14:paraId="6C97EFC2" w14:textId="77777777" w:rsidR="00066D66" w:rsidRDefault="00066D66" w:rsidP="00691401">
      <w:pPr>
        <w:jc w:val="center"/>
        <w:rPr>
          <w:sz w:val="36"/>
          <w:szCs w:val="36"/>
        </w:rPr>
      </w:pPr>
    </w:p>
    <w:p w14:paraId="763E0860" w14:textId="77777777" w:rsidR="00066D66" w:rsidRDefault="00066D66" w:rsidP="00691401">
      <w:pPr>
        <w:jc w:val="center"/>
        <w:rPr>
          <w:sz w:val="36"/>
          <w:szCs w:val="36"/>
        </w:rPr>
      </w:pPr>
    </w:p>
    <w:p w14:paraId="1B93DB28" w14:textId="77777777" w:rsidR="00066D66" w:rsidRDefault="00066D66" w:rsidP="00691401">
      <w:pPr>
        <w:jc w:val="center"/>
        <w:rPr>
          <w:sz w:val="36"/>
          <w:szCs w:val="36"/>
        </w:rPr>
      </w:pPr>
    </w:p>
    <w:p w14:paraId="6CBED340" w14:textId="77777777" w:rsidR="00066D66" w:rsidRDefault="00066D66" w:rsidP="00691401">
      <w:pPr>
        <w:jc w:val="center"/>
        <w:rPr>
          <w:sz w:val="36"/>
          <w:szCs w:val="36"/>
        </w:rPr>
      </w:pPr>
    </w:p>
    <w:p w14:paraId="78DCCD69" w14:textId="77777777" w:rsidR="00066D66" w:rsidRDefault="00066D66" w:rsidP="00691401">
      <w:pPr>
        <w:jc w:val="center"/>
        <w:rPr>
          <w:sz w:val="36"/>
          <w:szCs w:val="36"/>
        </w:rPr>
      </w:pPr>
    </w:p>
    <w:p w14:paraId="134DF2E9" w14:textId="77777777" w:rsidR="00066D66" w:rsidRDefault="00066D66" w:rsidP="00691401">
      <w:pPr>
        <w:jc w:val="center"/>
        <w:rPr>
          <w:sz w:val="36"/>
          <w:szCs w:val="36"/>
        </w:rPr>
      </w:pPr>
    </w:p>
    <w:p w14:paraId="509A68D1" w14:textId="77777777" w:rsidR="00066D66" w:rsidRDefault="00066D66" w:rsidP="00691401">
      <w:pPr>
        <w:jc w:val="center"/>
        <w:rPr>
          <w:sz w:val="36"/>
          <w:szCs w:val="36"/>
        </w:rPr>
      </w:pPr>
    </w:p>
    <w:p w14:paraId="6C2AAEE0" w14:textId="77777777" w:rsidR="00066D66" w:rsidRDefault="00066D66" w:rsidP="00691401">
      <w:pPr>
        <w:jc w:val="center"/>
        <w:rPr>
          <w:sz w:val="36"/>
          <w:szCs w:val="36"/>
        </w:rPr>
      </w:pPr>
    </w:p>
    <w:p w14:paraId="262D6EDB" w14:textId="77777777" w:rsidR="00066D66" w:rsidRDefault="00066D66" w:rsidP="00691401">
      <w:pPr>
        <w:jc w:val="center"/>
        <w:rPr>
          <w:sz w:val="36"/>
          <w:szCs w:val="36"/>
        </w:rPr>
      </w:pPr>
    </w:p>
    <w:p w14:paraId="575E3E94" w14:textId="77777777" w:rsidR="00066D66" w:rsidRDefault="00066D66" w:rsidP="00691401">
      <w:pPr>
        <w:jc w:val="center"/>
        <w:rPr>
          <w:sz w:val="36"/>
          <w:szCs w:val="36"/>
        </w:rPr>
      </w:pPr>
    </w:p>
    <w:p w14:paraId="1C9777D9" w14:textId="77777777" w:rsidR="00066D66" w:rsidRDefault="00066D66" w:rsidP="00691401">
      <w:pPr>
        <w:jc w:val="center"/>
        <w:rPr>
          <w:sz w:val="36"/>
          <w:szCs w:val="36"/>
        </w:rPr>
      </w:pPr>
    </w:p>
    <w:p w14:paraId="427A6E65" w14:textId="77777777" w:rsidR="00066D66" w:rsidRDefault="00066D66" w:rsidP="00691401">
      <w:pPr>
        <w:jc w:val="center"/>
        <w:rPr>
          <w:sz w:val="36"/>
          <w:szCs w:val="36"/>
        </w:rPr>
      </w:pPr>
    </w:p>
    <w:p w14:paraId="40B9F7B8" w14:textId="77777777" w:rsidR="00066D66" w:rsidRDefault="00066D66" w:rsidP="00691401">
      <w:pPr>
        <w:jc w:val="center"/>
        <w:rPr>
          <w:sz w:val="36"/>
          <w:szCs w:val="36"/>
        </w:rPr>
      </w:pPr>
    </w:p>
    <w:p w14:paraId="1791540E" w14:textId="777B811B" w:rsidR="00691401" w:rsidRPr="00095283" w:rsidRDefault="00691401" w:rsidP="00066D66">
      <w:pPr>
        <w:rPr>
          <w:b/>
          <w:bCs/>
        </w:rPr>
      </w:pPr>
      <w:r w:rsidRPr="00095283">
        <w:rPr>
          <w:b/>
          <w:bCs/>
        </w:rPr>
        <w:lastRenderedPageBreak/>
        <w:t>Requisitos funcionais</w:t>
      </w:r>
      <w:r w:rsidR="00095283">
        <w:rPr>
          <w:b/>
          <w:bCs/>
        </w:rPr>
        <w:t>:</w:t>
      </w:r>
    </w:p>
    <w:tbl>
      <w:tblPr>
        <w:tblStyle w:val="TabeladeGrelha2"/>
        <w:tblpPr w:leftFromText="141" w:rightFromText="141" w:tblpY="761"/>
        <w:tblW w:w="8746" w:type="dxa"/>
        <w:tblLook w:val="04A0" w:firstRow="1" w:lastRow="0" w:firstColumn="1" w:lastColumn="0" w:noHBand="0" w:noVBand="1"/>
      </w:tblPr>
      <w:tblGrid>
        <w:gridCol w:w="2915"/>
        <w:gridCol w:w="2915"/>
        <w:gridCol w:w="2916"/>
      </w:tblGrid>
      <w:tr w:rsidR="00691401" w14:paraId="15C60032" w14:textId="77777777" w:rsidTr="008C2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1A3D2451" w14:textId="77777777" w:rsidR="00691401" w:rsidRDefault="00691401" w:rsidP="008C2A9C">
            <w:pPr>
              <w:jc w:val="center"/>
            </w:pPr>
            <w:r>
              <w:t>Nome do requisito</w:t>
            </w:r>
          </w:p>
        </w:tc>
        <w:tc>
          <w:tcPr>
            <w:tcW w:w="2915" w:type="dxa"/>
          </w:tcPr>
          <w:p w14:paraId="36A7002F" w14:textId="77777777" w:rsidR="00691401" w:rsidRDefault="00691401" w:rsidP="008C2A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916" w:type="dxa"/>
          </w:tcPr>
          <w:p w14:paraId="3FBECCDD" w14:textId="77777777" w:rsidR="00691401" w:rsidRDefault="00691401" w:rsidP="008C2A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Classificação</w:t>
            </w:r>
          </w:p>
        </w:tc>
      </w:tr>
      <w:tr w:rsidR="00691401" w14:paraId="25A5877A" w14:textId="77777777" w:rsidTr="008C2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680243B2" w14:textId="77777777" w:rsidR="00691401" w:rsidRDefault="00691401" w:rsidP="008C2A9C">
            <w:pPr>
              <w:jc w:val="center"/>
              <w:rPr>
                <w:b w:val="0"/>
                <w:bCs w:val="0"/>
              </w:rPr>
            </w:pPr>
          </w:p>
          <w:p w14:paraId="39EBF315" w14:textId="77777777" w:rsidR="00691401" w:rsidRDefault="00691401" w:rsidP="008C2A9C"/>
          <w:p w14:paraId="2BD94A4A" w14:textId="77777777" w:rsidR="00691401" w:rsidRDefault="00691401" w:rsidP="008C2A9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Efetuar login</w:t>
            </w:r>
          </w:p>
          <w:p w14:paraId="4A03D4AB" w14:textId="77777777" w:rsidR="00691401" w:rsidRDefault="00691401" w:rsidP="008C2A9C">
            <w:pPr>
              <w:jc w:val="center"/>
            </w:pPr>
          </w:p>
        </w:tc>
        <w:tc>
          <w:tcPr>
            <w:tcW w:w="2915" w:type="dxa"/>
          </w:tcPr>
          <w:p w14:paraId="10029185" w14:textId="77777777" w:rsidR="00691401" w:rsidRDefault="00691401" w:rsidP="008C2A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955649" w14:textId="77777777" w:rsidR="00691401" w:rsidRDefault="00691401" w:rsidP="008C2A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Autenticação de usuários, cadastrados no sistema, permitindo o acesso a área restrita do site.</w:t>
            </w:r>
          </w:p>
          <w:p w14:paraId="751C067C" w14:textId="77777777" w:rsidR="00691401" w:rsidRDefault="00691401" w:rsidP="008C2A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4F31A654" w14:textId="77777777" w:rsidR="00691401" w:rsidRDefault="00691401" w:rsidP="008C2A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C6B1EB" w14:textId="77777777" w:rsidR="00691401" w:rsidRDefault="00691401" w:rsidP="008C2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A45032" w14:textId="77777777" w:rsidR="00691401" w:rsidRDefault="00691401" w:rsidP="008C2A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691401" w14:paraId="61B7F57E" w14:textId="77777777" w:rsidTr="008C2A9C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5A4B09B8" w14:textId="77777777" w:rsidR="00691401" w:rsidRDefault="00691401" w:rsidP="008C2A9C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0BC0ACBE" w14:textId="77777777" w:rsidR="00691401" w:rsidRDefault="00691401" w:rsidP="008C2A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79AFA0C7" w14:textId="77777777" w:rsidR="00691401" w:rsidRDefault="00691401" w:rsidP="008C2A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401" w14:paraId="702F496B" w14:textId="77777777" w:rsidTr="008C2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6951BEB5" w14:textId="77777777" w:rsidR="00691401" w:rsidRDefault="00691401" w:rsidP="008C2A9C">
            <w:pPr>
              <w:jc w:val="both"/>
            </w:pPr>
          </w:p>
          <w:p w14:paraId="000E2117" w14:textId="77777777" w:rsidR="00691401" w:rsidRDefault="00691401" w:rsidP="008C2A9C">
            <w:pPr>
              <w:jc w:val="center"/>
            </w:pPr>
          </w:p>
          <w:p w14:paraId="39182215" w14:textId="77777777" w:rsidR="00691401" w:rsidRPr="00CD74F2" w:rsidRDefault="00691401" w:rsidP="008C2A9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Efetuar cadastro</w:t>
            </w:r>
          </w:p>
          <w:p w14:paraId="6DE05858" w14:textId="77777777" w:rsidR="00691401" w:rsidRDefault="00691401" w:rsidP="008C2A9C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52AA11D7" w14:textId="77777777" w:rsidR="00691401" w:rsidRDefault="00691401" w:rsidP="008C2A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7B5845" w14:textId="77777777" w:rsidR="00691401" w:rsidRDefault="00691401" w:rsidP="008C2A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poderá fazer seu cadastro no sistema inserindo seu nome completo, e-mail institucional e senha.</w:t>
            </w:r>
          </w:p>
          <w:p w14:paraId="53F62FDF" w14:textId="77777777" w:rsidR="00691401" w:rsidRDefault="00691401" w:rsidP="008C2A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269771ED" w14:textId="77777777" w:rsidR="00691401" w:rsidRDefault="00691401" w:rsidP="008C2A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FA6ADD" w14:textId="77777777" w:rsidR="00691401" w:rsidRDefault="00691401" w:rsidP="008C2A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E26AFE" w14:textId="77777777" w:rsidR="00691401" w:rsidRDefault="00691401" w:rsidP="008C2A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691401" w14:paraId="070C236C" w14:textId="77777777" w:rsidTr="008C2A9C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61208215" w14:textId="77777777" w:rsidR="00691401" w:rsidRDefault="00691401" w:rsidP="008C2A9C">
            <w:pPr>
              <w:jc w:val="both"/>
            </w:pPr>
          </w:p>
        </w:tc>
        <w:tc>
          <w:tcPr>
            <w:tcW w:w="2915" w:type="dxa"/>
          </w:tcPr>
          <w:p w14:paraId="372B5558" w14:textId="77777777" w:rsidR="00691401" w:rsidRDefault="00691401" w:rsidP="008C2A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1475D229" w14:textId="77777777" w:rsidR="00691401" w:rsidRDefault="00691401" w:rsidP="008C2A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401" w14:paraId="635C3B3A" w14:textId="77777777" w:rsidTr="008C2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77B7A65F" w14:textId="77777777" w:rsidR="00691401" w:rsidRDefault="00691401" w:rsidP="008C2A9C">
            <w:pPr>
              <w:jc w:val="center"/>
              <w:rPr>
                <w:b w:val="0"/>
                <w:bCs w:val="0"/>
              </w:rPr>
            </w:pPr>
          </w:p>
          <w:p w14:paraId="5B7676EE" w14:textId="77777777" w:rsidR="00691401" w:rsidRDefault="00691401" w:rsidP="008C2A9C">
            <w:pPr>
              <w:jc w:val="center"/>
            </w:pPr>
          </w:p>
          <w:p w14:paraId="6ABD825E" w14:textId="77777777" w:rsidR="00691401" w:rsidRDefault="00691401" w:rsidP="008C2A9C">
            <w:pPr>
              <w:jc w:val="center"/>
            </w:pPr>
          </w:p>
          <w:p w14:paraId="033F3E4C" w14:textId="77777777" w:rsidR="00691401" w:rsidRDefault="00691401" w:rsidP="008C2A9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Exibição de dados</w:t>
            </w:r>
          </w:p>
          <w:p w14:paraId="2C459D89" w14:textId="77777777" w:rsidR="00691401" w:rsidRDefault="00691401" w:rsidP="008C2A9C">
            <w:pPr>
              <w:jc w:val="center"/>
            </w:pPr>
          </w:p>
        </w:tc>
        <w:tc>
          <w:tcPr>
            <w:tcW w:w="2915" w:type="dxa"/>
          </w:tcPr>
          <w:p w14:paraId="05B965E5" w14:textId="77777777" w:rsidR="00691401" w:rsidRDefault="00691401" w:rsidP="008C2A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86B37F" w14:textId="77777777" w:rsidR="00691401" w:rsidRDefault="00691401" w:rsidP="008C2A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página inicial do site será possível visualizar os dados da temperatura e umidade do ambiente onde o sensor está conectado.</w:t>
            </w:r>
          </w:p>
          <w:p w14:paraId="2EA0D68B" w14:textId="77777777" w:rsidR="00691401" w:rsidRDefault="00691401" w:rsidP="008C2A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6B53704E" w14:textId="77777777" w:rsidR="00691401" w:rsidRDefault="00691401" w:rsidP="008C2A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084A0E" w14:textId="77777777" w:rsidR="00691401" w:rsidRDefault="00691401" w:rsidP="008C2A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0E06AE" w14:textId="77777777" w:rsidR="00691401" w:rsidRDefault="00691401" w:rsidP="008C2A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2303F9" w14:textId="77777777" w:rsidR="00691401" w:rsidRDefault="00691401" w:rsidP="008C2A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691401" w14:paraId="33870CDB" w14:textId="77777777" w:rsidTr="008C2A9C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6458FCC1" w14:textId="77777777" w:rsidR="00691401" w:rsidRDefault="00691401" w:rsidP="008C2A9C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44E56C67" w14:textId="77777777" w:rsidR="00691401" w:rsidRDefault="00691401" w:rsidP="008C2A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307C81A9" w14:textId="77777777" w:rsidR="00691401" w:rsidRDefault="00691401" w:rsidP="008C2A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401" w14:paraId="0787230A" w14:textId="77777777" w:rsidTr="008C2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5F050CF1" w14:textId="77777777" w:rsidR="00691401" w:rsidRDefault="00691401" w:rsidP="008C2A9C">
            <w:pPr>
              <w:jc w:val="center"/>
            </w:pPr>
          </w:p>
          <w:p w14:paraId="5FCE5C28" w14:textId="77777777" w:rsidR="00691401" w:rsidRDefault="00691401" w:rsidP="008C2A9C">
            <w:pPr>
              <w:tabs>
                <w:tab w:val="left" w:pos="829"/>
              </w:tabs>
              <w:jc w:val="center"/>
            </w:pPr>
          </w:p>
          <w:p w14:paraId="0AB245DF" w14:textId="77777777" w:rsidR="00691401" w:rsidRPr="00FA42C7" w:rsidRDefault="00691401" w:rsidP="008C2A9C">
            <w:pPr>
              <w:tabs>
                <w:tab w:val="left" w:pos="829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Gráficos de variações</w:t>
            </w:r>
          </w:p>
          <w:p w14:paraId="742F3F98" w14:textId="77777777" w:rsidR="00691401" w:rsidRDefault="00691401" w:rsidP="008C2A9C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53A7A447" w14:textId="77777777" w:rsidR="00691401" w:rsidRDefault="00691401" w:rsidP="008C2A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560D96" w14:textId="77777777" w:rsidR="00691401" w:rsidRDefault="00691401" w:rsidP="008C2A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Juntamente às informações na página inicial deve conter gráficos de temperatura e umidade.</w:t>
            </w:r>
          </w:p>
          <w:p w14:paraId="3D540C82" w14:textId="77777777" w:rsidR="00691401" w:rsidRDefault="00691401" w:rsidP="008C2A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5C70A8F9" w14:textId="77777777" w:rsidR="00691401" w:rsidRDefault="00691401" w:rsidP="008C2A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0F38D0" w14:textId="77777777" w:rsidR="00691401" w:rsidRDefault="00691401" w:rsidP="008C2A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037409" w14:textId="77777777" w:rsidR="00691401" w:rsidRDefault="00691401" w:rsidP="008C2A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691401" w14:paraId="4CB5FF1B" w14:textId="77777777" w:rsidTr="008C2A9C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6657D8B9" w14:textId="77777777" w:rsidR="00691401" w:rsidRDefault="00691401" w:rsidP="008C2A9C">
            <w:pPr>
              <w:jc w:val="center"/>
            </w:pPr>
          </w:p>
        </w:tc>
        <w:tc>
          <w:tcPr>
            <w:tcW w:w="2915" w:type="dxa"/>
          </w:tcPr>
          <w:p w14:paraId="532223D9" w14:textId="77777777" w:rsidR="00691401" w:rsidRDefault="00691401" w:rsidP="008C2A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5FC61239" w14:textId="77777777" w:rsidR="00691401" w:rsidRDefault="00691401" w:rsidP="008C2A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401" w14:paraId="2F13B0C2" w14:textId="77777777" w:rsidTr="008C2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7D0885F2" w14:textId="77777777" w:rsidR="00691401" w:rsidRDefault="00691401" w:rsidP="008C2A9C">
            <w:pPr>
              <w:jc w:val="center"/>
              <w:rPr>
                <w:b w:val="0"/>
                <w:bCs w:val="0"/>
              </w:rPr>
            </w:pPr>
          </w:p>
          <w:p w14:paraId="4B079EA2" w14:textId="77777777" w:rsidR="00691401" w:rsidRDefault="00691401" w:rsidP="008C2A9C">
            <w:pPr>
              <w:jc w:val="center"/>
            </w:pPr>
          </w:p>
          <w:p w14:paraId="7E5D814B" w14:textId="77777777" w:rsidR="00691401" w:rsidRDefault="00691401" w:rsidP="008C2A9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Alerta de temperatura de risco</w:t>
            </w:r>
          </w:p>
          <w:p w14:paraId="64360F48" w14:textId="77777777" w:rsidR="00691401" w:rsidRDefault="00691401" w:rsidP="008C2A9C">
            <w:pPr>
              <w:jc w:val="center"/>
            </w:pPr>
          </w:p>
        </w:tc>
        <w:tc>
          <w:tcPr>
            <w:tcW w:w="2915" w:type="dxa"/>
          </w:tcPr>
          <w:p w14:paraId="08F532DF" w14:textId="77777777" w:rsidR="00691401" w:rsidRDefault="00691401" w:rsidP="008C2A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AD5633" w14:textId="77777777" w:rsidR="00691401" w:rsidRDefault="00691401" w:rsidP="008C2A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Ao receber uma temperatura fora do ideal (21</w:t>
            </w:r>
            <w:r w:rsidRPr="008A200C">
              <w:t>°</w:t>
            </w:r>
            <w:r>
              <w:t>C até 25</w:t>
            </w:r>
            <w:r w:rsidRPr="008A200C">
              <w:t>°</w:t>
            </w:r>
            <w:r>
              <w:t>C) o sistema emite um alerta de risco.</w:t>
            </w:r>
          </w:p>
          <w:p w14:paraId="31D0BD6B" w14:textId="77777777" w:rsidR="00691401" w:rsidRDefault="00691401" w:rsidP="008C2A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2FFF7203" w14:textId="77777777" w:rsidR="00691401" w:rsidRDefault="00691401" w:rsidP="008C2A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C5A325" w14:textId="77777777" w:rsidR="00691401" w:rsidRDefault="00691401" w:rsidP="008C2A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10BC47" w14:textId="77777777" w:rsidR="00691401" w:rsidRDefault="00691401" w:rsidP="008C2A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691401" w14:paraId="2244CB74" w14:textId="77777777" w:rsidTr="008C2A9C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2170C876" w14:textId="77777777" w:rsidR="00691401" w:rsidRDefault="00691401" w:rsidP="008C2A9C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7EC7235E" w14:textId="77777777" w:rsidR="00691401" w:rsidRDefault="00691401" w:rsidP="008C2A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38A4B872" w14:textId="77777777" w:rsidR="00691401" w:rsidRDefault="00691401" w:rsidP="008C2A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401" w14:paraId="0370EC42" w14:textId="77777777" w:rsidTr="008C2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443DD30B" w14:textId="77777777" w:rsidR="00691401" w:rsidRDefault="00691401" w:rsidP="008C2A9C">
            <w:pPr>
              <w:jc w:val="center"/>
              <w:rPr>
                <w:b w:val="0"/>
                <w:bCs w:val="0"/>
              </w:rPr>
            </w:pPr>
          </w:p>
          <w:p w14:paraId="12D625CA" w14:textId="77777777" w:rsidR="00691401" w:rsidRDefault="00691401" w:rsidP="008C2A9C">
            <w:pPr>
              <w:jc w:val="center"/>
            </w:pPr>
          </w:p>
          <w:p w14:paraId="3C74733A" w14:textId="77777777" w:rsidR="00691401" w:rsidRDefault="00691401" w:rsidP="008C2A9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Alerta de umidade de risco</w:t>
            </w:r>
          </w:p>
          <w:p w14:paraId="5A753E6D" w14:textId="77777777" w:rsidR="00691401" w:rsidRDefault="00691401" w:rsidP="008C2A9C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5EE8CAF1" w14:textId="77777777" w:rsidR="00691401" w:rsidRDefault="00691401" w:rsidP="008C2A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BE563F" w14:textId="77777777" w:rsidR="00691401" w:rsidRDefault="00691401" w:rsidP="008C2A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Ao receber uma umidade fora do ideal (94% até 95% em relação a HR) o sistema emite um alerta de risco.</w:t>
            </w:r>
          </w:p>
          <w:p w14:paraId="57FF686E" w14:textId="77777777" w:rsidR="00691401" w:rsidRDefault="00691401" w:rsidP="008C2A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7C5630FA" w14:textId="77777777" w:rsidR="00691401" w:rsidRDefault="00691401" w:rsidP="008C2A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A1F20A" w14:textId="77777777" w:rsidR="00691401" w:rsidRDefault="00691401" w:rsidP="008C2A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CCF2FFE" w14:textId="77777777" w:rsidR="00691401" w:rsidRDefault="00691401" w:rsidP="008C2A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</w:tr>
    </w:tbl>
    <w:p w14:paraId="3D525DC0" w14:textId="77777777" w:rsidR="00691401" w:rsidRDefault="00691401" w:rsidP="00691401">
      <w:pPr>
        <w:jc w:val="center"/>
        <w:rPr>
          <w:sz w:val="36"/>
          <w:szCs w:val="36"/>
        </w:rPr>
      </w:pPr>
    </w:p>
    <w:p w14:paraId="1A757FB9" w14:textId="77777777" w:rsidR="00691401" w:rsidRDefault="00691401" w:rsidP="00066D66">
      <w:pPr>
        <w:rPr>
          <w:sz w:val="36"/>
          <w:szCs w:val="36"/>
        </w:rPr>
      </w:pPr>
    </w:p>
    <w:p w14:paraId="0DB44F9D" w14:textId="03B281CF" w:rsidR="00691401" w:rsidRPr="00095283" w:rsidRDefault="00691401" w:rsidP="00691401">
      <w:pPr>
        <w:rPr>
          <w:b/>
          <w:bCs/>
        </w:rPr>
      </w:pPr>
      <w:r w:rsidRPr="00095283">
        <w:rPr>
          <w:b/>
          <w:bCs/>
        </w:rPr>
        <w:lastRenderedPageBreak/>
        <w:t xml:space="preserve">Requisitos Não </w:t>
      </w:r>
      <w:r w:rsidR="00066D66" w:rsidRPr="00095283">
        <w:rPr>
          <w:b/>
          <w:bCs/>
        </w:rPr>
        <w:t>F</w:t>
      </w:r>
      <w:r w:rsidRPr="00095283">
        <w:rPr>
          <w:b/>
          <w:bCs/>
        </w:rPr>
        <w:t>uncionais</w:t>
      </w:r>
    </w:p>
    <w:tbl>
      <w:tblPr>
        <w:tblStyle w:val="TabeladeGrelha2"/>
        <w:tblpPr w:leftFromText="141" w:rightFromText="141" w:vertAnchor="page" w:horzAnchor="margin" w:tblpY="2105"/>
        <w:tblW w:w="8746" w:type="dxa"/>
        <w:tblLook w:val="04A0" w:firstRow="1" w:lastRow="0" w:firstColumn="1" w:lastColumn="0" w:noHBand="0" w:noVBand="1"/>
      </w:tblPr>
      <w:tblGrid>
        <w:gridCol w:w="2915"/>
        <w:gridCol w:w="2915"/>
        <w:gridCol w:w="2916"/>
      </w:tblGrid>
      <w:tr w:rsidR="00095283" w14:paraId="5B03CA48" w14:textId="77777777" w:rsidTr="00095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63856C60" w14:textId="77777777" w:rsidR="00095283" w:rsidRDefault="00095283" w:rsidP="00095283">
            <w:pPr>
              <w:jc w:val="center"/>
            </w:pPr>
            <w:r>
              <w:t>Nome do requisito</w:t>
            </w:r>
          </w:p>
        </w:tc>
        <w:tc>
          <w:tcPr>
            <w:tcW w:w="2915" w:type="dxa"/>
          </w:tcPr>
          <w:p w14:paraId="109B848E" w14:textId="77777777" w:rsidR="00095283" w:rsidRDefault="00095283" w:rsidP="00095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916" w:type="dxa"/>
          </w:tcPr>
          <w:p w14:paraId="393901B8" w14:textId="77777777" w:rsidR="00095283" w:rsidRDefault="00095283" w:rsidP="00095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Classificação</w:t>
            </w:r>
          </w:p>
        </w:tc>
      </w:tr>
      <w:tr w:rsidR="00095283" w14:paraId="0F0450ED" w14:textId="77777777" w:rsidTr="0009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3B740F36" w14:textId="77777777" w:rsidR="00095283" w:rsidRDefault="00095283" w:rsidP="00095283">
            <w:pPr>
              <w:jc w:val="center"/>
              <w:rPr>
                <w:b w:val="0"/>
                <w:bCs w:val="0"/>
              </w:rPr>
            </w:pPr>
          </w:p>
          <w:p w14:paraId="6E786966" w14:textId="77777777" w:rsidR="00095283" w:rsidRDefault="00095283" w:rsidP="00095283"/>
          <w:p w14:paraId="1C7065A5" w14:textId="77777777" w:rsidR="00095283" w:rsidRDefault="00095283" w:rsidP="0009528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Retorno de dados</w:t>
            </w:r>
          </w:p>
          <w:p w14:paraId="1EF81A86" w14:textId="77777777" w:rsidR="00095283" w:rsidRDefault="00095283" w:rsidP="00095283">
            <w:pPr>
              <w:jc w:val="center"/>
            </w:pPr>
          </w:p>
        </w:tc>
        <w:tc>
          <w:tcPr>
            <w:tcW w:w="2915" w:type="dxa"/>
          </w:tcPr>
          <w:p w14:paraId="2F1E4745" w14:textId="77777777" w:rsidR="00095283" w:rsidRDefault="00095283" w:rsidP="0009528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A0EB92" w14:textId="77777777" w:rsidR="00095283" w:rsidRDefault="00095283" w:rsidP="0009528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 dados de temperatura e umidade, são retornados para visualização a cada 1 segundo</w:t>
            </w:r>
          </w:p>
          <w:p w14:paraId="337A2126" w14:textId="77777777" w:rsidR="00095283" w:rsidRDefault="00095283" w:rsidP="0009528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6F5671DD" w14:textId="77777777" w:rsidR="00095283" w:rsidRDefault="00095283" w:rsidP="0009528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5B1AED" w14:textId="77777777" w:rsidR="00095283" w:rsidRDefault="00095283" w:rsidP="00095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24E8D0" w14:textId="77777777" w:rsidR="00095283" w:rsidRDefault="00095283" w:rsidP="00095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095283" w14:paraId="5DE37B21" w14:textId="77777777" w:rsidTr="00095283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33A15403" w14:textId="77777777" w:rsidR="00095283" w:rsidRDefault="00095283" w:rsidP="00095283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4F20CE9B" w14:textId="77777777" w:rsidR="00095283" w:rsidRDefault="00095283" w:rsidP="0009528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38A2F025" w14:textId="77777777" w:rsidR="00095283" w:rsidRDefault="00095283" w:rsidP="0009528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5283" w14:paraId="67831F43" w14:textId="77777777" w:rsidTr="0009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7AF789F6" w14:textId="77777777" w:rsidR="00095283" w:rsidRDefault="00095283" w:rsidP="00095283"/>
          <w:p w14:paraId="05748E91" w14:textId="77777777" w:rsidR="00095283" w:rsidRDefault="00095283" w:rsidP="0009528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Média de temperatura</w:t>
            </w:r>
          </w:p>
        </w:tc>
        <w:tc>
          <w:tcPr>
            <w:tcW w:w="2915" w:type="dxa"/>
          </w:tcPr>
          <w:p w14:paraId="638E0F3D" w14:textId="77777777" w:rsidR="00095283" w:rsidRDefault="00095283" w:rsidP="0009528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EB8AB3" w14:textId="77777777" w:rsidR="00095283" w:rsidRDefault="00095283" w:rsidP="0009528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temperatura média é retornada a cada 10 minutos</w:t>
            </w:r>
          </w:p>
          <w:p w14:paraId="7634D24F" w14:textId="77777777" w:rsidR="00095283" w:rsidRDefault="00095283" w:rsidP="0009528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6375265F" w14:textId="77777777" w:rsidR="00095283" w:rsidRDefault="00095283" w:rsidP="0009528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4DE627" w14:textId="77777777" w:rsidR="00095283" w:rsidRDefault="00095283" w:rsidP="00095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095283" w14:paraId="51ECBA14" w14:textId="77777777" w:rsidTr="00095283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2C5336EA" w14:textId="77777777" w:rsidR="00095283" w:rsidRDefault="00095283" w:rsidP="00095283">
            <w:pPr>
              <w:jc w:val="both"/>
            </w:pPr>
          </w:p>
        </w:tc>
        <w:tc>
          <w:tcPr>
            <w:tcW w:w="2915" w:type="dxa"/>
          </w:tcPr>
          <w:p w14:paraId="0F6E863A" w14:textId="77777777" w:rsidR="00095283" w:rsidRDefault="00095283" w:rsidP="0009528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1E202308" w14:textId="77777777" w:rsidR="00095283" w:rsidRDefault="00095283" w:rsidP="0009528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5283" w14:paraId="09F2806D" w14:textId="77777777" w:rsidTr="0009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01AB78BF" w14:textId="77777777" w:rsidR="00095283" w:rsidRDefault="00095283" w:rsidP="00095283">
            <w:pPr>
              <w:jc w:val="center"/>
              <w:rPr>
                <w:b w:val="0"/>
                <w:bCs w:val="0"/>
              </w:rPr>
            </w:pPr>
          </w:p>
          <w:p w14:paraId="2A43E4F2" w14:textId="77777777" w:rsidR="00095283" w:rsidRDefault="00095283" w:rsidP="00095283"/>
          <w:p w14:paraId="09B2DC2E" w14:textId="77777777" w:rsidR="00095283" w:rsidRDefault="00095283" w:rsidP="0009528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Temperatura máxima e mínima</w:t>
            </w:r>
          </w:p>
          <w:p w14:paraId="2DB58709" w14:textId="77777777" w:rsidR="00095283" w:rsidRDefault="00095283" w:rsidP="00095283">
            <w:pPr>
              <w:jc w:val="center"/>
            </w:pPr>
          </w:p>
        </w:tc>
        <w:tc>
          <w:tcPr>
            <w:tcW w:w="2915" w:type="dxa"/>
          </w:tcPr>
          <w:p w14:paraId="280A3232" w14:textId="77777777" w:rsidR="00095283" w:rsidRDefault="00095283" w:rsidP="0009528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347E68" w14:textId="77777777" w:rsidR="00095283" w:rsidRDefault="00095283" w:rsidP="0009528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São capturadas quando é retornado um valor acima ou abaixo dos recebidos até o momento.</w:t>
            </w:r>
          </w:p>
          <w:p w14:paraId="3AE2383E" w14:textId="77777777" w:rsidR="00095283" w:rsidRDefault="00095283" w:rsidP="0009528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139481E9" w14:textId="77777777" w:rsidR="00095283" w:rsidRDefault="00095283" w:rsidP="0009528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4883E3" w14:textId="77777777" w:rsidR="00095283" w:rsidRDefault="00095283" w:rsidP="0009528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F876CD" w14:textId="77777777" w:rsidR="00095283" w:rsidRDefault="00095283" w:rsidP="00095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095283" w14:paraId="0D871059" w14:textId="77777777" w:rsidTr="00095283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373582EE" w14:textId="77777777" w:rsidR="00095283" w:rsidRDefault="00095283" w:rsidP="00095283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1AECBA2E" w14:textId="77777777" w:rsidR="00095283" w:rsidRDefault="00095283" w:rsidP="0009528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06AF48C3" w14:textId="77777777" w:rsidR="00095283" w:rsidRDefault="00095283" w:rsidP="0009528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5283" w14:paraId="34B16BDD" w14:textId="77777777" w:rsidTr="0009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118ADFF4" w14:textId="77777777" w:rsidR="00095283" w:rsidRDefault="00095283" w:rsidP="00095283">
            <w:pPr>
              <w:tabs>
                <w:tab w:val="left" w:pos="829"/>
              </w:tabs>
            </w:pPr>
          </w:p>
          <w:p w14:paraId="17BE6145" w14:textId="77777777" w:rsidR="00095283" w:rsidRPr="00FA42C7" w:rsidRDefault="00095283" w:rsidP="00095283">
            <w:pPr>
              <w:tabs>
                <w:tab w:val="left" w:pos="829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Gráficos de variações</w:t>
            </w:r>
          </w:p>
          <w:p w14:paraId="7DA64E6F" w14:textId="77777777" w:rsidR="00095283" w:rsidRDefault="00095283" w:rsidP="00095283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915" w:type="dxa"/>
          </w:tcPr>
          <w:p w14:paraId="701BE544" w14:textId="77777777" w:rsidR="00095283" w:rsidRDefault="00095283" w:rsidP="0009528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376619" w14:textId="77777777" w:rsidR="00095283" w:rsidRDefault="00095283" w:rsidP="0009528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gráfico é atualizado a cada 1 segundo.</w:t>
            </w:r>
          </w:p>
          <w:p w14:paraId="5D54CBC9" w14:textId="77777777" w:rsidR="00095283" w:rsidRDefault="00095283" w:rsidP="0009528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191ABDDB" w14:textId="77777777" w:rsidR="00095283" w:rsidRDefault="00095283" w:rsidP="0009528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F23A40" w14:textId="77777777" w:rsidR="00095283" w:rsidRDefault="00095283" w:rsidP="00095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095283" w14:paraId="2099C93D" w14:textId="77777777" w:rsidTr="00095283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1583C31F" w14:textId="77777777" w:rsidR="00095283" w:rsidRDefault="00095283" w:rsidP="00095283">
            <w:pPr>
              <w:jc w:val="center"/>
            </w:pPr>
          </w:p>
        </w:tc>
        <w:tc>
          <w:tcPr>
            <w:tcW w:w="2915" w:type="dxa"/>
          </w:tcPr>
          <w:p w14:paraId="7AE13AD3" w14:textId="77777777" w:rsidR="00095283" w:rsidRDefault="00095283" w:rsidP="0009528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2D9AA431" w14:textId="77777777" w:rsidR="00095283" w:rsidRDefault="00095283" w:rsidP="0009528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5283" w14:paraId="2150B766" w14:textId="77777777" w:rsidTr="0009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</w:tcPr>
          <w:p w14:paraId="46C9F00B" w14:textId="77777777" w:rsidR="00095283" w:rsidRDefault="00095283" w:rsidP="00095283">
            <w:pPr>
              <w:rPr>
                <w:b w:val="0"/>
                <w:bCs w:val="0"/>
              </w:rPr>
            </w:pPr>
          </w:p>
          <w:p w14:paraId="4C0AA964" w14:textId="77777777" w:rsidR="00095283" w:rsidRDefault="00095283" w:rsidP="0009528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Limite de informações do gráfico</w:t>
            </w:r>
          </w:p>
          <w:p w14:paraId="50114189" w14:textId="77777777" w:rsidR="00095283" w:rsidRDefault="00095283" w:rsidP="00095283">
            <w:pPr>
              <w:jc w:val="center"/>
            </w:pPr>
          </w:p>
        </w:tc>
        <w:tc>
          <w:tcPr>
            <w:tcW w:w="2915" w:type="dxa"/>
          </w:tcPr>
          <w:p w14:paraId="410C074D" w14:textId="77777777" w:rsidR="00095283" w:rsidRDefault="00095283" w:rsidP="0009528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80E959" w14:textId="77777777" w:rsidR="00095283" w:rsidRDefault="00095283" w:rsidP="0009528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gráfico deixa exposto os últimos 10 dados captados pelo sensor.</w:t>
            </w:r>
          </w:p>
          <w:p w14:paraId="3D849CAD" w14:textId="77777777" w:rsidR="00095283" w:rsidRDefault="00095283" w:rsidP="0009528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6" w:type="dxa"/>
          </w:tcPr>
          <w:p w14:paraId="237B6C2C" w14:textId="77777777" w:rsidR="00095283" w:rsidRDefault="00095283" w:rsidP="0009528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F186DC" w14:textId="77777777" w:rsidR="00095283" w:rsidRDefault="00095283" w:rsidP="0009528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CF8C92" w14:textId="77777777" w:rsidR="00095283" w:rsidRDefault="00095283" w:rsidP="00095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</w:tbl>
    <w:p w14:paraId="5C0D0B7D" w14:textId="77777777" w:rsidR="00691401" w:rsidRDefault="00691401" w:rsidP="00691401">
      <w:pPr>
        <w:rPr>
          <w:lang w:val="pt-PT"/>
        </w:rPr>
      </w:pPr>
    </w:p>
    <w:p w14:paraId="04D57FC3" w14:textId="77777777" w:rsidR="00691401" w:rsidRDefault="00691401">
      <w:pPr>
        <w:rPr>
          <w:lang w:val="pt-PT"/>
        </w:rPr>
      </w:pPr>
    </w:p>
    <w:p w14:paraId="5B1EC65C" w14:textId="77777777" w:rsidR="00691401" w:rsidRDefault="00691401">
      <w:pPr>
        <w:rPr>
          <w:lang w:val="pt-PT"/>
        </w:rPr>
      </w:pPr>
    </w:p>
    <w:p w14:paraId="660580BC" w14:textId="77777777" w:rsidR="00691401" w:rsidRDefault="00691401">
      <w:pPr>
        <w:rPr>
          <w:lang w:val="pt-PT"/>
        </w:rPr>
      </w:pPr>
    </w:p>
    <w:p w14:paraId="3A5576E3" w14:textId="77777777" w:rsidR="00691401" w:rsidRDefault="00691401">
      <w:pPr>
        <w:rPr>
          <w:lang w:val="pt-PT"/>
        </w:rPr>
      </w:pPr>
    </w:p>
    <w:p w14:paraId="5DE65E0B" w14:textId="77777777" w:rsidR="00691401" w:rsidRDefault="00691401">
      <w:pPr>
        <w:rPr>
          <w:lang w:val="pt-PT"/>
        </w:rPr>
      </w:pPr>
    </w:p>
    <w:p w14:paraId="075CBFBA" w14:textId="77777777" w:rsidR="00691401" w:rsidRDefault="00691401">
      <w:pPr>
        <w:rPr>
          <w:lang w:val="pt-PT"/>
        </w:rPr>
      </w:pPr>
    </w:p>
    <w:p w14:paraId="3F4DC939" w14:textId="77777777" w:rsidR="00691401" w:rsidRDefault="00691401">
      <w:pPr>
        <w:rPr>
          <w:lang w:val="pt-PT"/>
        </w:rPr>
      </w:pPr>
    </w:p>
    <w:p w14:paraId="36E67527" w14:textId="77777777" w:rsidR="00691401" w:rsidRDefault="00691401">
      <w:pPr>
        <w:rPr>
          <w:lang w:val="pt-PT"/>
        </w:rPr>
      </w:pPr>
    </w:p>
    <w:p w14:paraId="4190E5A8" w14:textId="77777777" w:rsidR="00691401" w:rsidRDefault="00691401">
      <w:pPr>
        <w:rPr>
          <w:lang w:val="pt-PT"/>
        </w:rPr>
      </w:pPr>
    </w:p>
    <w:p w14:paraId="6658440B" w14:textId="77777777" w:rsidR="00066D66" w:rsidRDefault="00066D66">
      <w:pPr>
        <w:rPr>
          <w:lang w:val="pt-PT"/>
        </w:rPr>
      </w:pPr>
    </w:p>
    <w:p w14:paraId="67BDA514" w14:textId="77777777" w:rsidR="00095283" w:rsidRDefault="00095283">
      <w:pPr>
        <w:rPr>
          <w:lang w:val="pt-PT"/>
        </w:rPr>
      </w:pPr>
    </w:p>
    <w:p w14:paraId="4BF85B83" w14:textId="30988F49" w:rsidR="00F00FB6" w:rsidRDefault="00F00FB6">
      <w:pPr>
        <w:rPr>
          <w:lang w:val="pt-PT"/>
        </w:rPr>
      </w:pPr>
      <w:r>
        <w:rPr>
          <w:lang w:val="pt-PT"/>
        </w:rPr>
        <w:lastRenderedPageBreak/>
        <w:t>Marcos do projeto:</w:t>
      </w:r>
    </w:p>
    <w:p w14:paraId="309EF21A" w14:textId="5CBAAE9A" w:rsidR="00F00FB6" w:rsidRDefault="00F00FB6">
      <w:pPr>
        <w:rPr>
          <w:lang w:val="pt-PT"/>
        </w:rPr>
      </w:pPr>
    </w:p>
    <w:p w14:paraId="7093BB2C" w14:textId="77777777" w:rsidR="00273908" w:rsidRDefault="00F00FB6">
      <w:pPr>
        <w:rPr>
          <w:lang w:val="pt-PT"/>
        </w:rPr>
      </w:pPr>
      <w:r>
        <w:rPr>
          <w:lang w:val="pt-PT"/>
        </w:rPr>
        <w:t>Premissas e restrições:</w:t>
      </w:r>
      <w:r w:rsidR="00DD55C8">
        <w:rPr>
          <w:lang w:val="pt-PT"/>
        </w:rPr>
        <w:t xml:space="preserve"> </w:t>
      </w:r>
    </w:p>
    <w:p w14:paraId="00C93E03" w14:textId="4F45C26E" w:rsidR="00F00FB6" w:rsidRDefault="00273908" w:rsidP="00273908">
      <w:pPr>
        <w:ind w:firstLine="708"/>
        <w:rPr>
          <w:lang w:val="pt-PT"/>
        </w:rPr>
      </w:pPr>
      <w:r>
        <w:rPr>
          <w:lang w:val="pt-PT"/>
        </w:rPr>
        <w:t>P</w:t>
      </w:r>
      <w:r w:rsidR="000E4226">
        <w:rPr>
          <w:lang w:val="pt-PT"/>
        </w:rPr>
        <w:t>ara o projeto funcionar, deveremos conseguir recriar um ambiente favorável ao cultivo das trufas</w:t>
      </w:r>
      <w:r w:rsidR="0078551D">
        <w:rPr>
          <w:lang w:val="pt-PT"/>
        </w:rPr>
        <w:t xml:space="preserve">, no entanto, o clima e solo predominante para o seu cultivo é encontrado principalmente na Europa, </w:t>
      </w:r>
      <w:r w:rsidR="004A4EAA">
        <w:rPr>
          <w:lang w:val="pt-PT"/>
        </w:rPr>
        <w:t>então deveremos modificar/simular algumas características para o seu cultivo no Brasil.</w:t>
      </w:r>
    </w:p>
    <w:p w14:paraId="469744E9" w14:textId="343B75CA" w:rsidR="00F00FB6" w:rsidRDefault="00F00FB6">
      <w:pPr>
        <w:rPr>
          <w:lang w:val="pt-PT"/>
        </w:rPr>
      </w:pPr>
    </w:p>
    <w:p w14:paraId="6822835F" w14:textId="7C53DAA8" w:rsidR="00F00FB6" w:rsidRDefault="00F00FB6">
      <w:pPr>
        <w:rPr>
          <w:b/>
          <w:bCs/>
          <w:lang w:val="pt-PT"/>
        </w:rPr>
      </w:pPr>
      <w:r w:rsidRPr="00FF280B">
        <w:rPr>
          <w:b/>
          <w:bCs/>
          <w:lang w:val="pt-PT"/>
        </w:rPr>
        <w:t>Equipe envolvida:</w:t>
      </w:r>
      <w:r w:rsidR="004A4EAA" w:rsidRPr="00FF280B">
        <w:rPr>
          <w:b/>
          <w:bCs/>
          <w:lang w:val="pt-PT"/>
        </w:rPr>
        <w:t xml:space="preserve"> </w:t>
      </w:r>
    </w:p>
    <w:p w14:paraId="19E958F9" w14:textId="011AA2F9" w:rsidR="00FF280B" w:rsidRDefault="00FF280B" w:rsidP="00FF280B">
      <w:r w:rsidRPr="00F00FB6">
        <w:t>Antonio Augusto Fonseca Monteiro</w:t>
      </w:r>
      <w:r w:rsidR="00A1477B">
        <w:t xml:space="preserve"> (Psicopata do dinheiro/econobosta/wordMen)</w:t>
      </w:r>
    </w:p>
    <w:p w14:paraId="4FDCD2B8" w14:textId="28171644" w:rsidR="00FF280B" w:rsidRDefault="00FF280B" w:rsidP="00FF280B">
      <w:r w:rsidRPr="00F00FB6">
        <w:t>Gabriel Agra de Oliveira</w:t>
      </w:r>
      <w:r>
        <w:t xml:space="preserve"> </w:t>
      </w:r>
      <w:r w:rsidRPr="00F00FB6">
        <w:t xml:space="preserve"> </w:t>
      </w:r>
      <w:r w:rsidR="00A1477B">
        <w:t>(Suporte analista, Code)</w:t>
      </w:r>
    </w:p>
    <w:p w14:paraId="658CB063" w14:textId="306D92CE" w:rsidR="00FF280B" w:rsidRDefault="00FF280B" w:rsidP="00FF280B">
      <w:r w:rsidRPr="00F00FB6">
        <w:t xml:space="preserve">Itallo David da Silva Gomes </w:t>
      </w:r>
      <w:r w:rsidR="00A1477B">
        <w:t>(Comprometido (Com coisas além do trabalho , se é que me entende rsrs)/etequiano)</w:t>
      </w:r>
    </w:p>
    <w:p w14:paraId="6157B41C" w14:textId="38F485D8" w:rsidR="00FF280B" w:rsidRDefault="00FF280B" w:rsidP="00FF280B">
      <w:r w:rsidRPr="00F00FB6">
        <w:t xml:space="preserve">Mateus Araujo Nascimento </w:t>
      </w:r>
      <w:r w:rsidR="00A1477B">
        <w:t>(gestor de várzea/etequiano)</w:t>
      </w:r>
    </w:p>
    <w:p w14:paraId="7CA57075" w14:textId="3AA97FC7" w:rsidR="00FF280B" w:rsidRDefault="00FF280B" w:rsidP="00FF280B">
      <w:r w:rsidRPr="00C0529F">
        <w:t xml:space="preserve">Mateus Ferreira Andrade </w:t>
      </w:r>
      <w:r w:rsidR="00A1477B">
        <w:t>(colírio capricho)</w:t>
      </w:r>
    </w:p>
    <w:p w14:paraId="684E3879" w14:textId="37414C4B" w:rsidR="00F00FB6" w:rsidRDefault="00FF280B" w:rsidP="00FF280B">
      <w:r w:rsidRPr="00F00FB6">
        <w:t xml:space="preserve">Wesley Paternezi </w:t>
      </w:r>
      <w:r w:rsidR="00A1477B">
        <w:t>(gringo bilingue)</w:t>
      </w:r>
    </w:p>
    <w:p w14:paraId="519293AE" w14:textId="77777777" w:rsidR="00FF280B" w:rsidRDefault="00FF280B" w:rsidP="00FF280B">
      <w:pPr>
        <w:rPr>
          <w:lang w:val="pt-PT"/>
        </w:rPr>
      </w:pPr>
    </w:p>
    <w:p w14:paraId="7BDDC5DD" w14:textId="04B1B1E2" w:rsidR="00F00FB6" w:rsidRDefault="00F00FB6">
      <w:pPr>
        <w:rPr>
          <w:lang w:val="pt-PT"/>
        </w:rPr>
      </w:pPr>
      <w:r>
        <w:rPr>
          <w:lang w:val="pt-PT"/>
        </w:rPr>
        <w:t>Orçamento:</w:t>
      </w:r>
    </w:p>
    <w:p w14:paraId="3001E027" w14:textId="530102B9" w:rsidR="00696721" w:rsidRDefault="00696721">
      <w:pPr>
        <w:rPr>
          <w:lang w:val="pt-PT"/>
        </w:rPr>
      </w:pPr>
    </w:p>
    <w:p w14:paraId="68D242C7" w14:textId="6558C8BF" w:rsidR="00696721" w:rsidRDefault="00696721">
      <w:pPr>
        <w:rPr>
          <w:lang w:val="pt-PT"/>
        </w:rPr>
      </w:pPr>
    </w:p>
    <w:p w14:paraId="1A1A3C47" w14:textId="7B87310D" w:rsidR="00696721" w:rsidRDefault="00696721">
      <w:pPr>
        <w:rPr>
          <w:lang w:val="pt-PT"/>
        </w:rPr>
      </w:pPr>
    </w:p>
    <w:p w14:paraId="0C71C7F2" w14:textId="04104B16" w:rsidR="00696721" w:rsidRDefault="00696721">
      <w:pPr>
        <w:rPr>
          <w:lang w:val="pt-PT"/>
        </w:rPr>
      </w:pPr>
    </w:p>
    <w:p w14:paraId="001D3901" w14:textId="7C207CB4" w:rsidR="00696721" w:rsidRDefault="00696721">
      <w:pPr>
        <w:rPr>
          <w:lang w:val="pt-PT"/>
        </w:rPr>
      </w:pPr>
    </w:p>
    <w:p w14:paraId="055CFF14" w14:textId="5BB26387" w:rsidR="00696721" w:rsidRDefault="00696721">
      <w:pPr>
        <w:rPr>
          <w:lang w:val="pt-PT"/>
        </w:rPr>
      </w:pPr>
    </w:p>
    <w:p w14:paraId="65A113E6" w14:textId="6F8540EF" w:rsidR="00696721" w:rsidRDefault="00696721">
      <w:pPr>
        <w:rPr>
          <w:lang w:val="pt-PT"/>
        </w:rPr>
      </w:pPr>
    </w:p>
    <w:p w14:paraId="6618FD9E" w14:textId="701F341F" w:rsidR="00696721" w:rsidRDefault="00696721">
      <w:pPr>
        <w:rPr>
          <w:lang w:val="pt-PT"/>
        </w:rPr>
      </w:pPr>
      <w:r>
        <w:rPr>
          <w:lang w:val="pt-PT"/>
        </w:rPr>
        <w:t>Texto para guardar pra depois:</w:t>
      </w:r>
    </w:p>
    <w:p w14:paraId="6D231ED9" w14:textId="77777777" w:rsidR="00FF280B" w:rsidRDefault="00FF280B" w:rsidP="00696721">
      <w:pPr>
        <w:ind w:firstLine="708"/>
        <w:rPr>
          <w:lang w:val="pt-PT"/>
        </w:rPr>
      </w:pPr>
    </w:p>
    <w:p w14:paraId="39F76212" w14:textId="77777777" w:rsidR="00FF280B" w:rsidRDefault="00FF280B" w:rsidP="00696721">
      <w:pPr>
        <w:ind w:firstLine="708"/>
        <w:rPr>
          <w:lang w:val="pt-PT"/>
        </w:rPr>
      </w:pPr>
    </w:p>
    <w:p w14:paraId="681E031F" w14:textId="77635D18" w:rsidR="00696721" w:rsidRDefault="00696721" w:rsidP="00696721">
      <w:pPr>
        <w:ind w:firstLine="708"/>
        <w:rPr>
          <w:lang w:val="pt-PT"/>
        </w:rPr>
      </w:pPr>
      <w:r w:rsidRPr="006568CB">
        <w:rPr>
          <w:lang w:val="pt-PT"/>
        </w:rPr>
        <w:t xml:space="preserve">Ao ser fornecido os vasos, ambientes ou estufas com terra e clima apropriados para o cultivo das trufas, iremos identificar e aplicar o equipamento para realizar o início da análise, essa análise ira identificar todos os principais aspectos que o cultivo é necessário (clima, umidade, ph) para uma boa colheita. Ao ser instalado na melhor localidade possível, o sistema vai enviar tudo que for analisado para enviar ao nosso software que vai ter como função informar todos os dados da área do cultivo, nisso a programação vai mostrar na interface para o usuário a situação completa das trufas, alertando para situações prejudiciais que podem </w:t>
      </w:r>
      <w:r w:rsidRPr="006568CB">
        <w:rPr>
          <w:lang w:val="pt-PT"/>
        </w:rPr>
        <w:lastRenderedPageBreak/>
        <w:t xml:space="preserve">tendenciar a falha ou perda do cultivo, assim como os status estiverem </w:t>
      </w:r>
      <w:proofErr w:type="gramStart"/>
      <w:r w:rsidRPr="006568CB">
        <w:rPr>
          <w:lang w:val="pt-PT"/>
        </w:rPr>
        <w:t>correto</w:t>
      </w:r>
      <w:proofErr w:type="gramEnd"/>
      <w:r w:rsidRPr="006568CB">
        <w:rPr>
          <w:lang w:val="pt-PT"/>
        </w:rPr>
        <w:t xml:space="preserve"> conforme o planejado, estará visível para garantir que não existem problemas.</w:t>
      </w:r>
    </w:p>
    <w:p w14:paraId="781F6977" w14:textId="77777777" w:rsidR="00696721" w:rsidRPr="00F00FB6" w:rsidRDefault="00696721">
      <w:pPr>
        <w:rPr>
          <w:lang w:val="pt-PT"/>
        </w:rPr>
      </w:pPr>
    </w:p>
    <w:sectPr w:rsidR="00696721" w:rsidRPr="00F00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876B8"/>
    <w:multiLevelType w:val="hybridMultilevel"/>
    <w:tmpl w:val="807CA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73425"/>
    <w:multiLevelType w:val="hybridMultilevel"/>
    <w:tmpl w:val="36CC7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B6"/>
    <w:rsid w:val="000135B2"/>
    <w:rsid w:val="00066D66"/>
    <w:rsid w:val="00067A7E"/>
    <w:rsid w:val="0007067C"/>
    <w:rsid w:val="00095283"/>
    <w:rsid w:val="000E4226"/>
    <w:rsid w:val="00103794"/>
    <w:rsid w:val="00132670"/>
    <w:rsid w:val="00255456"/>
    <w:rsid w:val="00273908"/>
    <w:rsid w:val="002B5853"/>
    <w:rsid w:val="0033788F"/>
    <w:rsid w:val="003B7CA5"/>
    <w:rsid w:val="0044304E"/>
    <w:rsid w:val="00450FE3"/>
    <w:rsid w:val="00472627"/>
    <w:rsid w:val="004A43BF"/>
    <w:rsid w:val="004A4EAA"/>
    <w:rsid w:val="004B7E1B"/>
    <w:rsid w:val="00500711"/>
    <w:rsid w:val="00563774"/>
    <w:rsid w:val="00595CD9"/>
    <w:rsid w:val="005A77BB"/>
    <w:rsid w:val="005B0245"/>
    <w:rsid w:val="005B3A4C"/>
    <w:rsid w:val="005B475C"/>
    <w:rsid w:val="005D6E91"/>
    <w:rsid w:val="00624A3A"/>
    <w:rsid w:val="006568CB"/>
    <w:rsid w:val="00691401"/>
    <w:rsid w:val="00696721"/>
    <w:rsid w:val="006A3002"/>
    <w:rsid w:val="007068C5"/>
    <w:rsid w:val="00783262"/>
    <w:rsid w:val="0078551D"/>
    <w:rsid w:val="007B662C"/>
    <w:rsid w:val="007C775A"/>
    <w:rsid w:val="008273B0"/>
    <w:rsid w:val="008F6482"/>
    <w:rsid w:val="00907E35"/>
    <w:rsid w:val="009708E8"/>
    <w:rsid w:val="009934E5"/>
    <w:rsid w:val="009A07B8"/>
    <w:rsid w:val="009D5A47"/>
    <w:rsid w:val="00A00C59"/>
    <w:rsid w:val="00A1477B"/>
    <w:rsid w:val="00A21B61"/>
    <w:rsid w:val="00A363EB"/>
    <w:rsid w:val="00AC7721"/>
    <w:rsid w:val="00BB1FC4"/>
    <w:rsid w:val="00C0529F"/>
    <w:rsid w:val="00CC30F4"/>
    <w:rsid w:val="00CC5CF6"/>
    <w:rsid w:val="00D02B68"/>
    <w:rsid w:val="00D10B8A"/>
    <w:rsid w:val="00D1682F"/>
    <w:rsid w:val="00DD55C8"/>
    <w:rsid w:val="00E03431"/>
    <w:rsid w:val="00E46424"/>
    <w:rsid w:val="00E608BE"/>
    <w:rsid w:val="00E87EBE"/>
    <w:rsid w:val="00EC35D2"/>
    <w:rsid w:val="00EF359A"/>
    <w:rsid w:val="00F00FB6"/>
    <w:rsid w:val="00F55DA5"/>
    <w:rsid w:val="00FC430B"/>
    <w:rsid w:val="00FF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12F34"/>
  <w15:chartTrackingRefBased/>
  <w15:docId w15:val="{9CF6D1B9-94A9-4E6E-8E5E-EDBF87E1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80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0FB6"/>
    <w:pPr>
      <w:ind w:left="720"/>
      <w:contextualSpacing/>
    </w:pPr>
  </w:style>
  <w:style w:type="table" w:styleId="TabeladeGrelha2">
    <w:name w:val="Grid Table 2"/>
    <w:basedOn w:val="Tabelanormal"/>
    <w:uiPriority w:val="47"/>
    <w:rsid w:val="0069140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965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Ítallo David da Silva Gomes</dc:creator>
  <cp:keywords/>
  <dc:description/>
  <cp:lastModifiedBy>Ítallo David da Silva Gomes</cp:lastModifiedBy>
  <cp:revision>26</cp:revision>
  <dcterms:created xsi:type="dcterms:W3CDTF">2021-03-03T00:41:00Z</dcterms:created>
  <dcterms:modified xsi:type="dcterms:W3CDTF">2021-03-05T01:53:00Z</dcterms:modified>
</cp:coreProperties>
</file>