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AA58" w14:textId="77777777" w:rsidR="00475649" w:rsidRDefault="00475649" w:rsidP="00475649">
      <w:r>
        <w:t>Aristóteles, Sócrates e Platão estavam disputando uma competição de perguntas nas disciplinas de Física, Matemática e Química. Cada um obteve um primeiro lugar, um segundo lugar e um terceiro lugar.</w:t>
      </w:r>
    </w:p>
    <w:p w14:paraId="0E8FCA3D" w14:textId="77777777" w:rsidR="00475649" w:rsidRDefault="00475649" w:rsidP="00475649"/>
    <w:p w14:paraId="3D4E3896" w14:textId="77777777" w:rsidR="00475649" w:rsidRDefault="00475649" w:rsidP="00475649">
      <w:r>
        <w:t xml:space="preserve">Sabendo que: </w:t>
      </w:r>
    </w:p>
    <w:p w14:paraId="7CDDB5B2" w14:textId="77777777" w:rsidR="00475649" w:rsidRDefault="00475649" w:rsidP="00475649">
      <w:r>
        <w:t xml:space="preserve">- Aristóteles não ficou em primeiro em Química; </w:t>
      </w:r>
    </w:p>
    <w:p w14:paraId="60905A62" w14:textId="77777777" w:rsidR="00475649" w:rsidRDefault="00475649" w:rsidP="00475649">
      <w:r>
        <w:t xml:space="preserve">- Sócrates perdeu para Platão em Física; </w:t>
      </w:r>
    </w:p>
    <w:p w14:paraId="1CE85106" w14:textId="77777777" w:rsidR="00475649" w:rsidRDefault="00475649" w:rsidP="00475649">
      <w:r>
        <w:t>- Platão acertou mais que Aristóteles em Matemática.</w:t>
      </w:r>
    </w:p>
    <w:p w14:paraId="17790A7B" w14:textId="77777777" w:rsidR="00475649" w:rsidRDefault="00475649" w:rsidP="00475649"/>
    <w:p w14:paraId="1993C61C" w14:textId="77777777" w:rsidR="00475649" w:rsidRDefault="00475649" w:rsidP="00475649">
      <w:r>
        <w:t>Informe quem ficou em 1º, 2º e 3º lugar em cada disciplina.</w:t>
      </w:r>
    </w:p>
    <w:p w14:paraId="1A7AC4DD" w14:textId="5523E734" w:rsidR="00475649" w:rsidRDefault="00475649"/>
    <w:p w14:paraId="5D699739" w14:textId="649E75A7" w:rsidR="00475649" w:rsidRDefault="00475649">
      <w:r>
        <w:t>Resposta_</w:t>
      </w:r>
    </w:p>
    <w:p w14:paraId="2E146B66" w14:textId="117F5614" w:rsidR="00475649" w:rsidRDefault="00475649">
      <w:r>
        <w:t>Levando em consideração que “</w:t>
      </w:r>
      <w:r>
        <w:rPr>
          <w:b/>
          <w:bCs/>
        </w:rPr>
        <w:t>C</w:t>
      </w:r>
      <w:r w:rsidRPr="00475649">
        <w:rPr>
          <w:b/>
          <w:bCs/>
        </w:rPr>
        <w:t>ada um obteve um primeiro lugar, um segundo lugar e um terceiro lugar.</w:t>
      </w:r>
      <w:r>
        <w:rPr>
          <w:b/>
          <w:bCs/>
        </w:rPr>
        <w:t>”</w:t>
      </w:r>
      <w:r w:rsidR="003224A7">
        <w:rPr>
          <w:b/>
          <w:bCs/>
        </w:rPr>
        <w:t xml:space="preserve"> e</w:t>
      </w:r>
      <w:r w:rsidR="00800B09">
        <w:rPr>
          <w:b/>
          <w:bCs/>
        </w:rPr>
        <w:t>, p</w:t>
      </w:r>
      <w:r w:rsidR="00027A77">
        <w:t xml:space="preserve">artindo do Princípio </w:t>
      </w:r>
      <w:r w:rsidR="00800B09">
        <w:t>de que</w:t>
      </w:r>
      <w:r w:rsidR="00027A77">
        <w:t xml:space="preserve"> Aristóteles (A) não ficou em 1º lugar em Química, </w:t>
      </w:r>
      <w:r w:rsidR="00800B09">
        <w:t xml:space="preserve">podemos </w:t>
      </w:r>
      <w:r w:rsidR="00027A77">
        <w:t xml:space="preserve">considerar que </w:t>
      </w:r>
      <w:r w:rsidR="00222D99">
        <w:t>ele</w:t>
      </w:r>
      <w:r w:rsidR="00027A77">
        <w:t xml:space="preserve"> ficou na segunda posição. </w:t>
      </w:r>
      <w:r w:rsidR="00800B09">
        <w:t>Logo</w:t>
      </w:r>
      <w:r w:rsidR="00027A77">
        <w:t xml:space="preserve">, temos que </w:t>
      </w:r>
      <w:r w:rsidR="003224A7">
        <w:t>em</w:t>
      </w:r>
      <w:r w:rsidR="00027A77">
        <w:t xml:space="preserve"> Física Platão(P) estará a frente de Sócrates(S) e </w:t>
      </w:r>
      <w:r w:rsidR="003224A7">
        <w:t xml:space="preserve">em </w:t>
      </w:r>
      <w:r w:rsidR="00027A77">
        <w:t xml:space="preserve">Matemática Platão estará </w:t>
      </w:r>
      <w:r w:rsidR="00222D99">
        <w:t>à</w:t>
      </w:r>
      <w:r w:rsidR="00027A77">
        <w:t xml:space="preserve"> frente de </w:t>
      </w:r>
      <w:r w:rsidR="00800B09">
        <w:t>Aristóteles</w:t>
      </w:r>
      <w:r w:rsidR="003224A7">
        <w:t>.</w:t>
      </w:r>
      <w:r w:rsidR="00027A77">
        <w:t xml:space="preserve"> </w:t>
      </w:r>
    </w:p>
    <w:p w14:paraId="609D4FFA" w14:textId="7A046058" w:rsidR="00027A77" w:rsidRDefault="00027A77">
      <w:r>
        <w:t>Na coluna “Matemática” colocamos A na 3º posição, logo P ficará na 1º a frente de S</w:t>
      </w:r>
      <w:r w:rsidR="00A535FE">
        <w:t xml:space="preserve"> na 2º, se por acaso, P ficasse logo em sequencia de A (1º e 2º ou 2º e 3º), não seria possível garantir que cada participante t</w:t>
      </w:r>
      <w:r w:rsidR="003224A7">
        <w:t>ivesse</w:t>
      </w:r>
      <w:r w:rsidR="00A535FE">
        <w:t xml:space="preserve"> o 1º, 2º e 3º</w:t>
      </w:r>
      <w:r w:rsidR="003224A7">
        <w:t xml:space="preserve"> em cada disciplina</w:t>
      </w:r>
      <w:r w:rsidR="00A535FE">
        <w:t xml:space="preserve">, teríamos uma repetição de posições. </w:t>
      </w:r>
    </w:p>
    <w:p w14:paraId="6A8EBA46" w14:textId="26E45947" w:rsidR="00A535FE" w:rsidRDefault="00A535FE">
      <w:r>
        <w:t xml:space="preserve">Na coluna “Física”, P não pode ficar na 1ª posição pois já assumiu </w:t>
      </w:r>
      <w:r w:rsidR="00C31133">
        <w:t xml:space="preserve">na coluna “Matemática” restando </w:t>
      </w:r>
      <w:r>
        <w:t>a 2º posição para ficar a frente de S</w:t>
      </w:r>
      <w:r w:rsidR="003224A7">
        <w:t>(3º lugar)</w:t>
      </w:r>
      <w:r w:rsidR="00C31133">
        <w:t xml:space="preserve">. Feito isso, sobra A para ocupar a primeira posição em “Física”. </w:t>
      </w:r>
    </w:p>
    <w:p w14:paraId="30C455C0" w14:textId="77777777" w:rsidR="003224A7" w:rsidRDefault="00C31133">
      <w:r>
        <w:t xml:space="preserve">Na coluna </w:t>
      </w:r>
      <w:r w:rsidR="00A11221">
        <w:t xml:space="preserve">“Química”, resta a posição 1ª para S e 3ª para P. </w:t>
      </w:r>
    </w:p>
    <w:p w14:paraId="6980D0A3" w14:textId="5CF400A4" w:rsidR="00C31133" w:rsidRPr="00475649" w:rsidRDefault="003224A7">
      <w:r>
        <w:t>G</w:t>
      </w:r>
      <w:r w:rsidR="00A11221">
        <w:t>arantimos</w:t>
      </w:r>
      <w:r>
        <w:t xml:space="preserve"> assim,</w:t>
      </w:r>
      <w:r w:rsidR="00A11221">
        <w:t xml:space="preserve"> que cada um t</w:t>
      </w:r>
      <w:r>
        <w:t>ivesse</w:t>
      </w:r>
      <w:r w:rsidR="00A11221">
        <w:t xml:space="preserve"> </w:t>
      </w:r>
      <w:r>
        <w:t xml:space="preserve">a </w:t>
      </w:r>
      <w:r w:rsidR="00A11221">
        <w:t>posição</w:t>
      </w:r>
      <w:r>
        <w:t xml:space="preserve"> de </w:t>
      </w:r>
      <w:r>
        <w:t>1º, 2º e 3º em cada disciplina</w:t>
      </w:r>
      <w:r w:rsidR="00A11221">
        <w:t>.</w:t>
      </w:r>
    </w:p>
    <w:p w14:paraId="13D9D2C4" w14:textId="77777777" w:rsidR="00475649" w:rsidRDefault="00475649"/>
    <w:p w14:paraId="78FA121D" w14:textId="77777777" w:rsidR="00475649" w:rsidRDefault="004756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75649" w14:paraId="09287B44" w14:textId="77777777" w:rsidTr="00475649">
        <w:tc>
          <w:tcPr>
            <w:tcW w:w="2123" w:type="dxa"/>
          </w:tcPr>
          <w:p w14:paraId="38A40587" w14:textId="77777777" w:rsidR="00475649" w:rsidRDefault="00475649" w:rsidP="00027A77">
            <w:pPr>
              <w:jc w:val="center"/>
            </w:pPr>
          </w:p>
        </w:tc>
        <w:tc>
          <w:tcPr>
            <w:tcW w:w="2123" w:type="dxa"/>
          </w:tcPr>
          <w:p w14:paraId="0774ECA1" w14:textId="641F2293" w:rsidR="00475649" w:rsidRDefault="00475649" w:rsidP="00027A77">
            <w:pPr>
              <w:jc w:val="center"/>
            </w:pPr>
            <w:r>
              <w:t>Física</w:t>
            </w:r>
          </w:p>
        </w:tc>
        <w:tc>
          <w:tcPr>
            <w:tcW w:w="2124" w:type="dxa"/>
          </w:tcPr>
          <w:p w14:paraId="2BA69523" w14:textId="23C4A947" w:rsidR="00475649" w:rsidRDefault="00475649" w:rsidP="00027A77">
            <w:pPr>
              <w:jc w:val="center"/>
            </w:pPr>
            <w:r>
              <w:t>Matemática</w:t>
            </w:r>
          </w:p>
        </w:tc>
        <w:tc>
          <w:tcPr>
            <w:tcW w:w="2124" w:type="dxa"/>
          </w:tcPr>
          <w:p w14:paraId="30B41F7B" w14:textId="52F3C23E" w:rsidR="00475649" w:rsidRDefault="00475649" w:rsidP="00027A77">
            <w:pPr>
              <w:jc w:val="center"/>
            </w:pPr>
            <w:r>
              <w:t>Química</w:t>
            </w:r>
          </w:p>
        </w:tc>
      </w:tr>
      <w:tr w:rsidR="00475649" w14:paraId="1AC0D15D" w14:textId="77777777" w:rsidTr="00475649">
        <w:tc>
          <w:tcPr>
            <w:tcW w:w="2123" w:type="dxa"/>
          </w:tcPr>
          <w:p w14:paraId="710DA16A" w14:textId="0B6B263E" w:rsidR="00475649" w:rsidRDefault="00475649" w:rsidP="00027A77">
            <w:pPr>
              <w:jc w:val="center"/>
            </w:pPr>
            <w:r>
              <w:t>1º</w:t>
            </w:r>
          </w:p>
        </w:tc>
        <w:tc>
          <w:tcPr>
            <w:tcW w:w="2123" w:type="dxa"/>
          </w:tcPr>
          <w:p w14:paraId="32F644D0" w14:textId="3F412293" w:rsidR="00475649" w:rsidRDefault="00C31133" w:rsidP="00027A77">
            <w:pPr>
              <w:jc w:val="center"/>
            </w:pPr>
            <w:r>
              <w:t>A</w:t>
            </w:r>
          </w:p>
        </w:tc>
        <w:tc>
          <w:tcPr>
            <w:tcW w:w="2124" w:type="dxa"/>
          </w:tcPr>
          <w:p w14:paraId="2CBAA938" w14:textId="114E785F" w:rsidR="00475649" w:rsidRDefault="00027A77" w:rsidP="00027A77">
            <w:pPr>
              <w:jc w:val="center"/>
            </w:pPr>
            <w:r>
              <w:t>P</w:t>
            </w:r>
          </w:p>
        </w:tc>
        <w:tc>
          <w:tcPr>
            <w:tcW w:w="2124" w:type="dxa"/>
          </w:tcPr>
          <w:p w14:paraId="0FFA9207" w14:textId="1F0A166F" w:rsidR="00475649" w:rsidRDefault="00A11221" w:rsidP="00027A77">
            <w:pPr>
              <w:jc w:val="center"/>
            </w:pPr>
            <w:r>
              <w:t>S</w:t>
            </w:r>
          </w:p>
        </w:tc>
      </w:tr>
      <w:tr w:rsidR="00475649" w14:paraId="7004AE81" w14:textId="77777777" w:rsidTr="00475649">
        <w:tc>
          <w:tcPr>
            <w:tcW w:w="2123" w:type="dxa"/>
          </w:tcPr>
          <w:p w14:paraId="722CA6D0" w14:textId="21F86D28" w:rsidR="00475649" w:rsidRDefault="00475649" w:rsidP="00027A77">
            <w:pPr>
              <w:jc w:val="center"/>
            </w:pPr>
            <w:r>
              <w:t>2º</w:t>
            </w:r>
          </w:p>
        </w:tc>
        <w:tc>
          <w:tcPr>
            <w:tcW w:w="2123" w:type="dxa"/>
          </w:tcPr>
          <w:p w14:paraId="36086516" w14:textId="4F2AFFED" w:rsidR="00475649" w:rsidRDefault="00C31133" w:rsidP="00027A77">
            <w:pPr>
              <w:jc w:val="center"/>
            </w:pPr>
            <w:r>
              <w:t>P</w:t>
            </w:r>
          </w:p>
        </w:tc>
        <w:tc>
          <w:tcPr>
            <w:tcW w:w="2124" w:type="dxa"/>
          </w:tcPr>
          <w:p w14:paraId="7B1AC9A4" w14:textId="0A6C987A" w:rsidR="00475649" w:rsidRDefault="00027A77" w:rsidP="00027A77">
            <w:pPr>
              <w:jc w:val="center"/>
            </w:pPr>
            <w:r>
              <w:t>S</w:t>
            </w:r>
          </w:p>
        </w:tc>
        <w:tc>
          <w:tcPr>
            <w:tcW w:w="2124" w:type="dxa"/>
          </w:tcPr>
          <w:p w14:paraId="4DB691D0" w14:textId="409DB115" w:rsidR="00475649" w:rsidRDefault="00027A77" w:rsidP="00027A77">
            <w:pPr>
              <w:jc w:val="center"/>
            </w:pPr>
            <w:r>
              <w:t>A</w:t>
            </w:r>
          </w:p>
        </w:tc>
      </w:tr>
      <w:tr w:rsidR="00475649" w14:paraId="2DD71565" w14:textId="77777777" w:rsidTr="00475649">
        <w:tc>
          <w:tcPr>
            <w:tcW w:w="2123" w:type="dxa"/>
          </w:tcPr>
          <w:p w14:paraId="7EA771D0" w14:textId="2200786A" w:rsidR="00475649" w:rsidRDefault="00475649" w:rsidP="00027A77">
            <w:pPr>
              <w:jc w:val="center"/>
            </w:pPr>
            <w:r>
              <w:t>3º</w:t>
            </w:r>
          </w:p>
        </w:tc>
        <w:tc>
          <w:tcPr>
            <w:tcW w:w="2123" w:type="dxa"/>
          </w:tcPr>
          <w:p w14:paraId="78C62894" w14:textId="3FA917F1" w:rsidR="00475649" w:rsidRDefault="00C31133" w:rsidP="00027A77">
            <w:pPr>
              <w:jc w:val="center"/>
            </w:pPr>
            <w:r>
              <w:t>S</w:t>
            </w:r>
          </w:p>
        </w:tc>
        <w:tc>
          <w:tcPr>
            <w:tcW w:w="2124" w:type="dxa"/>
          </w:tcPr>
          <w:p w14:paraId="650FA4E2" w14:textId="78764DDE" w:rsidR="00475649" w:rsidRDefault="00027A77" w:rsidP="00027A77">
            <w:pPr>
              <w:jc w:val="center"/>
            </w:pPr>
            <w:r>
              <w:t>A</w:t>
            </w:r>
          </w:p>
        </w:tc>
        <w:tc>
          <w:tcPr>
            <w:tcW w:w="2124" w:type="dxa"/>
          </w:tcPr>
          <w:p w14:paraId="24355A54" w14:textId="610B66C1" w:rsidR="00475649" w:rsidRDefault="00A11221" w:rsidP="00027A77">
            <w:pPr>
              <w:jc w:val="center"/>
            </w:pPr>
            <w:r>
              <w:t>P</w:t>
            </w:r>
          </w:p>
        </w:tc>
      </w:tr>
    </w:tbl>
    <w:p w14:paraId="74EDFE69" w14:textId="2CE395C7" w:rsidR="008B1FA9" w:rsidRDefault="008B1FA9"/>
    <w:p w14:paraId="31F5CF32" w14:textId="3E1A6F78" w:rsidR="003224A7" w:rsidRDefault="003224A7"/>
    <w:p w14:paraId="17331691" w14:textId="2096B369" w:rsidR="003224A7" w:rsidRPr="003224A7" w:rsidRDefault="003224A7">
      <w:pPr>
        <w:rPr>
          <w:u w:val="single"/>
        </w:rPr>
      </w:pPr>
      <w:r>
        <w:t>Por: Ítalo Guedes</w:t>
      </w:r>
    </w:p>
    <w:sectPr w:rsidR="003224A7" w:rsidRPr="00322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49"/>
    <w:rsid w:val="00027A77"/>
    <w:rsid w:val="00222D99"/>
    <w:rsid w:val="003224A7"/>
    <w:rsid w:val="00475649"/>
    <w:rsid w:val="00800B09"/>
    <w:rsid w:val="008B1FA9"/>
    <w:rsid w:val="00A11221"/>
    <w:rsid w:val="00A535FE"/>
    <w:rsid w:val="00C3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1A14"/>
  <w15:chartTrackingRefBased/>
  <w15:docId w15:val="{FB0FE411-28AF-42B7-BF46-8CED9BAE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2022-06-10T20:11:00Z</dcterms:created>
  <dcterms:modified xsi:type="dcterms:W3CDTF">2022-06-12T00:24:00Z</dcterms:modified>
</cp:coreProperties>
</file>