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EF543" w14:textId="77777777" w:rsidR="00CE5599" w:rsidRPr="00CE5599" w:rsidRDefault="00CE5599" w:rsidP="00CE5599">
      <w:pPr>
        <w:shd w:val="clear" w:color="auto" w:fill="FFFFFF"/>
        <w:spacing w:after="300" w:line="240" w:lineRule="auto"/>
        <w:outlineLvl w:val="2"/>
        <w:rPr>
          <w:rFonts w:ascii="Roboto" w:eastAsia="Times New Roman" w:hAnsi="Roboto" w:cs="Times New Roman"/>
          <w:b/>
          <w:bCs/>
          <w:color w:val="120F2D"/>
          <w:kern w:val="0"/>
          <w:sz w:val="27"/>
          <w:szCs w:val="27"/>
          <w:lang w:eastAsia="pt-BR"/>
          <w14:ligatures w14:val="none"/>
        </w:rPr>
      </w:pPr>
      <w:r w:rsidRPr="00CE5599">
        <w:rPr>
          <w:rFonts w:ascii="Roboto" w:eastAsia="Times New Roman" w:hAnsi="Roboto" w:cs="Times New Roman"/>
          <w:b/>
          <w:bCs/>
          <w:color w:val="120F2D"/>
          <w:kern w:val="0"/>
          <w:sz w:val="27"/>
          <w:szCs w:val="27"/>
          <w:lang w:eastAsia="pt-BR"/>
          <w14:ligatures w14:val="none"/>
        </w:rPr>
        <w:t>Aula 10: Evento Click</w:t>
      </w:r>
    </w:p>
    <w:p w14:paraId="38B3E27B" w14:textId="77777777" w:rsidR="00CE5599" w:rsidRPr="00CE5599" w:rsidRDefault="00CE5599" w:rsidP="00CE5599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E5599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As páginas da web são sobre interatividade, e essa interatividade ocorre devido a </w:t>
      </w:r>
      <w:r w:rsidRPr="00CE5599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eventos</w:t>
      </w:r>
      <w:r w:rsidRPr="00CE5599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como cliques, digitação em campos de input e similares. Usando o </w:t>
      </w:r>
      <w:r w:rsidRPr="00CE5599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jQuery</w:t>
      </w:r>
      <w:r w:rsidRPr="00CE5599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, podemos lidar com esses tipos de eventos de maneira muito fácil. Vamos começar a aprender como usar eventos nesta lição.</w:t>
      </w:r>
    </w:p>
    <w:p w14:paraId="68046C09" w14:textId="77777777" w:rsidR="00CE5599" w:rsidRPr="00CE5599" w:rsidRDefault="00CE5599" w:rsidP="00CE5599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E5599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</w:t>
      </w:r>
    </w:p>
    <w:p w14:paraId="0CB18FEE" w14:textId="77777777" w:rsidR="00CE5599" w:rsidRPr="00CE5599" w:rsidRDefault="00CE5599" w:rsidP="00CE5599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E5599">
        <w:rPr>
          <w:rFonts w:ascii="Roboto" w:eastAsia="Times New Roman" w:hAnsi="Roboto" w:cs="Times New Roman"/>
          <w:b/>
          <w:bCs/>
          <w:color w:val="58566B"/>
          <w:kern w:val="0"/>
          <w:sz w:val="30"/>
          <w:szCs w:val="30"/>
          <w:lang w:eastAsia="pt-BR"/>
          <w14:ligatures w14:val="none"/>
        </w:rPr>
        <w:t>Criando uma caixa</w:t>
      </w:r>
    </w:p>
    <w:p w14:paraId="12EB5E34" w14:textId="77777777" w:rsidR="00CE5599" w:rsidRPr="00CE5599" w:rsidRDefault="00CE5599" w:rsidP="00CE5599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E5599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</w:t>
      </w:r>
    </w:p>
    <w:p w14:paraId="6A89A1F7" w14:textId="77777777" w:rsidR="00CE5599" w:rsidRPr="00CE5599" w:rsidRDefault="00CE5599" w:rsidP="00CE5599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E5599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Primeiro, vamos realizar as seguintes tarefas para começar com uma tela limpa:</w:t>
      </w:r>
    </w:p>
    <w:p w14:paraId="3D177FF6" w14:textId="77777777" w:rsidR="00CE5599" w:rsidRPr="00CE5599" w:rsidRDefault="00CE5599" w:rsidP="00CE5599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E5599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</w:t>
      </w:r>
    </w:p>
    <w:p w14:paraId="4994C42D" w14:textId="77777777" w:rsidR="00CE5599" w:rsidRPr="00CE5599" w:rsidRDefault="00CE5599" w:rsidP="00CE55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E5599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Exclua todo o conteúdo do arquivo </w:t>
      </w:r>
      <w:r w:rsidRPr="00CE5599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style.css</w:t>
      </w:r>
    </w:p>
    <w:p w14:paraId="6B36DAF2" w14:textId="77777777" w:rsidR="00CE5599" w:rsidRPr="00CE5599" w:rsidRDefault="00CE5599" w:rsidP="00CE55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E5599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Exclua o conteúdo da função em </w:t>
      </w:r>
      <w:r w:rsidRPr="00CE5599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main.js</w:t>
      </w:r>
    </w:p>
    <w:p w14:paraId="327A65A2" w14:textId="77777777" w:rsidR="00CE5599" w:rsidRPr="00CE5599" w:rsidRDefault="00CE5599" w:rsidP="00CE55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E5599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Exclua o conteúdo da div “container” em </w:t>
      </w:r>
      <w:r w:rsidRPr="00CE5599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index.html</w:t>
      </w:r>
    </w:p>
    <w:p w14:paraId="1C99CB19" w14:textId="77777777" w:rsidR="00CE5599" w:rsidRPr="00CE5599" w:rsidRDefault="00CE5599" w:rsidP="00CE5599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E5599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</w:t>
      </w:r>
    </w:p>
    <w:p w14:paraId="5311505A" w14:textId="77777777" w:rsidR="00CE5599" w:rsidRPr="00CE5599" w:rsidRDefault="00CE5599" w:rsidP="00CE5599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E5599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Para começar a trabalhar com nosso primeiro tipo de evento, vamos criar uma caixa simples. Para fazer isso, primeiro precisamos adicionar uma </w:t>
      </w:r>
      <w:r w:rsidRPr="00CE5599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div</w:t>
      </w:r>
      <w:r w:rsidRPr="00CE5599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simples à nossa página </w:t>
      </w:r>
      <w:r w:rsidRPr="00CE5599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index.html.</w:t>
      </w:r>
    </w:p>
    <w:p w14:paraId="5A447778" w14:textId="77777777" w:rsidR="00CE5599" w:rsidRPr="00CE5599" w:rsidRDefault="00CE5599" w:rsidP="00CE5599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E5599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</w:t>
      </w:r>
    </w:p>
    <w:p w14:paraId="0FA80A38" w14:textId="77777777" w:rsidR="00CE5599" w:rsidRPr="00CE5599" w:rsidRDefault="00CE5599" w:rsidP="00CE559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E5599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&lt;div id="container&gt;</w:t>
      </w:r>
    </w:p>
    <w:p w14:paraId="3C9CAEBB" w14:textId="77777777" w:rsidR="00CE5599" w:rsidRPr="00CE5599" w:rsidRDefault="00CE5599" w:rsidP="00CE559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E5599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    &lt;div class="box"&gt;&lt;/div&gt;</w:t>
      </w:r>
    </w:p>
    <w:p w14:paraId="61E81219" w14:textId="77777777" w:rsidR="00CE5599" w:rsidRPr="00CE5599" w:rsidRDefault="00CE5599" w:rsidP="00CE559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E5599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&lt;/div&gt;</w:t>
      </w:r>
    </w:p>
    <w:p w14:paraId="1F0B44F1" w14:textId="77777777" w:rsidR="00CE5599" w:rsidRPr="00CE5599" w:rsidRDefault="00CE5599" w:rsidP="00CE5599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E5599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</w:t>
      </w:r>
    </w:p>
    <w:p w14:paraId="0E608EB2" w14:textId="77777777" w:rsidR="00CE5599" w:rsidRPr="00CE5599" w:rsidRDefault="00CE5599" w:rsidP="00CE5599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E5599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In </w:t>
      </w:r>
      <w:r w:rsidRPr="00CE5599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style.css</w:t>
      </w:r>
      <w:r w:rsidRPr="00CE5599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, we will style our box for size and give it a green color</w:t>
      </w:r>
    </w:p>
    <w:p w14:paraId="294EFE89" w14:textId="77777777" w:rsidR="00CE5599" w:rsidRPr="00CE5599" w:rsidRDefault="00CE5599" w:rsidP="00CE5599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E5599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</w:t>
      </w:r>
    </w:p>
    <w:p w14:paraId="56878644" w14:textId="77777777" w:rsidR="00CE5599" w:rsidRPr="00CE5599" w:rsidRDefault="00CE5599" w:rsidP="00CE559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E5599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.box {</w:t>
      </w:r>
    </w:p>
    <w:p w14:paraId="2836B6E5" w14:textId="77777777" w:rsidR="00CE5599" w:rsidRPr="00CE5599" w:rsidRDefault="00CE5599" w:rsidP="00CE559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E5599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    width: 100px;</w:t>
      </w:r>
    </w:p>
    <w:p w14:paraId="56134103" w14:textId="77777777" w:rsidR="00CE5599" w:rsidRPr="00CE5599" w:rsidRDefault="00CE5599" w:rsidP="00CE559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E5599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    height: 100px;</w:t>
      </w:r>
    </w:p>
    <w:p w14:paraId="3BB1F76B" w14:textId="77777777" w:rsidR="00CE5599" w:rsidRPr="00CE5599" w:rsidRDefault="00CE5599" w:rsidP="00CE559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E5599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    background-color: #CFC;</w:t>
      </w:r>
    </w:p>
    <w:p w14:paraId="356D89DB" w14:textId="77777777" w:rsidR="00CE5599" w:rsidRPr="00CE5599" w:rsidRDefault="00CE5599" w:rsidP="00CE559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E5599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}</w:t>
      </w:r>
    </w:p>
    <w:p w14:paraId="464E630F" w14:textId="77777777" w:rsidR="00CE5599" w:rsidRPr="00CE5599" w:rsidRDefault="00CE5599" w:rsidP="00CE5599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E5599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lastRenderedPageBreak/>
        <w:t> </w:t>
      </w:r>
    </w:p>
    <w:p w14:paraId="483B21BF" w14:textId="77777777" w:rsidR="00CE5599" w:rsidRPr="00CE5599" w:rsidRDefault="00CE5599" w:rsidP="00CE5599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E5599">
        <w:rPr>
          <w:rFonts w:ascii="Roboto" w:eastAsia="Times New Roman" w:hAnsi="Roboto" w:cs="Times New Roman"/>
          <w:b/>
          <w:bCs/>
          <w:color w:val="58566B"/>
          <w:kern w:val="0"/>
          <w:sz w:val="30"/>
          <w:szCs w:val="30"/>
          <w:lang w:eastAsia="pt-BR"/>
          <w14:ligatures w14:val="none"/>
        </w:rPr>
        <w:t>Tornando a caixa vermelha</w:t>
      </w:r>
    </w:p>
    <w:p w14:paraId="1F8A7A6D" w14:textId="77777777" w:rsidR="00CE5599" w:rsidRPr="00CE5599" w:rsidRDefault="00CE5599" w:rsidP="00CE5599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E5599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</w:t>
      </w:r>
    </w:p>
    <w:p w14:paraId="1E875981" w14:textId="77777777" w:rsidR="00CE5599" w:rsidRPr="00CE5599" w:rsidRDefault="00CE5599" w:rsidP="00CE5599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E5599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Para o nosso primeiro </w:t>
      </w:r>
      <w:r w:rsidRPr="00CE5599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evento,</w:t>
      </w:r>
      <w:r w:rsidRPr="00CE5599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queremos ser capazes de clicar na caixa e mudar sua cor para vermelho. Nossa primeira tarefa para alcançar isso é encontrar a caixa usando o </w:t>
      </w:r>
      <w:r w:rsidRPr="00CE5599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jQuery</w:t>
      </w:r>
      <w:r w:rsidRPr="00CE5599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. No arquivo </w:t>
      </w:r>
      <w:r w:rsidRPr="00CE5599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main.js</w:t>
      </w:r>
      <w:r w:rsidRPr="00CE5599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, usaremos a </w:t>
      </w:r>
      <w:r w:rsidRPr="00CE5599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classe “box”</w:t>
      </w:r>
      <w:r w:rsidRPr="00CE5599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como nosso </w:t>
      </w:r>
      <w:r w:rsidRPr="00CE5599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seletor</w:t>
      </w:r>
      <w:r w:rsidRPr="00CE5599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. Agora podemos chamar nossa função de evento, que é tão simples quanto adicionar .on ao nosso seletor. Para que nossa função funcione, precisamos passar dois parâmetros para .on. O primeiro parâmetro é o tipo de evento que estamos ouvindo. Neste caso, estamos ouvindo o evento de </w:t>
      </w:r>
      <w:r w:rsidRPr="00CE5599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“clique”</w:t>
      </w:r>
      <w:r w:rsidRPr="00CE5599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. O segundo parâmetro que queremos passar é o </w:t>
      </w:r>
      <w:r w:rsidRPr="00CE5599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callback</w:t>
      </w:r>
      <w:r w:rsidRPr="00CE5599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ou </w:t>
      </w:r>
      <w:r w:rsidRPr="00CE5599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função</w:t>
      </w:r>
      <w:r w:rsidRPr="00CE5599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que será chamada quando o evento de clique ocorrer. Até agora, nosso código ficará assim:</w:t>
      </w:r>
    </w:p>
    <w:p w14:paraId="49815C4A" w14:textId="77777777" w:rsidR="00CE5599" w:rsidRPr="00CE5599" w:rsidRDefault="00CE5599" w:rsidP="00CE5599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E5599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</w:t>
      </w:r>
    </w:p>
    <w:p w14:paraId="02BE6618" w14:textId="77777777" w:rsidR="00CE5599" w:rsidRPr="00CE5599" w:rsidRDefault="00CE5599" w:rsidP="00CE559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E5599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$(document).ready(function(){</w:t>
      </w:r>
    </w:p>
    <w:p w14:paraId="5D5F46B6" w14:textId="77777777" w:rsidR="00CE5599" w:rsidRPr="00CE5599" w:rsidRDefault="00CE5599" w:rsidP="00CE559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E5599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    $('.box').on('click', function() {</w:t>
      </w:r>
    </w:p>
    <w:p w14:paraId="2B28A377" w14:textId="77777777" w:rsidR="00CE5599" w:rsidRPr="00CE5599" w:rsidRDefault="00CE5599" w:rsidP="00CE5599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E5599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</w:t>
      </w:r>
    </w:p>
    <w:p w14:paraId="5113D390" w14:textId="77777777" w:rsidR="00CE5599" w:rsidRPr="00CE5599" w:rsidRDefault="00CE5599" w:rsidP="00CE559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E5599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    });</w:t>
      </w:r>
    </w:p>
    <w:p w14:paraId="00A81229" w14:textId="77777777" w:rsidR="00CE5599" w:rsidRPr="00CE5599" w:rsidRDefault="00CE5599" w:rsidP="00CE559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E5599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});</w:t>
      </w:r>
    </w:p>
    <w:p w14:paraId="4ACD5003" w14:textId="77777777" w:rsidR="00CE5599" w:rsidRPr="00CE5599" w:rsidRDefault="00CE5599" w:rsidP="00CE5599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E5599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</w:t>
      </w:r>
    </w:p>
    <w:p w14:paraId="418367DF" w14:textId="77777777" w:rsidR="00CE5599" w:rsidRPr="00CE5599" w:rsidRDefault="00CE5599" w:rsidP="00CE5599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E5599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Embora existam outras maneiras de alcançar a cor vermelha que queremos, vamos primeiro criar uma função usando os métodos que conhecemos. Primeiro, precisamos adicionar a regra da </w:t>
      </w:r>
      <w:r w:rsidRPr="00CE5599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classe “highlight”</w:t>
      </w:r>
      <w:r w:rsidRPr="00CE5599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em </w:t>
      </w:r>
      <w:r w:rsidRPr="00CE5599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style.css</w:t>
      </w:r>
      <w:r w:rsidRPr="00CE5599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. Desta vez, vamos especificar que a cor de fundo deve ser vermelha.</w:t>
      </w:r>
    </w:p>
    <w:p w14:paraId="6934A0B7" w14:textId="77777777" w:rsidR="00CE5599" w:rsidRPr="00CE5599" w:rsidRDefault="00CE5599" w:rsidP="00CE5599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E5599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</w:t>
      </w:r>
    </w:p>
    <w:p w14:paraId="230669FE" w14:textId="77777777" w:rsidR="00CE5599" w:rsidRPr="00CE5599" w:rsidRDefault="00CE5599" w:rsidP="00CE559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E5599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.highlight {</w:t>
      </w:r>
    </w:p>
    <w:p w14:paraId="481D0320" w14:textId="77777777" w:rsidR="00CE5599" w:rsidRPr="00CE5599" w:rsidRDefault="00CE5599" w:rsidP="00CE559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E5599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    background-color: #FCC;</w:t>
      </w:r>
    </w:p>
    <w:p w14:paraId="1C0DB1E7" w14:textId="77777777" w:rsidR="00CE5599" w:rsidRPr="00CE5599" w:rsidRDefault="00CE5599" w:rsidP="00CE559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E5599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}</w:t>
      </w:r>
    </w:p>
    <w:p w14:paraId="546EA523" w14:textId="77777777" w:rsidR="00CE5599" w:rsidRPr="00CE5599" w:rsidRDefault="00CE5599" w:rsidP="00CE5599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E5599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</w:t>
      </w:r>
    </w:p>
    <w:p w14:paraId="33C20EBA" w14:textId="77777777" w:rsidR="00CE5599" w:rsidRPr="00CE5599" w:rsidRDefault="00CE5599" w:rsidP="00CE5599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E5599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De volta ao arquivo </w:t>
      </w:r>
      <w:r w:rsidRPr="00CE5599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main.js</w:t>
      </w:r>
      <w:r w:rsidRPr="00CE5599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, vamos selecionar nossa caixa e a</w:t>
      </w:r>
      <w:r w:rsidRPr="00CE5599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dicionar a classe “highlight”</w:t>
      </w:r>
      <w:r w:rsidRPr="00CE5599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a ela usando o </w:t>
      </w:r>
      <w:r w:rsidRPr="00CE5599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jQuery</w:t>
      </w:r>
      <w:r w:rsidRPr="00CE5599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. Como já procuramos pela </w:t>
      </w:r>
      <w:r w:rsidRPr="00CE5599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classe “box”</w:t>
      </w:r>
      <w:r w:rsidRPr="00CE5599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, podemos usar a palavra-chave </w:t>
      </w:r>
      <w:r w:rsidRPr="00CE5599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“this”</w:t>
      </w:r>
      <w:r w:rsidRPr="00CE5599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para direcionar o mesmo objeto. Isso, por sua vez, melhora o desempenho do nosso código.</w:t>
      </w:r>
    </w:p>
    <w:p w14:paraId="36BBB556" w14:textId="77777777" w:rsidR="00CE5599" w:rsidRPr="00CE5599" w:rsidRDefault="00CE5599" w:rsidP="00CE5599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E5599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</w:t>
      </w:r>
    </w:p>
    <w:p w14:paraId="5A286DD2" w14:textId="77777777" w:rsidR="00CE5599" w:rsidRPr="00CE5599" w:rsidRDefault="00CE5599" w:rsidP="00CE559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E5599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lastRenderedPageBreak/>
        <w:t>$(document).ready(function(){</w:t>
      </w:r>
    </w:p>
    <w:p w14:paraId="5C09F95D" w14:textId="77777777" w:rsidR="00CE5599" w:rsidRPr="00CE5599" w:rsidRDefault="00CE5599" w:rsidP="00CE559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E5599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    $('.box').on('click', function() {</w:t>
      </w:r>
    </w:p>
    <w:p w14:paraId="05B04A18" w14:textId="77777777" w:rsidR="00CE5599" w:rsidRPr="00CE5599" w:rsidRDefault="00CE5599" w:rsidP="00CE559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E5599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        $(this).addClass('highlight');</w:t>
      </w:r>
    </w:p>
    <w:p w14:paraId="57171E02" w14:textId="77777777" w:rsidR="00CE5599" w:rsidRPr="00CE5599" w:rsidRDefault="00CE5599" w:rsidP="00CE559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E5599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    });</w:t>
      </w:r>
    </w:p>
    <w:p w14:paraId="2CE721C6" w14:textId="77777777" w:rsidR="00CE5599" w:rsidRPr="00CE5599" w:rsidRDefault="00CE5599" w:rsidP="00CE559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E5599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});</w:t>
      </w:r>
    </w:p>
    <w:p w14:paraId="3A0763C0" w14:textId="77777777" w:rsidR="00CE5599" w:rsidRPr="00CE5599" w:rsidRDefault="00CE5599" w:rsidP="00CE5599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E5599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</w:t>
      </w:r>
    </w:p>
    <w:p w14:paraId="488A86C7" w14:textId="77777777" w:rsidR="00CE5599" w:rsidRPr="00CE5599" w:rsidRDefault="00CE5599" w:rsidP="00CE5599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E5599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No navegador, agora você verá que clicar na caixa muda sua cor!</w:t>
      </w:r>
    </w:p>
    <w:p w14:paraId="05616BD2" w14:textId="5F026AAA" w:rsidR="00CE5599" w:rsidRPr="00CE5599" w:rsidRDefault="00CE5599" w:rsidP="00CE5599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E5599">
        <w:rPr>
          <w:rFonts w:ascii="Roboto" w:eastAsia="Times New Roman" w:hAnsi="Roboto" w:cs="Times New Roman"/>
          <w:noProof/>
          <w:color w:val="58566B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2CBB5CC1" wp14:editId="0D325563">
            <wp:extent cx="5242560" cy="2400300"/>
            <wp:effectExtent l="0" t="0" r="0" b="0"/>
            <wp:docPr id="34295599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1FD82" w14:textId="5953A280" w:rsidR="00CE5599" w:rsidRPr="00CE5599" w:rsidRDefault="00CE5599" w:rsidP="00CE5599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E5599">
        <w:rPr>
          <w:rFonts w:ascii="Roboto" w:eastAsia="Times New Roman" w:hAnsi="Roboto" w:cs="Times New Roman"/>
          <w:noProof/>
          <w:color w:val="58566B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2AE22E82" wp14:editId="772B75D0">
            <wp:extent cx="5242560" cy="2286000"/>
            <wp:effectExtent l="0" t="0" r="0" b="0"/>
            <wp:docPr id="19904005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709C5" w14:textId="77777777" w:rsidR="00CE5599" w:rsidRPr="00CE5599" w:rsidRDefault="00CE5599" w:rsidP="00CE5599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E5599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No entanto, podemos melhorar ainda mais nossa função. Em vez de usar </w:t>
      </w:r>
      <w:r w:rsidRPr="00CE5599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addClass</w:t>
      </w:r>
      <w:r w:rsidRPr="00CE5599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, podemos alterá-la para </w:t>
      </w:r>
      <w:r w:rsidRPr="00CE5599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toggleClass</w:t>
      </w:r>
      <w:r w:rsidRPr="00CE5599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. Isso irá, como o nome sugere, adicionar ou remover a classe com base no que for necessário (ou seja, alternar entre “ligado” e “desligado”). Dessa forma, podemos alternar entre as cores em vez de ter que atualizar a página.</w:t>
      </w:r>
    </w:p>
    <w:p w14:paraId="6BDE7E1D" w14:textId="77777777" w:rsidR="00CE5599" w:rsidRPr="00CE5599" w:rsidRDefault="00CE5599" w:rsidP="00CE5599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E5599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</w:t>
      </w:r>
    </w:p>
    <w:p w14:paraId="51991D8A" w14:textId="77777777" w:rsidR="00CE5599" w:rsidRPr="00CE5599" w:rsidRDefault="00CE5599" w:rsidP="00CE559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E5599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$(document).ready(function(){</w:t>
      </w:r>
    </w:p>
    <w:p w14:paraId="7A0F1803" w14:textId="77777777" w:rsidR="00CE5599" w:rsidRPr="00CE5599" w:rsidRDefault="00CE5599" w:rsidP="00CE559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E5599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    $('.box').on('click', function() {</w:t>
      </w:r>
    </w:p>
    <w:p w14:paraId="301925F9" w14:textId="77777777" w:rsidR="00CE5599" w:rsidRPr="00CE5599" w:rsidRDefault="00CE5599" w:rsidP="00CE559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E5599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lastRenderedPageBreak/>
        <w:t>        $(this).toggleClass('highlight');</w:t>
      </w:r>
    </w:p>
    <w:p w14:paraId="4FD29719" w14:textId="77777777" w:rsidR="00CE5599" w:rsidRPr="00CE5599" w:rsidRDefault="00CE5599" w:rsidP="00CE559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E5599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    });</w:t>
      </w:r>
    </w:p>
    <w:p w14:paraId="5CFB8B86" w14:textId="77777777" w:rsidR="00CE5599" w:rsidRPr="00CE5599" w:rsidRDefault="00CE5599" w:rsidP="00CE559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E5599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});</w:t>
      </w:r>
    </w:p>
    <w:p w14:paraId="7161021B" w14:textId="77777777" w:rsidR="007A054F" w:rsidRPr="00CE5599" w:rsidRDefault="007A054F" w:rsidP="00CE5599"/>
    <w:sectPr w:rsidR="007A054F" w:rsidRPr="00CE55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33603"/>
    <w:multiLevelType w:val="multilevel"/>
    <w:tmpl w:val="9BB63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36789A"/>
    <w:multiLevelType w:val="multilevel"/>
    <w:tmpl w:val="E9CC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5452492">
    <w:abstractNumId w:val="0"/>
  </w:num>
  <w:num w:numId="2" w16cid:durableId="1016735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33"/>
    <w:rsid w:val="000979D4"/>
    <w:rsid w:val="00684F5C"/>
    <w:rsid w:val="007A054F"/>
    <w:rsid w:val="00875922"/>
    <w:rsid w:val="009B4606"/>
    <w:rsid w:val="00A75A33"/>
    <w:rsid w:val="00BA4B0E"/>
    <w:rsid w:val="00CE5599"/>
    <w:rsid w:val="00D244AB"/>
    <w:rsid w:val="00DA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45E59"/>
  <w15:chartTrackingRefBased/>
  <w15:docId w15:val="{B8DBD95D-87BB-4FC9-86E0-BF091FB18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75A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75A33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75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A75A33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A75A3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DA35E5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875922"/>
    <w:rPr>
      <w:i/>
      <w:iCs/>
    </w:rPr>
  </w:style>
  <w:style w:type="character" w:customStyle="1" w:styleId="enlighter-g1">
    <w:name w:val="enlighter-g1"/>
    <w:basedOn w:val="Fontepargpadro"/>
    <w:rsid w:val="009B4606"/>
  </w:style>
  <w:style w:type="character" w:customStyle="1" w:styleId="enlighter-text">
    <w:name w:val="enlighter-text"/>
    <w:basedOn w:val="Fontepargpadro"/>
    <w:rsid w:val="009B4606"/>
  </w:style>
  <w:style w:type="character" w:customStyle="1" w:styleId="enlighter-s0">
    <w:name w:val="enlighter-s0"/>
    <w:basedOn w:val="Fontepargpadro"/>
    <w:rsid w:val="009B4606"/>
  </w:style>
  <w:style w:type="character" w:customStyle="1" w:styleId="enlighter-k9">
    <w:name w:val="enlighter-k9"/>
    <w:basedOn w:val="Fontepargpadro"/>
    <w:rsid w:val="009B4606"/>
  </w:style>
  <w:style w:type="character" w:customStyle="1" w:styleId="enlighter-m3">
    <w:name w:val="enlighter-m3"/>
    <w:basedOn w:val="Fontepargpadro"/>
    <w:rsid w:val="009B4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7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6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4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4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5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2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2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3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39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6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3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8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1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6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467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Italo Butinholi Mendes</dc:creator>
  <cp:keywords/>
  <dc:description/>
  <cp:lastModifiedBy>Italo Butinholi Mendes</cp:lastModifiedBy>
  <cp:revision>15</cp:revision>
  <dcterms:created xsi:type="dcterms:W3CDTF">2023-11-26T18:07:00Z</dcterms:created>
  <dcterms:modified xsi:type="dcterms:W3CDTF">2023-12-09T19:54:00Z</dcterms:modified>
</cp:coreProperties>
</file>