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F322" w14:textId="77777777" w:rsidR="00A75A33" w:rsidRPr="00A75A33" w:rsidRDefault="00A75A33" w:rsidP="00A75A33">
      <w:pPr>
        <w:shd w:val="clear" w:color="auto" w:fill="FFFFFF"/>
        <w:spacing w:after="300" w:line="240" w:lineRule="auto"/>
        <w:outlineLvl w:val="2"/>
        <w:rPr>
          <w:rFonts w:ascii="Roboto" w:eastAsia="Times New Roman" w:hAnsi="Roboto" w:cs="Times New Roman"/>
          <w:b/>
          <w:bCs/>
          <w:color w:val="120F2D"/>
          <w:kern w:val="0"/>
          <w:sz w:val="27"/>
          <w:szCs w:val="27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b/>
          <w:bCs/>
          <w:color w:val="120F2D"/>
          <w:kern w:val="0"/>
          <w:sz w:val="27"/>
          <w:szCs w:val="27"/>
          <w:lang w:eastAsia="pt-BR"/>
          <w14:ligatures w14:val="none"/>
        </w:rPr>
        <w:t xml:space="preserve">Aula 12: Evento </w:t>
      </w:r>
      <w:proofErr w:type="spellStart"/>
      <w:r w:rsidRPr="00A75A33">
        <w:rPr>
          <w:rFonts w:ascii="Roboto" w:eastAsia="Times New Roman" w:hAnsi="Roboto" w:cs="Times New Roman"/>
          <w:b/>
          <w:bCs/>
          <w:color w:val="120F2D"/>
          <w:kern w:val="0"/>
          <w:sz w:val="27"/>
          <w:szCs w:val="27"/>
          <w:lang w:eastAsia="pt-BR"/>
          <w14:ligatures w14:val="none"/>
        </w:rPr>
        <w:t>Change</w:t>
      </w:r>
      <w:proofErr w:type="spellEnd"/>
    </w:p>
    <w:p w14:paraId="34575DD5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Nesta lição, vamos aprender como usar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ouvintes de eventos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quando há vários objetos que podemos selecionar (como em um menu suspenso).</w:t>
      </w:r>
    </w:p>
    <w:p w14:paraId="16B77F3C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1898E5E2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30"/>
          <w:szCs w:val="30"/>
          <w:lang w:eastAsia="pt-BR"/>
          <w14:ligatures w14:val="none"/>
        </w:rPr>
        <w:t>Ouvinte de evento “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30"/>
          <w:szCs w:val="30"/>
          <w:lang w:eastAsia="pt-BR"/>
          <w14:ligatures w14:val="none"/>
        </w:rPr>
        <w:t>Change</w:t>
      </w:r>
      <w:proofErr w:type="spellEnd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30"/>
          <w:szCs w:val="30"/>
          <w:lang w:eastAsia="pt-BR"/>
          <w14:ligatures w14:val="none"/>
        </w:rPr>
        <w:t>” (EVENT LISTENER)</w:t>
      </w:r>
    </w:p>
    <w:p w14:paraId="3CB7D4B6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73681A23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Mais uma vez, vamos limpar tudo em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style.css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remover o conteúdo da função em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main.js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e remover o conteúdo do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contêiner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em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index.html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</w:t>
      </w:r>
    </w:p>
    <w:p w14:paraId="7BBFB09D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03E779A4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Em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index.html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vamos criar um menu suspenso com a premissa de que você deve selecionar um tipo de corrida específico em que deseja participar. Quando uma corrida é selecionada, ela irá alterar algum texto que aparecerá abaixo do nosso menu suspenso. Além do menu suspenso, também adicionaremos um espaço 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para esse texto que adicionaremos dinamicamente.</w:t>
      </w:r>
    </w:p>
    <w:p w14:paraId="62322CC4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39EC5124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div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id="container"&gt;</w:t>
      </w:r>
    </w:p>
    <w:p w14:paraId="39F1A82C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id="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-menu"&gt;</w:t>
      </w:r>
    </w:p>
    <w:p w14:paraId="06CD6E83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a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race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121558DB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&gt;5k&lt;/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57FE850D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&gt;10k&lt;/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5A43261A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&gt;Half-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marathon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5D19A03D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&gt;Marathon&lt;/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3B253A79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1E410688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div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id="feedback-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message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"&gt;&lt;/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div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3FA44953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div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1C9DDEA7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6F737CEA" w14:textId="1AB7762D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0024CF09" wp14:editId="5077B068">
            <wp:extent cx="5242560" cy="2202180"/>
            <wp:effectExtent l="0" t="0" r="0" b="7620"/>
            <wp:docPr id="4096593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0B74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63A03116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Como adicionamos o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ID “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select</w:t>
      </w:r>
      <w:proofErr w:type="spellEnd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-menu”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às nossas 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tags</w:t>
      </w:r>
      <w:proofErr w:type="spellEnd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 xml:space="preserve"> de seleção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agora podemos ouvir eventos que ocorrem dentro do nosso menu suspenso. Em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main.js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vamos usar um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seletor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e um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ouvinte de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eventos .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on</w:t>
      </w:r>
      <w:proofErr w:type="spellEnd"/>
      <w:proofErr w:type="gram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em nossa função. Desta vez, porém, vamos ouvir qualquer tipo de alteração na seleção do nosso menu suspenso usando a palavra-chave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change</w:t>
      </w:r>
      <w:proofErr w:type="spellEnd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”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Para testar se isso funciona, vamos registrar “</w:t>
      </w:r>
      <w:proofErr w:type="spellStart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hello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” no console.</w:t>
      </w:r>
    </w:p>
    <w:p w14:paraId="138811EE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66249161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$(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document</w:t>
      </w:r>
      <w:proofErr w:type="spellEnd"/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).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ready</w:t>
      </w:r>
      <w:proofErr w:type="spellEnd"/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function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(){</w:t>
      </w:r>
    </w:p>
    <w:p w14:paraId="23EA1FBD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$('#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-menu'</w:t>
      </w:r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).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on</w:t>
      </w:r>
      <w:proofErr w:type="spellEnd"/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('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change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',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function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() {</w:t>
      </w:r>
    </w:p>
    <w:p w14:paraId="67D065E8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console.log('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Hello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');</w:t>
      </w:r>
    </w:p>
    <w:p w14:paraId="40E263BA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});</w:t>
      </w:r>
    </w:p>
    <w:p w14:paraId="4818A65E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});</w:t>
      </w:r>
    </w:p>
    <w:p w14:paraId="74B34F25" w14:textId="3EC51EB6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F2742E5" wp14:editId="14BA0100">
            <wp:extent cx="5227320" cy="5379720"/>
            <wp:effectExtent l="0" t="0" r="0" b="0"/>
            <wp:docPr id="2720998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26F8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2113BA8F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30"/>
          <w:szCs w:val="30"/>
          <w:lang w:eastAsia="pt-BR"/>
          <w14:ligatures w14:val="none"/>
        </w:rPr>
        <w:t>Valores nas opções</w:t>
      </w:r>
    </w:p>
    <w:p w14:paraId="0CE8B7D9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6E1C6A3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Agora podemos trabalhar na adição do nosso texto dinâmico à página. Sempre que selecionamos uma opção em nosso menu suspenso, nossa página da web adiciona automaticamente um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atributo “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selected</w:t>
      </w:r>
      <w:proofErr w:type="spellEnd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”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 xml:space="preserve"> à opção em segundo plano. Sabendo disso, podemos usar um seletor CSS para direcionar uma </w:t>
      </w:r>
      <w:proofErr w:type="spellStart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 xml:space="preserve"> de opção com esse atributo. Para nosso primeiro teste, queremos que seja registrado o “valor” da opção selecionada no menu suspenso. </w:t>
      </w:r>
      <w:proofErr w:type="gramStart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Usando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.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val</w:t>
      </w:r>
      <w:proofErr w:type="spellEnd"/>
      <w:proofErr w:type="gramEnd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,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o 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jQuery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lerá o valor da opção selecionada e será capaz de imprimi-lo.</w:t>
      </w:r>
    </w:p>
    <w:p w14:paraId="2E8E4E02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245360B2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lastRenderedPageBreak/>
        <w:t>$(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document</w:t>
      </w:r>
      <w:proofErr w:type="spellEnd"/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).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ready</w:t>
      </w:r>
      <w:proofErr w:type="spellEnd"/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function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(){</w:t>
      </w:r>
    </w:p>
    <w:p w14:paraId="2DB14875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$('#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-menu'</w:t>
      </w:r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).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on</w:t>
      </w:r>
      <w:proofErr w:type="spellEnd"/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('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change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',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function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() {</w:t>
      </w:r>
    </w:p>
    <w:p w14:paraId="05358866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        </w:t>
      </w:r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console.log(</w:t>
      </w:r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$('#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-menu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option:selected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').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());</w:t>
      </w:r>
    </w:p>
    <w:p w14:paraId="71BE6700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});</w:t>
      </w:r>
    </w:p>
    <w:p w14:paraId="308262D0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});</w:t>
      </w:r>
    </w:p>
    <w:p w14:paraId="15158A20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7660A8D1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(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Observação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: poderíamos escrever isso no comando console log em vez de #select-menu para maior eficiência do código).</w:t>
      </w:r>
    </w:p>
    <w:p w14:paraId="753946CB" w14:textId="173BFF9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03E0EA1" wp14:editId="6F4077AC">
            <wp:extent cx="5242560" cy="5783580"/>
            <wp:effectExtent l="0" t="0" r="0" b="7620"/>
            <wp:docPr id="19794206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D71A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No entanto, observe que especificamos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”.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Por padrão, o valor de nossas opções é o texto que usamos para a seleção. No entanto, em index.html, podemos alterar o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valor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nas 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tags</w:t>
      </w:r>
      <w:proofErr w:type="spellEnd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 xml:space="preserve"> de opção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Isso nos permite imprimir um texto diferente do nome real da opção.</w:t>
      </w:r>
    </w:p>
    <w:p w14:paraId="7811D5EF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lastRenderedPageBreak/>
        <w:t> </w:t>
      </w:r>
    </w:p>
    <w:p w14:paraId="5F493BB1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value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=""&gt;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a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race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1783D789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value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="5"&gt;5k&lt;/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37F05B44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value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="10"&gt;10k&lt;/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1AEA17E5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value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="21"&gt;Half-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marathon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21A37E04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value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="42"&gt;Marathon&lt;/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1826206B" w14:textId="53E8763F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7C40AA2" wp14:editId="7F82B1B5">
            <wp:extent cx="5242560" cy="5798820"/>
            <wp:effectExtent l="0" t="0" r="0" b="0"/>
            <wp:docPr id="3772381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6EDC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36C79410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30"/>
          <w:szCs w:val="30"/>
          <w:lang w:eastAsia="pt-BR"/>
          <w14:ligatures w14:val="none"/>
        </w:rPr>
        <w:t>Adicionando texto dinamicamente</w:t>
      </w:r>
    </w:p>
    <w:p w14:paraId="2187EEC0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76DEF36B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lastRenderedPageBreak/>
        <w:t>Apesar da implicação acima, ainda podemos imprimir o nome da opção usando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 xml:space="preserve">. Até agora, então, nosso texto será o nome da corrida e nosso valor será a distância. No entanto, há uma terceira informação que queremos: o preço. Ainda podemos adicionar mais informações às nossas </w:t>
      </w:r>
      <w:proofErr w:type="spellStart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tags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 xml:space="preserve"> em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 index.html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usando o atributo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data-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Com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data-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onde a parte do nome é o que você quiser chamar seus dados, podemos atribuir mais valores. Nesse caso, vamos adicionar nossa informação de preço com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data-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price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</w:t>
      </w:r>
    </w:p>
    <w:p w14:paraId="622D4E80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7F295D70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value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="" data-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price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=""&gt;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a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race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70F282D4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value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="5" data-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price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="19"&gt;5k&lt;/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2291E3A5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value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="10" data-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price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="29"&gt;10k&lt;/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51D708AF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value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="21" data-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price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="49"&gt;Half-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marathon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4174EFF3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&lt;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value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="42" data-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price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="59"&gt;Marathon&lt;/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&gt;</w:t>
      </w:r>
    </w:p>
    <w:p w14:paraId="3E2616F8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64BEBD4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Voltando ao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main.js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, queremos armazenar as informações desses três valores em variáveis. Podemos fazer isso usando a palavra-chave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let</w:t>
      </w: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</w:t>
      </w:r>
    </w:p>
    <w:p w14:paraId="39A305A6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3E1C7EC8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$(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document</w:t>
      </w:r>
      <w:proofErr w:type="spellEnd"/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).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ready</w:t>
      </w:r>
      <w:proofErr w:type="spellEnd"/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function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(){</w:t>
      </w:r>
    </w:p>
    <w:p w14:paraId="66389173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$('#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-menu'</w:t>
      </w:r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).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on</w:t>
      </w:r>
      <w:proofErr w:type="spellEnd"/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('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change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',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function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() {</w:t>
      </w:r>
    </w:p>
    <w:p w14:paraId="2330DDF8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   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let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name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= $('#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-menu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option:selected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').</w:t>
      </w:r>
      <w:proofErr w:type="spellStart"/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text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</w:t>
      </w:r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);</w:t>
      </w:r>
    </w:p>
    <w:p w14:paraId="24C029DE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       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let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distance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= $('#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-menu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option:selected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</w:t>
      </w:r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).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val</w:t>
      </w:r>
      <w:proofErr w:type="spellEnd"/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();</w:t>
      </w:r>
    </w:p>
    <w:p w14:paraId="7B12FB04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       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let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price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= $('#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select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-menu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option:selected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').data('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price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');</w:t>
      </w:r>
    </w:p>
    <w:p w14:paraId="2234D2B3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5F83D572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     console.log(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price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);</w:t>
      </w:r>
    </w:p>
    <w:p w14:paraId="5FA06DFF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});</w:t>
      </w:r>
    </w:p>
    <w:p w14:paraId="28A8CBF2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});</w:t>
      </w:r>
    </w:p>
    <w:p w14:paraId="6EA4C380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41ECF55E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 xml:space="preserve">Por fim, agora podemos usar todas essas informações juntas para construir uma </w:t>
      </w:r>
      <w:proofErr w:type="spellStart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 xml:space="preserve"> a ser adicionada ao nosso 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div</w:t>
      </w:r>
      <w:proofErr w:type="spellEnd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 xml:space="preserve"> feedback-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message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Como aprendemos em lições anteriores, podemos usar </w:t>
      </w:r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A75A33">
        <w:rPr>
          <w:rFonts w:ascii="Roboto" w:eastAsia="Times New Roman" w:hAnsi="Roboto" w:cs="Times New Roman"/>
          <w:b/>
          <w:bCs/>
          <w:color w:val="58566B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 xml:space="preserve"> para adicionar texto assim que selecionarmos o objeto correto. Usando os nomes das nossas variáveis, podemos criar uma </w:t>
      </w:r>
      <w:proofErr w:type="spellStart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 xml:space="preserve"> e anexar as informações onde for apropriado. Adicione o seguinte abaixo da nossa mensagem de log no console:</w:t>
      </w:r>
    </w:p>
    <w:p w14:paraId="3A8DF855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737C9EE8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$('#feedback-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message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').</w:t>
      </w:r>
      <w:proofErr w:type="spellStart"/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text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</w:t>
      </w:r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You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are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signing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up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for ' +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name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+ ',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which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costs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' +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price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+ ',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to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a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distance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of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' +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distance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+ 'km');</w:t>
      </w:r>
    </w:p>
    <w:p w14:paraId="0EE915CF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1EF64C7D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lastRenderedPageBreak/>
        <w:t xml:space="preserve">No navegador, agora você pode testar as seleções e verá que recebemos nossa </w:t>
      </w:r>
      <w:proofErr w:type="spellStart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</w:t>
      </w:r>
    </w:p>
    <w:p w14:paraId="69E12A47" w14:textId="085A6714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noProof/>
          <w:color w:val="58566B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6D8C205" wp14:editId="729CE718">
            <wp:extent cx="5242560" cy="5265420"/>
            <wp:effectExtent l="0" t="0" r="0" b="0"/>
            <wp:docPr id="1698816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E1F2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 xml:space="preserve">Há mais uma coisa que precisamos fazer. Queremos que a opção “Selecione uma corrida” seja capaz de limpar o campo de texto. Podemos fazer isso envolvendo nossa linha de código anterior em uma instrução condicional </w:t>
      </w:r>
      <w:proofErr w:type="spellStart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. Se encontrar uma distância, ele escreve o texto. Se não encontrar uma distância, ele esvazia a área.</w:t>
      </w:r>
    </w:p>
    <w:p w14:paraId="282C004B" w14:textId="77777777" w:rsidR="00A75A33" w:rsidRPr="00A75A33" w:rsidRDefault="00A75A33" w:rsidP="00A75A33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  <w:t> </w:t>
      </w:r>
    </w:p>
    <w:p w14:paraId="3B140EFE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if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(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distance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 {</w:t>
      </w:r>
    </w:p>
    <w:p w14:paraId="0B9006A2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$('#feedback-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message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').</w:t>
      </w:r>
      <w:proofErr w:type="spellStart"/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text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</w:t>
      </w:r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You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are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signing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up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for ' +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name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+ ',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which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costs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' +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price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+ ',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to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a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distance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of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' +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distance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+ 'km');</w:t>
      </w:r>
    </w:p>
    <w:p w14:paraId="2F5B3EF5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} 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else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 xml:space="preserve"> {</w:t>
      </w:r>
    </w:p>
    <w:p w14:paraId="5A8B0921" w14:textId="77777777" w:rsidR="00A75A33" w:rsidRPr="00A75A33" w:rsidRDefault="00A75A33" w:rsidP="00A75A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8566B"/>
          <w:kern w:val="0"/>
          <w:sz w:val="24"/>
          <w:szCs w:val="24"/>
          <w:lang w:eastAsia="pt-BR"/>
          <w14:ligatures w14:val="none"/>
        </w:rPr>
      </w:pPr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    $('#feedback-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message</w:t>
      </w:r>
      <w:proofErr w:type="spell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'</w:t>
      </w:r>
      <w:proofErr w:type="gram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).</w:t>
      </w:r>
      <w:proofErr w:type="spellStart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empty</w:t>
      </w:r>
      <w:proofErr w:type="spellEnd"/>
      <w:proofErr w:type="gramEnd"/>
      <w:r w:rsidRPr="00A75A33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();</w:t>
      </w:r>
    </w:p>
    <w:p w14:paraId="221D26A5" w14:textId="433D9EBD" w:rsidR="007A054F" w:rsidRDefault="00A75A33" w:rsidP="00A75A33">
      <w:pPr>
        <w:shd w:val="clear" w:color="auto" w:fill="FFFFFF"/>
        <w:spacing w:after="0" w:line="240" w:lineRule="auto"/>
      </w:pPr>
      <w:r w:rsidRPr="00A75A33">
        <w:rPr>
          <w:rFonts w:ascii="Consolas" w:eastAsia="Times New Roman" w:hAnsi="Consolas" w:cs="Times New Roman"/>
          <w:b/>
          <w:bCs/>
          <w:color w:val="E83E8C"/>
          <w:kern w:val="0"/>
          <w:sz w:val="21"/>
          <w:szCs w:val="21"/>
          <w:bdr w:val="single" w:sz="6" w:space="0" w:color="DDDDDD" w:frame="1"/>
          <w:shd w:val="clear" w:color="auto" w:fill="F9F9F9"/>
          <w:lang w:eastAsia="pt-BR"/>
          <w14:ligatures w14:val="none"/>
        </w:rPr>
        <w:t>}</w:t>
      </w:r>
    </w:p>
    <w:sectPr w:rsidR="007A0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7A054F"/>
    <w:rsid w:val="00A7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810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1</cp:revision>
  <dcterms:created xsi:type="dcterms:W3CDTF">2023-11-26T18:07:00Z</dcterms:created>
  <dcterms:modified xsi:type="dcterms:W3CDTF">2023-11-26T18:08:00Z</dcterms:modified>
</cp:coreProperties>
</file>