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FC62" w14:textId="77777777" w:rsidR="00EE35DD" w:rsidRDefault="00EE35DD">
      <w:r>
        <w:t>Exercício 7:</w:t>
      </w:r>
    </w:p>
    <w:p w14:paraId="03903503" w14:textId="75A9D441" w:rsidR="00EE35DD" w:rsidRDefault="00EE35DD">
      <w:r>
        <w:rPr>
          <w:noProof/>
        </w:rPr>
        <w:drawing>
          <wp:inline distT="0" distB="0" distL="0" distR="0" wp14:anchorId="51DE0424" wp14:editId="0006E43E">
            <wp:extent cx="5400040" cy="1067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8D87" w14:textId="77777777" w:rsidR="00EE35DD" w:rsidRDefault="00EE35DD"/>
    <w:p w14:paraId="59B07D51" w14:textId="311882C3" w:rsidR="00EE35DD" w:rsidRDefault="00EE35DD">
      <w:r>
        <w:t xml:space="preserve">Exercício </w:t>
      </w:r>
      <w:r>
        <w:t>8</w:t>
      </w:r>
      <w:r>
        <w:t>:</w:t>
      </w:r>
    </w:p>
    <w:p w14:paraId="26AA8CD0" w14:textId="3D1E93FB" w:rsidR="00EE35DD" w:rsidRDefault="00EE35DD">
      <w:r>
        <w:rPr>
          <w:noProof/>
        </w:rPr>
        <w:drawing>
          <wp:inline distT="0" distB="0" distL="0" distR="0" wp14:anchorId="75435880" wp14:editId="36F6CC71">
            <wp:extent cx="5400040" cy="12395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D6B4" w14:textId="77777777" w:rsidR="00EE35DD" w:rsidRDefault="00EE35DD"/>
    <w:p w14:paraId="654BFCAB" w14:textId="6C3D2024" w:rsidR="00EE35DD" w:rsidRDefault="00EE35DD">
      <w:r>
        <w:t xml:space="preserve">Exercício </w:t>
      </w:r>
      <w:r>
        <w:t>9</w:t>
      </w:r>
      <w:r>
        <w:t>:</w:t>
      </w:r>
    </w:p>
    <w:p w14:paraId="73E1CA64" w14:textId="747F8F4A" w:rsidR="00EE35DD" w:rsidRDefault="00EE35DD">
      <w:r>
        <w:rPr>
          <w:noProof/>
        </w:rPr>
        <w:drawing>
          <wp:inline distT="0" distB="0" distL="0" distR="0" wp14:anchorId="5E321D73" wp14:editId="5A0E28B9">
            <wp:extent cx="5400040" cy="14274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2A78" w14:textId="77777777" w:rsidR="00EE35DD" w:rsidRDefault="00EE35DD"/>
    <w:sectPr w:rsidR="00EE3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DD"/>
    <w:rsid w:val="00EE35DD"/>
    <w:rsid w:val="00F0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2F03"/>
  <w15:chartTrackingRefBased/>
  <w15:docId w15:val="{D985CB7D-369D-4D94-976D-A1BCEA72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5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5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5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LUCAS_180</cp:lastModifiedBy>
  <cp:revision>1</cp:revision>
  <dcterms:created xsi:type="dcterms:W3CDTF">2026-04-06T23:05:00Z</dcterms:created>
  <dcterms:modified xsi:type="dcterms:W3CDTF">2026-04-06T23:08:00Z</dcterms:modified>
</cp:coreProperties>
</file>