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FBA64" w14:textId="77777777" w:rsidR="00D904A2" w:rsidRDefault="00D904A2" w:rsidP="00D904A2">
      <w:pPr>
        <w:spacing w:after="56"/>
        <w:ind w:left="708" w:hanging="708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7E19DC" wp14:editId="40B2EB8E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1691640" cy="708660"/>
            <wp:effectExtent l="0" t="0" r="3810" b="0"/>
            <wp:wrapTight wrapText="bothSides">
              <wp:wrapPolygon edited="0">
                <wp:start x="0" y="0"/>
                <wp:lineTo x="0" y="13355"/>
                <wp:lineTo x="1703" y="18581"/>
                <wp:lineTo x="1459" y="20903"/>
                <wp:lineTo x="19216" y="20903"/>
                <wp:lineTo x="21405" y="13355"/>
                <wp:lineTo x="21405" y="0"/>
                <wp:lineTo x="0" y="0"/>
              </wp:wrapPolygon>
            </wp:wrapTight>
            <wp:docPr id="1" name="Imagem 1" descr="SENAI-SP_prefer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NAI-SP_preferenci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E37EA" w14:textId="77777777" w:rsidR="00D904A2" w:rsidRDefault="00D904A2" w:rsidP="00D904A2">
      <w:pPr>
        <w:spacing w:after="56"/>
        <w:ind w:left="708" w:hanging="708"/>
        <w:jc w:val="both"/>
      </w:pPr>
    </w:p>
    <w:p w14:paraId="0033DE95" w14:textId="77777777" w:rsidR="00D904A2" w:rsidRDefault="00D904A2" w:rsidP="00D904A2">
      <w:pPr>
        <w:spacing w:after="56"/>
        <w:ind w:left="708" w:hanging="708"/>
      </w:pPr>
      <w:r>
        <w:t xml:space="preserve"> </w:t>
      </w:r>
    </w:p>
    <w:p w14:paraId="60EEB40C" w14:textId="77777777" w:rsidR="00D904A2" w:rsidRPr="00A1364B" w:rsidRDefault="00D904A2" w:rsidP="00D904A2">
      <w:pPr>
        <w:spacing w:after="56"/>
        <w:ind w:left="708" w:hanging="708"/>
      </w:pPr>
      <w:r>
        <w:t xml:space="preserve">      Escola </w:t>
      </w:r>
      <w:r w:rsidRPr="00A1364B">
        <w:t xml:space="preserve">SENAI "Professor Vicente Amato" 1.27-CP-04-V.1 </w:t>
      </w:r>
    </w:p>
    <w:p w14:paraId="74C55AB6" w14:textId="77777777" w:rsidR="00D904A2" w:rsidRDefault="00D904A2" w:rsidP="00617192">
      <w:pPr>
        <w:spacing w:after="0"/>
      </w:pPr>
    </w:p>
    <w:p w14:paraId="781D3AA5" w14:textId="77777777" w:rsidR="00D904A2" w:rsidRDefault="00D904A2" w:rsidP="00617192">
      <w:pPr>
        <w:spacing w:after="0"/>
      </w:pPr>
    </w:p>
    <w:p w14:paraId="3B615795" w14:textId="7C2D1FA4" w:rsidR="00D904A2" w:rsidRPr="00D904A2" w:rsidRDefault="00D904A2" w:rsidP="00D904A2">
      <w:pPr>
        <w:spacing w:after="0"/>
        <w:jc w:val="center"/>
        <w:rPr>
          <w:b/>
          <w:bCs/>
          <w:sz w:val="28"/>
          <w:szCs w:val="28"/>
        </w:rPr>
      </w:pPr>
      <w:r w:rsidRPr="00D904A2">
        <w:rPr>
          <w:b/>
          <w:bCs/>
          <w:sz w:val="28"/>
          <w:szCs w:val="28"/>
        </w:rPr>
        <w:t>SITUAÇÃO DE APRENDIZAGEM</w:t>
      </w:r>
    </w:p>
    <w:p w14:paraId="14331092" w14:textId="77777777" w:rsidR="00D904A2" w:rsidRDefault="00D904A2" w:rsidP="00617192">
      <w:pPr>
        <w:spacing w:after="0"/>
      </w:pPr>
    </w:p>
    <w:p w14:paraId="569F620A" w14:textId="2069C18D" w:rsidR="00617192" w:rsidRDefault="00617192" w:rsidP="00617192">
      <w:pPr>
        <w:spacing w:after="0"/>
      </w:pPr>
      <w:r>
        <w:t>A RTI Solutions, empresa consolidada no mercado na área de desenvolvimento de software, precisa implementar pequenas soluções para atender seus clientes.</w:t>
      </w:r>
    </w:p>
    <w:p w14:paraId="3B80F4F9" w14:textId="7F37D027" w:rsidR="00617192" w:rsidRDefault="00617192" w:rsidP="00617192">
      <w:pPr>
        <w:spacing w:after="0"/>
      </w:pPr>
    </w:p>
    <w:p w14:paraId="122B6479" w14:textId="3B6C4422" w:rsidR="00AA36E0" w:rsidRPr="00AA36E0" w:rsidRDefault="00D904A2" w:rsidP="00617192">
      <w:pPr>
        <w:spacing w:after="0"/>
      </w:pPr>
      <w:r>
        <w:t xml:space="preserve">Você deve entregar um repositório no </w:t>
      </w:r>
      <w:r w:rsidR="000322D6">
        <w:t>GITHUB</w:t>
      </w:r>
      <w:r>
        <w:t xml:space="preserve"> contendo os projetos das empresas em pastas diferentes.</w:t>
      </w:r>
    </w:p>
    <w:p w14:paraId="4847231B" w14:textId="77777777" w:rsidR="00D904A2" w:rsidRDefault="00D904A2" w:rsidP="00617192">
      <w:pPr>
        <w:spacing w:after="0"/>
      </w:pPr>
    </w:p>
    <w:p w14:paraId="49BA275C" w14:textId="77777777" w:rsidR="0009785C" w:rsidRDefault="0009785C" w:rsidP="0009785C">
      <w:pPr>
        <w:spacing w:after="0"/>
      </w:pPr>
      <w:r>
        <w:t>Um dos clientes, a empresa de fretes PHL, precisa de uma aplicação web para calcular o valor da viagem de seus fretes.</w:t>
      </w:r>
    </w:p>
    <w:p w14:paraId="0584DC47" w14:textId="77777777" w:rsidR="0009785C" w:rsidRDefault="0009785C" w:rsidP="0009785C">
      <w:pPr>
        <w:spacing w:after="0"/>
      </w:pPr>
      <w:r>
        <w:t>O sistema deve receber a cidade de origem, a cidade de destino, a distância entre elas em KM e a quantidade de pedágios no caminho.</w:t>
      </w:r>
    </w:p>
    <w:p w14:paraId="550339D4" w14:textId="6BB17AC3" w:rsidR="0009785C" w:rsidRDefault="0009785C" w:rsidP="0009785C">
      <w:pPr>
        <w:spacing w:after="0"/>
      </w:pPr>
      <w:r>
        <w:t xml:space="preserve">Considerando o valor fixo médio do pedágio de R$ 9,40 e o valor por KM de </w:t>
      </w:r>
      <w:r w:rsidR="000E6449">
        <w:t xml:space="preserve">R$ </w:t>
      </w:r>
      <w:r>
        <w:t>6,00, calcular o valor total da viagem.</w:t>
      </w:r>
    </w:p>
    <w:p w14:paraId="77CE5008" w14:textId="77777777" w:rsidR="0009785C" w:rsidRDefault="0009785C" w:rsidP="0009785C">
      <w:pPr>
        <w:spacing w:after="0"/>
      </w:pPr>
      <w:r>
        <w:t>A saída deve ser:</w:t>
      </w:r>
    </w:p>
    <w:p w14:paraId="40E130D4" w14:textId="58714050" w:rsidR="0009785C" w:rsidRDefault="0009785C" w:rsidP="0009785C">
      <w:pPr>
        <w:spacing w:after="0"/>
      </w:pPr>
      <w:r>
        <w:t xml:space="preserve">A viagem de {Campinas} à {São Paulo} irá custar o valor total de R$ </w:t>
      </w:r>
      <w:r w:rsidR="000E6449">
        <w:t>{</w:t>
      </w:r>
      <w:r w:rsidRPr="00AA36E0">
        <w:rPr>
          <w:sz w:val="34"/>
          <w:szCs w:val="34"/>
        </w:rPr>
        <w:t>5</w:t>
      </w:r>
      <w:r>
        <w:rPr>
          <w:sz w:val="34"/>
          <w:szCs w:val="34"/>
        </w:rPr>
        <w:t>12</w:t>
      </w:r>
      <w:r w:rsidRPr="00AA36E0">
        <w:rPr>
          <w:sz w:val="34"/>
          <w:szCs w:val="34"/>
        </w:rPr>
        <w:t>,00</w:t>
      </w:r>
      <w:r w:rsidR="000E6449" w:rsidRPr="000E6449">
        <w:rPr>
          <w:sz w:val="24"/>
          <w:szCs w:val="24"/>
        </w:rPr>
        <w:t>}</w:t>
      </w:r>
      <w:r>
        <w:t>.</w:t>
      </w:r>
    </w:p>
    <w:p w14:paraId="229A5F4B" w14:textId="312A959B" w:rsidR="00AA36E0" w:rsidRDefault="00AA36E0" w:rsidP="00617192">
      <w:pPr>
        <w:spacing w:after="0"/>
      </w:pPr>
    </w:p>
    <w:sectPr w:rsidR="00AA36E0" w:rsidSect="00D904A2">
      <w:pgSz w:w="11906" w:h="16838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92"/>
    <w:rsid w:val="000322D6"/>
    <w:rsid w:val="0009785C"/>
    <w:rsid w:val="000E6449"/>
    <w:rsid w:val="00414CE1"/>
    <w:rsid w:val="00544856"/>
    <w:rsid w:val="00617192"/>
    <w:rsid w:val="0070266B"/>
    <w:rsid w:val="009F7DBA"/>
    <w:rsid w:val="00AA36E0"/>
    <w:rsid w:val="00D904A2"/>
    <w:rsid w:val="00F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1470"/>
  <w15:chartTrackingRefBased/>
  <w15:docId w15:val="{26CD4538-0335-4C16-A462-60E40DB7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E03B5ABA2C164ABEFA935752CE61B4" ma:contentTypeVersion="7" ma:contentTypeDescription="Crie um novo documento." ma:contentTypeScope="" ma:versionID="e9bbdfa1900d24e41580fe1f1b313c4e">
  <xsd:schema xmlns:xsd="http://www.w3.org/2001/XMLSchema" xmlns:xs="http://www.w3.org/2001/XMLSchema" xmlns:p="http://schemas.microsoft.com/office/2006/metadata/properties" xmlns:ns2="b657d1f9-a36d-460e-975d-0fd748766a73" targetNamespace="http://schemas.microsoft.com/office/2006/metadata/properties" ma:root="true" ma:fieldsID="6f06d5c8649af0aa1b9e31c54737d654" ns2:_="">
    <xsd:import namespace="b657d1f9-a36d-460e-975d-0fd748766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7d1f9-a36d-460e-975d-0fd748766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1A30B3-997B-40AE-BE96-77C049110C73}"/>
</file>

<file path=customXml/itemProps2.xml><?xml version="1.0" encoding="utf-8"?>
<ds:datastoreItem xmlns:ds="http://schemas.openxmlformats.org/officeDocument/2006/customXml" ds:itemID="{2DDF8279-74B0-4CEE-854E-0CC76742F378}"/>
</file>

<file path=customXml/itemProps3.xml><?xml version="1.0" encoding="utf-8"?>
<ds:datastoreItem xmlns:ds="http://schemas.openxmlformats.org/officeDocument/2006/customXml" ds:itemID="{0B60CC84-C81F-4B9E-A800-3DAD4C84D7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Nogueira Leme</dc:creator>
  <cp:keywords/>
  <dc:description/>
  <cp:lastModifiedBy>Rafael Leme</cp:lastModifiedBy>
  <cp:revision>5</cp:revision>
  <dcterms:created xsi:type="dcterms:W3CDTF">2021-02-25T02:02:00Z</dcterms:created>
  <dcterms:modified xsi:type="dcterms:W3CDTF">2021-02-26T10:30:00Z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0x010100FFE03B5ABA2C164ABEFA935752CE61B4</vt:lpwstr>
  </property>
</Properties>
</file>