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8C6AD" w14:textId="6E45DB6C" w:rsidR="00CB3722" w:rsidRPr="00293D3E" w:rsidRDefault="009755C1" w:rsidP="00CB372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Code </w:t>
      </w:r>
      <w:bookmarkStart w:id="0" w:name="_GoBack"/>
      <w:bookmarkEnd w:id="0"/>
      <w:r w:rsidR="00CB3722" w:rsidRPr="00293D3E">
        <w:rPr>
          <w:sz w:val="36"/>
          <w:szCs w:val="36"/>
        </w:rPr>
        <w:t>Reuse Document</w:t>
      </w:r>
    </w:p>
    <w:p w14:paraId="158A9419" w14:textId="77777777" w:rsidR="00CB3722" w:rsidRDefault="00CB3722" w:rsidP="00CB3722"/>
    <w:p w14:paraId="00602DDF" w14:textId="77777777" w:rsidR="00CB3722" w:rsidRDefault="00CB3722" w:rsidP="00CB3722"/>
    <w:p w14:paraId="49E3519A" w14:textId="77777777" w:rsidR="00232312" w:rsidRDefault="00232312" w:rsidP="00293D3E">
      <w:pPr>
        <w:spacing w:line="360" w:lineRule="auto"/>
      </w:pPr>
      <w:r>
        <w:t>Plans for Reuse:</w:t>
      </w:r>
    </w:p>
    <w:p w14:paraId="1770781D" w14:textId="2048842D" w:rsidR="00232312" w:rsidRDefault="00232312" w:rsidP="00232312">
      <w:pPr>
        <w:pStyle w:val="ListParagraph"/>
        <w:numPr>
          <w:ilvl w:val="0"/>
          <w:numId w:val="1"/>
        </w:numPr>
        <w:spacing w:line="360" w:lineRule="auto"/>
        <w:ind w:left="720"/>
      </w:pPr>
      <w:r>
        <w:t>System</w:t>
      </w:r>
    </w:p>
    <w:p w14:paraId="0AD4C9A5" w14:textId="017BF8A1" w:rsidR="00232312" w:rsidRDefault="00232312" w:rsidP="00232312">
      <w:pPr>
        <w:pStyle w:val="ListParagraph"/>
        <w:numPr>
          <w:ilvl w:val="1"/>
          <w:numId w:val="1"/>
        </w:numPr>
        <w:spacing w:line="360" w:lineRule="auto"/>
      </w:pPr>
      <w:r>
        <w:t xml:space="preserve"> </w:t>
      </w:r>
      <w:r w:rsidR="00A37B0B">
        <w:t xml:space="preserve">For the system level, if this </w:t>
      </w:r>
      <w:r w:rsidR="009755C1">
        <w:t>project were</w:t>
      </w:r>
      <w:r w:rsidR="00A37B0B">
        <w:t xml:space="preserve"> a large scaled Blackjack game, I would reuse an external system that handled betting.</w:t>
      </w:r>
      <w:r w:rsidR="009755C1">
        <w:t xml:space="preserve"> But since it is smaller, this will not be implemented within this system.</w:t>
      </w:r>
    </w:p>
    <w:p w14:paraId="190385E5" w14:textId="4F4A2781" w:rsidR="00232312" w:rsidRDefault="00232312" w:rsidP="00232312">
      <w:pPr>
        <w:pStyle w:val="ListParagraph"/>
        <w:numPr>
          <w:ilvl w:val="0"/>
          <w:numId w:val="1"/>
        </w:numPr>
        <w:spacing w:line="360" w:lineRule="auto"/>
        <w:ind w:left="720"/>
      </w:pPr>
      <w:r>
        <w:t>Component</w:t>
      </w:r>
    </w:p>
    <w:p w14:paraId="29C9CB95" w14:textId="77777777" w:rsidR="00980735" w:rsidRDefault="00232312" w:rsidP="00232312">
      <w:pPr>
        <w:pStyle w:val="ListParagraph"/>
        <w:numPr>
          <w:ilvl w:val="1"/>
          <w:numId w:val="1"/>
        </w:numPr>
        <w:spacing w:line="360" w:lineRule="auto"/>
      </w:pPr>
      <w:r>
        <w:t xml:space="preserve"> </w:t>
      </w:r>
      <w:r w:rsidR="00B115C6">
        <w:t xml:space="preserve">One of the main components that could be reused in another different program would be the Deck components because it could easily be implemented into any game that would use a deck of cards. </w:t>
      </w:r>
    </w:p>
    <w:p w14:paraId="22B0CDDE" w14:textId="77777777" w:rsidR="00980735" w:rsidRDefault="00980735" w:rsidP="00232312">
      <w:pPr>
        <w:pStyle w:val="ListParagraph"/>
        <w:numPr>
          <w:ilvl w:val="1"/>
          <w:numId w:val="1"/>
        </w:numPr>
        <w:spacing w:line="360" w:lineRule="auto"/>
      </w:pPr>
      <w:r>
        <w:t>The</w:t>
      </w:r>
      <w:r w:rsidR="00B115C6">
        <w:t xml:space="preserve"> suit component could be paired with the deck of cards to identify what suit is each individual card</w:t>
      </w:r>
      <w:r>
        <w:t xml:space="preserve">. </w:t>
      </w:r>
    </w:p>
    <w:p w14:paraId="70D24FBE" w14:textId="73D670BF" w:rsidR="00232312" w:rsidRDefault="00980735" w:rsidP="00232312">
      <w:pPr>
        <w:pStyle w:val="ListParagraph"/>
        <w:numPr>
          <w:ilvl w:val="1"/>
          <w:numId w:val="1"/>
        </w:numPr>
        <w:spacing w:line="360" w:lineRule="auto"/>
      </w:pPr>
      <w:r>
        <w:t>The</w:t>
      </w:r>
      <w:r w:rsidR="00B115C6">
        <w:t xml:space="preserve"> card class is one of the components that can also be used for reuse because it is so generic that it will be necessary for any program that utilizes a deck of cards.</w:t>
      </w:r>
    </w:p>
    <w:p w14:paraId="6ADA66E3" w14:textId="265E7F8C" w:rsidR="00232312" w:rsidRDefault="00232312" w:rsidP="00232312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1080"/>
      </w:pPr>
      <w:r>
        <w:t>Object and Function</w:t>
      </w:r>
    </w:p>
    <w:p w14:paraId="124FDB61" w14:textId="671A1288" w:rsidR="00232312" w:rsidRDefault="00232312" w:rsidP="00232312">
      <w:pPr>
        <w:pStyle w:val="ListParagraph"/>
        <w:numPr>
          <w:ilvl w:val="1"/>
          <w:numId w:val="1"/>
        </w:numPr>
        <w:spacing w:line="360" w:lineRule="auto"/>
      </w:pPr>
      <w:r>
        <w:t xml:space="preserve"> </w:t>
      </w:r>
      <w:r w:rsidR="00980735">
        <w:t>The objects player and dealer as well as the hit and stand functions need to be developed from scratch based off of the reused code for the deck and cards.</w:t>
      </w:r>
    </w:p>
    <w:p w14:paraId="3C67244A" w14:textId="6DDC9267" w:rsidR="00232312" w:rsidRDefault="00232312" w:rsidP="00232312">
      <w:pPr>
        <w:spacing w:line="360" w:lineRule="auto"/>
      </w:pPr>
      <w:r>
        <w:t>Pros:</w:t>
      </w:r>
    </w:p>
    <w:p w14:paraId="1F506236" w14:textId="1FDF05A6" w:rsidR="00C43FA3" w:rsidRDefault="00B115C6" w:rsidP="00232312">
      <w:pPr>
        <w:pStyle w:val="ListParagraph"/>
        <w:numPr>
          <w:ilvl w:val="0"/>
          <w:numId w:val="2"/>
        </w:numPr>
        <w:spacing w:line="360" w:lineRule="auto"/>
      </w:pPr>
      <w:r>
        <w:t xml:space="preserve">Some of the benefits of using this reuse method </w:t>
      </w:r>
      <w:r w:rsidR="00C43FA3">
        <w:t>are</w:t>
      </w:r>
      <w:r>
        <w:t xml:space="preserve"> that it would be much cheaper to use programs that have already been written so we are not paying Software Engineers to code from scratch. </w:t>
      </w:r>
    </w:p>
    <w:p w14:paraId="08DEFEAB" w14:textId="0F49F181" w:rsidR="00232312" w:rsidRDefault="00C43FA3" w:rsidP="00232312">
      <w:pPr>
        <w:pStyle w:val="ListParagraph"/>
        <w:numPr>
          <w:ilvl w:val="0"/>
          <w:numId w:val="2"/>
        </w:numPr>
        <w:spacing w:line="360" w:lineRule="auto"/>
      </w:pPr>
      <w:r>
        <w:t>If</w:t>
      </w:r>
      <w:r w:rsidR="00B115C6">
        <w:t xml:space="preserve"> we were to reuse components from the program we would save a lot of time in the development process of the system we were creating.</w:t>
      </w:r>
    </w:p>
    <w:p w14:paraId="0B4C5E18" w14:textId="0BC27E69" w:rsidR="00980735" w:rsidRDefault="00980735" w:rsidP="00232312">
      <w:pPr>
        <w:pStyle w:val="ListParagraph"/>
        <w:numPr>
          <w:ilvl w:val="0"/>
          <w:numId w:val="2"/>
        </w:numPr>
        <w:spacing w:line="360" w:lineRule="auto"/>
      </w:pPr>
      <w:r>
        <w:t>Furthermore the more information we already have on a system because of reuse we can better plan and focus on the areas in a system that need attention.</w:t>
      </w:r>
    </w:p>
    <w:p w14:paraId="613AF098" w14:textId="77777777" w:rsidR="00232312" w:rsidRDefault="00232312" w:rsidP="00232312">
      <w:pPr>
        <w:spacing w:line="360" w:lineRule="auto"/>
      </w:pPr>
    </w:p>
    <w:p w14:paraId="29F41A2A" w14:textId="511C2847" w:rsidR="00232312" w:rsidRDefault="00232312" w:rsidP="00232312">
      <w:pPr>
        <w:spacing w:line="360" w:lineRule="auto"/>
      </w:pPr>
      <w:r>
        <w:lastRenderedPageBreak/>
        <w:t>Cons:</w:t>
      </w:r>
    </w:p>
    <w:p w14:paraId="149C7409" w14:textId="432B4358" w:rsidR="00232312" w:rsidRDefault="00980735" w:rsidP="00232312">
      <w:pPr>
        <w:pStyle w:val="ListParagraph"/>
        <w:numPr>
          <w:ilvl w:val="0"/>
          <w:numId w:val="2"/>
        </w:numPr>
        <w:spacing w:line="360" w:lineRule="auto"/>
      </w:pPr>
      <w:r>
        <w:t>Relying on other’s code for major components of the system is a risk, especially if it turns out those components do not work. This results in a complete failure.</w:t>
      </w:r>
    </w:p>
    <w:p w14:paraId="04CC6CA0" w14:textId="1AC4CF2B" w:rsidR="00CB3722" w:rsidRDefault="005234B2" w:rsidP="00293D3E">
      <w:pPr>
        <w:spacing w:line="360" w:lineRule="auto"/>
      </w:pPr>
      <w:r>
        <w:t xml:space="preserve"> </w:t>
      </w:r>
    </w:p>
    <w:sectPr w:rsidR="00CB3722" w:rsidSect="0012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5726"/>
    <w:multiLevelType w:val="hybridMultilevel"/>
    <w:tmpl w:val="1E086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E8312E"/>
    <w:multiLevelType w:val="hybridMultilevel"/>
    <w:tmpl w:val="8082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22"/>
    <w:rsid w:val="00060F37"/>
    <w:rsid w:val="00127E42"/>
    <w:rsid w:val="00232312"/>
    <w:rsid w:val="00293D3E"/>
    <w:rsid w:val="005234B2"/>
    <w:rsid w:val="009755C1"/>
    <w:rsid w:val="00980735"/>
    <w:rsid w:val="00A37B0B"/>
    <w:rsid w:val="00B115C6"/>
    <w:rsid w:val="00C43FA3"/>
    <w:rsid w:val="00C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6B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Juarez</dc:creator>
  <cp:keywords/>
  <dc:description/>
  <cp:lastModifiedBy>Katie Lamkin</cp:lastModifiedBy>
  <cp:revision>2</cp:revision>
  <dcterms:created xsi:type="dcterms:W3CDTF">2016-04-04T04:35:00Z</dcterms:created>
  <dcterms:modified xsi:type="dcterms:W3CDTF">2016-04-04T04:35:00Z</dcterms:modified>
</cp:coreProperties>
</file>