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948AD4" w14:textId="77777777" w:rsidR="002D3A97" w:rsidRPr="00742BE1" w:rsidRDefault="002D3A97" w:rsidP="00742BE1">
      <w:pPr>
        <w:jc w:val="center"/>
        <w:rPr>
          <w:sz w:val="36"/>
          <w:szCs w:val="36"/>
        </w:rPr>
      </w:pPr>
      <w:r w:rsidRPr="00742BE1">
        <w:rPr>
          <w:sz w:val="36"/>
          <w:szCs w:val="36"/>
        </w:rPr>
        <w:t>Code Review</w:t>
      </w:r>
      <w:r w:rsidR="002040F7" w:rsidRPr="00742BE1">
        <w:rPr>
          <w:sz w:val="36"/>
          <w:szCs w:val="36"/>
        </w:rPr>
        <w:t xml:space="preserve"> Sprint 1</w:t>
      </w:r>
    </w:p>
    <w:p w14:paraId="379E9D44" w14:textId="77777777" w:rsidR="002D3A97" w:rsidRDefault="002D3A97" w:rsidP="002D3A97">
      <w:pPr>
        <w:jc w:val="center"/>
      </w:pPr>
    </w:p>
    <w:p w14:paraId="5B0400A9" w14:textId="77777777" w:rsidR="002D3A97" w:rsidRDefault="002D3A97" w:rsidP="002D3A97"/>
    <w:p w14:paraId="439A2DC2" w14:textId="7F4EC41B" w:rsidR="002040F7" w:rsidRDefault="002040F7" w:rsidP="00742BE1">
      <w:pPr>
        <w:pStyle w:val="ListParagraph"/>
        <w:numPr>
          <w:ilvl w:val="0"/>
          <w:numId w:val="1"/>
        </w:numPr>
        <w:spacing w:line="480" w:lineRule="auto"/>
        <w:ind w:left="360" w:hanging="270"/>
      </w:pPr>
      <w:r>
        <w:t xml:space="preserve"> </w:t>
      </w:r>
      <w:r w:rsidR="00CA6A9F">
        <w:t>The Blackjack code was efficient</w:t>
      </w:r>
      <w:r w:rsidR="00742BE1">
        <w:t xml:space="preserve"> and compiled</w:t>
      </w:r>
      <w:r w:rsidR="000D7912">
        <w:t xml:space="preserve">. </w:t>
      </w:r>
    </w:p>
    <w:p w14:paraId="0CDA4791" w14:textId="77777777" w:rsidR="002040F7" w:rsidRDefault="000D7912" w:rsidP="00742BE1">
      <w:pPr>
        <w:pStyle w:val="ListParagraph"/>
        <w:numPr>
          <w:ilvl w:val="0"/>
          <w:numId w:val="1"/>
        </w:numPr>
        <w:spacing w:line="480" w:lineRule="auto"/>
        <w:ind w:left="450"/>
      </w:pPr>
      <w:r>
        <w:t>The code ran smoothly in</w:t>
      </w:r>
      <w:r w:rsidR="00CA6A9F">
        <w:t xml:space="preserve"> the fact that it was incredibly easy to use and very user intuitive.  </w:t>
      </w:r>
    </w:p>
    <w:p w14:paraId="2CF84238" w14:textId="77777777" w:rsidR="002040F7" w:rsidRDefault="00CA6A9F" w:rsidP="00742BE1">
      <w:pPr>
        <w:pStyle w:val="ListParagraph"/>
        <w:numPr>
          <w:ilvl w:val="0"/>
          <w:numId w:val="1"/>
        </w:numPr>
        <w:spacing w:line="480" w:lineRule="auto"/>
        <w:ind w:left="450"/>
      </w:pPr>
      <w:r>
        <w:t xml:space="preserve">All of the code names were clear and could not be misunderstood so any person reviewing the code would have an easy time in understanding how the program would work. </w:t>
      </w:r>
    </w:p>
    <w:p w14:paraId="4B112F31" w14:textId="63633356" w:rsidR="002040F7" w:rsidRDefault="005B3B73" w:rsidP="00742BE1">
      <w:pPr>
        <w:pStyle w:val="ListParagraph"/>
        <w:numPr>
          <w:ilvl w:val="0"/>
          <w:numId w:val="1"/>
        </w:numPr>
        <w:spacing w:line="480" w:lineRule="auto"/>
        <w:ind w:left="450"/>
      </w:pPr>
      <w:r>
        <w:t xml:space="preserve">Since all the code is also </w:t>
      </w:r>
      <w:proofErr w:type="spellStart"/>
      <w:r>
        <w:t>camelCased</w:t>
      </w:r>
      <w:proofErr w:type="spellEnd"/>
      <w:r>
        <w:t xml:space="preserve"> the code is easily understood. </w:t>
      </w:r>
    </w:p>
    <w:p w14:paraId="6D4C4443" w14:textId="64F60670" w:rsidR="002040F7" w:rsidRDefault="002040F7" w:rsidP="00742BE1">
      <w:pPr>
        <w:pStyle w:val="ListParagraph"/>
        <w:numPr>
          <w:ilvl w:val="0"/>
          <w:numId w:val="1"/>
        </w:numPr>
        <w:spacing w:line="480" w:lineRule="auto"/>
        <w:ind w:left="450"/>
      </w:pPr>
      <w:r>
        <w:t>A</w:t>
      </w:r>
      <w:r w:rsidR="00CA6A9F">
        <w:t>ll of the code was commented each class was clearly l</w:t>
      </w:r>
      <w:r w:rsidR="00742BE1">
        <w:t xml:space="preserve">abeled so it is </w:t>
      </w:r>
      <w:r w:rsidR="00CA6A9F">
        <w:t xml:space="preserve">easily understood what each class does. </w:t>
      </w:r>
    </w:p>
    <w:p w14:paraId="21E3B9E6" w14:textId="5617A008" w:rsidR="002040F7" w:rsidRDefault="00742BE1" w:rsidP="00742BE1">
      <w:pPr>
        <w:pStyle w:val="ListParagraph"/>
        <w:numPr>
          <w:ilvl w:val="0"/>
          <w:numId w:val="1"/>
        </w:numPr>
        <w:spacing w:line="480" w:lineRule="auto"/>
        <w:ind w:left="450"/>
      </w:pPr>
      <w:r>
        <w:t>Classes clean and cut, i</w:t>
      </w:r>
      <w:r w:rsidR="00CA6A9F">
        <w:t xml:space="preserve">f we were to breakdown any of the classes further it would only over complicate the code. </w:t>
      </w:r>
    </w:p>
    <w:p w14:paraId="385F7443" w14:textId="77777777" w:rsidR="002D3A97" w:rsidRDefault="00CA6A9F" w:rsidP="00742BE1">
      <w:pPr>
        <w:pStyle w:val="ListParagraph"/>
        <w:numPr>
          <w:ilvl w:val="0"/>
          <w:numId w:val="1"/>
        </w:numPr>
        <w:spacing w:line="480" w:lineRule="auto"/>
        <w:ind w:left="450"/>
      </w:pPr>
      <w:r>
        <w:t xml:space="preserve">The classes are tightly </w:t>
      </w:r>
      <w:r w:rsidR="002040F7">
        <w:t>coupled so</w:t>
      </w:r>
      <w:r>
        <w:t xml:space="preserve"> each class can easily be switched around if needed.</w:t>
      </w:r>
      <w:r w:rsidR="005B3B73">
        <w:t xml:space="preserve"> </w:t>
      </w:r>
    </w:p>
    <w:p w14:paraId="054681E0" w14:textId="39BAE540" w:rsidR="00B91446" w:rsidRDefault="00B91446" w:rsidP="00742BE1">
      <w:pPr>
        <w:pStyle w:val="ListParagraph"/>
        <w:numPr>
          <w:ilvl w:val="0"/>
          <w:numId w:val="1"/>
        </w:numPr>
        <w:spacing w:line="480" w:lineRule="auto"/>
        <w:ind w:left="450"/>
      </w:pPr>
      <w:r>
        <w:t xml:space="preserve">Program has been run through a static </w:t>
      </w:r>
      <w:r w:rsidR="00742BE1">
        <w:t>analysis</w:t>
      </w:r>
    </w:p>
    <w:p w14:paraId="6FB561AD" w14:textId="51F997F9" w:rsidR="00742BE1" w:rsidRDefault="00742BE1" w:rsidP="00742BE1">
      <w:pPr>
        <w:pStyle w:val="ListParagraph"/>
        <w:numPr>
          <w:ilvl w:val="1"/>
          <w:numId w:val="1"/>
        </w:numPr>
        <w:spacing w:line="480" w:lineRule="auto"/>
        <w:ind w:left="1080"/>
      </w:pPr>
      <w:r>
        <w:t>** BELOW</w:t>
      </w:r>
      <w:bookmarkStart w:id="0" w:name="_GoBack"/>
      <w:bookmarkEnd w:id="0"/>
    </w:p>
    <w:p w14:paraId="01A673CE" w14:textId="77777777" w:rsidR="00773F36" w:rsidRDefault="00773F36" w:rsidP="00773F36">
      <w:pPr>
        <w:spacing w:line="480" w:lineRule="auto"/>
      </w:pPr>
    </w:p>
    <w:p w14:paraId="45C173B6" w14:textId="77777777" w:rsidR="006574EC" w:rsidRDefault="006574EC" w:rsidP="00773F36">
      <w:pPr>
        <w:spacing w:line="480" w:lineRule="auto"/>
        <w:jc w:val="center"/>
      </w:pPr>
    </w:p>
    <w:p w14:paraId="2980D81F" w14:textId="77777777" w:rsidR="006574EC" w:rsidRDefault="006574EC" w:rsidP="00773F36">
      <w:pPr>
        <w:spacing w:line="480" w:lineRule="auto"/>
        <w:jc w:val="center"/>
      </w:pPr>
    </w:p>
    <w:p w14:paraId="4EEFF048" w14:textId="77777777" w:rsidR="006574EC" w:rsidRDefault="006574EC" w:rsidP="00773F36">
      <w:pPr>
        <w:spacing w:line="480" w:lineRule="auto"/>
        <w:jc w:val="center"/>
      </w:pPr>
    </w:p>
    <w:p w14:paraId="65E1DDE2" w14:textId="77777777" w:rsidR="006574EC" w:rsidRDefault="006574EC" w:rsidP="00773F36">
      <w:pPr>
        <w:spacing w:line="480" w:lineRule="auto"/>
        <w:jc w:val="center"/>
      </w:pPr>
    </w:p>
    <w:p w14:paraId="250A1E3D" w14:textId="77777777" w:rsidR="006574EC" w:rsidRDefault="006574EC" w:rsidP="00773F36">
      <w:pPr>
        <w:spacing w:line="480" w:lineRule="auto"/>
        <w:jc w:val="center"/>
      </w:pPr>
    </w:p>
    <w:p w14:paraId="742713BB" w14:textId="1A2CD323" w:rsidR="00773F36" w:rsidRPr="006574EC" w:rsidRDefault="00773F36" w:rsidP="00773F36">
      <w:pPr>
        <w:spacing w:line="480" w:lineRule="auto"/>
        <w:jc w:val="center"/>
        <w:rPr>
          <w:sz w:val="36"/>
          <w:szCs w:val="36"/>
        </w:rPr>
      </w:pPr>
      <w:r w:rsidRPr="006574EC">
        <w:rPr>
          <w:sz w:val="36"/>
          <w:szCs w:val="36"/>
        </w:rPr>
        <w:lastRenderedPageBreak/>
        <w:t>Static Analysis</w:t>
      </w:r>
    </w:p>
    <w:p w14:paraId="7A6C337A" w14:textId="3C7F480C" w:rsidR="00773F36" w:rsidRDefault="00773F36" w:rsidP="00773F36">
      <w:pPr>
        <w:spacing w:line="480" w:lineRule="auto"/>
      </w:pPr>
      <w:r>
        <w:rPr>
          <w:noProof/>
        </w:rPr>
        <w:drawing>
          <wp:inline distT="0" distB="0" distL="0" distR="0" wp14:anchorId="2EBAFD24" wp14:editId="7C4D0796">
            <wp:extent cx="1884024" cy="1930400"/>
            <wp:effectExtent l="0" t="0" r="0" b="0"/>
            <wp:docPr id="1" name="Picture 1" descr="Untitled 1:Users:AlfonsoJuarez:Desktop:Screen Shot 2016-04-03 at 7.59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1:Users:AlfonsoJuarez:Desktop:Screen Shot 2016-04-03 at 7.59.0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159" cy="19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4EC">
        <w:t xml:space="preserve">               </w:t>
      </w:r>
      <w:r w:rsidR="006574EC" w:rsidRPr="006574EC">
        <w:drawing>
          <wp:inline distT="0" distB="0" distL="0" distR="0" wp14:anchorId="23367817" wp14:editId="70F415F4">
            <wp:extent cx="2966720" cy="1882407"/>
            <wp:effectExtent l="0" t="0" r="5080" b="0"/>
            <wp:docPr id="3" name="Picture 3" descr="Untitled 1:Users:AlfonsoJuarez:Desktop:Screen Shot 2016-04-03 at 7.59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 1:Users:AlfonsoJuarez:Desktop:Screen Shot 2016-04-03 at 7.59.45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437" cy="188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42CA5" w14:textId="01FB086B" w:rsidR="00773F36" w:rsidRDefault="006574EC" w:rsidP="006574EC">
      <w:pPr>
        <w:spacing w:line="480" w:lineRule="auto"/>
        <w:jc w:val="center"/>
      </w:pPr>
      <w:r w:rsidRPr="006574EC">
        <w:drawing>
          <wp:inline distT="0" distB="0" distL="0" distR="0" wp14:anchorId="449F42E5" wp14:editId="167E93CA">
            <wp:extent cx="5476240" cy="2743200"/>
            <wp:effectExtent l="0" t="0" r="10160" b="0"/>
            <wp:docPr id="4" name="Picture 4" descr="Untitled 1:Users:AlfonsoJuarez:Desktop:Screen Shot 2016-04-03 at 9.29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 1:Users:AlfonsoJuarez:Desktop:Screen Shot 2016-04-03 at 9.29.5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3FE60" w14:textId="2FD915D3" w:rsidR="006574EC" w:rsidRDefault="006574EC" w:rsidP="006574EC">
      <w:pPr>
        <w:spacing w:line="480" w:lineRule="auto"/>
        <w:jc w:val="center"/>
      </w:pPr>
      <w:r w:rsidRPr="006574EC">
        <w:drawing>
          <wp:inline distT="0" distB="0" distL="0" distR="0" wp14:anchorId="362710E0" wp14:editId="56011121">
            <wp:extent cx="5486400" cy="2174240"/>
            <wp:effectExtent l="0" t="0" r="0" b="10160"/>
            <wp:docPr id="5" name="Picture 5" descr="Untitled 1:Users:AlfonsoJuarez:Desktop:Screen Shot 2016-04-03 at 9.29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1:Users:AlfonsoJuarez:Desktop:Screen Shot 2016-04-03 at 9.29.4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74EC" w:rsidSect="00127E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43B63"/>
    <w:multiLevelType w:val="hybridMultilevel"/>
    <w:tmpl w:val="090A1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A97"/>
    <w:rsid w:val="000D7912"/>
    <w:rsid w:val="00127E42"/>
    <w:rsid w:val="002040F7"/>
    <w:rsid w:val="002D3A97"/>
    <w:rsid w:val="005B3B73"/>
    <w:rsid w:val="006574EC"/>
    <w:rsid w:val="00742BE1"/>
    <w:rsid w:val="00773F36"/>
    <w:rsid w:val="00834630"/>
    <w:rsid w:val="00B91446"/>
    <w:rsid w:val="00CA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D889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0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F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F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0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F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F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</Words>
  <Characters>697</Characters>
  <Application>Microsoft Macintosh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Juarez</dc:creator>
  <cp:keywords/>
  <dc:description/>
  <cp:lastModifiedBy>Katie Lamkin</cp:lastModifiedBy>
  <cp:revision>2</cp:revision>
  <dcterms:created xsi:type="dcterms:W3CDTF">2016-04-04T04:40:00Z</dcterms:created>
  <dcterms:modified xsi:type="dcterms:W3CDTF">2016-04-04T04:40:00Z</dcterms:modified>
</cp:coreProperties>
</file>