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4F74B" w14:textId="657656C1" w:rsidR="00B02CA5" w:rsidRPr="00F2702D" w:rsidRDefault="00F2702D" w:rsidP="00B02CA5">
      <w:pPr>
        <w:jc w:val="center"/>
        <w:rPr>
          <w:sz w:val="36"/>
          <w:szCs w:val="36"/>
        </w:rPr>
      </w:pPr>
      <w:r w:rsidRPr="00F2702D">
        <w:rPr>
          <w:sz w:val="36"/>
          <w:szCs w:val="36"/>
        </w:rPr>
        <w:t>Code</w:t>
      </w:r>
      <w:r w:rsidR="00B02CA5" w:rsidRPr="00F2702D">
        <w:rPr>
          <w:sz w:val="36"/>
          <w:szCs w:val="36"/>
        </w:rPr>
        <w:t xml:space="preserve"> Review Sprint 2</w:t>
      </w:r>
    </w:p>
    <w:p w14:paraId="7EFFA8DF" w14:textId="77777777" w:rsidR="0008638F" w:rsidRDefault="0008638F" w:rsidP="00F2702D"/>
    <w:p w14:paraId="30FE6ECB" w14:textId="77777777" w:rsidR="0008638F" w:rsidRDefault="0008638F" w:rsidP="0008638F"/>
    <w:p w14:paraId="2BED3E49" w14:textId="77777777" w:rsidR="0008638F" w:rsidRDefault="0008638F" w:rsidP="00F2702D">
      <w:pPr>
        <w:pStyle w:val="ListParagraph"/>
        <w:numPr>
          <w:ilvl w:val="0"/>
          <w:numId w:val="1"/>
        </w:numPr>
        <w:spacing w:line="480" w:lineRule="auto"/>
        <w:ind w:left="360"/>
      </w:pPr>
      <w:r>
        <w:t xml:space="preserve"> The Blackjack code was compiled and was efficient</w:t>
      </w:r>
    </w:p>
    <w:p w14:paraId="477B3682" w14:textId="43EEE014" w:rsidR="0008638F" w:rsidRDefault="0008638F" w:rsidP="00F2702D">
      <w:pPr>
        <w:pStyle w:val="ListParagraph"/>
        <w:numPr>
          <w:ilvl w:val="0"/>
          <w:numId w:val="1"/>
        </w:numPr>
        <w:spacing w:line="480" w:lineRule="auto"/>
        <w:ind w:left="360"/>
      </w:pPr>
      <w:r>
        <w:t>Code na</w:t>
      </w:r>
      <w:r w:rsidR="00F2702D">
        <w:t xml:space="preserve">mes were simply enough so that </w:t>
      </w:r>
      <w:r>
        <w:t>any fresh set of eyes looking at the code could easily decipher what each class and function did</w:t>
      </w:r>
    </w:p>
    <w:p w14:paraId="5CE6F7B6" w14:textId="3E17306A" w:rsidR="0008638F" w:rsidRDefault="0008638F" w:rsidP="00F2702D">
      <w:pPr>
        <w:pStyle w:val="ListParagraph"/>
        <w:numPr>
          <w:ilvl w:val="0"/>
          <w:numId w:val="1"/>
        </w:numPr>
        <w:spacing w:line="480" w:lineRule="auto"/>
        <w:ind w:left="360"/>
      </w:pPr>
      <w:r>
        <w:t xml:space="preserve">All code was </w:t>
      </w:r>
      <w:proofErr w:type="spellStart"/>
      <w:r>
        <w:t>camelCased</w:t>
      </w:r>
      <w:proofErr w:type="spellEnd"/>
      <w:r>
        <w:t xml:space="preserve"> so that readability was easy and no mistakes could be made when reading the code</w:t>
      </w:r>
    </w:p>
    <w:p w14:paraId="23B9DCD5" w14:textId="77777777" w:rsidR="0008638F" w:rsidRDefault="0008638F" w:rsidP="00F2702D">
      <w:pPr>
        <w:pStyle w:val="ListParagraph"/>
        <w:numPr>
          <w:ilvl w:val="0"/>
          <w:numId w:val="1"/>
        </w:numPr>
        <w:spacing w:line="480" w:lineRule="auto"/>
        <w:ind w:left="360"/>
      </w:pPr>
      <w:r>
        <w:t>Code was further commented so that there was a good amount of commenting done through out most of the code clearly explain each step of the code</w:t>
      </w:r>
    </w:p>
    <w:p w14:paraId="2C599772" w14:textId="77777777" w:rsidR="0008638F" w:rsidRDefault="0008638F" w:rsidP="00F2702D">
      <w:pPr>
        <w:pStyle w:val="ListParagraph"/>
        <w:numPr>
          <w:ilvl w:val="0"/>
          <w:numId w:val="1"/>
        </w:numPr>
        <w:spacing w:line="480" w:lineRule="auto"/>
        <w:ind w:left="360"/>
      </w:pPr>
      <w:r>
        <w:t>The classes are tightly coupled making the code look cleaner</w:t>
      </w:r>
    </w:p>
    <w:p w14:paraId="0413AF82" w14:textId="77777777" w:rsidR="00704FA6" w:rsidRDefault="00704FA6" w:rsidP="00F2702D">
      <w:pPr>
        <w:pStyle w:val="ListParagraph"/>
        <w:numPr>
          <w:ilvl w:val="0"/>
          <w:numId w:val="1"/>
        </w:numPr>
        <w:spacing w:line="480" w:lineRule="auto"/>
        <w:ind w:left="360"/>
      </w:pPr>
      <w:r>
        <w:t>Code formatting follows a logical pattern so that the code can easily be read</w:t>
      </w:r>
    </w:p>
    <w:p w14:paraId="0B22486B" w14:textId="7F4ED828" w:rsidR="00F2702D" w:rsidRDefault="00AC4CA8" w:rsidP="00EF44CF">
      <w:pPr>
        <w:pStyle w:val="ListParagraph"/>
        <w:numPr>
          <w:ilvl w:val="1"/>
          <w:numId w:val="1"/>
        </w:numPr>
        <w:spacing w:line="480" w:lineRule="auto"/>
        <w:ind w:left="1080"/>
      </w:pPr>
      <w:r>
        <w:t xml:space="preserve">**** </w:t>
      </w:r>
      <w:r w:rsidR="00F2702D">
        <w:t>Static Analysis below</w:t>
      </w:r>
      <w:bookmarkStart w:id="0" w:name="_GoBack"/>
      <w:bookmarkEnd w:id="0"/>
    </w:p>
    <w:p w14:paraId="3BE4FCFF" w14:textId="77777777" w:rsidR="008D786A" w:rsidRDefault="008D786A" w:rsidP="008D786A">
      <w:pPr>
        <w:spacing w:line="480" w:lineRule="auto"/>
      </w:pPr>
    </w:p>
    <w:p w14:paraId="2E0198B0" w14:textId="77777777" w:rsidR="008D786A" w:rsidRDefault="008D786A" w:rsidP="008D786A">
      <w:pPr>
        <w:spacing w:line="480" w:lineRule="auto"/>
      </w:pPr>
    </w:p>
    <w:p w14:paraId="0E4B650B" w14:textId="77777777" w:rsidR="008D786A" w:rsidRDefault="008D786A" w:rsidP="008D786A">
      <w:pPr>
        <w:spacing w:line="480" w:lineRule="auto"/>
      </w:pPr>
    </w:p>
    <w:p w14:paraId="7D7006F2" w14:textId="77777777" w:rsidR="008D786A" w:rsidRDefault="008D786A" w:rsidP="008D786A">
      <w:pPr>
        <w:spacing w:line="480" w:lineRule="auto"/>
      </w:pPr>
    </w:p>
    <w:p w14:paraId="4DC77BB5" w14:textId="77777777" w:rsidR="008D786A" w:rsidRDefault="008D786A" w:rsidP="008D786A">
      <w:pPr>
        <w:spacing w:line="480" w:lineRule="auto"/>
      </w:pPr>
    </w:p>
    <w:p w14:paraId="78E1AA17" w14:textId="77777777" w:rsidR="008D786A" w:rsidRDefault="008D786A" w:rsidP="008D786A">
      <w:pPr>
        <w:spacing w:line="480" w:lineRule="auto"/>
      </w:pPr>
    </w:p>
    <w:p w14:paraId="04471E4F" w14:textId="77777777" w:rsidR="008D786A" w:rsidRDefault="008D786A" w:rsidP="008D786A">
      <w:pPr>
        <w:spacing w:line="480" w:lineRule="auto"/>
      </w:pPr>
    </w:p>
    <w:p w14:paraId="37626A2E" w14:textId="77777777" w:rsidR="008D786A" w:rsidRDefault="008D786A" w:rsidP="008D786A">
      <w:pPr>
        <w:spacing w:line="480" w:lineRule="auto"/>
      </w:pPr>
    </w:p>
    <w:p w14:paraId="55904A5D" w14:textId="77777777" w:rsidR="008D786A" w:rsidRDefault="008D786A" w:rsidP="008D786A">
      <w:pPr>
        <w:spacing w:line="480" w:lineRule="auto"/>
      </w:pPr>
    </w:p>
    <w:p w14:paraId="552D97C9" w14:textId="77777777" w:rsidR="00F2702D" w:rsidRDefault="00F2702D" w:rsidP="008D786A">
      <w:pPr>
        <w:spacing w:line="480" w:lineRule="auto"/>
      </w:pPr>
    </w:p>
    <w:p w14:paraId="21252FCF" w14:textId="77777777" w:rsidR="005E5E82" w:rsidRDefault="005E5E82" w:rsidP="005E5E82">
      <w:pPr>
        <w:spacing w:line="480" w:lineRule="auto"/>
      </w:pPr>
    </w:p>
    <w:p w14:paraId="1B81C1F5" w14:textId="2AA7E647" w:rsidR="008D786A" w:rsidRPr="005E5E82" w:rsidRDefault="008D786A" w:rsidP="005E5E82">
      <w:pPr>
        <w:spacing w:line="480" w:lineRule="auto"/>
        <w:jc w:val="center"/>
        <w:rPr>
          <w:sz w:val="36"/>
          <w:szCs w:val="36"/>
        </w:rPr>
      </w:pPr>
      <w:r w:rsidRPr="005E5E82">
        <w:rPr>
          <w:sz w:val="36"/>
          <w:szCs w:val="36"/>
        </w:rPr>
        <w:lastRenderedPageBreak/>
        <w:t>Static Analysis</w:t>
      </w:r>
    </w:p>
    <w:p w14:paraId="7BC277DC" w14:textId="77777777" w:rsidR="005E5E82" w:rsidRDefault="00934BB8" w:rsidP="00B02CA5">
      <w:pPr>
        <w:jc w:val="center"/>
      </w:pPr>
      <w:r>
        <w:rPr>
          <w:noProof/>
        </w:rPr>
        <w:drawing>
          <wp:inline distT="0" distB="0" distL="0" distR="0" wp14:anchorId="308663FF" wp14:editId="50FD95F6">
            <wp:extent cx="2102757" cy="1930400"/>
            <wp:effectExtent l="0" t="0" r="5715" b="0"/>
            <wp:docPr id="2" name="Picture 2" descr="Untitled 1:Users:AlfonsoJuarez:Desktop:Screen Shot 2016-04-03 at 8.31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1:Users:AlfonsoJuarez:Desktop:Screen Shot 2016-04-03 at 8.31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757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5E82">
        <w:t xml:space="preserve">  </w:t>
      </w:r>
      <w:r w:rsidR="005E5E82" w:rsidRPr="005E5E82">
        <w:drawing>
          <wp:inline distT="0" distB="0" distL="0" distR="0" wp14:anchorId="70A64B1B" wp14:editId="369C3189">
            <wp:extent cx="3288984" cy="2062480"/>
            <wp:effectExtent l="0" t="0" r="0" b="0"/>
            <wp:docPr id="1" name="Picture 1" descr="Untitled 1:Users:AlfonsoJuarez:Desktop:Screen Shot 2016-04-03 at 8.31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1:Users:AlfonsoJuarez:Desktop:Screen Shot 2016-04-03 at 8.31.0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984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1AEE" w14:textId="77777777" w:rsidR="005E5E82" w:rsidRDefault="005E5E82" w:rsidP="00B02CA5">
      <w:pPr>
        <w:jc w:val="center"/>
      </w:pPr>
    </w:p>
    <w:p w14:paraId="0240BF75" w14:textId="6E7D2602" w:rsidR="0008638F" w:rsidRDefault="005E5E82" w:rsidP="00B02CA5">
      <w:pPr>
        <w:jc w:val="center"/>
      </w:pPr>
      <w:r w:rsidRPr="005E5E82">
        <w:drawing>
          <wp:inline distT="0" distB="0" distL="0" distR="0" wp14:anchorId="0B9065D4" wp14:editId="1BB14C22">
            <wp:extent cx="5486400" cy="2113280"/>
            <wp:effectExtent l="0" t="0" r="0" b="0"/>
            <wp:docPr id="5" name="Picture 5" descr="Untitled 1:Users:AlfonsoJuarez:Desktop:Screen Shot 2016-04-03 at 9.27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1:Users:AlfonsoJuarez:Desktop:Screen Shot 2016-04-03 at 9.27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DEE35" w14:textId="77777777" w:rsidR="005E5E82" w:rsidRDefault="005E5E82" w:rsidP="00B02CA5">
      <w:pPr>
        <w:jc w:val="center"/>
      </w:pPr>
    </w:p>
    <w:p w14:paraId="30C8479D" w14:textId="1057C55F" w:rsidR="005E5E82" w:rsidRDefault="005E5E82" w:rsidP="00B02CA5">
      <w:pPr>
        <w:jc w:val="center"/>
      </w:pPr>
      <w:r w:rsidRPr="005E5E82">
        <w:drawing>
          <wp:inline distT="0" distB="0" distL="0" distR="0" wp14:anchorId="123B9359" wp14:editId="21DC85A8">
            <wp:extent cx="5486400" cy="2844800"/>
            <wp:effectExtent l="0" t="0" r="0" b="0"/>
            <wp:docPr id="6" name="Picture 6" descr="Untitled 1:Users:AlfonsoJuarez:Desktop:Screen Shot 2016-04-03 at 9.27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1:Users:AlfonsoJuarez:Desktop:Screen Shot 2016-04-03 at 9.27.5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E82" w:rsidSect="00127E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43B63"/>
    <w:multiLevelType w:val="hybridMultilevel"/>
    <w:tmpl w:val="090A1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CA5"/>
    <w:rsid w:val="0008638F"/>
    <w:rsid w:val="00127E42"/>
    <w:rsid w:val="005E5E82"/>
    <w:rsid w:val="00704FA6"/>
    <w:rsid w:val="008D786A"/>
    <w:rsid w:val="00934BB8"/>
    <w:rsid w:val="00AC4CA8"/>
    <w:rsid w:val="00B02CA5"/>
    <w:rsid w:val="00EF44CF"/>
    <w:rsid w:val="00F2702D"/>
    <w:rsid w:val="00F8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BA1E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B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BB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4B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BB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Macintosh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Juarez</dc:creator>
  <cp:keywords/>
  <dc:description/>
  <cp:lastModifiedBy>Katie Lamkin</cp:lastModifiedBy>
  <cp:revision>2</cp:revision>
  <dcterms:created xsi:type="dcterms:W3CDTF">2016-04-04T04:44:00Z</dcterms:created>
  <dcterms:modified xsi:type="dcterms:W3CDTF">2016-04-04T04:44:00Z</dcterms:modified>
</cp:coreProperties>
</file>