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BC" w:rsidRPr="00EF39BC" w:rsidRDefault="00EF39BC" w:rsidP="00EF39B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EF39BC">
        <w:rPr>
          <w:rFonts w:ascii="Arial" w:eastAsia="Times New Roman" w:hAnsi="Arial" w:cs="Arial"/>
          <w:b/>
          <w:bCs/>
          <w:color w:val="000000"/>
          <w:sz w:val="29"/>
        </w:rPr>
        <w:t xml:space="preserve">Aumentare la </w:t>
      </w:r>
      <w:proofErr w:type="spellStart"/>
      <w:r w:rsidRPr="00EF39BC">
        <w:rPr>
          <w:rFonts w:ascii="Arial" w:eastAsia="Times New Roman" w:hAnsi="Arial" w:cs="Arial"/>
          <w:b/>
          <w:bCs/>
          <w:color w:val="000000"/>
          <w:sz w:val="29"/>
        </w:rPr>
        <w:t>velocita'</w:t>
      </w:r>
      <w:proofErr w:type="spellEnd"/>
      <w:r w:rsidRPr="00EF39BC">
        <w:rPr>
          <w:rFonts w:ascii="Arial" w:eastAsia="Times New Roman" w:hAnsi="Arial" w:cs="Arial"/>
          <w:b/>
          <w:bCs/>
          <w:color w:val="000000"/>
          <w:sz w:val="29"/>
        </w:rPr>
        <w:t xml:space="preserve"> di stampa</w:t>
      </w:r>
    </w:p>
    <w:p w:rsidR="00EF39BC" w:rsidRPr="00EF39BC" w:rsidRDefault="00EF39BC" w:rsidP="00EF39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Il </w:t>
      </w:r>
      <w:proofErr w:type="spellStart"/>
      <w:r w:rsidRPr="00EF39BC">
        <w:rPr>
          <w:rFonts w:ascii="Arial" w:eastAsia="Times New Roman" w:hAnsi="Arial" w:cs="Arial"/>
          <w:color w:val="202122"/>
          <w:sz w:val="21"/>
          <w:szCs w:val="21"/>
        </w:rPr>
        <w:t>firmware</w:t>
      </w:r>
      <w:proofErr w:type="spellEnd"/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 stock limita la </w:t>
      </w:r>
      <w:proofErr w:type="spellStart"/>
      <w:r w:rsidRPr="00EF39BC">
        <w:rPr>
          <w:rFonts w:ascii="Arial" w:eastAsia="Times New Roman" w:hAnsi="Arial" w:cs="Arial"/>
          <w:color w:val="202122"/>
          <w:sz w:val="21"/>
          <w:szCs w:val="21"/>
        </w:rPr>
        <w:t>velocita'</w:t>
      </w:r>
      <w:proofErr w:type="spellEnd"/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 della stampante, che </w:t>
      </w:r>
      <w:proofErr w:type="spellStart"/>
      <w:r w:rsidRPr="00EF39BC">
        <w:rPr>
          <w:rFonts w:ascii="Arial" w:eastAsia="Times New Roman" w:hAnsi="Arial" w:cs="Arial"/>
          <w:color w:val="202122"/>
          <w:sz w:val="21"/>
          <w:szCs w:val="21"/>
        </w:rPr>
        <w:t>puo'</w:t>
      </w:r>
      <w:proofErr w:type="spellEnd"/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 raggiungere accelerazioni </w:t>
      </w:r>
      <w:proofErr w:type="spellStart"/>
      <w:r w:rsidRPr="00EF39BC">
        <w:rPr>
          <w:rFonts w:ascii="Arial" w:eastAsia="Times New Roman" w:hAnsi="Arial" w:cs="Arial"/>
          <w:color w:val="202122"/>
          <w:sz w:val="21"/>
          <w:szCs w:val="21"/>
        </w:rPr>
        <w:t>piu'</w:t>
      </w:r>
      <w:proofErr w:type="spellEnd"/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 elevate</w:t>
      </w:r>
      <w:r w:rsidR="00E50F83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EF39BC" w:rsidRPr="00EF39BC" w:rsidRDefault="00EF39BC" w:rsidP="00EF39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F39BC">
        <w:rPr>
          <w:rFonts w:ascii="Arial" w:eastAsia="Times New Roman" w:hAnsi="Arial" w:cs="Arial"/>
          <w:color w:val="202122"/>
          <w:sz w:val="21"/>
          <w:szCs w:val="21"/>
        </w:rPr>
        <w:t>Questa limitazione e' la causa principale della discrepanza tra i tempi stimati da cura e quelli effettivi di stampa</w:t>
      </w:r>
      <w:r w:rsidR="00E50F83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EF39BC" w:rsidRDefault="00EF39BC" w:rsidP="00EF39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F39BC">
        <w:rPr>
          <w:rFonts w:ascii="Arial" w:eastAsia="Times New Roman" w:hAnsi="Arial" w:cs="Arial"/>
          <w:color w:val="202122"/>
          <w:sz w:val="21"/>
          <w:szCs w:val="21"/>
        </w:rPr>
        <w:t xml:space="preserve">Per rimuovere le limitazioni, sostituire i seguenti </w:t>
      </w:r>
      <w:r>
        <w:rPr>
          <w:rFonts w:ascii="Arial" w:eastAsia="Times New Roman" w:hAnsi="Arial" w:cs="Arial"/>
          <w:color w:val="202122"/>
          <w:sz w:val="21"/>
          <w:szCs w:val="21"/>
        </w:rPr>
        <w:t>valori nel robin_nano_cgf.txt</w:t>
      </w:r>
    </w:p>
    <w:p w:rsidR="00EF39BC" w:rsidRPr="00EF39BC" w:rsidRDefault="00EF39BC" w:rsidP="00EF39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>Attenzione, non fate un copia e incolla ma modificate direttamente i valori manualmente e solo quelli indicati!!!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&gt;DEFAULT_X_MAX_FEEDRATE        300    #XÖáÄ¬ÈÏËÙ¶È (mm/s)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&gt;DEFAULT_Y_MAX_FEEDRATE        300    #YÖáÄ¬ÈÏËÙ¶È (mm/s)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&gt;DEFAULT_Z_MAX_FEEDRATE        5    #ZÖáÄ¬ÈÏËÙ¶È (mm/s)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&gt;DEFAULT_E0_MAX_FEEDRATE    100    #EÖáÄ¬ÈÏËÙ¶È (mm/s)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&gt;DEFAULT_E1_MAX_FEEDRATE    70    #EÖáÄ¬ÈÏËÙ¶È (mm/s)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&gt;DEFAULT_X_MAX_ACCELERATION    1000    #XÖáÄ¬ÈÏ×î´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ó¼ÓËÙ¶È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/s)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mm/s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&gt;DEFAULT_Y_MAX_ACCELERATION    1000    #YÖáÄ¬ÈÏ×î´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ó¼ÓËÙ¶È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/s)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mm/s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&gt;DEFAULT_Z_MAX_ACCELERATION    200    #ZÖáÄ¬ÈÏ×î´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ó¼ÓËÙ¶È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/s)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mm/s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&gt;DEFAULT_E0_MAX_ACCELERATION    80000    #EÖáÄ¬ÈÏ×î´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ó¼ÓËÙ¶È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/s)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mm/s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&gt;DEFAULT_E1_MAX_ACCELERATION    1000    #EÖáÄ¬ÈÏ×î´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ó¼ÓËÙ¶È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/s)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mm/s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DEFAULT_ACCELERATION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1000   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#X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,Y,Z,E 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òÓ¡Ê±µÄÄ¬ÈÏ¼ÓËÙ¶È</w:t>
      </w:r>
      <w:proofErr w:type="spellEnd"/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&gt;DEFAULT_RETRACT_ACCELERATION    3000   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#X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,Y,Z,E »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Ø³éÄ¬ÈÏ¼ÓËÙ¶È</w:t>
      </w:r>
      <w:proofErr w:type="spellEnd"/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&gt;DEFAULT_TRAVEL_ACCELERATION    1000   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#X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,Y,Z 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·Ç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òÓ¡Ê±µÄÄ¬ÈÏ¼ÓËÙ¶È</w:t>
      </w:r>
      <w:proofErr w:type="spellEnd"/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DEFAULT_MINIMUMFEEDRATE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0.0    #Ä¬ÈÏ×îÐ¡ËÙ¶È</w:t>
      </w:r>
    </w:p>
    <w:p w:rsidR="00EF39BC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DEFAULT_MINSEGMENTTIME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20000    #»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º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´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æ¿ÕÊ±£¬Ò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»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¸öÒÆ¶¯ËùÐèµÄ×îÐ¡Ê±¼ä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µ¥Î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»ms). </w:t>
      </w:r>
    </w:p>
    <w:p w:rsidR="00566691" w:rsidRPr="00EF39BC" w:rsidRDefault="00EF39BC" w:rsidP="00EF39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>DEFAULT_MINTRAVELFEEDRATE</w:t>
      </w:r>
      <w:proofErr w:type="spellEnd"/>
      <w:r w:rsidRPr="00EF39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0.0    #</w:t>
      </w:r>
    </w:p>
    <w:sectPr w:rsidR="00566691" w:rsidRPr="00EF39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61AA"/>
    <w:multiLevelType w:val="multilevel"/>
    <w:tmpl w:val="EAF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34324"/>
    <w:multiLevelType w:val="multilevel"/>
    <w:tmpl w:val="B0D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EF39BC"/>
    <w:rsid w:val="00566691"/>
    <w:rsid w:val="00DB0150"/>
    <w:rsid w:val="00E50F83"/>
    <w:rsid w:val="00EF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F3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F39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Carpredefinitoparagrafo"/>
    <w:rsid w:val="00EF39BC"/>
  </w:style>
  <w:style w:type="paragraph" w:styleId="NormaleWeb">
    <w:name w:val="Normal (Web)"/>
    <w:basedOn w:val="Normale"/>
    <w:uiPriority w:val="99"/>
    <w:semiHidden/>
    <w:unhideWhenUsed/>
    <w:rsid w:val="00EF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3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4</cp:revision>
  <dcterms:created xsi:type="dcterms:W3CDTF">2021-03-12T12:21:00Z</dcterms:created>
  <dcterms:modified xsi:type="dcterms:W3CDTF">2021-03-12T12:24:00Z</dcterms:modified>
</cp:coreProperties>
</file>