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6E51" w14:textId="4B2A3C7D" w:rsidR="00EF6DE8" w:rsidRDefault="00ED577F" w:rsidP="00ED577F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36"/>
          <w:szCs w:val="36"/>
          <w:u w:val="single"/>
          <w:rtl/>
        </w:rPr>
        <w:t>פרויקט גמר מערכות הפעלה</w:t>
      </w:r>
    </w:p>
    <w:p w14:paraId="3B7E0DAB" w14:textId="77777777" w:rsidR="00ED577F" w:rsidRDefault="00ED577F" w:rsidP="00ED577F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שאלה 1 </w:t>
      </w:r>
      <w:r w:rsidRPr="00ED577F">
        <w:rPr>
          <w:rFonts w:ascii="David" w:hAnsi="David" w:cs="David" w:hint="cs"/>
          <w:b/>
          <w:bCs/>
          <w:sz w:val="28"/>
          <w:szCs w:val="28"/>
          <w:rtl/>
        </w:rPr>
        <w:t>: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1D75D6AA" w14:textId="22EEBAB9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התבקשנו ליצור מבנה נתונים של גרף, בחרתי להשתמש במטריצת </w:t>
      </w:r>
      <w:proofErr w:type="spellStart"/>
      <w:r>
        <w:rPr>
          <w:rFonts w:ascii="David" w:hAnsi="David" w:cs="David" w:hint="cs"/>
          <w:sz w:val="28"/>
          <w:szCs w:val="28"/>
          <w:rtl/>
        </w:rPr>
        <w:t>שכנויות</w:t>
      </w:r>
      <w:proofErr w:type="spellEnd"/>
      <w:r>
        <w:rPr>
          <w:rFonts w:ascii="David" w:hAnsi="David" w:cs="David" w:hint="cs"/>
          <w:sz w:val="28"/>
          <w:szCs w:val="28"/>
          <w:rtl/>
        </w:rPr>
        <w:t>.</w:t>
      </w:r>
    </w:p>
    <w:p w14:paraId="7BC7E56C" w14:textId="5837244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כאשר יש צלע יופיע 1 וכאשר אין צלע </w:t>
      </w:r>
      <w:r>
        <w:rPr>
          <w:rFonts w:ascii="David" w:hAnsi="David" w:cs="David"/>
          <w:sz w:val="28"/>
          <w:szCs w:val="28"/>
        </w:rPr>
        <w:t>inf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9605" w:type="dxa"/>
        <w:tblLook w:val="04A0" w:firstRow="1" w:lastRow="0" w:firstColumn="1" w:lastColumn="0" w:noHBand="0" w:noVBand="1"/>
      </w:tblPr>
      <w:tblGrid>
        <w:gridCol w:w="9605"/>
      </w:tblGrid>
      <w:tr w:rsidR="00ED577F" w14:paraId="3B3E547A" w14:textId="77777777" w:rsidTr="00ED577F">
        <w:trPr>
          <w:trHeight w:val="4091"/>
        </w:trPr>
        <w:tc>
          <w:tcPr>
            <w:tcW w:w="9605" w:type="dxa"/>
          </w:tcPr>
          <w:p w14:paraId="1BA59B2A" w14:textId="2B49EC8C" w:rsidR="00ED577F" w:rsidRDefault="00ED577F" w:rsidP="00ED577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D577F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4E048AC7" wp14:editId="1466A0B6">
                  <wp:simplePos x="0" y="0"/>
                  <wp:positionH relativeFrom="column">
                    <wp:posOffset>269240</wp:posOffset>
                  </wp:positionH>
                  <wp:positionV relativeFrom="page">
                    <wp:posOffset>160020</wp:posOffset>
                  </wp:positionV>
                  <wp:extent cx="5474970" cy="2039620"/>
                  <wp:effectExtent l="0" t="0" r="0" b="0"/>
                  <wp:wrapTight wrapText="bothSides">
                    <wp:wrapPolygon edited="0">
                      <wp:start x="0" y="0"/>
                      <wp:lineTo x="0" y="21385"/>
                      <wp:lineTo x="21495" y="21385"/>
                      <wp:lineTo x="21495" y="0"/>
                      <wp:lineTo x="0" y="0"/>
                    </wp:wrapPolygon>
                  </wp:wrapTight>
                  <wp:docPr id="5000756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075656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AC5611" w14:textId="77777777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</w:p>
    <w:p w14:paraId="105B4D81" w14:textId="2E6B567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2</w:t>
      </w:r>
      <w:r>
        <w:rPr>
          <w:rFonts w:ascii="David" w:hAnsi="David" w:cs="David" w:hint="cs"/>
          <w:sz w:val="28"/>
          <w:szCs w:val="28"/>
          <w:rtl/>
        </w:rPr>
        <w:t xml:space="preserve"> : בשאלה זו התבקשנו לממש אלגוריתם למציאת מעגל אויילר או הוכחה שאינו קיים.</w:t>
      </w:r>
    </w:p>
    <w:p w14:paraId="1F37B631" w14:textId="0DFA85C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נבצע זאת במספר שלבים</w:t>
      </w:r>
      <w:r>
        <w:rPr>
          <w:rFonts w:ascii="David" w:hAnsi="David" w:cs="David" w:hint="cs"/>
          <w:sz w:val="28"/>
          <w:szCs w:val="28"/>
          <w:rtl/>
        </w:rPr>
        <w:t>:</w:t>
      </w:r>
    </w:p>
    <w:p w14:paraId="68CF81DF" w14:textId="4A72A22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שלב ראשון</w:t>
      </w:r>
      <w:r>
        <w:rPr>
          <w:rFonts w:ascii="David" w:hAnsi="David" w:cs="David" w:hint="cs"/>
          <w:sz w:val="28"/>
          <w:szCs w:val="28"/>
          <w:rtl/>
        </w:rPr>
        <w:t>: נבחן האם כל דרגות הקודקודים הגרף זוגיות, במידה לא קיים מעגל אויילר (נלמד בדיסקרטיים). במקרה זה נדפיס את הקודקוד שדרגתו אי זוגית.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405284" w14:paraId="65BE1EB9" w14:textId="77777777">
        <w:tc>
          <w:tcPr>
            <w:tcW w:w="8630" w:type="dxa"/>
          </w:tcPr>
          <w:p w14:paraId="55D4F4BF" w14:textId="71094B9F" w:rsidR="00405284" w:rsidRDefault="00D848F7" w:rsidP="00405284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0CA6FB84" wp14:editId="3F9F812E">
                  <wp:simplePos x="0" y="0"/>
                  <wp:positionH relativeFrom="column">
                    <wp:posOffset>429895</wp:posOffset>
                  </wp:positionH>
                  <wp:positionV relativeFrom="page">
                    <wp:posOffset>0</wp:posOffset>
                  </wp:positionV>
                  <wp:extent cx="4838700" cy="2274570"/>
                  <wp:effectExtent l="0" t="0" r="0" b="0"/>
                  <wp:wrapTight wrapText="bothSides">
                    <wp:wrapPolygon edited="0">
                      <wp:start x="0" y="0"/>
                      <wp:lineTo x="0" y="21347"/>
                      <wp:lineTo x="21515" y="21347"/>
                      <wp:lineTo x="21515" y="0"/>
                      <wp:lineTo x="0" y="0"/>
                    </wp:wrapPolygon>
                  </wp:wrapTight>
                  <wp:docPr id="8029387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38768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EAF0EF" w14:textId="77777777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</w:p>
    <w:p w14:paraId="52FB98EA" w14:textId="708EFE07" w:rsidR="00D848F7" w:rsidRDefault="00405284" w:rsidP="00D848F7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שני</w:t>
      </w:r>
      <w:r>
        <w:rPr>
          <w:rFonts w:ascii="David" w:hAnsi="David" w:cs="David" w:hint="cs"/>
          <w:sz w:val="28"/>
          <w:szCs w:val="28"/>
          <w:rtl/>
        </w:rPr>
        <w:t xml:space="preserve">: נבחן האם הגרף קשיר, נעשה זאת באמצעות הפעלת </w:t>
      </w:r>
      <w:r>
        <w:rPr>
          <w:rFonts w:ascii="David" w:hAnsi="David" w:cs="David"/>
          <w:sz w:val="28"/>
          <w:szCs w:val="28"/>
        </w:rPr>
        <w:t>DFS</w:t>
      </w:r>
      <w:r>
        <w:rPr>
          <w:rFonts w:ascii="David" w:hAnsi="David" w:cs="David" w:hint="cs"/>
          <w:sz w:val="28"/>
          <w:szCs w:val="28"/>
          <w:rtl/>
        </w:rPr>
        <w:t xml:space="preserve"> על הגרף. אם הגרף אינו קשיר </w:t>
      </w:r>
      <w:r w:rsidR="005E47F5">
        <w:rPr>
          <w:rFonts w:ascii="David" w:hAnsi="David" w:cs="David" w:hint="cs"/>
          <w:sz w:val="28"/>
          <w:szCs w:val="28"/>
          <w:rtl/>
        </w:rPr>
        <w:t xml:space="preserve">(בתנאי שיש צלעות בשני רכיבי הקשירות) הוא </w:t>
      </w:r>
      <w:r>
        <w:rPr>
          <w:rFonts w:ascii="David" w:hAnsi="David" w:cs="David" w:hint="cs"/>
          <w:sz w:val="28"/>
          <w:szCs w:val="28"/>
          <w:rtl/>
        </w:rPr>
        <w:t xml:space="preserve">בפרט לא </w:t>
      </w:r>
      <w:r w:rsidR="00A97E1F">
        <w:rPr>
          <w:rFonts w:ascii="David" w:hAnsi="David" w:cs="David" w:hint="cs"/>
          <w:sz w:val="28"/>
          <w:szCs w:val="28"/>
          <w:rtl/>
        </w:rPr>
        <w:t xml:space="preserve">מכיל מעגל אויילר </w:t>
      </w:r>
      <w:r w:rsidR="00D848F7">
        <w:rPr>
          <w:rFonts w:ascii="David" w:hAnsi="David" w:cs="David" w:hint="cs"/>
          <w:sz w:val="28"/>
          <w:szCs w:val="28"/>
          <w:rtl/>
        </w:rPr>
        <w:t>נדפיס את הקודקוד שהתגלה כלא קשיר.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6F255D51" w14:textId="77777777">
        <w:tc>
          <w:tcPr>
            <w:tcW w:w="8630" w:type="dxa"/>
          </w:tcPr>
          <w:p w14:paraId="0B4EF54E" w14:textId="6A8C9223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DCF4639" wp14:editId="2461CBDF">
                  <wp:simplePos x="0" y="0"/>
                  <wp:positionH relativeFrom="column">
                    <wp:posOffset>194945</wp:posOffset>
                  </wp:positionH>
                  <wp:positionV relativeFrom="page">
                    <wp:posOffset>173355</wp:posOffset>
                  </wp:positionV>
                  <wp:extent cx="4946650" cy="917764"/>
                  <wp:effectExtent l="0" t="0" r="6350" b="0"/>
                  <wp:wrapTight wrapText="bothSides">
                    <wp:wrapPolygon edited="0">
                      <wp:start x="0" y="0"/>
                      <wp:lineTo x="0" y="21077"/>
                      <wp:lineTo x="21545" y="21077"/>
                      <wp:lineTo x="21545" y="0"/>
                      <wp:lineTo x="0" y="0"/>
                    </wp:wrapPolygon>
                  </wp:wrapTight>
                  <wp:docPr id="77103515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35155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0" cy="91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848F7" w14:paraId="3E7DC7D7" w14:textId="77777777">
        <w:tc>
          <w:tcPr>
            <w:tcW w:w="8630" w:type="dxa"/>
          </w:tcPr>
          <w:p w14:paraId="5F93A715" w14:textId="25465D8D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177FABCA" wp14:editId="729ADEC9">
                  <wp:simplePos x="0" y="0"/>
                  <wp:positionH relativeFrom="column">
                    <wp:posOffset>226695</wp:posOffset>
                  </wp:positionH>
                  <wp:positionV relativeFrom="page">
                    <wp:posOffset>63500</wp:posOffset>
                  </wp:positionV>
                  <wp:extent cx="4883150" cy="2715895"/>
                  <wp:effectExtent l="0" t="0" r="0" b="8255"/>
                  <wp:wrapTight wrapText="bothSides">
                    <wp:wrapPolygon edited="0">
                      <wp:start x="0" y="0"/>
                      <wp:lineTo x="0" y="21514"/>
                      <wp:lineTo x="21488" y="21514"/>
                      <wp:lineTo x="21488" y="0"/>
                      <wp:lineTo x="0" y="0"/>
                    </wp:wrapPolygon>
                  </wp:wrapTight>
                  <wp:docPr id="5083306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33068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8092C91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74769B2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969EE68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1B35D0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E76E0FF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5E579A4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337447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5EEBFBE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241F11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31C70C5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7F6FDBF" w14:textId="3D28BC69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B94E28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שלישי</w:t>
      </w:r>
      <w:r>
        <w:rPr>
          <w:rFonts w:ascii="David" w:hAnsi="David" w:cs="David" w:hint="cs"/>
          <w:sz w:val="28"/>
          <w:szCs w:val="28"/>
          <w:rtl/>
        </w:rPr>
        <w:t>: אחרי שאנחנו יודעים שקיים נמצא אותו</w:t>
      </w:r>
      <w:r w:rsidR="00D848F7">
        <w:rPr>
          <w:rFonts w:ascii="David" w:hAnsi="David" w:cs="David" w:hint="cs"/>
          <w:sz w:val="28"/>
          <w:szCs w:val="28"/>
          <w:rtl/>
        </w:rPr>
        <w:t xml:space="preserve"> באופן הבא:</w:t>
      </w:r>
    </w:p>
    <w:p w14:paraId="0F26CA76" w14:textId="427BC41B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ניצור מטריצת עזר שתהיה העתק של מטריצת השכנויות המקורית.</w:t>
      </w:r>
    </w:p>
    <w:p w14:paraId="424FD9A8" w14:textId="03125369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יצירת מחסנית שתחזיק את הנוכחי.</w:t>
      </w:r>
    </w:p>
    <w:p w14:paraId="08AEB9AF" w14:textId="7595AFEA" w:rsidR="00D848F7" w:rsidRDefault="00A97E1F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נתחיל מקודקוד מקור כלשהו, נכניס קודקוד שכן אחד שלו למחסנית ונסיר את הצלע בניהם. </w:t>
      </w:r>
    </w:p>
    <w:p w14:paraId="4350B31D" w14:textId="4F24E776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נעבור לקודקוד הבא במחסנית ונכניס קודקוד שכן אחד שלו ונסיר את הצלע בניהם.</w:t>
      </w:r>
    </w:p>
    <w:p w14:paraId="08B0BBC0" w14:textId="1F98F66D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באופן זה נמשיך עבור כל הצלעות עד שנגיע לקודקוד שלא קיימות עבורו צלעות וזה אומר שסיימנו את הקטע ממסלול זה ונכניס אותו לו</w:t>
      </w:r>
      <w:r w:rsidR="00B94E28">
        <w:rPr>
          <w:rFonts w:ascii="David" w:hAnsi="David" w:cs="David" w:hint="cs"/>
          <w:sz w:val="28"/>
          <w:szCs w:val="28"/>
          <w:rtl/>
        </w:rPr>
        <w:t>ו</w:t>
      </w:r>
      <w:r>
        <w:rPr>
          <w:rFonts w:ascii="David" w:hAnsi="David" w:cs="David" w:hint="cs"/>
          <w:sz w:val="28"/>
          <w:szCs w:val="28"/>
          <w:rtl/>
        </w:rPr>
        <w:t>קטור של אוי</w:t>
      </w:r>
      <w:r w:rsidR="00B94E28">
        <w:rPr>
          <w:rFonts w:ascii="David" w:hAnsi="David" w:cs="David" w:hint="cs"/>
          <w:sz w:val="28"/>
          <w:szCs w:val="28"/>
          <w:rtl/>
        </w:rPr>
        <w:t>י</w:t>
      </w:r>
      <w:r>
        <w:rPr>
          <w:rFonts w:ascii="David" w:hAnsi="David" w:cs="David" w:hint="cs"/>
          <w:sz w:val="28"/>
          <w:szCs w:val="28"/>
          <w:rtl/>
        </w:rPr>
        <w:t>לר</w:t>
      </w:r>
      <w:r w:rsidR="00B94E28">
        <w:rPr>
          <w:rFonts w:ascii="David" w:hAnsi="David" w:cs="David" w:hint="cs"/>
          <w:sz w:val="28"/>
          <w:szCs w:val="28"/>
          <w:rtl/>
        </w:rPr>
        <w:t>, נמשיך רקורסיבית על התוכן של המחסנית.</w:t>
      </w:r>
    </w:p>
    <w:p w14:paraId="598CD800" w14:textId="3A48D805" w:rsidR="00B94E28" w:rsidRPr="00D848F7" w:rsidRDefault="00B94E28" w:rsidP="00B94E28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נמשיך כך כל עוד המחסנית מכילה קודקודים.</w:t>
      </w:r>
    </w:p>
    <w:p w14:paraId="086F428E" w14:textId="1793FFE6" w:rsidR="00D848F7" w:rsidRDefault="00D848F7">
      <w:pPr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34F7472D" w14:textId="77777777">
        <w:tc>
          <w:tcPr>
            <w:tcW w:w="8630" w:type="dxa"/>
          </w:tcPr>
          <w:p w14:paraId="366DFFB3" w14:textId="63658986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4959BA7D" wp14:editId="0543C9CF">
                  <wp:simplePos x="0" y="0"/>
                  <wp:positionH relativeFrom="column">
                    <wp:posOffset>825500</wp:posOffset>
                  </wp:positionH>
                  <wp:positionV relativeFrom="page">
                    <wp:posOffset>6350</wp:posOffset>
                  </wp:positionV>
                  <wp:extent cx="3950335" cy="4197350"/>
                  <wp:effectExtent l="0" t="0" r="0" b="0"/>
                  <wp:wrapTight wrapText="bothSides">
                    <wp:wrapPolygon edited="0">
                      <wp:start x="0" y="0"/>
                      <wp:lineTo x="0" y="21469"/>
                      <wp:lineTo x="21458" y="21469"/>
                      <wp:lineTo x="21458" y="0"/>
                      <wp:lineTo x="0" y="0"/>
                    </wp:wrapPolygon>
                  </wp:wrapTight>
                  <wp:docPr id="19153353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33535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419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D7D340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BABC9F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B2D493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794DB2C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75E44A0A" w14:textId="70AB3094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3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p w14:paraId="542D56B4" w14:textId="054C7019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ליצור גרף רנדומלי בעזרת דגלים שנקבל מהטרמינל.</w:t>
      </w:r>
    </w:p>
    <w:p w14:paraId="6AD367C4" w14:textId="4B40B952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נעזרנו בפונקציה </w:t>
      </w:r>
      <w:proofErr w:type="spellStart"/>
      <w:r>
        <w:rPr>
          <w:rFonts w:ascii="David" w:hAnsi="David" w:cs="David"/>
          <w:sz w:val="28"/>
          <w:szCs w:val="28"/>
        </w:rPr>
        <w:t>getopt_long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על מנת לפרסר בצורה נוחה את הקלט המתקבל.</w:t>
      </w:r>
    </w:p>
    <w:p w14:paraId="1606D155" w14:textId="36E2BE6C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נבצע בדיקות תקינות על הקלט (בדיקה שבאמת הגיע מספר, בדיקה שמספר הצלעות לא גבוה מידי</w:t>
      </w:r>
      <w:r w:rsidR="00A44361">
        <w:rPr>
          <w:rFonts w:ascii="David" w:hAnsi="David" w:cs="David"/>
          <w:sz w:val="28"/>
          <w:szCs w:val="28"/>
        </w:rPr>
        <w:t xml:space="preserve"> </w:t>
      </w:r>
      <w:r w:rsidR="00A44361">
        <w:rPr>
          <w:rFonts w:ascii="David" w:hAnsi="David" w:cs="David" w:hint="cs"/>
          <w:sz w:val="28"/>
          <w:szCs w:val="28"/>
          <w:rtl/>
        </w:rPr>
        <w:t>, בדיקה שכל הארגומנטים אותחלו)</w:t>
      </w:r>
    </w:p>
    <w:p w14:paraId="01D7F941" w14:textId="378599BB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נאתחל את השדות של הגרף, נקצה מקום למטריצת השכנויות ונפעיל את הפונקציה היוצרת גרף רנדומלי.</w:t>
      </w:r>
    </w:p>
    <w:p w14:paraId="01A54F6E" w14:textId="77777777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A44361" w14:paraId="34B22675" w14:textId="77777777">
        <w:tc>
          <w:tcPr>
            <w:tcW w:w="8630" w:type="dxa"/>
          </w:tcPr>
          <w:p w14:paraId="01D3C827" w14:textId="434AA954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3360" behindDoc="1" locked="0" layoutInCell="1" allowOverlap="1" wp14:anchorId="224ECB77" wp14:editId="523FBF4D">
                  <wp:simplePos x="0" y="0"/>
                  <wp:positionH relativeFrom="column">
                    <wp:posOffset>410845</wp:posOffset>
                  </wp:positionH>
                  <wp:positionV relativeFrom="page">
                    <wp:posOffset>0</wp:posOffset>
                  </wp:positionV>
                  <wp:extent cx="4508500" cy="2587691"/>
                  <wp:effectExtent l="0" t="0" r="6350" b="3175"/>
                  <wp:wrapTight wrapText="bothSides">
                    <wp:wrapPolygon edited="0">
                      <wp:start x="0" y="0"/>
                      <wp:lineTo x="0" y="21467"/>
                      <wp:lineTo x="21539" y="21467"/>
                      <wp:lineTo x="21539" y="0"/>
                      <wp:lineTo x="0" y="0"/>
                    </wp:wrapPolygon>
                  </wp:wrapTight>
                  <wp:docPr id="117429749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97495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258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38E49017" w14:textId="77777777">
        <w:tc>
          <w:tcPr>
            <w:tcW w:w="8630" w:type="dxa"/>
          </w:tcPr>
          <w:p w14:paraId="069077D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12F77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2C0D1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80ED3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ED7AE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A48C8B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2D4C122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2085F4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48890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1B82B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49D6F41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4D0F5E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18E58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3AD88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DFEF2A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EA793C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8509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01051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5CE5B1" w14:textId="5F2D0E6F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4384" behindDoc="1" locked="0" layoutInCell="1" allowOverlap="1" wp14:anchorId="2C81E3D0" wp14:editId="7CA14778">
                  <wp:simplePos x="0" y="0"/>
                  <wp:positionH relativeFrom="column">
                    <wp:posOffset>509270</wp:posOffset>
                  </wp:positionH>
                  <wp:positionV relativeFrom="page">
                    <wp:posOffset>0</wp:posOffset>
                  </wp:positionV>
                  <wp:extent cx="4330700" cy="2774315"/>
                  <wp:effectExtent l="0" t="0" r="0" b="6985"/>
                  <wp:wrapTight wrapText="bothSides">
                    <wp:wrapPolygon edited="0">
                      <wp:start x="0" y="0"/>
                      <wp:lineTo x="0" y="21506"/>
                      <wp:lineTo x="21473" y="21506"/>
                      <wp:lineTo x="21473" y="0"/>
                      <wp:lineTo x="0" y="0"/>
                    </wp:wrapPolygon>
                  </wp:wrapTight>
                  <wp:docPr id="5926745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67459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230ACA86" w14:textId="77777777">
        <w:tc>
          <w:tcPr>
            <w:tcW w:w="8630" w:type="dxa"/>
          </w:tcPr>
          <w:p w14:paraId="36B2ED8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את יצירת הגרף הרנדומלי נבצע כך:</w:t>
            </w:r>
          </w:p>
          <w:p w14:paraId="6D14F906" w14:textId="4DC15F6E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יצירת ו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</w:t>
            </w: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קטור שיכיל את כל זוגות הצלעות האפשריות.</w:t>
            </w:r>
          </w:p>
          <w:p w14:paraId="33A859AC" w14:textId="3B2D23C0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ערבוב הווקטור בעזרת הגרעי הרנדומלי שקיבלנו בקלט.</w:t>
            </w:r>
          </w:p>
          <w:p w14:paraId="01ACD389" w14:textId="0111867E" w:rsidR="00A44361" w:rsidRP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הוספה לגרף את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הצלעות הראשונות בווקטור הרנדומלי (כאשר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זה מספר הצלעות הנדרשות)</w:t>
            </w:r>
          </w:p>
          <w:p w14:paraId="500320B6" w14:textId="7B4376DC" w:rsidR="00A44361" w:rsidRP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44361" w14:paraId="284AA817" w14:textId="77777777">
        <w:tc>
          <w:tcPr>
            <w:tcW w:w="8630" w:type="dxa"/>
          </w:tcPr>
          <w:p w14:paraId="6497A2BA" w14:textId="104A1A29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1" locked="0" layoutInCell="1" allowOverlap="1" wp14:anchorId="05DA61C0" wp14:editId="59B96F3E">
                  <wp:simplePos x="0" y="0"/>
                  <wp:positionH relativeFrom="column">
                    <wp:posOffset>258445</wp:posOffset>
                  </wp:positionH>
                  <wp:positionV relativeFrom="page">
                    <wp:posOffset>0</wp:posOffset>
                  </wp:positionV>
                  <wp:extent cx="4819650" cy="3011170"/>
                  <wp:effectExtent l="0" t="0" r="0" b="0"/>
                  <wp:wrapTight wrapText="bothSides">
                    <wp:wrapPolygon edited="0">
                      <wp:start x="0" y="0"/>
                      <wp:lineTo x="0" y="21454"/>
                      <wp:lineTo x="21515" y="21454"/>
                      <wp:lineTo x="21515" y="0"/>
                      <wp:lineTo x="0" y="0"/>
                    </wp:wrapPolygon>
                  </wp:wrapTight>
                  <wp:docPr id="99894523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4523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6C428FA7" w14:textId="77777777">
        <w:tc>
          <w:tcPr>
            <w:tcW w:w="8630" w:type="dxa"/>
          </w:tcPr>
          <w:p w14:paraId="7650BE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לבסוף נפעיל את מציאת מעגל אויילר על הגרף שנוצר</w:t>
            </w:r>
            <w:r w:rsidR="009B5A82">
              <w:rPr>
                <w:rFonts w:ascii="David" w:hAnsi="David" w:cs="David" w:hint="cs"/>
                <w:sz w:val="28"/>
                <w:szCs w:val="28"/>
                <w:rtl/>
              </w:rPr>
              <w:t xml:space="preserve"> ונקבל אחת מהאופציות הבאות:</w:t>
            </w:r>
          </w:p>
          <w:p w14:paraId="7A2F3E6D" w14:textId="056406DC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קיימת דרגה אי זוגית בגרף של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60A064DD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הגרף לא קשיר, הקודקוד </w:t>
            </w:r>
            <w:r>
              <w:rPr>
                <w:rFonts w:ascii="David" w:hAnsi="David" w:cs="David"/>
                <w:sz w:val="28"/>
                <w:szCs w:val="28"/>
              </w:rPr>
              <w:t>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 מגיע אל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42D8D5C0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יש מעגל אויילר והוא : (תצוגה של מעגל אויילר בקודקודים וחצים)</w:t>
            </w:r>
          </w:p>
          <w:p w14:paraId="653CE5A3" w14:textId="1374DD59" w:rsidR="009B5A82" w:rsidRPr="009B5A82" w:rsidRDefault="009B5A82" w:rsidP="009B5A82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9B5A82" w14:paraId="0B00BD82" w14:textId="77777777">
        <w:tc>
          <w:tcPr>
            <w:tcW w:w="8630" w:type="dxa"/>
          </w:tcPr>
          <w:p w14:paraId="3549CCB4" w14:textId="7777777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5BBF69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905846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A7B95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F1BDD25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57CB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FAECBE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9B92B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6A21D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0BF84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51AFD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AC8253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73C6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5F0A11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5AA1E0" w14:textId="4D98DCE5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5386B549" wp14:editId="3EC5A372">
                  <wp:simplePos x="0" y="0"/>
                  <wp:positionH relativeFrom="column">
                    <wp:posOffset>1099820</wp:posOffset>
                  </wp:positionH>
                  <wp:positionV relativeFrom="page">
                    <wp:posOffset>0</wp:posOffset>
                  </wp:positionV>
                  <wp:extent cx="3473450" cy="232791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442" y="21388"/>
                      <wp:lineTo x="21442" y="0"/>
                      <wp:lineTo x="0" y="0"/>
                    </wp:wrapPolygon>
                  </wp:wrapTight>
                  <wp:docPr id="143482063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820632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009E7952" w14:textId="77777777">
        <w:tc>
          <w:tcPr>
            <w:tcW w:w="8630" w:type="dxa"/>
          </w:tcPr>
          <w:p w14:paraId="0B9FB0D2" w14:textId="6901F43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נציג 2 קלטים (</w:t>
            </w:r>
            <w:r>
              <w:rPr>
                <w:rFonts w:ascii="David" w:hAnsi="David" w:cs="David"/>
                <w:sz w:val="28"/>
                <w:szCs w:val="28"/>
              </w:rPr>
              <w:t>seed=42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):</w:t>
            </w:r>
          </w:p>
          <w:p w14:paraId="0598AA8A" w14:textId="77777777" w:rsid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5 קודקודים , 10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4 לכן קיים מעגל אויילר.</w:t>
            </w:r>
          </w:p>
          <w:p w14:paraId="35B52022" w14:textId="5F0C5BF2" w:rsidR="009B5A82" w:rsidRP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6 קודקודים, 15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5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אין מעגל אויילר.</w:t>
            </w:r>
          </w:p>
        </w:tc>
      </w:tr>
      <w:tr w:rsidR="009B5A82" w14:paraId="3EE766B4" w14:textId="77777777">
        <w:tc>
          <w:tcPr>
            <w:tcW w:w="8630" w:type="dxa"/>
          </w:tcPr>
          <w:p w14:paraId="68812EA5" w14:textId="38D7FFF6" w:rsidR="009B5A82" w:rsidRP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9B5A8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1834EE4" wp14:editId="432645F6">
                  <wp:simplePos x="0" y="0"/>
                  <wp:positionH relativeFrom="column">
                    <wp:posOffset>340995</wp:posOffset>
                  </wp:positionH>
                  <wp:positionV relativeFrom="page">
                    <wp:posOffset>82550</wp:posOffset>
                  </wp:positionV>
                  <wp:extent cx="4864100" cy="2545715"/>
                  <wp:effectExtent l="0" t="0" r="0" b="6985"/>
                  <wp:wrapTight wrapText="bothSides">
                    <wp:wrapPolygon edited="0">
                      <wp:start x="0" y="0"/>
                      <wp:lineTo x="0" y="21498"/>
                      <wp:lineTo x="21487" y="21498"/>
                      <wp:lineTo x="21487" y="0"/>
                      <wp:lineTo x="0" y="0"/>
                    </wp:wrapPolygon>
                  </wp:wrapTight>
                  <wp:docPr id="13810867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086733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20B7667D" w14:textId="77777777">
        <w:tc>
          <w:tcPr>
            <w:tcW w:w="8630" w:type="dxa"/>
          </w:tcPr>
          <w:p w14:paraId="51937334" w14:textId="5874E513" w:rsidR="009B5A82" w:rsidRP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8480" behindDoc="1" locked="0" layoutInCell="1" allowOverlap="1" wp14:anchorId="1784E804" wp14:editId="46C5D39A">
                  <wp:simplePos x="0" y="0"/>
                  <wp:positionH relativeFrom="column">
                    <wp:posOffset>318135</wp:posOffset>
                  </wp:positionH>
                  <wp:positionV relativeFrom="page">
                    <wp:posOffset>73025</wp:posOffset>
                  </wp:positionV>
                  <wp:extent cx="4870450" cy="3346450"/>
                  <wp:effectExtent l="0" t="0" r="6350" b="6350"/>
                  <wp:wrapTight wrapText="bothSides">
                    <wp:wrapPolygon edited="0">
                      <wp:start x="0" y="0"/>
                      <wp:lineTo x="0" y="21518"/>
                      <wp:lineTo x="21544" y="21518"/>
                      <wp:lineTo x="21544" y="0"/>
                      <wp:lineTo x="0" y="0"/>
                    </wp:wrapPolygon>
                  </wp:wrapTight>
                  <wp:docPr id="19243352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335216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BB18CE" w14:textId="77777777" w:rsidR="00A44361" w:rsidRDefault="00A44361" w:rsidP="00A44361">
      <w:pPr>
        <w:bidi/>
        <w:rPr>
          <w:rFonts w:ascii="David" w:hAnsi="David" w:cs="David"/>
          <w:sz w:val="28"/>
          <w:szCs w:val="28"/>
        </w:rPr>
      </w:pPr>
    </w:p>
    <w:p w14:paraId="612DBBC8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78E33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09AD2" w14:textId="2DFBAC54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/>
          <w:b/>
          <w:bCs/>
          <w:sz w:val="28"/>
          <w:szCs w:val="28"/>
        </w:rPr>
        <w:t xml:space="preserve"> :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9D4EE7" w14:paraId="64402167" w14:textId="77777777">
        <w:tc>
          <w:tcPr>
            <w:tcW w:w="8630" w:type="dxa"/>
          </w:tcPr>
          <w:p w14:paraId="680DEEC8" w14:textId="77777777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בתיקיית 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gcov_reports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נמצאים הדוחות של </w:t>
            </w:r>
            <w:r w:rsidRPr="009D4EE7">
              <w:rPr>
                <w:rFonts w:ascii="David" w:hAnsi="David" w:cs="David"/>
                <w:sz w:val="28"/>
                <w:szCs w:val="28"/>
              </w:rPr>
              <w:t>.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cpp.gcov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שמציגים את השורות שהגענו אליהם.</w:t>
            </w:r>
          </w:p>
          <w:p w14:paraId="0B37518C" w14:textId="712062C8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>כאן נציג את הדוח שיוצא הטרמינל.</w:t>
            </w:r>
          </w:p>
        </w:tc>
      </w:tr>
      <w:tr w:rsidR="009D4EE7" w14:paraId="57CA028A" w14:textId="77777777">
        <w:tc>
          <w:tcPr>
            <w:tcW w:w="8630" w:type="dxa"/>
          </w:tcPr>
          <w:p w14:paraId="0B4E5971" w14:textId="3780A24A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main.cpp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: עם ההרצה של 2 גרף עם מעגל אויילר וגרף ללא מעגל אויילר.</w:t>
            </w:r>
          </w:p>
        </w:tc>
      </w:tr>
      <w:tr w:rsidR="009D4EE7" w14:paraId="024E5ECD" w14:textId="77777777">
        <w:tc>
          <w:tcPr>
            <w:tcW w:w="8630" w:type="dxa"/>
          </w:tcPr>
          <w:p w14:paraId="7BD054B3" w14:textId="54258D04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9504" behindDoc="1" locked="0" layoutInCell="1" allowOverlap="1" wp14:anchorId="3F9FBA87" wp14:editId="71875288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139700</wp:posOffset>
                  </wp:positionV>
                  <wp:extent cx="3911600" cy="339725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60" y="21439"/>
                      <wp:lineTo x="21460" y="0"/>
                      <wp:lineTo x="0" y="0"/>
                    </wp:wrapPolygon>
                  </wp:wrapTight>
                  <wp:docPr id="12580859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0859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D4EE7" w14:paraId="398A6028" w14:textId="77777777">
        <w:tc>
          <w:tcPr>
            <w:tcW w:w="8630" w:type="dxa"/>
          </w:tcPr>
          <w:p w14:paraId="78712E2A" w14:textId="77777777" w:rsid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Graph.cpp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אתאר אילו הרצות ביצעתי בשביל להגיע לכיסוי:</w:t>
            </w:r>
          </w:p>
          <w:p w14:paraId="19536B21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חוסר בדגלים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, דגלים לא קיימים.</w:t>
            </w:r>
          </w:p>
          <w:p w14:paraId="0EAF84F3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בטווח לא מתאים או לא מספר.</w:t>
            </w:r>
          </w:p>
          <w:p w14:paraId="5C353677" w14:textId="38B04053" w:rsidR="009D4EE7" w:rsidRP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יותר מידי צלעות.</w:t>
            </w:r>
          </w:p>
          <w:p w14:paraId="63A23F4C" w14:textId="44ADC2F3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ללא מעגל אויילר.</w:t>
            </w:r>
          </w:p>
          <w:p w14:paraId="1397970C" w14:textId="66AABEBC" w:rsidR="009D4EE7" w:rsidRPr="005E47F5" w:rsidRDefault="009D4EE7" w:rsidP="005E47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עם מעגל אויילר.</w:t>
            </w:r>
          </w:p>
        </w:tc>
      </w:tr>
      <w:tr w:rsidR="009D4EE7" w14:paraId="3B02872E" w14:textId="77777777">
        <w:tc>
          <w:tcPr>
            <w:tcW w:w="8630" w:type="dxa"/>
          </w:tcPr>
          <w:p w14:paraId="00EC1188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0C9448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4C8CE13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944E47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956CD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E38D4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38548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BEBC5BF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2741B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C78915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00CF79B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2CE0548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C10EC0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35CD275" w14:textId="54AD6BE4" w:rsidR="009D4EE7" w:rsidRPr="009D4EE7" w:rsidRDefault="005E47F5" w:rsidP="009C6035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5E47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0528" behindDoc="1" locked="0" layoutInCell="1" allowOverlap="1" wp14:anchorId="4A60A48A" wp14:editId="4B24397C">
                  <wp:simplePos x="0" y="0"/>
                  <wp:positionH relativeFrom="column">
                    <wp:posOffset>1245870</wp:posOffset>
                  </wp:positionH>
                  <wp:positionV relativeFrom="page">
                    <wp:posOffset>25400</wp:posOffset>
                  </wp:positionV>
                  <wp:extent cx="3638550" cy="2171700"/>
                  <wp:effectExtent l="0" t="0" r="0" b="0"/>
                  <wp:wrapTight wrapText="bothSides">
                    <wp:wrapPolygon edited="0">
                      <wp:start x="0" y="0"/>
                      <wp:lineTo x="0" y="21411"/>
                      <wp:lineTo x="21487" y="21411"/>
                      <wp:lineTo x="21487" y="0"/>
                      <wp:lineTo x="0" y="0"/>
                    </wp:wrapPolygon>
                  </wp:wrapTight>
                  <wp:docPr id="213258307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83074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3387AB15" w14:textId="77777777">
        <w:tc>
          <w:tcPr>
            <w:tcW w:w="8630" w:type="dxa"/>
          </w:tcPr>
          <w:p w14:paraId="2946D9EC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כעת נבצע בדיקת זליגת זיכרון באמצעות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valgrind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:</w:t>
            </w:r>
          </w:p>
          <w:p w14:paraId="4A3021A6" w14:textId="06CAA3A0" w:rsidR="007731E9" w:rsidRPr="005E47F5" w:rsidRDefault="009C6035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שאין שום הקצאה של משתנים ב</w:t>
            </w:r>
            <w:r>
              <w:rPr>
                <w:rFonts w:ascii="David" w:hAnsi="David" w:cs="David"/>
                <w:sz w:val="28"/>
                <w:szCs w:val="28"/>
              </w:rPr>
              <w:t>heap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(כי לא ביצענו </w:t>
            </w:r>
            <w:r>
              <w:rPr>
                <w:rFonts w:ascii="David" w:hAnsi="David" w:cs="David"/>
                <w:sz w:val="28"/>
                <w:szCs w:val="28"/>
              </w:rPr>
              <w:t>new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 ושאין זליגת זיכרון.</w:t>
            </w:r>
          </w:p>
        </w:tc>
      </w:tr>
      <w:tr w:rsidR="009C6035" w14:paraId="08F4875B" w14:textId="77777777">
        <w:tc>
          <w:tcPr>
            <w:tcW w:w="8630" w:type="dxa"/>
          </w:tcPr>
          <w:p w14:paraId="0268C905" w14:textId="4972BB0B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1552" behindDoc="1" locked="0" layoutInCell="1" allowOverlap="1" wp14:anchorId="517E6013" wp14:editId="238D3E71">
                  <wp:simplePos x="0" y="0"/>
                  <wp:positionH relativeFrom="column">
                    <wp:posOffset>321945</wp:posOffset>
                  </wp:positionH>
                  <wp:positionV relativeFrom="page">
                    <wp:posOffset>282575</wp:posOffset>
                  </wp:positionV>
                  <wp:extent cx="4565650" cy="2912187"/>
                  <wp:effectExtent l="0" t="0" r="6350" b="2540"/>
                  <wp:wrapTight wrapText="bothSides">
                    <wp:wrapPolygon edited="0">
                      <wp:start x="0" y="0"/>
                      <wp:lineTo x="0" y="21478"/>
                      <wp:lineTo x="21540" y="21478"/>
                      <wp:lineTo x="21540" y="0"/>
                      <wp:lineTo x="0" y="0"/>
                    </wp:wrapPolygon>
                  </wp:wrapTight>
                  <wp:docPr id="8596976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697624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291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4D4E5C2B" w14:textId="77777777">
        <w:tc>
          <w:tcPr>
            <w:tcW w:w="8630" w:type="dxa"/>
          </w:tcPr>
          <w:p w14:paraId="217DA8EA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נציג גם את גרף הקריאות שמתאר את </w:t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חלוקת הקריאות בין הפונקציות השונות, מי קוראת למי וכמה פעמים כל פונקציה נקראת.</w:t>
            </w:r>
            <w:r w:rsidR="007731E9">
              <w:rPr>
                <w:rFonts w:ascii="David" w:hAnsi="David" w:cs="David"/>
                <w:sz w:val="28"/>
                <w:szCs w:val="28"/>
                <w:rtl/>
              </w:rPr>
              <w:br/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באופן זה נזהה צווארי בקבוק.</w:t>
            </w:r>
          </w:p>
          <w:p w14:paraId="1D9AA9A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כדי לראות תצוגה גרפית תקינה נתקין כלי בשם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הפקודה :</w:t>
            </w:r>
          </w:p>
          <w:p w14:paraId="33F1FDC8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sudo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apt install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</w:p>
          <w:p w14:paraId="04449B1F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821EA6C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ואחרי שהרצנו</w:t>
            </w:r>
            <w:r>
              <w:rPr>
                <w:rFonts w:ascii="David" w:hAnsi="David" w:cs="David"/>
                <w:sz w:val="28"/>
                <w:szCs w:val="28"/>
              </w:rPr>
              <w:t>:</w:t>
            </w:r>
          </w:p>
          <w:p w14:paraId="4E8C2B21" w14:textId="77777777" w:rsidR="007731E9" w:rsidRP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 xml:space="preserve">Make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valgrind-callgrind</w:t>
            </w:r>
            <w:proofErr w:type="spellEnd"/>
          </w:p>
          <w:p w14:paraId="7711288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נריץ את השורה הבאה: </w:t>
            </w:r>
          </w:p>
          <w:p w14:paraId="45EABA93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731E9">
              <w:rPr>
                <w:rFonts w:ascii="David" w:hAnsi="David" w:cs="David"/>
                <w:sz w:val="28"/>
                <w:szCs w:val="28"/>
              </w:rPr>
              <w:t>callgrind.out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  <w:rtl/>
              </w:rPr>
              <w:t>.*</w:t>
            </w:r>
            <w:proofErr w:type="gramEnd"/>
          </w:p>
          <w:p w14:paraId="25FBF0B7" w14:textId="7C73CC30" w:rsidR="007731E9" w:rsidRPr="009C6035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9C6035" w14:paraId="009AC359" w14:textId="77777777">
        <w:tc>
          <w:tcPr>
            <w:tcW w:w="8630" w:type="dxa"/>
          </w:tcPr>
          <w:p w14:paraId="70802F12" w14:textId="2BD86125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2713A069" wp14:editId="6C220A83">
                  <wp:simplePos x="0" y="0"/>
                  <wp:positionH relativeFrom="column">
                    <wp:posOffset>598170</wp:posOffset>
                  </wp:positionH>
                  <wp:positionV relativeFrom="page">
                    <wp:posOffset>158750</wp:posOffset>
                  </wp:positionV>
                  <wp:extent cx="4445000" cy="2815590"/>
                  <wp:effectExtent l="0" t="0" r="0" b="3810"/>
                  <wp:wrapTight wrapText="bothSides">
                    <wp:wrapPolygon edited="0">
                      <wp:start x="0" y="0"/>
                      <wp:lineTo x="0" y="21483"/>
                      <wp:lineTo x="21477" y="21483"/>
                      <wp:lineTo x="21477" y="0"/>
                      <wp:lineTo x="0" y="0"/>
                    </wp:wrapPolygon>
                  </wp:wrapTight>
                  <wp:docPr id="6796690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669092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2AA9A5EA" w14:textId="77777777">
        <w:tc>
          <w:tcPr>
            <w:tcW w:w="8630" w:type="dxa"/>
          </w:tcPr>
          <w:p w14:paraId="6CEBBC74" w14:textId="62598C9C" w:rsidR="009C6035" w:rsidRDefault="007731E9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0742B7E" wp14:editId="5EA37E9B">
                  <wp:simplePos x="0" y="0"/>
                  <wp:positionH relativeFrom="column">
                    <wp:posOffset>461645</wp:posOffset>
                  </wp:positionH>
                  <wp:positionV relativeFrom="page">
                    <wp:posOffset>0</wp:posOffset>
                  </wp:positionV>
                  <wp:extent cx="4679950" cy="1463568"/>
                  <wp:effectExtent l="0" t="0" r="6350" b="3810"/>
                  <wp:wrapTight wrapText="bothSides">
                    <wp:wrapPolygon edited="0">
                      <wp:start x="0" y="0"/>
                      <wp:lineTo x="0" y="21375"/>
                      <wp:lineTo x="21541" y="21375"/>
                      <wp:lineTo x="21541" y="0"/>
                      <wp:lineTo x="0" y="0"/>
                    </wp:wrapPolygon>
                  </wp:wrapTight>
                  <wp:docPr id="128458947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58947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146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499DD301" w14:textId="77777777">
        <w:tc>
          <w:tcPr>
            <w:tcW w:w="8630" w:type="dxa"/>
          </w:tcPr>
          <w:p w14:paraId="79D05D72" w14:textId="47D1BB6F" w:rsidR="007731E9" w:rsidRDefault="007731E9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54107158" wp14:editId="6FE4F4DA">
                  <wp:simplePos x="0" y="0"/>
                  <wp:positionH relativeFrom="column">
                    <wp:posOffset>480695</wp:posOffset>
                  </wp:positionH>
                  <wp:positionV relativeFrom="page">
                    <wp:posOffset>168275</wp:posOffset>
                  </wp:positionV>
                  <wp:extent cx="4597400" cy="2797175"/>
                  <wp:effectExtent l="0" t="0" r="0" b="3175"/>
                  <wp:wrapTight wrapText="bothSides">
                    <wp:wrapPolygon edited="0">
                      <wp:start x="0" y="0"/>
                      <wp:lineTo x="0" y="21477"/>
                      <wp:lineTo x="21481" y="21477"/>
                      <wp:lineTo x="21481" y="0"/>
                      <wp:lineTo x="0" y="0"/>
                    </wp:wrapPolygon>
                  </wp:wrapTight>
                  <wp:docPr id="155175743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757437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1D0A7FD3" w14:textId="77777777">
        <w:tc>
          <w:tcPr>
            <w:tcW w:w="8630" w:type="dxa"/>
          </w:tcPr>
          <w:p w14:paraId="5925DFE0" w14:textId="033A4A99" w:rsidR="00EA0FEE" w:rsidRPr="007731E9" w:rsidRDefault="007731E9" w:rsidP="00EA0FEE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כי הפונקציה שצרכה הכי הרבה משאבים היא</w:t>
            </w:r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r w:rsidR="00EA0FEE" w:rsidRPr="00EA0FEE">
              <w:rPr>
                <w:rFonts w:ascii="David" w:hAnsi="David" w:cs="David"/>
                <w:sz w:val="28"/>
                <w:szCs w:val="28"/>
              </w:rPr>
              <w:t>parseFlags</w:t>
            </w:r>
            <w:proofErr w:type="spellEnd"/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עם 4.38 מיליון הוראות למעבד.</w:t>
            </w:r>
          </w:p>
        </w:tc>
      </w:tr>
    </w:tbl>
    <w:p w14:paraId="76C4CE45" w14:textId="77777777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</w:rPr>
      </w:pPr>
    </w:p>
    <w:p w14:paraId="607353ED" w14:textId="3CDB7B67" w:rsidR="005F15F3" w:rsidRDefault="005F15F3" w:rsidP="005F15F3">
      <w:pPr>
        <w:bidi/>
        <w:rPr>
          <w:rFonts w:ascii="David" w:hAnsi="David" w:cs="David"/>
          <w:b/>
          <w:bCs/>
          <w:sz w:val="28"/>
          <w:szCs w:val="28"/>
          <w:rtl/>
        </w:rPr>
      </w:pPr>
      <w:r w:rsidRPr="0055329D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5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 נכתבה בטעות לא סופק קוד.</w:t>
      </w:r>
    </w:p>
    <w:p w14:paraId="3F4FB8D1" w14:textId="0F2E7E06" w:rsidR="0033499F" w:rsidRDefault="005F15F3" w:rsidP="0033499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6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  <w:r w:rsidR="0033499F"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 w:rsidR="0033499F">
        <w:rPr>
          <w:rFonts w:ascii="David" w:hAnsi="David" w:cs="David" w:hint="cs"/>
          <w:sz w:val="28"/>
          <w:szCs w:val="28"/>
          <w:rtl/>
        </w:rPr>
        <w:t>בשאלה זו התבקשנו לממש תקשורת שרת לקוח, הלקוח ישלח גרף לשרת ויקבל מעגל אויילר אם יש או יקבל שאין.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33499F" w14:paraId="6C32034F" w14:textId="77777777">
        <w:tc>
          <w:tcPr>
            <w:tcW w:w="8630" w:type="dxa"/>
          </w:tcPr>
          <w:p w14:paraId="1254099D" w14:textId="440AA8EF" w:rsidR="0033499F" w:rsidRDefault="003349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צד שרת:</w:t>
            </w:r>
            <w:r w:rsidR="00844DE1">
              <w:rPr>
                <w:rFonts w:ascii="David" w:hAnsi="David" w:cs="David" w:hint="cs"/>
                <w:sz w:val="28"/>
                <w:szCs w:val="28"/>
                <w:rtl/>
              </w:rPr>
              <w:t xml:space="preserve"> (</w:t>
            </w:r>
            <w:r w:rsidR="00844DE1">
              <w:rPr>
                <w:rFonts w:ascii="David" w:hAnsi="David" w:cs="David"/>
                <w:sz w:val="28"/>
                <w:szCs w:val="28"/>
              </w:rPr>
              <w:t>TCP</w:t>
            </w:r>
            <w:r w:rsidR="00844DE1"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</w:p>
          <w:p w14:paraId="47037F28" w14:textId="1EAE7343" w:rsidR="0033499F" w:rsidRPr="0033499F" w:rsidRDefault="0033499F" w:rsidP="003349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נשתמש באופציות על מנת לפרסר את ה</w:t>
            </w:r>
            <w:r w:rsidR="00844DE1">
              <w:rPr>
                <w:rFonts w:ascii="David" w:hAnsi="David" w:cs="David" w:hint="cs"/>
                <w:sz w:val="28"/>
                <w:szCs w:val="28"/>
                <w:rtl/>
              </w:rPr>
              <w:t>פורט שעליו השרת יאזין.</w:t>
            </w:r>
          </w:p>
        </w:tc>
      </w:tr>
      <w:tr w:rsidR="0033499F" w14:paraId="3FB0E5E0" w14:textId="77777777">
        <w:tc>
          <w:tcPr>
            <w:tcW w:w="8630" w:type="dxa"/>
          </w:tcPr>
          <w:p w14:paraId="577606F4" w14:textId="77777777" w:rsidR="00844DE1" w:rsidRDefault="00844DE1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850EB7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772F4B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CEE9AC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5B25BC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9301D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A1649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284B8F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0E0659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838B84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3FD78F3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E9D0BF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CB188E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51FF5F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1B1DDD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560529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40F703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88A0B9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7EE516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10D398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B5EF79" w14:textId="4E9BCCE9" w:rsidR="0033499F" w:rsidRDefault="00844DE1" w:rsidP="00844DE1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844DE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3530FF04" wp14:editId="187396A8">
                  <wp:simplePos x="0" y="0"/>
                  <wp:positionH relativeFrom="column">
                    <wp:posOffset>144145</wp:posOffset>
                  </wp:positionH>
                  <wp:positionV relativeFrom="page">
                    <wp:posOffset>146685</wp:posOffset>
                  </wp:positionV>
                  <wp:extent cx="5054600" cy="3222625"/>
                  <wp:effectExtent l="0" t="0" r="0" b="0"/>
                  <wp:wrapTight wrapText="bothSides">
                    <wp:wrapPolygon edited="0">
                      <wp:start x="0" y="0"/>
                      <wp:lineTo x="0" y="21451"/>
                      <wp:lineTo x="21491" y="21451"/>
                      <wp:lineTo x="21491" y="0"/>
                      <wp:lineTo x="0" y="0"/>
                    </wp:wrapPolygon>
                  </wp:wrapTight>
                  <wp:docPr id="1061611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61192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499F" w14:paraId="533EED5E" w14:textId="77777777">
        <w:tc>
          <w:tcPr>
            <w:tcW w:w="8630" w:type="dxa"/>
          </w:tcPr>
          <w:p w14:paraId="3C7822CE" w14:textId="77777777" w:rsidR="0033499F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בפונקציית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run_server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נבצע מספר פעולות על מנת לאפשר קבלת תקשורת מלקוח.</w:t>
            </w:r>
          </w:p>
          <w:p w14:paraId="4936F1BE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הגדרת משתנים ומבנים הדרושים ליצירת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 </w:t>
            </w:r>
            <w:r>
              <w:rPr>
                <w:rFonts w:ascii="David" w:hAnsi="David" w:cs="David"/>
                <w:sz w:val="28"/>
                <w:szCs w:val="28"/>
              </w:rPr>
              <w:t>bind</w:t>
            </w:r>
          </w:p>
          <w:p w14:paraId="2EA26C54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יצירת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המאזין של השרת.</w:t>
            </w:r>
          </w:p>
          <w:p w14:paraId="71101C57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שינוי הגדרת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בפקודה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setsocketopt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המאפשרת שימוש חוזר בפורט.</w:t>
            </w:r>
          </w:p>
          <w:p w14:paraId="284C30BB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הגדרת הכתובת בתור </w:t>
            </w:r>
            <w:r>
              <w:rPr>
                <w:rFonts w:ascii="David" w:hAnsi="David" w:cs="David"/>
                <w:sz w:val="28"/>
                <w:szCs w:val="28"/>
              </w:rPr>
              <w:t>ipv4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7A519F">
              <w:rPr>
                <w:rFonts w:ascii="David" w:hAnsi="David" w:cs="David" w:hint="cs"/>
                <w:sz w:val="28"/>
                <w:szCs w:val="28"/>
                <w:rtl/>
              </w:rPr>
              <w:t>והמרת הפורט למבנה מתאים.</w:t>
            </w:r>
          </w:p>
          <w:p w14:paraId="5EB898C5" w14:textId="77777777" w:rsid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יצירת חיבור בין הכתובת לפורט באמצעות </w:t>
            </w:r>
            <w:r>
              <w:rPr>
                <w:rFonts w:ascii="David" w:hAnsi="David" w:cs="David"/>
                <w:sz w:val="28"/>
                <w:szCs w:val="28"/>
              </w:rPr>
              <w:t>bind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006F91F4" w14:textId="3BBC2293" w:rsidR="007A519F" w:rsidRPr="00844DE1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הגדרת התור להמתנה ל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ל10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לקוחות באמצעות </w:t>
            </w:r>
            <w:r>
              <w:rPr>
                <w:rFonts w:ascii="David" w:hAnsi="David" w:cs="David"/>
                <w:sz w:val="28"/>
                <w:szCs w:val="28"/>
              </w:rPr>
              <w:t>listen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</w:tc>
      </w:tr>
      <w:tr w:rsidR="0033499F" w14:paraId="1BE4605D" w14:textId="77777777">
        <w:tc>
          <w:tcPr>
            <w:tcW w:w="8630" w:type="dxa"/>
          </w:tcPr>
          <w:p w14:paraId="411FA678" w14:textId="77777777" w:rsidR="007A519F" w:rsidRDefault="007A51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A9873E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4B9A86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F02B41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DF93030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6E6095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3978211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8C610EE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A9D76EB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73646C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148B6E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BB6A1BF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836A93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25240A" w14:textId="3867F088" w:rsidR="0033499F" w:rsidRDefault="00844DE1" w:rsidP="007A519F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844DE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5AE203AE" wp14:editId="0563B8C4">
                  <wp:simplePos x="0" y="0"/>
                  <wp:positionH relativeFrom="column">
                    <wp:posOffset>201295</wp:posOffset>
                  </wp:positionH>
                  <wp:positionV relativeFrom="page">
                    <wp:posOffset>0</wp:posOffset>
                  </wp:positionV>
                  <wp:extent cx="4813300" cy="3879052"/>
                  <wp:effectExtent l="0" t="0" r="6350" b="7620"/>
                  <wp:wrapTight wrapText="bothSides">
                    <wp:wrapPolygon edited="0">
                      <wp:start x="0" y="0"/>
                      <wp:lineTo x="0" y="21536"/>
                      <wp:lineTo x="21543" y="21536"/>
                      <wp:lineTo x="21543" y="0"/>
                      <wp:lineTo x="0" y="0"/>
                    </wp:wrapPolygon>
                  </wp:wrapTight>
                  <wp:docPr id="203723457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23457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87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499F" w14:paraId="09257304" w14:textId="77777777">
        <w:tc>
          <w:tcPr>
            <w:tcW w:w="8630" w:type="dxa"/>
          </w:tcPr>
          <w:p w14:paraId="13475713" w14:textId="77777777" w:rsidR="003349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בלולאה ראשית: </w:t>
            </w:r>
          </w:p>
          <w:p w14:paraId="7A60ADAD" w14:textId="77777777" w:rsid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נכניס אל קבוצת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ואת כל הלקוחות.</w:t>
            </w:r>
          </w:p>
          <w:p w14:paraId="71558138" w14:textId="77777777" w:rsid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נמצא את המספר המקסימלי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שנדע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הטווח שצריך להעביר ל </w:t>
            </w:r>
            <w:r>
              <w:rPr>
                <w:rFonts w:ascii="David" w:hAnsi="David" w:cs="David"/>
                <w:sz w:val="28"/>
                <w:szCs w:val="28"/>
              </w:rPr>
              <w:t>select.</w:t>
            </w:r>
          </w:p>
          <w:p w14:paraId="23518343" w14:textId="3D3F5352" w:rsidR="007A519F" w:rsidRP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33499F" w14:paraId="098A23EA" w14:textId="77777777" w:rsidTr="004B0820">
        <w:trPr>
          <w:trHeight w:val="3914"/>
        </w:trPr>
        <w:tc>
          <w:tcPr>
            <w:tcW w:w="8630" w:type="dxa"/>
          </w:tcPr>
          <w:p w14:paraId="7CBA137A" w14:textId="24266A39" w:rsidR="0033499F" w:rsidRDefault="007A519F" w:rsidP="0033499F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7A519F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7696" behindDoc="1" locked="0" layoutInCell="1" allowOverlap="1" wp14:anchorId="70C5D8FB" wp14:editId="107E303F">
                  <wp:simplePos x="0" y="0"/>
                  <wp:positionH relativeFrom="column">
                    <wp:posOffset>712470</wp:posOffset>
                  </wp:positionH>
                  <wp:positionV relativeFrom="page">
                    <wp:posOffset>196850</wp:posOffset>
                  </wp:positionV>
                  <wp:extent cx="3924300" cy="2073910"/>
                  <wp:effectExtent l="0" t="0" r="0" b="2540"/>
                  <wp:wrapTight wrapText="bothSides">
                    <wp:wrapPolygon edited="0">
                      <wp:start x="0" y="0"/>
                      <wp:lineTo x="0" y="21428"/>
                      <wp:lineTo x="21495" y="21428"/>
                      <wp:lineTo x="21495" y="0"/>
                      <wp:lineTo x="0" y="0"/>
                    </wp:wrapPolygon>
                  </wp:wrapTight>
                  <wp:docPr id="18954311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431193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A519F" w14:paraId="3AEF0AF2" w14:textId="77777777">
        <w:tc>
          <w:tcPr>
            <w:tcW w:w="8630" w:type="dxa"/>
          </w:tcPr>
          <w:p w14:paraId="0B59B248" w14:textId="027A2F67" w:rsidR="004B0820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0361A3" w14:textId="6596F636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41A6E3" w14:textId="4FD89414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7851778" w14:textId="2F99008C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46658D" w14:textId="587C1551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B582356" w14:textId="1BB6BED2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A519F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8720" behindDoc="1" locked="0" layoutInCell="1" allowOverlap="1" wp14:anchorId="6CB0B2A1" wp14:editId="0D2CA02B">
                  <wp:simplePos x="0" y="0"/>
                  <wp:positionH relativeFrom="column">
                    <wp:posOffset>404495</wp:posOffset>
                  </wp:positionH>
                  <wp:positionV relativeFrom="page">
                    <wp:posOffset>1022350</wp:posOffset>
                  </wp:positionV>
                  <wp:extent cx="4629150" cy="851535"/>
                  <wp:effectExtent l="0" t="0" r="0" b="5715"/>
                  <wp:wrapTight wrapText="bothSides">
                    <wp:wrapPolygon edited="0">
                      <wp:start x="0" y="0"/>
                      <wp:lineTo x="0" y="21262"/>
                      <wp:lineTo x="21511" y="21262"/>
                      <wp:lineTo x="21511" y="0"/>
                      <wp:lineTo x="0" y="0"/>
                    </wp:wrapPolygon>
                  </wp:wrapTight>
                  <wp:docPr id="18000722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072243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FB2CE5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344C6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094D2B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885096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A35DA47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5CA63C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A5FDB5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81DE75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A3E89C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266A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5F0621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0DF1E6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62CF2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4A0AED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72F092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B0D612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E34B74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DD0C2DE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DB350B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5FB72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2FD443" w14:textId="256D6B79" w:rsidR="007A519F" w:rsidRPr="007A519F" w:rsidRDefault="007A519F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7A519F" w14:paraId="660DC5D9" w14:textId="77777777">
        <w:tc>
          <w:tcPr>
            <w:tcW w:w="8630" w:type="dxa"/>
          </w:tcPr>
          <w:p w14:paraId="4114E5B3" w14:textId="77777777" w:rsidR="007A519F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בעת קבלת מידע מלקוח ניכנס ללולאה הבאה לפירוש המידע:</w:t>
            </w:r>
          </w:p>
          <w:p w14:paraId="1FFB731C" w14:textId="4243ABDB" w:rsid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קבלת גודל המטריצה ובדיקת תקינות.</w:t>
            </w:r>
          </w:p>
          <w:p w14:paraId="313BD34F" w14:textId="77777777" w:rsid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יצירת המטריצה מהגודל המתאים שהתקבל.</w:t>
            </w:r>
          </w:p>
          <w:p w14:paraId="6F670FE7" w14:textId="77777777" w:rsid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בלולאה קבלת שורה אחר שורה של קודקודים במטריצה והזנתם ישירות במטריצה החדשה.</w:t>
            </w:r>
          </w:p>
          <w:p w14:paraId="37D44953" w14:textId="22090F48" w:rsidR="004B0820" w:rsidRP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במידה וכל המידע התקבל באופן תקין נעדכן את הפרמטרים המתאימים של המטריצה בפונקציית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parseFromMatrix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ונפעיל את האלגוריתם שבנינו על הגרף.</w:t>
            </w:r>
          </w:p>
        </w:tc>
      </w:tr>
      <w:tr w:rsidR="007A519F" w14:paraId="0F247DD4" w14:textId="77777777">
        <w:tc>
          <w:tcPr>
            <w:tcW w:w="8630" w:type="dxa"/>
          </w:tcPr>
          <w:p w14:paraId="007121A6" w14:textId="1D839D72" w:rsidR="007A519F" w:rsidRPr="007A519F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0820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D3BDDA7" wp14:editId="320518AD">
                  <wp:simplePos x="0" y="0"/>
                  <wp:positionH relativeFrom="column">
                    <wp:posOffset>763270</wp:posOffset>
                  </wp:positionH>
                  <wp:positionV relativeFrom="page">
                    <wp:posOffset>0</wp:posOffset>
                  </wp:positionV>
                  <wp:extent cx="4196715" cy="3072130"/>
                  <wp:effectExtent l="0" t="0" r="0" b="0"/>
                  <wp:wrapTight wrapText="bothSides">
                    <wp:wrapPolygon edited="0">
                      <wp:start x="0" y="0"/>
                      <wp:lineTo x="0" y="21430"/>
                      <wp:lineTo x="21473" y="21430"/>
                      <wp:lineTo x="21473" y="0"/>
                      <wp:lineTo x="0" y="0"/>
                    </wp:wrapPolygon>
                  </wp:wrapTight>
                  <wp:docPr id="19770908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090824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71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B0820" w14:paraId="6E4267F6" w14:textId="77777777">
        <w:tc>
          <w:tcPr>
            <w:tcW w:w="8630" w:type="dxa"/>
          </w:tcPr>
          <w:p w14:paraId="5C6A1F5F" w14:textId="0B1BC0C8" w:rsidR="004B0820" w:rsidRP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שליחת התשובה תתבצע בפונקציה הבאה:</w:t>
            </w:r>
          </w:p>
        </w:tc>
      </w:tr>
      <w:tr w:rsidR="004B0820" w14:paraId="52CC2F55" w14:textId="77777777">
        <w:tc>
          <w:tcPr>
            <w:tcW w:w="8630" w:type="dxa"/>
          </w:tcPr>
          <w:p w14:paraId="3D777B27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754BD2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66EE70A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2FBE6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91AF647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CE357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1A3FD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D8081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A8FFBD2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45A89BA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18386A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701290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B4227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AB433B4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9856E8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26BB4F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7748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573D8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9A73194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D80F35" w14:textId="7E25E78F" w:rsidR="004B0820" w:rsidRPr="004B0820" w:rsidRDefault="004B0820" w:rsidP="004B0820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4B0820">
              <w:rPr>
                <w:rtl/>
              </w:rPr>
              <w:drawing>
                <wp:anchor distT="0" distB="0" distL="114300" distR="114300" simplePos="0" relativeHeight="251680768" behindDoc="1" locked="0" layoutInCell="1" allowOverlap="1" wp14:anchorId="13BD3B59" wp14:editId="126CC6C9">
                  <wp:simplePos x="0" y="0"/>
                  <wp:positionH relativeFrom="column">
                    <wp:posOffset>769620</wp:posOffset>
                  </wp:positionH>
                  <wp:positionV relativeFrom="page">
                    <wp:posOffset>133985</wp:posOffset>
                  </wp:positionV>
                  <wp:extent cx="3810000" cy="3146425"/>
                  <wp:effectExtent l="0" t="0" r="0" b="0"/>
                  <wp:wrapTight wrapText="bothSides">
                    <wp:wrapPolygon edited="0">
                      <wp:start x="0" y="0"/>
                      <wp:lineTo x="0" y="21447"/>
                      <wp:lineTo x="21492" y="21447"/>
                      <wp:lineTo x="21492" y="0"/>
                      <wp:lineTo x="0" y="0"/>
                    </wp:wrapPolygon>
                  </wp:wrapTight>
                  <wp:docPr id="10584257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425724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B0820" w14:paraId="2FF79DEE" w14:textId="77777777">
        <w:tc>
          <w:tcPr>
            <w:tcW w:w="8630" w:type="dxa"/>
          </w:tcPr>
          <w:p w14:paraId="73D1CE59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צד לקוח:</w:t>
            </w:r>
          </w:p>
          <w:p w14:paraId="28ED3ADB" w14:textId="77D83196" w:rsidR="004B0820" w:rsidRPr="004B0820" w:rsidRDefault="00C2006B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בדומה לשרת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נפרסר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המידע שהתקבל בדגלים בעזרת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getopt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</w:tc>
      </w:tr>
      <w:tr w:rsidR="00C2006B" w14:paraId="0B0B2348" w14:textId="77777777" w:rsidTr="000724C8">
        <w:tc>
          <w:tcPr>
            <w:tcW w:w="8630" w:type="dxa"/>
            <w:shd w:val="clear" w:color="auto" w:fill="auto"/>
          </w:tcPr>
          <w:p w14:paraId="1E7263D1" w14:textId="77777777" w:rsidR="00C2006B" w:rsidRDefault="00C2006B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7B0F746" w14:textId="1569FF43" w:rsidR="00C2006B" w:rsidRDefault="00C2006B" w:rsidP="00C2006B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C2006B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1A03A290" wp14:editId="663BEFCA">
                  <wp:simplePos x="0" y="0"/>
                  <wp:positionH relativeFrom="column">
                    <wp:posOffset>1290320</wp:posOffset>
                  </wp:positionH>
                  <wp:positionV relativeFrom="page">
                    <wp:posOffset>0</wp:posOffset>
                  </wp:positionV>
                  <wp:extent cx="3175000" cy="1993900"/>
                  <wp:effectExtent l="0" t="0" r="6350" b="6350"/>
                  <wp:wrapTight wrapText="bothSides">
                    <wp:wrapPolygon edited="0">
                      <wp:start x="0" y="0"/>
                      <wp:lineTo x="0" y="21462"/>
                      <wp:lineTo x="21514" y="21462"/>
                      <wp:lineTo x="21514" y="0"/>
                      <wp:lineTo x="0" y="0"/>
                    </wp:wrapPolygon>
                  </wp:wrapTight>
                  <wp:docPr id="16486121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612117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0" cy="199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006B" w14:paraId="7D0377B4" w14:textId="77777777">
        <w:tc>
          <w:tcPr>
            <w:tcW w:w="8630" w:type="dxa"/>
          </w:tcPr>
          <w:p w14:paraId="4821DDB7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נחלץ את כתובת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hostname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באמצעות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gethostname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78C9D997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ניצור את ה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שאיתו נתחבר לשרת.</w:t>
            </w:r>
          </w:p>
          <w:p w14:paraId="0B2FAE4B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ניצור את ה</w:t>
            </w:r>
            <w:r>
              <w:rPr>
                <w:rFonts w:ascii="David" w:hAnsi="David" w:cs="David"/>
                <w:sz w:val="28"/>
                <w:szCs w:val="28"/>
              </w:rPr>
              <w:t xml:space="preserve">struct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>address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ונתאים אותם כנדרש.</w:t>
            </w:r>
          </w:p>
          <w:p w14:paraId="657CBA49" w14:textId="2D14AF8F" w:rsidR="00C2006B" w:rsidRP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נבצע </w:t>
            </w:r>
            <w:r>
              <w:rPr>
                <w:rFonts w:ascii="David" w:hAnsi="David" w:cs="David"/>
                <w:sz w:val="28"/>
                <w:szCs w:val="28"/>
              </w:rPr>
              <w:t>connect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לאותו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באותו </w:t>
            </w:r>
            <w:r>
              <w:rPr>
                <w:rFonts w:ascii="David" w:hAnsi="David" w:cs="David"/>
                <w:sz w:val="28"/>
                <w:szCs w:val="28"/>
              </w:rPr>
              <w:t>port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שהתקבלו באופציות.</w:t>
            </w:r>
          </w:p>
        </w:tc>
      </w:tr>
      <w:tr w:rsidR="00C2006B" w14:paraId="363B9ACC" w14:textId="77777777">
        <w:tc>
          <w:tcPr>
            <w:tcW w:w="8630" w:type="dxa"/>
          </w:tcPr>
          <w:p w14:paraId="357A7732" w14:textId="03335B7B" w:rsidR="00C2006B" w:rsidRDefault="00C2006B" w:rsidP="004B0820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C2006B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644924CC" wp14:editId="3B0C6999">
                  <wp:simplePos x="0" y="0"/>
                  <wp:positionH relativeFrom="column">
                    <wp:posOffset>1029970</wp:posOffset>
                  </wp:positionH>
                  <wp:positionV relativeFrom="page">
                    <wp:posOffset>0</wp:posOffset>
                  </wp:positionV>
                  <wp:extent cx="3581400" cy="2582545"/>
                  <wp:effectExtent l="0" t="0" r="0" b="8255"/>
                  <wp:wrapTight wrapText="bothSides">
                    <wp:wrapPolygon edited="0">
                      <wp:start x="0" y="0"/>
                      <wp:lineTo x="0" y="21510"/>
                      <wp:lineTo x="21485" y="21510"/>
                      <wp:lineTo x="21485" y="0"/>
                      <wp:lineTo x="0" y="0"/>
                    </wp:wrapPolygon>
                  </wp:wrapTight>
                  <wp:docPr id="116175565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755654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006B" w14:paraId="00CA24FD" w14:textId="77777777">
        <w:tc>
          <w:tcPr>
            <w:tcW w:w="8630" w:type="dxa"/>
          </w:tcPr>
          <w:p w14:paraId="45F6D0E6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בשלב זה נקבל מהמשתמש את המטריצה בקלט של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ונמלא את המטריצה של הלקוח.</w:t>
            </w:r>
          </w:p>
          <w:p w14:paraId="1565E335" w14:textId="77402892" w:rsidR="00C2006B" w:rsidRP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לאחר מכן נשלח אותה שורה אחר שורה בפונקציה הבאה</w:t>
            </w:r>
          </w:p>
        </w:tc>
      </w:tr>
      <w:tr w:rsidR="00C2006B" w14:paraId="21148560" w14:textId="77777777">
        <w:tc>
          <w:tcPr>
            <w:tcW w:w="8630" w:type="dxa"/>
          </w:tcPr>
          <w:p w14:paraId="7AF8424D" w14:textId="2E66440E" w:rsidR="00C2006B" w:rsidRDefault="00C2006B" w:rsidP="00C2006B">
            <w:pPr>
              <w:pStyle w:val="a9"/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C2006B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44D94DF" wp14:editId="256BFE6D">
                  <wp:simplePos x="0" y="0"/>
                  <wp:positionH relativeFrom="column">
                    <wp:posOffset>890270</wp:posOffset>
                  </wp:positionH>
                  <wp:positionV relativeFrom="page">
                    <wp:posOffset>0</wp:posOffset>
                  </wp:positionV>
                  <wp:extent cx="3613150" cy="1753870"/>
                  <wp:effectExtent l="0" t="0" r="6350" b="0"/>
                  <wp:wrapTight wrapText="bothSides">
                    <wp:wrapPolygon edited="0">
                      <wp:start x="0" y="0"/>
                      <wp:lineTo x="0" y="21350"/>
                      <wp:lineTo x="21524" y="21350"/>
                      <wp:lineTo x="21524" y="0"/>
                      <wp:lineTo x="0" y="0"/>
                    </wp:wrapPolygon>
                  </wp:wrapTight>
                  <wp:docPr id="16405781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578187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15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63FF75" w14:textId="03ADF9AA" w:rsidR="0033499F" w:rsidRDefault="0033499F" w:rsidP="0033499F">
      <w:pPr>
        <w:bidi/>
        <w:rPr>
          <w:rFonts w:ascii="David" w:hAnsi="David" w:cs="David"/>
          <w:sz w:val="28"/>
          <w:szCs w:val="28"/>
        </w:rPr>
      </w:pPr>
    </w:p>
    <w:p w14:paraId="1E4827F4" w14:textId="1647A6C9" w:rsidR="009769DB" w:rsidRDefault="009769DB" w:rsidP="009769DB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7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p w14:paraId="3859C37F" w14:textId="3DCFAB3A" w:rsidR="009769DB" w:rsidRDefault="009769DB" w:rsidP="009769D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התבקשנו לבחור 4 אלגוריתמים והפעלתם על הגרף של הלקוח לפי בחירה, תוף שימוש ב</w:t>
      </w:r>
      <w:r>
        <w:rPr>
          <w:rFonts w:ascii="David" w:hAnsi="David" w:cs="David"/>
          <w:sz w:val="28"/>
          <w:szCs w:val="28"/>
        </w:rPr>
        <w:t>factory</w:t>
      </w:r>
      <w:r>
        <w:rPr>
          <w:rFonts w:ascii="David" w:hAnsi="David" w:cs="David" w:hint="cs"/>
          <w:sz w:val="28"/>
          <w:szCs w:val="28"/>
          <w:rtl/>
        </w:rPr>
        <w:t xml:space="preserve"> ן </w:t>
      </w:r>
      <w:r>
        <w:rPr>
          <w:rFonts w:ascii="David" w:hAnsi="David" w:cs="David"/>
          <w:sz w:val="28"/>
          <w:szCs w:val="28"/>
        </w:rPr>
        <w:t>strategy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9769DB" w14:paraId="048A7E6C" w14:textId="77777777">
        <w:tc>
          <w:tcPr>
            <w:tcW w:w="8630" w:type="dxa"/>
          </w:tcPr>
          <w:p w14:paraId="23361AD9" w14:textId="77777777" w:rsidR="009769DB" w:rsidRDefault="009769DB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נבחרו האלגוריתמים הבאים:</w:t>
            </w:r>
          </w:p>
          <w:p w14:paraId="7AC9798F" w14:textId="7E59D8E9" w:rsidR="009769DB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proofErr w:type="spellStart"/>
            <w:r>
              <w:rPr>
                <w:rFonts w:ascii="David" w:hAnsi="David" w:cs="David"/>
                <w:sz w:val="28"/>
                <w:szCs w:val="28"/>
              </w:rPr>
              <w:t>Mst</w:t>
            </w:r>
            <w:proofErr w:type="spellEnd"/>
          </w:p>
          <w:p w14:paraId="01912BF7" w14:textId="77777777" w:rsidR="009769DB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Max flow</w:t>
            </w:r>
          </w:p>
          <w:p w14:paraId="03D2ECA7" w14:textId="77777777" w:rsidR="009769DB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Path cover</w:t>
            </w:r>
          </w:p>
          <w:p w14:paraId="62C63D33" w14:textId="77777777" w:rsidR="009769DB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SCC</w:t>
            </w:r>
          </w:p>
          <w:p w14:paraId="7C4980E2" w14:textId="77777777" w:rsidR="00382139" w:rsidRDefault="00382139" w:rsidP="00382139">
            <w:pPr>
              <w:pStyle w:val="a9"/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A7B511E" w14:textId="5D541073" w:rsidR="009769DB" w:rsidRDefault="00382139" w:rsidP="009769DB">
            <w:pPr>
              <w:bidi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-יצרנו</w:t>
            </w:r>
            <w:r w:rsidR="009769DB">
              <w:rPr>
                <w:rFonts w:ascii="David" w:hAnsi="David" w:cs="David" w:hint="cs"/>
                <w:sz w:val="28"/>
                <w:szCs w:val="28"/>
                <w:rtl/>
              </w:rPr>
              <w:t xml:space="preserve"> אובייקט אבסטרקטי בשם </w:t>
            </w:r>
            <w:r w:rsidR="009769DB">
              <w:rPr>
                <w:rFonts w:ascii="David" w:hAnsi="David" w:cs="David"/>
                <w:sz w:val="28"/>
                <w:szCs w:val="28"/>
              </w:rPr>
              <w:t>algorithms</w:t>
            </w:r>
            <w:r w:rsidR="009769DB">
              <w:rPr>
                <w:rFonts w:ascii="David" w:hAnsi="David" w:cs="David" w:hint="cs"/>
                <w:sz w:val="28"/>
                <w:szCs w:val="28"/>
                <w:rtl/>
              </w:rPr>
              <w:t xml:space="preserve"> שכל האלגוריתמים ירשו ממנו ויממשו את הפונקציה הו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</w:t>
            </w:r>
            <w:r w:rsidR="009769DB">
              <w:rPr>
                <w:rFonts w:ascii="David" w:hAnsi="David" w:cs="David" w:hint="cs"/>
                <w:sz w:val="28"/>
                <w:szCs w:val="28"/>
                <w:rtl/>
              </w:rPr>
              <w:t xml:space="preserve">ירטואלית הטהורה בשם </w:t>
            </w:r>
            <w:r w:rsidR="009769DB">
              <w:rPr>
                <w:rFonts w:ascii="David" w:hAnsi="David" w:cs="David"/>
                <w:sz w:val="28"/>
                <w:szCs w:val="28"/>
              </w:rPr>
              <w:t>activate</w:t>
            </w:r>
            <w:r w:rsidR="009769DB"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4845F3B9" w14:textId="6F3BE9A0" w:rsidR="00382139" w:rsidRDefault="00382139" w:rsidP="00382139">
            <w:pPr>
              <w:bidi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-כמו כן מימשנו </w:t>
            </w:r>
            <w:r>
              <w:rPr>
                <w:rFonts w:ascii="David" w:hAnsi="David" w:cs="David"/>
                <w:sz w:val="28"/>
                <w:szCs w:val="28"/>
              </w:rPr>
              <w:t>factory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ליצירת כל אובייקט תוך שימוש בפולימורפיזם בעזרת האובייקט האבסטרקטי.</w:t>
            </w:r>
          </w:p>
          <w:p w14:paraId="69C05413" w14:textId="77777777" w:rsidR="009769DB" w:rsidRDefault="00382139" w:rsidP="00382139">
            <w:pPr>
              <w:bidi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-האובייקט </w:t>
            </w:r>
            <w:r>
              <w:rPr>
                <w:rFonts w:ascii="David" w:hAnsi="David" w:cs="David"/>
                <w:sz w:val="28"/>
                <w:szCs w:val="28"/>
              </w:rPr>
              <w:t>strategy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קיבל מצביע לאלגוריתם וקריאה לפונקציית </w:t>
            </w:r>
            <w:r>
              <w:rPr>
                <w:rFonts w:ascii="David" w:hAnsi="David" w:cs="David"/>
                <w:sz w:val="28"/>
                <w:szCs w:val="28"/>
              </w:rPr>
              <w:t>execute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הפעיל את ה</w:t>
            </w:r>
            <w:r>
              <w:rPr>
                <w:rFonts w:ascii="David" w:hAnsi="David" w:cs="David"/>
                <w:sz w:val="28"/>
                <w:szCs w:val="28"/>
              </w:rPr>
              <w:t>activate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המתאימה של האלגוריתם הנכון.</w:t>
            </w:r>
          </w:p>
          <w:p w14:paraId="5FB97B05" w14:textId="77777777" w:rsidR="00382139" w:rsidRDefault="00382139" w:rsidP="003821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319EC49" w14:textId="1BB922BD" w:rsidR="00382139" w:rsidRPr="009769DB" w:rsidRDefault="00382139" w:rsidP="00382139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בהמשך אציג רק את </w:t>
            </w:r>
            <w:r>
              <w:rPr>
                <w:rFonts w:ascii="David" w:hAnsi="David" w:cs="David"/>
                <w:sz w:val="28"/>
                <w:szCs w:val="28"/>
              </w:rPr>
              <w:t>algorithms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</w:t>
            </w:r>
            <w:r>
              <w:rPr>
                <w:rFonts w:ascii="David" w:hAnsi="David" w:cs="David"/>
                <w:sz w:val="28"/>
                <w:szCs w:val="28"/>
              </w:rPr>
              <w:t>factory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</w:t>
            </w:r>
            <w:r>
              <w:rPr>
                <w:rFonts w:ascii="David" w:hAnsi="David" w:cs="David"/>
                <w:sz w:val="28"/>
                <w:szCs w:val="28"/>
              </w:rPr>
              <w:t>strategy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ואת אופן השילוב בין שניהם ע"י השרת.</w:t>
            </w:r>
          </w:p>
        </w:tc>
      </w:tr>
      <w:tr w:rsidR="009769DB" w14:paraId="0D461EB4" w14:textId="77777777">
        <w:tc>
          <w:tcPr>
            <w:tcW w:w="8630" w:type="dxa"/>
          </w:tcPr>
          <w:p w14:paraId="502096CD" w14:textId="1B332DAE" w:rsidR="009769DB" w:rsidRDefault="00382139" w:rsidP="009769DB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38213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5888" behindDoc="1" locked="0" layoutInCell="1" allowOverlap="1" wp14:anchorId="156C3711" wp14:editId="2A24909A">
                  <wp:simplePos x="0" y="0"/>
                  <wp:positionH relativeFrom="column">
                    <wp:posOffset>871220</wp:posOffset>
                  </wp:positionH>
                  <wp:positionV relativeFrom="page">
                    <wp:posOffset>114300</wp:posOffset>
                  </wp:positionV>
                  <wp:extent cx="3708400" cy="1098550"/>
                  <wp:effectExtent l="0" t="0" r="6350" b="6350"/>
                  <wp:wrapTight wrapText="bothSides">
                    <wp:wrapPolygon edited="0">
                      <wp:start x="0" y="0"/>
                      <wp:lineTo x="0" y="21350"/>
                      <wp:lineTo x="21526" y="21350"/>
                      <wp:lineTo x="21526" y="0"/>
                      <wp:lineTo x="0" y="0"/>
                    </wp:wrapPolygon>
                  </wp:wrapTight>
                  <wp:docPr id="167486661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86661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9DB" w14:paraId="6C61D6B1" w14:textId="77777777">
        <w:tc>
          <w:tcPr>
            <w:tcW w:w="8630" w:type="dxa"/>
          </w:tcPr>
          <w:p w14:paraId="561485E7" w14:textId="08904243" w:rsidR="009769DB" w:rsidRDefault="00382139" w:rsidP="009769DB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38213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4864" behindDoc="1" locked="0" layoutInCell="1" allowOverlap="1" wp14:anchorId="214AB8B8" wp14:editId="6133E918">
                  <wp:simplePos x="0" y="0"/>
                  <wp:positionH relativeFrom="column">
                    <wp:posOffset>553720</wp:posOffset>
                  </wp:positionH>
                  <wp:positionV relativeFrom="page">
                    <wp:posOffset>215900</wp:posOffset>
                  </wp:positionV>
                  <wp:extent cx="4235450" cy="2534920"/>
                  <wp:effectExtent l="0" t="0" r="0" b="0"/>
                  <wp:wrapTight wrapText="bothSides">
                    <wp:wrapPolygon edited="0">
                      <wp:start x="0" y="0"/>
                      <wp:lineTo x="0" y="21427"/>
                      <wp:lineTo x="21470" y="21427"/>
                      <wp:lineTo x="21470" y="0"/>
                      <wp:lineTo x="0" y="0"/>
                    </wp:wrapPolygon>
                  </wp:wrapTight>
                  <wp:docPr id="152827898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278988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9DB" w14:paraId="51B956DB" w14:textId="77777777">
        <w:tc>
          <w:tcPr>
            <w:tcW w:w="8630" w:type="dxa"/>
          </w:tcPr>
          <w:p w14:paraId="00763419" w14:textId="44AB4E57" w:rsidR="009769DB" w:rsidRDefault="00382139" w:rsidP="009769DB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382139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86912" behindDoc="1" locked="0" layoutInCell="1" allowOverlap="1" wp14:anchorId="7AE9371E" wp14:editId="7509518C">
                  <wp:simplePos x="0" y="0"/>
                  <wp:positionH relativeFrom="column">
                    <wp:posOffset>1258570</wp:posOffset>
                  </wp:positionH>
                  <wp:positionV relativeFrom="page">
                    <wp:posOffset>0</wp:posOffset>
                  </wp:positionV>
                  <wp:extent cx="3028950" cy="1902460"/>
                  <wp:effectExtent l="0" t="0" r="0" b="2540"/>
                  <wp:wrapTight wrapText="bothSides">
                    <wp:wrapPolygon edited="0">
                      <wp:start x="0" y="0"/>
                      <wp:lineTo x="0" y="21413"/>
                      <wp:lineTo x="21464" y="21413"/>
                      <wp:lineTo x="21464" y="0"/>
                      <wp:lineTo x="0" y="0"/>
                    </wp:wrapPolygon>
                  </wp:wrapTight>
                  <wp:docPr id="48855544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555444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9DB" w14:paraId="6E0BC92D" w14:textId="77777777">
        <w:tc>
          <w:tcPr>
            <w:tcW w:w="8630" w:type="dxa"/>
          </w:tcPr>
          <w:p w14:paraId="4E45FD1B" w14:textId="3F64921D" w:rsidR="009769DB" w:rsidRDefault="00382139" w:rsidP="009769DB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38213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7936" behindDoc="1" locked="0" layoutInCell="1" allowOverlap="1" wp14:anchorId="10463FC0" wp14:editId="0BD4CA6B">
                  <wp:simplePos x="0" y="0"/>
                  <wp:positionH relativeFrom="column">
                    <wp:posOffset>734695</wp:posOffset>
                  </wp:positionH>
                  <wp:positionV relativeFrom="page">
                    <wp:posOffset>184150</wp:posOffset>
                  </wp:positionV>
                  <wp:extent cx="4057650" cy="2776855"/>
                  <wp:effectExtent l="0" t="0" r="0" b="4445"/>
                  <wp:wrapTight wrapText="bothSides">
                    <wp:wrapPolygon edited="0">
                      <wp:start x="0" y="0"/>
                      <wp:lineTo x="0" y="21486"/>
                      <wp:lineTo x="21499" y="21486"/>
                      <wp:lineTo x="21499" y="0"/>
                      <wp:lineTo x="0" y="0"/>
                    </wp:wrapPolygon>
                  </wp:wrapTight>
                  <wp:docPr id="154950435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504358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3ED7442" w14:textId="147A5BDA" w:rsidR="009769DB" w:rsidRDefault="009769DB" w:rsidP="009769DB">
      <w:pPr>
        <w:bidi/>
        <w:rPr>
          <w:rFonts w:ascii="David" w:hAnsi="David" w:cs="David"/>
          <w:sz w:val="28"/>
          <w:szCs w:val="28"/>
        </w:rPr>
      </w:pPr>
    </w:p>
    <w:p w14:paraId="7E40EA85" w14:textId="77777777" w:rsidR="006278DB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7B6D23EC" w14:textId="77777777" w:rsidR="006278DB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40DEBB1B" w14:textId="77777777" w:rsidR="006278DB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568FD1F7" w14:textId="77777777" w:rsidR="006278DB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7A0EC920" w14:textId="2446C8AA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/>
      </w:r>
    </w:p>
    <w:p w14:paraId="17D1B0FD" w14:textId="77777777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54C704F6" w14:textId="77777777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578461ED" w14:textId="77777777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7B123B60" w14:textId="77777777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23AA0376" w14:textId="2FD9082C" w:rsidR="006278DB" w:rsidRDefault="006278DB" w:rsidP="006278DB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8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p w14:paraId="475AD60B" w14:textId="5578B97A" w:rsidR="006278DB" w:rsidRPr="006278DB" w:rsidRDefault="006278DB" w:rsidP="006278DB">
      <w:pPr>
        <w:bidi/>
        <w:rPr>
          <w:rFonts w:ascii="David" w:hAnsi="David" w:cs="David" w:hint="cs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נבחר לשלוח גרף מלא מהלקוח ולא גרף רנדומלי על מנת לבדוק את מקרה הקיצון.</w:t>
      </w:r>
    </w:p>
    <w:sectPr w:rsidR="006278DB" w:rsidRPr="006278D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40CF"/>
    <w:multiLevelType w:val="hybridMultilevel"/>
    <w:tmpl w:val="482061C0"/>
    <w:lvl w:ilvl="0" w:tplc="5574A9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A15BC"/>
    <w:multiLevelType w:val="hybridMultilevel"/>
    <w:tmpl w:val="6AB08492"/>
    <w:lvl w:ilvl="0" w:tplc="189090E6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316E1"/>
    <w:multiLevelType w:val="hybridMultilevel"/>
    <w:tmpl w:val="A71C7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074721">
    <w:abstractNumId w:val="1"/>
  </w:num>
  <w:num w:numId="2" w16cid:durableId="1514228138">
    <w:abstractNumId w:val="2"/>
  </w:num>
  <w:num w:numId="3" w16cid:durableId="1970277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7F"/>
    <w:rsid w:val="000724C8"/>
    <w:rsid w:val="000E2D0A"/>
    <w:rsid w:val="002D503A"/>
    <w:rsid w:val="00315239"/>
    <w:rsid w:val="0033499F"/>
    <w:rsid w:val="00382139"/>
    <w:rsid w:val="003F6B72"/>
    <w:rsid w:val="00405284"/>
    <w:rsid w:val="00410BA1"/>
    <w:rsid w:val="004B0820"/>
    <w:rsid w:val="0055329D"/>
    <w:rsid w:val="00554EFC"/>
    <w:rsid w:val="005E47F5"/>
    <w:rsid w:val="005F15F3"/>
    <w:rsid w:val="006278DB"/>
    <w:rsid w:val="007731E9"/>
    <w:rsid w:val="0077453C"/>
    <w:rsid w:val="007A519F"/>
    <w:rsid w:val="00844DE1"/>
    <w:rsid w:val="00905715"/>
    <w:rsid w:val="009769DB"/>
    <w:rsid w:val="009B5A82"/>
    <w:rsid w:val="009C6035"/>
    <w:rsid w:val="009D4EE7"/>
    <w:rsid w:val="00A44361"/>
    <w:rsid w:val="00A946D4"/>
    <w:rsid w:val="00A97E1F"/>
    <w:rsid w:val="00B94E28"/>
    <w:rsid w:val="00C05E54"/>
    <w:rsid w:val="00C2006B"/>
    <w:rsid w:val="00CE7C2F"/>
    <w:rsid w:val="00D848F7"/>
    <w:rsid w:val="00EA0FEE"/>
    <w:rsid w:val="00ED577F"/>
    <w:rsid w:val="00EF6DE8"/>
    <w:rsid w:val="00F06F19"/>
    <w:rsid w:val="00F7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49E9"/>
  <w15:chartTrackingRefBased/>
  <w15:docId w15:val="{65F2D115-C994-4089-8B8C-FA17D600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5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5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5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5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5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5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5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5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D5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D5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D5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D57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D577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D57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D577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D57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D57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5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D5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5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D5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5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D57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57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57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5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D57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D577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D5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79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17</Pages>
  <Words>794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14</cp:revision>
  <dcterms:created xsi:type="dcterms:W3CDTF">2025-07-21T12:17:00Z</dcterms:created>
  <dcterms:modified xsi:type="dcterms:W3CDTF">2025-07-22T18:57:00Z</dcterms:modified>
</cp:coreProperties>
</file>