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C0C30" w14:textId="0279E767" w:rsidR="00C02AB9" w:rsidRDefault="00C37AB0" w:rsidP="00C37AB0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תרגיל בית 1 מבני נתונים</w:t>
      </w:r>
    </w:p>
    <w:p w14:paraId="7B566A1A" w14:textId="54D67238" w:rsidR="00B10628" w:rsidRPr="00B10628" w:rsidRDefault="00B10628" w:rsidP="00B10628">
      <w:pPr>
        <w:bidi w:val="0"/>
        <w:rPr>
          <w:b/>
          <w:bCs/>
        </w:rPr>
      </w:pPr>
      <w:r w:rsidRPr="00B10628">
        <w:rPr>
          <w:b/>
          <w:bCs/>
        </w:rPr>
        <w:t>id1: 322520255</w:t>
      </w:r>
    </w:p>
    <w:p w14:paraId="3D316ACC" w14:textId="41E8B05A" w:rsidR="00B10628" w:rsidRPr="00B10628" w:rsidRDefault="00B10628" w:rsidP="00B10628">
      <w:pPr>
        <w:bidi w:val="0"/>
        <w:rPr>
          <w:b/>
          <w:bCs/>
        </w:rPr>
      </w:pPr>
      <w:r w:rsidRPr="00B10628">
        <w:rPr>
          <w:b/>
          <w:bCs/>
        </w:rPr>
        <w:t>name1: Itamar Ben Nun</w:t>
      </w:r>
    </w:p>
    <w:p w14:paraId="2BDAD79F" w14:textId="16C236A7" w:rsidR="00B10628" w:rsidRPr="00B10628" w:rsidRDefault="00B10628" w:rsidP="00B10628">
      <w:pPr>
        <w:bidi w:val="0"/>
        <w:rPr>
          <w:b/>
          <w:bCs/>
        </w:rPr>
      </w:pPr>
      <w:r w:rsidRPr="00B10628">
        <w:rPr>
          <w:b/>
          <w:bCs/>
        </w:rPr>
        <w:t>username1: itamarbennun</w:t>
      </w:r>
    </w:p>
    <w:p w14:paraId="058EBB7E" w14:textId="33B762DC" w:rsidR="00B10628" w:rsidRPr="00B10628" w:rsidRDefault="00B10628" w:rsidP="00B10628">
      <w:pPr>
        <w:bidi w:val="0"/>
        <w:rPr>
          <w:b/>
          <w:bCs/>
        </w:rPr>
      </w:pPr>
      <w:r w:rsidRPr="00B10628">
        <w:rPr>
          <w:b/>
          <w:bCs/>
        </w:rPr>
        <w:t>id2: 316061787</w:t>
      </w:r>
    </w:p>
    <w:p w14:paraId="4FBB8440" w14:textId="1D58629F" w:rsidR="00B10628" w:rsidRPr="00B10628" w:rsidRDefault="00B10628" w:rsidP="00B10628">
      <w:pPr>
        <w:bidi w:val="0"/>
        <w:rPr>
          <w:b/>
          <w:bCs/>
        </w:rPr>
      </w:pPr>
      <w:r w:rsidRPr="00B10628">
        <w:rPr>
          <w:b/>
          <w:bCs/>
        </w:rPr>
        <w:t>name2: Tal Malka</w:t>
      </w:r>
    </w:p>
    <w:p w14:paraId="67CD5CEB" w14:textId="62CC394A" w:rsidR="00B10628" w:rsidRPr="00B10628" w:rsidRDefault="00B10628" w:rsidP="00B10628">
      <w:pPr>
        <w:bidi w:val="0"/>
        <w:rPr>
          <w:b/>
          <w:bCs/>
        </w:rPr>
      </w:pPr>
      <w:r w:rsidRPr="00B10628">
        <w:rPr>
          <w:b/>
          <w:bCs/>
        </w:rPr>
        <w:t>username2: talmalka2</w:t>
      </w:r>
    </w:p>
    <w:p w14:paraId="26DADBDD" w14:textId="346844EC" w:rsidR="00B10628" w:rsidRPr="00B10628" w:rsidRDefault="00B10628" w:rsidP="00B10628">
      <w:pPr>
        <w:rPr>
          <w:b/>
          <w:bCs/>
          <w:u w:val="single"/>
          <w:rtl/>
        </w:rPr>
      </w:pPr>
      <w:r w:rsidRPr="00B10628">
        <w:rPr>
          <w:rFonts w:hint="cs"/>
          <w:b/>
          <w:bCs/>
          <w:u w:val="single"/>
          <w:rtl/>
        </w:rPr>
        <w:t>תיעוד</w:t>
      </w:r>
    </w:p>
    <w:p w14:paraId="7D97D274" w14:textId="2E0381DF" w:rsidR="00B10628" w:rsidRDefault="00B10628" w:rsidP="00B10628">
      <w:pPr>
        <w:rPr>
          <w:b/>
          <w:bCs/>
          <w:u w:val="single"/>
          <w:rtl/>
        </w:rPr>
      </w:pPr>
      <w:r w:rsidRPr="00B10628">
        <w:rPr>
          <w:rFonts w:hint="cs"/>
          <w:b/>
          <w:bCs/>
          <w:u w:val="single"/>
          <w:rtl/>
        </w:rPr>
        <w:t>חלק ניסויי</w:t>
      </w:r>
    </w:p>
    <w:p w14:paraId="5C72B2B4" w14:textId="20A85BCF" w:rsidR="00B10628" w:rsidRDefault="00FC5993" w:rsidP="00FC5993">
      <w:pPr>
        <w:rPr>
          <w:rtl/>
        </w:rPr>
      </w:pPr>
      <w:r>
        <w:rPr>
          <w:rFonts w:hint="cs"/>
          <w:rtl/>
        </w:rPr>
        <w:t xml:space="preserve">1. </w:t>
      </w:r>
    </w:p>
    <w:tbl>
      <w:tblPr>
        <w:tblStyle w:val="ae"/>
        <w:bidiVisual/>
        <w:tblW w:w="8969" w:type="dxa"/>
        <w:tblLook w:val="04A0" w:firstRow="1" w:lastRow="0" w:firstColumn="1" w:lastColumn="0" w:noHBand="0" w:noVBand="1"/>
      </w:tblPr>
      <w:tblGrid>
        <w:gridCol w:w="835"/>
        <w:gridCol w:w="2448"/>
        <w:gridCol w:w="1895"/>
        <w:gridCol w:w="1895"/>
        <w:gridCol w:w="1896"/>
      </w:tblGrid>
      <w:tr w:rsidR="00FC5993" w14:paraId="67086083" w14:textId="77777777" w:rsidTr="00FC5993">
        <w:tc>
          <w:tcPr>
            <w:tcW w:w="835" w:type="dxa"/>
          </w:tcPr>
          <w:p w14:paraId="7C67A605" w14:textId="1F93FE92" w:rsidR="00FC5993" w:rsidRDefault="00FC5993" w:rsidP="00FC59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מס"ד</w:t>
            </w:r>
          </w:p>
        </w:tc>
        <w:tc>
          <w:tcPr>
            <w:tcW w:w="2448" w:type="dxa"/>
          </w:tcPr>
          <w:p w14:paraId="2F590122" w14:textId="6766CF7D" w:rsidR="00FC5993" w:rsidRDefault="00FC5993" w:rsidP="00FC59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עלות איזון במערך ממוין</w:t>
            </w:r>
          </w:p>
        </w:tc>
        <w:tc>
          <w:tcPr>
            <w:tcW w:w="1895" w:type="dxa"/>
          </w:tcPr>
          <w:p w14:paraId="048D3DD0" w14:textId="6E5C0412" w:rsidR="00FC5993" w:rsidRDefault="00FC5993" w:rsidP="00FC59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עלות איזון במערך ממוין-הפוך</w:t>
            </w:r>
          </w:p>
        </w:tc>
        <w:tc>
          <w:tcPr>
            <w:tcW w:w="1895" w:type="dxa"/>
          </w:tcPr>
          <w:p w14:paraId="3988FA7A" w14:textId="1DE0FAA8" w:rsidR="00FC5993" w:rsidRDefault="00FC5993" w:rsidP="00FC59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עלות איזון במערך מסודר אקראית</w:t>
            </w:r>
          </w:p>
        </w:tc>
        <w:tc>
          <w:tcPr>
            <w:tcW w:w="1896" w:type="dxa"/>
          </w:tcPr>
          <w:p w14:paraId="56FDF0B6" w14:textId="05ADFDBB" w:rsidR="00FC5993" w:rsidRDefault="00FC5993" w:rsidP="00FC59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עלות איזון במערך עם היפוכים סמוכים אקראיים</w:t>
            </w:r>
          </w:p>
        </w:tc>
      </w:tr>
      <w:tr w:rsidR="00FC5993" w14:paraId="073F419B" w14:textId="77777777" w:rsidTr="00FC5993">
        <w:tc>
          <w:tcPr>
            <w:tcW w:w="835" w:type="dxa"/>
          </w:tcPr>
          <w:p w14:paraId="476B7F18" w14:textId="1450EF65" w:rsidR="00FC5993" w:rsidRDefault="00617F11" w:rsidP="00FC59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2448" w:type="dxa"/>
          </w:tcPr>
          <w:p w14:paraId="01F79F14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5" w:type="dxa"/>
          </w:tcPr>
          <w:p w14:paraId="139E7033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5" w:type="dxa"/>
          </w:tcPr>
          <w:p w14:paraId="40431545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6" w:type="dxa"/>
          </w:tcPr>
          <w:p w14:paraId="6893C025" w14:textId="77777777" w:rsidR="00FC5993" w:rsidRDefault="00FC5993" w:rsidP="00FC5993">
            <w:pPr>
              <w:rPr>
                <w:rFonts w:hint="cs"/>
                <w:rtl/>
              </w:rPr>
            </w:pPr>
          </w:p>
        </w:tc>
      </w:tr>
      <w:tr w:rsidR="00FC5993" w14:paraId="2A53E6AA" w14:textId="77777777" w:rsidTr="00FC5993">
        <w:tc>
          <w:tcPr>
            <w:tcW w:w="835" w:type="dxa"/>
          </w:tcPr>
          <w:p w14:paraId="20C49BF2" w14:textId="1C03D303" w:rsidR="00FC5993" w:rsidRDefault="00617F11" w:rsidP="00FC59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2448" w:type="dxa"/>
          </w:tcPr>
          <w:p w14:paraId="319F5514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5" w:type="dxa"/>
          </w:tcPr>
          <w:p w14:paraId="488FA2A7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5" w:type="dxa"/>
          </w:tcPr>
          <w:p w14:paraId="495FB7F6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6" w:type="dxa"/>
          </w:tcPr>
          <w:p w14:paraId="7821234B" w14:textId="77777777" w:rsidR="00FC5993" w:rsidRDefault="00FC5993" w:rsidP="00FC5993">
            <w:pPr>
              <w:rPr>
                <w:rFonts w:hint="cs"/>
                <w:rtl/>
              </w:rPr>
            </w:pPr>
          </w:p>
        </w:tc>
      </w:tr>
      <w:tr w:rsidR="00FC5993" w14:paraId="6EBD8842" w14:textId="77777777" w:rsidTr="00FC5993">
        <w:tc>
          <w:tcPr>
            <w:tcW w:w="835" w:type="dxa"/>
          </w:tcPr>
          <w:p w14:paraId="6FC4C951" w14:textId="2479E123" w:rsidR="00FC5993" w:rsidRDefault="00617F11" w:rsidP="00FC59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2448" w:type="dxa"/>
          </w:tcPr>
          <w:p w14:paraId="6B6C2627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5" w:type="dxa"/>
          </w:tcPr>
          <w:p w14:paraId="2F009E94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5" w:type="dxa"/>
          </w:tcPr>
          <w:p w14:paraId="45D069B5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6" w:type="dxa"/>
          </w:tcPr>
          <w:p w14:paraId="67742BB4" w14:textId="77777777" w:rsidR="00FC5993" w:rsidRDefault="00FC5993" w:rsidP="00FC5993">
            <w:pPr>
              <w:rPr>
                <w:rFonts w:hint="cs"/>
                <w:rtl/>
              </w:rPr>
            </w:pPr>
          </w:p>
        </w:tc>
      </w:tr>
      <w:tr w:rsidR="00FC5993" w14:paraId="22EB1D9F" w14:textId="77777777" w:rsidTr="00FC5993">
        <w:tc>
          <w:tcPr>
            <w:tcW w:w="835" w:type="dxa"/>
          </w:tcPr>
          <w:p w14:paraId="78212D15" w14:textId="1D8F4036" w:rsidR="00FC5993" w:rsidRDefault="00617F11" w:rsidP="00FC59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  <w:tc>
          <w:tcPr>
            <w:tcW w:w="2448" w:type="dxa"/>
          </w:tcPr>
          <w:p w14:paraId="2BCB680E" w14:textId="77777777" w:rsidR="00FC5993" w:rsidRDefault="00FC5993" w:rsidP="00FC5993"/>
        </w:tc>
        <w:tc>
          <w:tcPr>
            <w:tcW w:w="1895" w:type="dxa"/>
          </w:tcPr>
          <w:p w14:paraId="3563AA71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5" w:type="dxa"/>
          </w:tcPr>
          <w:p w14:paraId="4B8E8439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6" w:type="dxa"/>
          </w:tcPr>
          <w:p w14:paraId="35734A03" w14:textId="77777777" w:rsidR="00FC5993" w:rsidRDefault="00FC5993" w:rsidP="00FC5993">
            <w:pPr>
              <w:rPr>
                <w:rFonts w:hint="cs"/>
                <w:rtl/>
              </w:rPr>
            </w:pPr>
          </w:p>
        </w:tc>
      </w:tr>
      <w:tr w:rsidR="00FC5993" w14:paraId="24D899E3" w14:textId="77777777" w:rsidTr="00FC5993">
        <w:tc>
          <w:tcPr>
            <w:tcW w:w="835" w:type="dxa"/>
          </w:tcPr>
          <w:p w14:paraId="30DC3002" w14:textId="3F11EE0C" w:rsidR="00FC5993" w:rsidRDefault="00617F11" w:rsidP="00FC59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5.</w:t>
            </w:r>
          </w:p>
        </w:tc>
        <w:tc>
          <w:tcPr>
            <w:tcW w:w="2448" w:type="dxa"/>
          </w:tcPr>
          <w:p w14:paraId="0A2A8F00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5" w:type="dxa"/>
          </w:tcPr>
          <w:p w14:paraId="1DBCB769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5" w:type="dxa"/>
          </w:tcPr>
          <w:p w14:paraId="6BD50AC3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6" w:type="dxa"/>
          </w:tcPr>
          <w:p w14:paraId="670ACFF3" w14:textId="77777777" w:rsidR="00FC5993" w:rsidRDefault="00FC5993" w:rsidP="00FC5993">
            <w:pPr>
              <w:rPr>
                <w:rFonts w:hint="cs"/>
                <w:rtl/>
              </w:rPr>
            </w:pPr>
          </w:p>
        </w:tc>
      </w:tr>
      <w:tr w:rsidR="00FC5993" w14:paraId="05F151D9" w14:textId="77777777" w:rsidTr="00FC5993">
        <w:tc>
          <w:tcPr>
            <w:tcW w:w="835" w:type="dxa"/>
          </w:tcPr>
          <w:p w14:paraId="24944F91" w14:textId="6EFFEBC4" w:rsidR="00FC5993" w:rsidRDefault="00617F11" w:rsidP="00FC59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6.</w:t>
            </w:r>
          </w:p>
        </w:tc>
        <w:tc>
          <w:tcPr>
            <w:tcW w:w="2448" w:type="dxa"/>
          </w:tcPr>
          <w:p w14:paraId="68BD26B2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5" w:type="dxa"/>
          </w:tcPr>
          <w:p w14:paraId="3B825D45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5" w:type="dxa"/>
          </w:tcPr>
          <w:p w14:paraId="1340FB68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6" w:type="dxa"/>
          </w:tcPr>
          <w:p w14:paraId="3EF9885E" w14:textId="77777777" w:rsidR="00FC5993" w:rsidRDefault="00FC5993" w:rsidP="00FC5993">
            <w:pPr>
              <w:rPr>
                <w:rFonts w:hint="cs"/>
                <w:rtl/>
              </w:rPr>
            </w:pPr>
          </w:p>
        </w:tc>
      </w:tr>
      <w:tr w:rsidR="00FC5993" w14:paraId="1A3A7712" w14:textId="77777777" w:rsidTr="00FC5993">
        <w:tc>
          <w:tcPr>
            <w:tcW w:w="835" w:type="dxa"/>
          </w:tcPr>
          <w:p w14:paraId="15DDA131" w14:textId="2FAD71AB" w:rsidR="00FC5993" w:rsidRDefault="00617F11" w:rsidP="00FC59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7.</w:t>
            </w:r>
          </w:p>
        </w:tc>
        <w:tc>
          <w:tcPr>
            <w:tcW w:w="2448" w:type="dxa"/>
          </w:tcPr>
          <w:p w14:paraId="727D807B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5" w:type="dxa"/>
          </w:tcPr>
          <w:p w14:paraId="53B6EAEA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5" w:type="dxa"/>
          </w:tcPr>
          <w:p w14:paraId="2B5EF324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6" w:type="dxa"/>
          </w:tcPr>
          <w:p w14:paraId="74A287A3" w14:textId="77777777" w:rsidR="00FC5993" w:rsidRDefault="00FC5993" w:rsidP="00FC5993">
            <w:pPr>
              <w:rPr>
                <w:rFonts w:hint="cs"/>
                <w:rtl/>
              </w:rPr>
            </w:pPr>
          </w:p>
        </w:tc>
      </w:tr>
      <w:tr w:rsidR="00FC5993" w14:paraId="31ED3A90" w14:textId="77777777" w:rsidTr="00FC5993">
        <w:tc>
          <w:tcPr>
            <w:tcW w:w="835" w:type="dxa"/>
          </w:tcPr>
          <w:p w14:paraId="4FF6B4F2" w14:textId="767D76E7" w:rsidR="00FC5993" w:rsidRDefault="00617F11" w:rsidP="00FC59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8.</w:t>
            </w:r>
          </w:p>
        </w:tc>
        <w:tc>
          <w:tcPr>
            <w:tcW w:w="2448" w:type="dxa"/>
          </w:tcPr>
          <w:p w14:paraId="468885B9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5" w:type="dxa"/>
          </w:tcPr>
          <w:p w14:paraId="7E7EF3ED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5" w:type="dxa"/>
          </w:tcPr>
          <w:p w14:paraId="6760D69D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6" w:type="dxa"/>
          </w:tcPr>
          <w:p w14:paraId="09162745" w14:textId="77777777" w:rsidR="00FC5993" w:rsidRDefault="00FC5993" w:rsidP="00FC5993">
            <w:pPr>
              <w:rPr>
                <w:rFonts w:hint="cs"/>
                <w:rtl/>
              </w:rPr>
            </w:pPr>
          </w:p>
        </w:tc>
      </w:tr>
      <w:tr w:rsidR="00FC5993" w14:paraId="13237D2C" w14:textId="77777777" w:rsidTr="00FC5993">
        <w:tc>
          <w:tcPr>
            <w:tcW w:w="835" w:type="dxa"/>
          </w:tcPr>
          <w:p w14:paraId="74EC7E80" w14:textId="3C6965ED" w:rsidR="00FC5993" w:rsidRDefault="00617F11" w:rsidP="00FC59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9.</w:t>
            </w:r>
          </w:p>
        </w:tc>
        <w:tc>
          <w:tcPr>
            <w:tcW w:w="2448" w:type="dxa"/>
          </w:tcPr>
          <w:p w14:paraId="2FBDECB0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5" w:type="dxa"/>
          </w:tcPr>
          <w:p w14:paraId="242DDCE7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5" w:type="dxa"/>
          </w:tcPr>
          <w:p w14:paraId="0E804FE8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6" w:type="dxa"/>
          </w:tcPr>
          <w:p w14:paraId="6B861D6B" w14:textId="77777777" w:rsidR="00FC5993" w:rsidRDefault="00FC5993" w:rsidP="00FC5993">
            <w:pPr>
              <w:rPr>
                <w:rFonts w:hint="cs"/>
                <w:rtl/>
              </w:rPr>
            </w:pPr>
          </w:p>
        </w:tc>
      </w:tr>
      <w:tr w:rsidR="00FC5993" w14:paraId="553D5102" w14:textId="77777777" w:rsidTr="00FC5993">
        <w:tc>
          <w:tcPr>
            <w:tcW w:w="835" w:type="dxa"/>
          </w:tcPr>
          <w:p w14:paraId="5385B8A8" w14:textId="04274BDF" w:rsidR="00FC5993" w:rsidRDefault="00617F11" w:rsidP="00FC599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10.</w:t>
            </w:r>
          </w:p>
        </w:tc>
        <w:tc>
          <w:tcPr>
            <w:tcW w:w="2448" w:type="dxa"/>
          </w:tcPr>
          <w:p w14:paraId="4C09DD4C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5" w:type="dxa"/>
          </w:tcPr>
          <w:p w14:paraId="317B8567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5" w:type="dxa"/>
          </w:tcPr>
          <w:p w14:paraId="6AB97D42" w14:textId="77777777" w:rsidR="00FC5993" w:rsidRDefault="00FC5993" w:rsidP="00FC5993">
            <w:pPr>
              <w:rPr>
                <w:rFonts w:hint="cs"/>
                <w:rtl/>
              </w:rPr>
            </w:pPr>
          </w:p>
        </w:tc>
        <w:tc>
          <w:tcPr>
            <w:tcW w:w="1896" w:type="dxa"/>
          </w:tcPr>
          <w:p w14:paraId="690739B2" w14:textId="77777777" w:rsidR="00FC5993" w:rsidRDefault="00FC5993" w:rsidP="00FC5993">
            <w:pPr>
              <w:rPr>
                <w:rFonts w:hint="cs"/>
                <w:rtl/>
              </w:rPr>
            </w:pPr>
          </w:p>
        </w:tc>
      </w:tr>
    </w:tbl>
    <w:p w14:paraId="6E37C5C1" w14:textId="77777777" w:rsidR="00FC5993" w:rsidRPr="00B10628" w:rsidRDefault="00FC5993" w:rsidP="00FC5993">
      <w:pPr>
        <w:rPr>
          <w:rFonts w:hint="cs"/>
          <w:rtl/>
        </w:rPr>
      </w:pPr>
    </w:p>
    <w:sectPr w:rsidR="00FC5993" w:rsidRPr="00B10628" w:rsidSect="002948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E1835"/>
    <w:multiLevelType w:val="hybridMultilevel"/>
    <w:tmpl w:val="6092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47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4E"/>
    <w:rsid w:val="000C63E4"/>
    <w:rsid w:val="002948AA"/>
    <w:rsid w:val="00407068"/>
    <w:rsid w:val="004B4A4E"/>
    <w:rsid w:val="00617F11"/>
    <w:rsid w:val="00624D0C"/>
    <w:rsid w:val="00A416CD"/>
    <w:rsid w:val="00B10628"/>
    <w:rsid w:val="00B31E7D"/>
    <w:rsid w:val="00C02AB9"/>
    <w:rsid w:val="00C37AB0"/>
    <w:rsid w:val="00D4471A"/>
    <w:rsid w:val="00E70241"/>
    <w:rsid w:val="00EC49D0"/>
    <w:rsid w:val="00FC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6FFE"/>
  <w15:chartTrackingRefBased/>
  <w15:docId w15:val="{8C26111A-6660-476C-8050-F5CE03E0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B4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A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4A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A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4A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4A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4A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4A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B4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B4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B4A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B4A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B4A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B4A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B4A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B4A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B4A4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4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B4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4A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B4A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4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B4A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4A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4A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4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B4A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4A4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C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61</Words>
  <Characters>310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Ben Nun</dc:creator>
  <cp:keywords/>
  <dc:description/>
  <cp:lastModifiedBy>Itamar Ben Nun</cp:lastModifiedBy>
  <cp:revision>7</cp:revision>
  <dcterms:created xsi:type="dcterms:W3CDTF">2024-12-28T17:53:00Z</dcterms:created>
  <dcterms:modified xsi:type="dcterms:W3CDTF">2024-12-28T20:06:00Z</dcterms:modified>
</cp:coreProperties>
</file>