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4888" w14:textId="17589658" w:rsidR="001C251A" w:rsidRDefault="0036502C" w:rsidP="003650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רשימת קבצים</w:t>
      </w:r>
    </w:p>
    <w:p w14:paraId="6FFC0A29" w14:textId="77777777" w:rsidR="0036502C" w:rsidRDefault="0036502C" w:rsidP="0036502C">
      <w:pPr>
        <w:bidi/>
        <w:rPr>
          <w:rtl/>
          <w:lang w:val="en-US"/>
        </w:rPr>
      </w:pPr>
    </w:p>
    <w:p w14:paraId="3EFF794C" w14:textId="77777777" w:rsidR="0036502C" w:rsidRDefault="0036502C" w:rsidP="0036502C">
      <w:pPr>
        <w:bidi/>
        <w:rPr>
          <w:rtl/>
          <w:lang w:val="en-US"/>
        </w:rPr>
      </w:pPr>
    </w:p>
    <w:p w14:paraId="65979AF0" w14:textId="177F93CF" w:rsidR="0036502C" w:rsidRDefault="0036502C" w:rsidP="003650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קבצים לצד שרת:</w:t>
      </w:r>
    </w:p>
    <w:p w14:paraId="364A3338" w14:textId="77777777" w:rsidR="0036502C" w:rsidRDefault="0036502C" w:rsidP="0036502C">
      <w:pPr>
        <w:pStyle w:val="ListParagraph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Database.py</w:t>
      </w:r>
    </w:p>
    <w:p w14:paraId="579BB43F" w14:textId="77777777" w:rsidR="0036502C" w:rsidRDefault="0036502C" w:rsidP="0036502C">
      <w:pPr>
        <w:pStyle w:val="ListParagraph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Sessioncodes.py</w:t>
      </w:r>
    </w:p>
    <w:p w14:paraId="0B5ECAFA" w14:textId="77777777" w:rsidR="0036502C" w:rsidRDefault="0036502C" w:rsidP="0036502C">
      <w:pPr>
        <w:pStyle w:val="ListParagraph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Server_logic.py</w:t>
      </w:r>
    </w:p>
    <w:p w14:paraId="4E9D967C" w14:textId="77777777" w:rsidR="0036502C" w:rsidRDefault="0036502C" w:rsidP="0036502C">
      <w:pPr>
        <w:pStyle w:val="ListParagraph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Server_protocol.py</w:t>
      </w:r>
    </w:p>
    <w:p w14:paraId="0EA2FFB2" w14:textId="77777777" w:rsidR="0036502C" w:rsidRDefault="0036502C" w:rsidP="0036502C">
      <w:pPr>
        <w:pStyle w:val="ListParagraph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Servercomm.py</w:t>
      </w:r>
    </w:p>
    <w:p w14:paraId="1E3811AE" w14:textId="77777777" w:rsidR="0036502C" w:rsidRDefault="0036502C" w:rsidP="0036502C">
      <w:pPr>
        <w:pStyle w:val="ListParagraph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Uelp_db.sql</w:t>
      </w:r>
    </w:p>
    <w:p w14:paraId="680AF4A9" w14:textId="77777777" w:rsidR="0036502C" w:rsidRDefault="0036502C" w:rsidP="0036502C">
      <w:pPr>
        <w:pStyle w:val="ListParagraph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 w:rsidRPr="00034A0B">
        <w:rPr>
          <w:rFonts w:asciiTheme="minorBidi" w:hAnsiTheme="minorBidi"/>
        </w:rPr>
        <w:t>AsymmetricEncryption.py</w:t>
      </w:r>
    </w:p>
    <w:p w14:paraId="0758D6EF" w14:textId="77777777" w:rsidR="0036502C" w:rsidRPr="00034A0B" w:rsidRDefault="0036502C" w:rsidP="0036502C">
      <w:pPr>
        <w:pStyle w:val="ListParagraph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SymmetricEncryption.py</w:t>
      </w:r>
    </w:p>
    <w:p w14:paraId="59807FD1" w14:textId="77777777" w:rsidR="0036502C" w:rsidRDefault="0036502C" w:rsidP="0036502C">
      <w:pPr>
        <w:bidi/>
        <w:rPr>
          <w:rtl/>
          <w:lang w:val="en-US"/>
        </w:rPr>
      </w:pPr>
    </w:p>
    <w:p w14:paraId="30C5957E" w14:textId="59867D3E" w:rsidR="0036502C" w:rsidRDefault="0036502C" w:rsidP="003650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קבצים לצד לקוח:</w:t>
      </w:r>
    </w:p>
    <w:p w14:paraId="0659D5A3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arrow_off.png</w:t>
      </w:r>
    </w:p>
    <w:p w14:paraId="3F658344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arrow_on.png</w:t>
      </w:r>
    </w:p>
    <w:p w14:paraId="34699242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assistance_seeker.png</w:t>
      </w:r>
    </w:p>
    <w:p w14:paraId="511CBD8D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assistance_seeker_hover.png</w:t>
      </w:r>
    </w:p>
    <w:p w14:paraId="56A0A050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code.png</w:t>
      </w:r>
    </w:p>
    <w:p w14:paraId="6B3311F3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connect.png</w:t>
      </w:r>
    </w:p>
    <w:p w14:paraId="21447EE8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connect_off.png</w:t>
      </w:r>
    </w:p>
    <w:p w14:paraId="5BC545D9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copied.png</w:t>
      </w:r>
    </w:p>
    <w:p w14:paraId="3A157F2F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copy_code.png</w:t>
      </w:r>
    </w:p>
    <w:p w14:paraId="65BCF062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copy_code_hover.png</w:t>
      </w:r>
    </w:p>
    <w:p w14:paraId="1C5ED64A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Helper_choose.png</w:t>
      </w:r>
    </w:p>
    <w:p w14:paraId="7D4FA3EE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Helper_choose_hover.png</w:t>
      </w:r>
    </w:p>
    <w:p w14:paraId="7350D380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Info.png</w:t>
      </w:r>
    </w:p>
    <w:p w14:paraId="7ECEC0DE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login.png</w:t>
      </w:r>
    </w:p>
    <w:p w14:paraId="5CCA1017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login_off.png</w:t>
      </w:r>
    </w:p>
    <w:p w14:paraId="4ED81D8B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logo.png</w:t>
      </w:r>
    </w:p>
    <w:p w14:paraId="53F23982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pass.png</w:t>
      </w:r>
    </w:p>
    <w:p w14:paraId="0E950C2B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signin.png</w:t>
      </w:r>
    </w:p>
    <w:p w14:paraId="07007C3B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signin_off.png</w:t>
      </w:r>
    </w:p>
    <w:p w14:paraId="38AA9629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signup.png</w:t>
      </w:r>
    </w:p>
    <w:p w14:paraId="034F7B9D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signup_off.png</w:t>
      </w:r>
    </w:p>
    <w:p w14:paraId="1B45EBE9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user.png</w:t>
      </w:r>
    </w:p>
    <w:p w14:paraId="64781420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AssistanceSeeker_keyboard_logic.py</w:t>
      </w:r>
    </w:p>
    <w:p w14:paraId="6DA8EF3B" w14:textId="77777777" w:rsidR="0036502C" w:rsidRPr="00034A0B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AssistanceSeeker_mouse_logic.py</w:t>
      </w:r>
    </w:p>
    <w:p w14:paraId="04EEA1F3" w14:textId="77777777" w:rsidR="0036502C" w:rsidRPr="00034A0B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AssistanceSeeker_protocol.py</w:t>
      </w:r>
    </w:p>
    <w:p w14:paraId="51C78FF6" w14:textId="77777777" w:rsidR="0036502C" w:rsidRPr="00034A0B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lastRenderedPageBreak/>
        <w:t>AssistanceSeeker_screen_logic.py</w:t>
      </w:r>
    </w:p>
    <w:p w14:paraId="6FEAC268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AsymmetricEncryption.py</w:t>
      </w:r>
    </w:p>
    <w:p w14:paraId="1C30FB28" w14:textId="77777777" w:rsidR="0036502C" w:rsidRPr="00034A0B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SymmetricEncryption.py</w:t>
      </w:r>
    </w:p>
    <w:p w14:paraId="1E1FEC40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Client_logic.py</w:t>
      </w:r>
    </w:p>
    <w:p w14:paraId="49B70800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Client_protocol.py</w:t>
      </w:r>
    </w:p>
    <w:p w14:paraId="0DBABD0C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clientComm.py</w:t>
      </w:r>
    </w:p>
    <w:p w14:paraId="4FF32F0E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graphics.py</w:t>
      </w:r>
    </w:p>
    <w:p w14:paraId="3F6100AE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Helper_logic.py</w:t>
      </w:r>
    </w:p>
    <w:p w14:paraId="0763EFD3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Helper_protocol.py</w:t>
      </w:r>
    </w:p>
    <w:p w14:paraId="1FF4389D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Helper_screen_logic.py</w:t>
      </w:r>
    </w:p>
    <w:p w14:paraId="772C9308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Monitor_Keyboard.py</w:t>
      </w:r>
    </w:p>
    <w:p w14:paraId="04119C5C" w14:textId="77777777" w:rsidR="0036502C" w:rsidRDefault="0036502C" w:rsidP="0036502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Monitor_Mouse.py</w:t>
      </w:r>
    </w:p>
    <w:p w14:paraId="4962C67D" w14:textId="77777777" w:rsidR="0036502C" w:rsidRPr="0036502C" w:rsidRDefault="0036502C" w:rsidP="0036502C">
      <w:pPr>
        <w:bidi/>
        <w:rPr>
          <w:rFonts w:hint="cs"/>
          <w:rtl/>
          <w:lang w:val="en-US"/>
        </w:rPr>
      </w:pPr>
    </w:p>
    <w:sectPr w:rsidR="0036502C" w:rsidRPr="00365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96F"/>
    <w:multiLevelType w:val="hybridMultilevel"/>
    <w:tmpl w:val="97A6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35EA"/>
    <w:multiLevelType w:val="hybridMultilevel"/>
    <w:tmpl w:val="4704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86844">
    <w:abstractNumId w:val="0"/>
  </w:num>
  <w:num w:numId="2" w16cid:durableId="2510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2C"/>
    <w:rsid w:val="001C251A"/>
    <w:rsid w:val="0036502C"/>
    <w:rsid w:val="00477B80"/>
    <w:rsid w:val="009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71964"/>
  <w15:chartTrackingRefBased/>
  <w15:docId w15:val="{0061593A-584F-6A4C-8B70-036DD693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0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0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0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0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Nahum</dc:creator>
  <cp:keywords/>
  <dc:description/>
  <cp:lastModifiedBy>Itamar Nahum</cp:lastModifiedBy>
  <cp:revision>1</cp:revision>
  <dcterms:created xsi:type="dcterms:W3CDTF">2024-05-18T13:25:00Z</dcterms:created>
  <dcterms:modified xsi:type="dcterms:W3CDTF">2024-05-18T13:34:00Z</dcterms:modified>
</cp:coreProperties>
</file>