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46D7F2" w14:textId="24816B87" w:rsidR="00A6788E" w:rsidRDefault="00A6788E" w:rsidP="00ED6C5E">
      <w:pPr>
        <w:pStyle w:val="1"/>
      </w:pPr>
      <w:r>
        <w:t>copygame01_06</w:t>
      </w:r>
    </w:p>
    <w:p w14:paraId="0B535CCB" w14:textId="674F1880" w:rsidR="002B0E90" w:rsidRDefault="00A6788E" w:rsidP="00ED6C5E">
      <w:pPr>
        <w:pStyle w:val="2"/>
      </w:pPr>
      <w:r>
        <w:t>c</w:t>
      </w:r>
      <w:r w:rsidR="002B0E90">
        <w:t>opygame01_06</w:t>
      </w:r>
      <w:r>
        <w:t xml:space="preserve"> run 1</w:t>
      </w:r>
    </w:p>
    <w:p w14:paraId="606BC7D5" w14:textId="16391C10" w:rsidR="00ED6C5E" w:rsidRPr="00ED6C5E" w:rsidRDefault="00ED6C5E" w:rsidP="00ED6C5E">
      <w:pPr>
        <w:pStyle w:val="3"/>
      </w:pPr>
      <w:r>
        <w:t>turn 0</w:t>
      </w:r>
    </w:p>
    <w:p w14:paraId="0B03CD26" w14:textId="1C693643" w:rsidR="005361CB" w:rsidRDefault="009707D1">
      <w:r>
        <w:rPr>
          <w:noProof/>
        </w:rPr>
        <w:drawing>
          <wp:inline distT="0" distB="0" distL="0" distR="0" wp14:anchorId="2FF4FBCF" wp14:editId="1406DFBB">
            <wp:extent cx="2189160" cy="3094560"/>
            <wp:effectExtent l="0" t="0" r="1905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2F73" w14:textId="6E7C1283" w:rsidR="009707D1" w:rsidRDefault="00A57899" w:rsidP="00A57899">
      <w:pPr>
        <w:pStyle w:val="3"/>
      </w:pPr>
      <w:r>
        <w:rPr>
          <w:rFonts w:hint="eastAsia"/>
        </w:rPr>
        <w:t>t</w:t>
      </w:r>
      <w:r>
        <w:t>urn 140</w:t>
      </w:r>
    </w:p>
    <w:p w14:paraId="53FFCC2D" w14:textId="6ED906E0" w:rsidR="000E2DAA" w:rsidRDefault="000E2DAA">
      <w:r>
        <w:rPr>
          <w:noProof/>
        </w:rPr>
        <w:drawing>
          <wp:inline distT="0" distB="0" distL="0" distR="0" wp14:anchorId="491AA573" wp14:editId="28DF2DBE">
            <wp:extent cx="2189160" cy="3094560"/>
            <wp:effectExtent l="0" t="0" r="1905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B46A" w14:textId="758E6CD3" w:rsidR="000E2DAA" w:rsidRDefault="00165FA7" w:rsidP="00165FA7">
      <w:pPr>
        <w:pStyle w:val="3"/>
      </w:pPr>
      <w:r>
        <w:lastRenderedPageBreak/>
        <w:t>Turn 300</w:t>
      </w:r>
    </w:p>
    <w:p w14:paraId="70C7BEB2" w14:textId="7F7051CB" w:rsidR="000E2DAA" w:rsidRDefault="000E2DAA">
      <w:r>
        <w:rPr>
          <w:noProof/>
        </w:rPr>
        <w:drawing>
          <wp:inline distT="0" distB="0" distL="0" distR="0" wp14:anchorId="3D97A52B" wp14:editId="1F68E0B0">
            <wp:extent cx="2189160" cy="3094560"/>
            <wp:effectExtent l="0" t="0" r="1905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CA1E" w14:textId="0E966C5C" w:rsidR="00165FA7" w:rsidRDefault="00165FA7" w:rsidP="00165FA7">
      <w:pPr>
        <w:pStyle w:val="3"/>
      </w:pPr>
      <w:r>
        <w:t>Turn 400</w:t>
      </w:r>
    </w:p>
    <w:p w14:paraId="4370B11B" w14:textId="47C155B9" w:rsidR="000E2DAA" w:rsidRDefault="00163624">
      <w:r>
        <w:rPr>
          <w:noProof/>
        </w:rPr>
        <w:drawing>
          <wp:inline distT="0" distB="0" distL="0" distR="0" wp14:anchorId="13319B40" wp14:editId="4A5059DD">
            <wp:extent cx="2189160" cy="3094560"/>
            <wp:effectExtent l="0" t="0" r="1905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6AAE" w14:textId="6246A5F5" w:rsidR="00163624" w:rsidRDefault="00165FA7" w:rsidP="00165FA7">
      <w:pPr>
        <w:pStyle w:val="2"/>
      </w:pPr>
      <w:r>
        <w:lastRenderedPageBreak/>
        <w:t>Run 2</w:t>
      </w:r>
    </w:p>
    <w:p w14:paraId="4B5982F7" w14:textId="7ECB2F98" w:rsidR="00165FA7" w:rsidRPr="00165FA7" w:rsidRDefault="00165FA7" w:rsidP="00165FA7">
      <w:pPr>
        <w:pStyle w:val="3"/>
      </w:pPr>
      <w:r>
        <w:t xml:space="preserve">Turn </w:t>
      </w:r>
      <w:r w:rsidR="00874BF6">
        <w:t>50</w:t>
      </w:r>
    </w:p>
    <w:p w14:paraId="3700D1F7" w14:textId="0252FA4A" w:rsidR="00163624" w:rsidRDefault="00163624">
      <w:r>
        <w:rPr>
          <w:noProof/>
        </w:rPr>
        <w:drawing>
          <wp:inline distT="0" distB="0" distL="0" distR="0" wp14:anchorId="296ADEA2" wp14:editId="2AC90ED4">
            <wp:extent cx="2189160" cy="3094560"/>
            <wp:effectExtent l="0" t="0" r="1905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CF90" w14:textId="6B47AE89" w:rsidR="00874BF6" w:rsidRDefault="00874BF6" w:rsidP="00874BF6">
      <w:pPr>
        <w:pStyle w:val="3"/>
      </w:pPr>
      <w:r>
        <w:t>Turn 300</w:t>
      </w:r>
    </w:p>
    <w:p w14:paraId="445894A4" w14:textId="37FFB941" w:rsidR="00802D4C" w:rsidRDefault="00802D4C">
      <w:r>
        <w:rPr>
          <w:noProof/>
        </w:rPr>
        <w:drawing>
          <wp:inline distT="0" distB="0" distL="0" distR="0" wp14:anchorId="4448CDB4" wp14:editId="7E4A9FCC">
            <wp:extent cx="2189160" cy="3094560"/>
            <wp:effectExtent l="0" t="0" r="1905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B346" w14:textId="0946705B" w:rsidR="00874BF6" w:rsidRDefault="00874BF6" w:rsidP="00874BF6">
      <w:pPr>
        <w:pStyle w:val="3"/>
      </w:pPr>
      <w:r>
        <w:lastRenderedPageBreak/>
        <w:t>Turn 300</w:t>
      </w:r>
    </w:p>
    <w:p w14:paraId="3FCD01D1" w14:textId="6E510183" w:rsidR="00802D4C" w:rsidRDefault="00802D4C">
      <w:r>
        <w:rPr>
          <w:noProof/>
        </w:rPr>
        <w:drawing>
          <wp:inline distT="0" distB="0" distL="0" distR="0" wp14:anchorId="103565D5" wp14:editId="0FE16294">
            <wp:extent cx="2189160" cy="3094560"/>
            <wp:effectExtent l="0" t="0" r="1905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F01B" w14:textId="71847E37" w:rsidR="00874BF6" w:rsidRDefault="00874BF6" w:rsidP="00874BF6">
      <w:pPr>
        <w:pStyle w:val="3"/>
      </w:pPr>
      <w:r>
        <w:t>Turn 500</w:t>
      </w:r>
    </w:p>
    <w:p w14:paraId="10452CA3" w14:textId="02EAEA1D" w:rsidR="00463AED" w:rsidRDefault="00463AED">
      <w:r>
        <w:rPr>
          <w:noProof/>
        </w:rPr>
        <w:drawing>
          <wp:inline distT="0" distB="0" distL="0" distR="0" wp14:anchorId="17E60750" wp14:editId="548F78D8">
            <wp:extent cx="2189160" cy="3094560"/>
            <wp:effectExtent l="0" t="0" r="1905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9160" cy="30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FDD4" w14:textId="69E62FDA" w:rsidR="00874BF6" w:rsidRDefault="005B3B37" w:rsidP="005B3B37">
      <w:pPr>
        <w:pStyle w:val="1"/>
      </w:pPr>
      <w:r>
        <w:rPr>
          <w:rFonts w:hint="eastAsia"/>
        </w:rPr>
        <w:t>c</w:t>
      </w:r>
      <w:r>
        <w:t>opygame02_01</w:t>
      </w:r>
    </w:p>
    <w:p w14:paraId="3EC69ABB" w14:textId="205736B0" w:rsidR="003E11A4" w:rsidRPr="003E11A4" w:rsidRDefault="003E11A4" w:rsidP="003E11A4">
      <w:pPr>
        <w:pStyle w:val="2"/>
        <w:rPr>
          <w:rFonts w:hint="eastAsia"/>
        </w:rPr>
      </w:pPr>
      <w:r>
        <w:rPr>
          <w:rFonts w:hint="eastAsia"/>
        </w:rPr>
        <w:t>r</w:t>
      </w:r>
      <w:r>
        <w:t>ule</w:t>
      </w:r>
    </w:p>
    <w:p w14:paraId="5CEC6E18" w14:textId="77777777" w:rsidR="0009682C" w:rsidRDefault="0009682C" w:rsidP="0009682C">
      <w:r>
        <w:t>// エージェントは3タイプ</w:t>
      </w:r>
    </w:p>
    <w:p w14:paraId="754875BE" w14:textId="77777777" w:rsidR="0009682C" w:rsidRDefault="0009682C" w:rsidP="0009682C">
      <w:r>
        <w:t>//  type 1 creator</w:t>
      </w:r>
    </w:p>
    <w:p w14:paraId="77D9F0DB" w14:textId="77777777" w:rsidR="0009682C" w:rsidRDefault="0009682C" w:rsidP="0009682C">
      <w:r>
        <w:t>//    ep 初期値 = 4</w:t>
      </w:r>
    </w:p>
    <w:p w14:paraId="7EFA050E" w14:textId="77777777" w:rsidR="0009682C" w:rsidRDefault="0009682C" w:rsidP="0009682C">
      <w:r>
        <w:lastRenderedPageBreak/>
        <w:t>//    1%の確率で行う。</w:t>
      </w:r>
    </w:p>
    <w:p w14:paraId="58A0E1E5" w14:textId="77777777" w:rsidR="0009682C" w:rsidRDefault="0009682C" w:rsidP="0009682C">
      <w:r>
        <w:t>//    エネルギーが 2 以上なら自分をauthorとして記録する</w:t>
      </w:r>
    </w:p>
    <w:p w14:paraId="2F06F91E" w14:textId="77777777" w:rsidR="0009682C" w:rsidRDefault="0009682C" w:rsidP="0009682C">
      <w:r>
        <w:t>//    エネルギーは 1 減らす</w:t>
      </w:r>
    </w:p>
    <w:p w14:paraId="398FAF18" w14:textId="77777777" w:rsidR="0009682C" w:rsidRDefault="0009682C" w:rsidP="0009682C">
      <w:r>
        <w:t>//  type 2 consumer</w:t>
      </w:r>
    </w:p>
    <w:p w14:paraId="583CF23A" w14:textId="77777777" w:rsidR="0009682C" w:rsidRDefault="0009682C" w:rsidP="0009682C">
      <w:r>
        <w:t>//   Author が登録されている場合</w:t>
      </w:r>
    </w:p>
    <w:p w14:paraId="352571FD" w14:textId="77777777" w:rsidR="0009682C" w:rsidRDefault="0009682C" w:rsidP="0009682C">
      <w:r>
        <w:t>//     author のエネルギーを +1 増加する</w:t>
      </w:r>
    </w:p>
    <w:p w14:paraId="7892C55B" w14:textId="77777777" w:rsidR="0009682C" w:rsidRDefault="0009682C" w:rsidP="0009682C">
      <w:r>
        <w:t>//     ジャンプする</w:t>
      </w:r>
    </w:p>
    <w:p w14:paraId="31AA3B15" w14:textId="77777777" w:rsidR="0009682C" w:rsidRDefault="0009682C" w:rsidP="0009682C">
      <w:r>
        <w:t>//   マークされていない場合</w:t>
      </w:r>
    </w:p>
    <w:p w14:paraId="6AA95464" w14:textId="77777777" w:rsidR="0009682C" w:rsidRDefault="0009682C" w:rsidP="0009682C">
      <w:r>
        <w:t>//     自由運する</w:t>
      </w:r>
    </w:p>
    <w:p w14:paraId="7D177045" w14:textId="77777777" w:rsidR="0009682C" w:rsidRDefault="0009682C" w:rsidP="0009682C">
      <w:r>
        <w:t>//  type 3 pirates</w:t>
      </w:r>
    </w:p>
    <w:p w14:paraId="073AEF25" w14:textId="62730025" w:rsidR="0009682C" w:rsidRDefault="0009682C" w:rsidP="0009682C">
      <w:r>
        <w:t>//     もしst=1な</w:t>
      </w:r>
      <w:r w:rsidR="003E11A4">
        <w:rPr>
          <w:rFonts w:hint="eastAsia"/>
        </w:rPr>
        <w:t>ら</w:t>
      </w:r>
      <w:r w:rsidR="003E11A4">
        <w:t>author</w:t>
      </w:r>
      <w:r w:rsidR="003E11A4">
        <w:rPr>
          <w:rFonts w:hint="eastAsia"/>
        </w:rPr>
        <w:t>を</w:t>
      </w:r>
      <w:r>
        <w:t>自分に書き換える</w:t>
      </w:r>
    </w:p>
    <w:p w14:paraId="6AFD4D82" w14:textId="24D8A08B" w:rsidR="009F4BF4" w:rsidRPr="009F4BF4" w:rsidRDefault="0009682C" w:rsidP="0009682C">
      <w:pPr>
        <w:rPr>
          <w:rFonts w:hint="eastAsia"/>
        </w:rPr>
      </w:pPr>
      <w:r>
        <w:t>//     エネルギーは減らさない</w:t>
      </w:r>
    </w:p>
    <w:p w14:paraId="4713A6C4" w14:textId="5550C054" w:rsidR="005B3B37" w:rsidRDefault="005B3B37" w:rsidP="005B3B37">
      <w:pPr>
        <w:pStyle w:val="2"/>
      </w:pPr>
      <w:r>
        <w:rPr>
          <w:rFonts w:hint="eastAsia"/>
        </w:rPr>
        <w:t>r</w:t>
      </w:r>
      <w:r>
        <w:t>un 1</w:t>
      </w:r>
    </w:p>
    <w:p w14:paraId="15EF45B6" w14:textId="4F4D298D" w:rsidR="0041075D" w:rsidRPr="0041075D" w:rsidRDefault="009566FE" w:rsidP="009566FE">
      <w:pPr>
        <w:pStyle w:val="3"/>
        <w:rPr>
          <w:rFonts w:hint="eastAsia"/>
        </w:rPr>
      </w:pPr>
      <w:r>
        <w:rPr>
          <w:rFonts w:hint="eastAsia"/>
        </w:rPr>
        <w:t>t</w:t>
      </w:r>
      <w:r>
        <w:t>urn 10</w:t>
      </w:r>
    </w:p>
    <w:p w14:paraId="32AE4A4D" w14:textId="18CC6714" w:rsidR="005B3B37" w:rsidRDefault="00073621" w:rsidP="005B3B37">
      <w:r>
        <w:rPr>
          <w:noProof/>
        </w:rPr>
        <w:drawing>
          <wp:inline distT="0" distB="0" distL="0" distR="0" wp14:anchorId="42FD393C" wp14:editId="7DB6F4DB">
            <wp:extent cx="2612880" cy="3080880"/>
            <wp:effectExtent l="0" t="0" r="0" b="5715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2880" cy="308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E75E" w14:textId="273DDA8D" w:rsidR="009566FE" w:rsidRPr="0041075D" w:rsidRDefault="009566FE" w:rsidP="009566FE">
      <w:pPr>
        <w:pStyle w:val="3"/>
        <w:rPr>
          <w:rFonts w:hint="eastAsia"/>
        </w:rPr>
      </w:pPr>
      <w:r>
        <w:rPr>
          <w:rFonts w:hint="eastAsia"/>
        </w:rPr>
        <w:t>t</w:t>
      </w:r>
      <w:r>
        <w:t xml:space="preserve">urn </w:t>
      </w:r>
      <w:r>
        <w:t>100</w:t>
      </w:r>
    </w:p>
    <w:p w14:paraId="749B1D10" w14:textId="77777777" w:rsidR="0041075D" w:rsidRDefault="0041075D" w:rsidP="005B3B37">
      <w:pPr>
        <w:rPr>
          <w:rFonts w:hint="eastAsia"/>
        </w:rPr>
      </w:pPr>
    </w:p>
    <w:p w14:paraId="486183BF" w14:textId="0AF60A00" w:rsidR="00395BCC" w:rsidRDefault="00395BCC" w:rsidP="005B3B37">
      <w:r>
        <w:rPr>
          <w:noProof/>
        </w:rPr>
        <w:lastRenderedPageBreak/>
        <w:drawing>
          <wp:inline distT="0" distB="0" distL="0" distR="0" wp14:anchorId="5A1C19B9" wp14:editId="6EDC741C">
            <wp:extent cx="2612880" cy="3080880"/>
            <wp:effectExtent l="0" t="0" r="0" b="5715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2880" cy="308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4D03" w14:textId="733F5CC2" w:rsidR="009566FE" w:rsidRDefault="009566FE" w:rsidP="005B3B37">
      <w:pPr>
        <w:pStyle w:val="3"/>
        <w:rPr>
          <w:rFonts w:hint="eastAsia"/>
        </w:rPr>
      </w:pPr>
      <w:r>
        <w:rPr>
          <w:rFonts w:hint="eastAsia"/>
        </w:rPr>
        <w:t>t</w:t>
      </w:r>
      <w:r>
        <w:t xml:space="preserve">urn </w:t>
      </w:r>
      <w:r>
        <w:t>200</w:t>
      </w:r>
    </w:p>
    <w:p w14:paraId="0423230B" w14:textId="78B84D39" w:rsidR="00395BCC" w:rsidRDefault="00395BCC" w:rsidP="005B3B37">
      <w:pPr>
        <w:rPr>
          <w:rFonts w:hint="eastAsia"/>
        </w:rPr>
      </w:pPr>
      <w:r>
        <w:rPr>
          <w:noProof/>
        </w:rPr>
        <w:drawing>
          <wp:inline distT="0" distB="0" distL="0" distR="0" wp14:anchorId="517779B8" wp14:editId="1A5F4E6F">
            <wp:extent cx="2612880" cy="3080880"/>
            <wp:effectExtent l="0" t="0" r="0" b="5715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2880" cy="308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6491" w14:textId="75116C39" w:rsidR="00073621" w:rsidRDefault="0055765E" w:rsidP="0055765E">
      <w:pPr>
        <w:pStyle w:val="1"/>
      </w:pPr>
      <w:r>
        <w:t xml:space="preserve">copygame03_01 </w:t>
      </w:r>
      <w:r w:rsidR="005302E2">
        <w:t>Pirates</w:t>
      </w:r>
    </w:p>
    <w:p w14:paraId="3871BE98" w14:textId="538D8B27" w:rsidR="00EC146E" w:rsidRPr="00EC146E" w:rsidRDefault="00EC146E" w:rsidP="00EC146E">
      <w:pPr>
        <w:pStyle w:val="2"/>
        <w:rPr>
          <w:rFonts w:hint="eastAsia"/>
        </w:rPr>
      </w:pPr>
      <w:r>
        <w:rPr>
          <w:rFonts w:hint="eastAsia"/>
        </w:rPr>
        <w:t>ルール</w:t>
      </w:r>
    </w:p>
    <w:p w14:paraId="68E6D9B3" w14:textId="034F817E" w:rsidR="0055765E" w:rsidRDefault="003D38A9" w:rsidP="0055765E">
      <w:r>
        <w:rPr>
          <w:rFonts w:hint="eastAsia"/>
        </w:rPr>
        <w:t>コンテンツは5回使うと削除される。</w:t>
      </w:r>
    </w:p>
    <w:p w14:paraId="1C27819D" w14:textId="7CEBF3EE" w:rsidR="00EC146E" w:rsidRDefault="00EC146E" w:rsidP="00A561ED">
      <w:pPr>
        <w:pStyle w:val="2"/>
        <w:rPr>
          <w:rFonts w:hint="eastAsia"/>
        </w:rPr>
      </w:pPr>
      <w:r>
        <w:rPr>
          <w:rFonts w:hint="eastAsia"/>
        </w:rPr>
        <w:lastRenderedPageBreak/>
        <w:t>P</w:t>
      </w:r>
      <w:r>
        <w:t xml:space="preserve">irates = </w:t>
      </w:r>
      <w:r w:rsidR="00A561ED">
        <w:t>2</w:t>
      </w:r>
      <w:r>
        <w:t xml:space="preserve">0, </w:t>
      </w:r>
      <w:r w:rsidR="008B529C">
        <w:t xml:space="preserve">creator = </w:t>
      </w:r>
      <w:r w:rsidR="00A561ED">
        <w:t>1</w:t>
      </w:r>
      <w:bookmarkStart w:id="0" w:name="_GoBack"/>
      <w:bookmarkEnd w:id="0"/>
      <w:r w:rsidR="008B529C">
        <w:t>0, other 30;</w:t>
      </w:r>
    </w:p>
    <w:p w14:paraId="22E63E9D" w14:textId="49AC1389" w:rsidR="00732DCC" w:rsidRDefault="003E1958" w:rsidP="00732DCC">
      <w:pPr>
        <w:pStyle w:val="3"/>
        <w:rPr>
          <w:rFonts w:hint="eastAsia"/>
        </w:rPr>
      </w:pPr>
      <w:r>
        <w:t>turn</w:t>
      </w:r>
      <w:r w:rsidR="00732DCC">
        <w:t>=10</w:t>
      </w:r>
    </w:p>
    <w:p w14:paraId="3CB06797" w14:textId="414B2F3F" w:rsidR="00CD7C1F" w:rsidRDefault="004034A5" w:rsidP="0055765E">
      <w:r>
        <w:rPr>
          <w:noProof/>
        </w:rPr>
        <w:drawing>
          <wp:inline distT="0" distB="0" distL="0" distR="0" wp14:anchorId="647BE7CE" wp14:editId="06AFECB0">
            <wp:extent cx="2160000" cy="3089880"/>
            <wp:effectExtent l="0" t="0" r="0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6211" w14:textId="7753F6CB" w:rsidR="00732DCC" w:rsidRDefault="003E1958" w:rsidP="00732DCC">
      <w:pPr>
        <w:pStyle w:val="3"/>
        <w:rPr>
          <w:rFonts w:hint="eastAsia"/>
        </w:rPr>
      </w:pPr>
      <w:r>
        <w:t>Turn</w:t>
      </w:r>
      <w:r w:rsidR="00732DCC">
        <w:t>=100</w:t>
      </w:r>
    </w:p>
    <w:p w14:paraId="526EC75D" w14:textId="202F9ECD" w:rsidR="005001F5" w:rsidRDefault="005001F5" w:rsidP="0055765E">
      <w:r>
        <w:rPr>
          <w:noProof/>
        </w:rPr>
        <w:drawing>
          <wp:inline distT="0" distB="0" distL="0" distR="0" wp14:anchorId="5490FFAD" wp14:editId="15E17E1D">
            <wp:extent cx="2160000" cy="3089880"/>
            <wp:effectExtent l="0" t="0" r="0" b="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D0AC" w14:textId="21359A1E" w:rsidR="00732DCC" w:rsidRDefault="003E1958" w:rsidP="00732DCC">
      <w:pPr>
        <w:pStyle w:val="3"/>
        <w:rPr>
          <w:rFonts w:hint="eastAsia"/>
        </w:rPr>
      </w:pPr>
      <w:r>
        <w:lastRenderedPageBreak/>
        <w:t>Turn</w:t>
      </w:r>
      <w:r w:rsidR="00732DCC">
        <w:t>=200</w:t>
      </w:r>
    </w:p>
    <w:p w14:paraId="378A9EED" w14:textId="374E7488" w:rsidR="005001F5" w:rsidRDefault="005001F5" w:rsidP="0055765E">
      <w:r>
        <w:rPr>
          <w:noProof/>
        </w:rPr>
        <w:drawing>
          <wp:inline distT="0" distB="0" distL="0" distR="0" wp14:anchorId="0C01F300" wp14:editId="77D0873F">
            <wp:extent cx="2160000" cy="3089880"/>
            <wp:effectExtent l="0" t="0" r="0" b="0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50B5" w14:textId="099F87C6" w:rsidR="00732DCC" w:rsidRDefault="003E1958" w:rsidP="00732DCC">
      <w:pPr>
        <w:pStyle w:val="3"/>
        <w:rPr>
          <w:rFonts w:hint="eastAsia"/>
        </w:rPr>
      </w:pPr>
      <w:r>
        <w:t>Turn</w:t>
      </w:r>
      <w:r w:rsidR="00732DCC">
        <w:t>=400</w:t>
      </w:r>
    </w:p>
    <w:p w14:paraId="50D26CDF" w14:textId="226DEA59" w:rsidR="00221C46" w:rsidRDefault="00221C46" w:rsidP="0055765E">
      <w:r>
        <w:rPr>
          <w:noProof/>
        </w:rPr>
        <w:drawing>
          <wp:inline distT="0" distB="0" distL="0" distR="0" wp14:anchorId="3557A9D7" wp14:editId="56899972">
            <wp:extent cx="2160000" cy="3089880"/>
            <wp:effectExtent l="0" t="0" r="0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1B17" w14:textId="5380D2B1" w:rsidR="00732DCC" w:rsidRDefault="003E1958" w:rsidP="00732DCC">
      <w:pPr>
        <w:pStyle w:val="3"/>
        <w:rPr>
          <w:rFonts w:hint="eastAsia"/>
        </w:rPr>
      </w:pPr>
      <w:r>
        <w:lastRenderedPageBreak/>
        <w:t>Turn</w:t>
      </w:r>
      <w:r w:rsidR="00732DCC">
        <w:t>=500</w:t>
      </w:r>
    </w:p>
    <w:p w14:paraId="084BA4EB" w14:textId="5B9AA079" w:rsidR="00221C46" w:rsidRDefault="00221C46" w:rsidP="0055765E">
      <w:r>
        <w:rPr>
          <w:noProof/>
        </w:rPr>
        <w:drawing>
          <wp:inline distT="0" distB="0" distL="0" distR="0" wp14:anchorId="5904B72F" wp14:editId="3F70696F">
            <wp:extent cx="2160000" cy="3089880"/>
            <wp:effectExtent l="0" t="0" r="0" b="0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3186" w14:textId="4C13384B" w:rsidR="004614E9" w:rsidRDefault="004614E9" w:rsidP="004614E9">
      <w:pPr>
        <w:pStyle w:val="2"/>
      </w:pPr>
      <w:r>
        <w:t xml:space="preserve">Pirates </w:t>
      </w:r>
      <w:r>
        <w:rPr>
          <w:rFonts w:hint="eastAsia"/>
        </w:rPr>
        <w:t>だけを排除</w:t>
      </w:r>
    </w:p>
    <w:p w14:paraId="186361D3" w14:textId="2A47B352" w:rsidR="004614E9" w:rsidRPr="004614E9" w:rsidRDefault="003E1958" w:rsidP="0010384B">
      <w:pPr>
        <w:pStyle w:val="3"/>
        <w:rPr>
          <w:rFonts w:hint="eastAsia"/>
        </w:rPr>
      </w:pPr>
      <w:r>
        <w:t>Turn</w:t>
      </w:r>
      <w:r w:rsidR="004614E9">
        <w:t>=0</w:t>
      </w:r>
    </w:p>
    <w:p w14:paraId="13A5DF7B" w14:textId="61680135" w:rsidR="00693B8D" w:rsidRDefault="00693B8D" w:rsidP="0055765E">
      <w:r>
        <w:rPr>
          <w:noProof/>
        </w:rPr>
        <w:drawing>
          <wp:inline distT="0" distB="0" distL="0" distR="0" wp14:anchorId="7B38990A" wp14:editId="15D24A13">
            <wp:extent cx="2160000" cy="3089880"/>
            <wp:effectExtent l="0" t="0" r="0" b="0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4443" w14:textId="59E8D6D1" w:rsidR="0010384B" w:rsidRDefault="003E1958" w:rsidP="0010384B">
      <w:pPr>
        <w:pStyle w:val="3"/>
        <w:rPr>
          <w:rFonts w:hint="eastAsia"/>
        </w:rPr>
      </w:pPr>
      <w:r>
        <w:lastRenderedPageBreak/>
        <w:t>Turn</w:t>
      </w:r>
      <w:r w:rsidR="0010384B">
        <w:t>=100</w:t>
      </w:r>
    </w:p>
    <w:p w14:paraId="09C3C7F8" w14:textId="64DE82FF" w:rsidR="008878E0" w:rsidRDefault="008878E0" w:rsidP="0055765E">
      <w:r>
        <w:rPr>
          <w:noProof/>
        </w:rPr>
        <w:drawing>
          <wp:inline distT="0" distB="0" distL="0" distR="0" wp14:anchorId="3517AA2E" wp14:editId="7A93DEAB">
            <wp:extent cx="2160000" cy="3089880"/>
            <wp:effectExtent l="0" t="0" r="0" b="0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6680" w14:textId="34DDE267" w:rsidR="0010384B" w:rsidRDefault="003E1958" w:rsidP="0010384B">
      <w:pPr>
        <w:pStyle w:val="3"/>
        <w:rPr>
          <w:rFonts w:hint="eastAsia"/>
        </w:rPr>
      </w:pPr>
      <w:r>
        <w:t>Turn</w:t>
      </w:r>
      <w:r w:rsidR="0010384B">
        <w:t>=300</w:t>
      </w:r>
    </w:p>
    <w:p w14:paraId="482E0FA6" w14:textId="542DCC08" w:rsidR="008878E0" w:rsidRDefault="008878E0" w:rsidP="0055765E">
      <w:r>
        <w:rPr>
          <w:noProof/>
        </w:rPr>
        <w:drawing>
          <wp:inline distT="0" distB="0" distL="0" distR="0" wp14:anchorId="06681EF9" wp14:editId="7D7B3457">
            <wp:extent cx="2160000" cy="3089880"/>
            <wp:effectExtent l="0" t="0" r="0" b="0"/>
            <wp:docPr id="2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B37" w14:textId="189C9D22" w:rsidR="0010384B" w:rsidRDefault="003E1958" w:rsidP="0010384B">
      <w:pPr>
        <w:pStyle w:val="3"/>
        <w:rPr>
          <w:rFonts w:hint="eastAsia"/>
        </w:rPr>
      </w:pPr>
      <w:r>
        <w:lastRenderedPageBreak/>
        <w:t>Turn</w:t>
      </w:r>
      <w:r w:rsidR="0010384B">
        <w:t>=500</w:t>
      </w:r>
    </w:p>
    <w:p w14:paraId="71F9C2EB" w14:textId="43E6E169" w:rsidR="00911EE7" w:rsidRPr="0055765E" w:rsidRDefault="00911EE7" w:rsidP="0055765E">
      <w:pPr>
        <w:rPr>
          <w:rFonts w:hint="eastAsia"/>
        </w:rPr>
      </w:pPr>
      <w:r>
        <w:rPr>
          <w:noProof/>
        </w:rPr>
        <w:drawing>
          <wp:inline distT="0" distB="0" distL="0" distR="0" wp14:anchorId="0B624892" wp14:editId="0FE273A5">
            <wp:extent cx="2160000" cy="3089880"/>
            <wp:effectExtent l="0" t="0" r="0" b="0"/>
            <wp:docPr id="21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EE7" w:rsidRPr="0055765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3C7CBE"/>
    <w:multiLevelType w:val="multilevel"/>
    <w:tmpl w:val="36FE0E56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2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EB"/>
    <w:rsid w:val="00073621"/>
    <w:rsid w:val="0009682C"/>
    <w:rsid w:val="000E2DAA"/>
    <w:rsid w:val="0010384B"/>
    <w:rsid w:val="00163624"/>
    <w:rsid w:val="00165FA7"/>
    <w:rsid w:val="00193010"/>
    <w:rsid w:val="00221C46"/>
    <w:rsid w:val="002B0E90"/>
    <w:rsid w:val="00395BCC"/>
    <w:rsid w:val="003D38A9"/>
    <w:rsid w:val="003E11A4"/>
    <w:rsid w:val="003E1958"/>
    <w:rsid w:val="004034A5"/>
    <w:rsid w:val="0041075D"/>
    <w:rsid w:val="004614E9"/>
    <w:rsid w:val="00463AED"/>
    <w:rsid w:val="005001F5"/>
    <w:rsid w:val="005302E2"/>
    <w:rsid w:val="005361CB"/>
    <w:rsid w:val="0055765E"/>
    <w:rsid w:val="005B3B37"/>
    <w:rsid w:val="00693B8D"/>
    <w:rsid w:val="00732DCC"/>
    <w:rsid w:val="00802D4C"/>
    <w:rsid w:val="00874BF6"/>
    <w:rsid w:val="008878E0"/>
    <w:rsid w:val="008B529C"/>
    <w:rsid w:val="00911EE7"/>
    <w:rsid w:val="009566FE"/>
    <w:rsid w:val="009707D1"/>
    <w:rsid w:val="009F4BF4"/>
    <w:rsid w:val="00A561ED"/>
    <w:rsid w:val="00A57899"/>
    <w:rsid w:val="00A6788E"/>
    <w:rsid w:val="00CD7C1F"/>
    <w:rsid w:val="00E112EB"/>
    <w:rsid w:val="00EC146E"/>
    <w:rsid w:val="00ED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71C4994"/>
  <w15:chartTrackingRefBased/>
  <w15:docId w15:val="{53F6F119-7484-4D28-8846-09B3558B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6C5E"/>
    <w:pPr>
      <w:keepNext/>
      <w:numPr>
        <w:numId w:val="1"/>
      </w:numPr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D6C5E"/>
    <w:pPr>
      <w:keepNext/>
      <w:numPr>
        <w:ilvl w:val="1"/>
        <w:numId w:val="1"/>
      </w:numPr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D6C5E"/>
    <w:pPr>
      <w:keepNext/>
      <w:numPr>
        <w:ilvl w:val="2"/>
        <w:numId w:val="1"/>
      </w:numPr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ED6C5E"/>
    <w:rPr>
      <w:rFonts w:asciiTheme="majorHAnsi" w:eastAsiaTheme="majorEastAsia" w:hAnsiTheme="majorHAnsi" w:cstheme="majorBidi"/>
    </w:rPr>
  </w:style>
  <w:style w:type="character" w:customStyle="1" w:styleId="10">
    <w:name w:val="見出し 1 (文字)"/>
    <w:basedOn w:val="a0"/>
    <w:link w:val="1"/>
    <w:uiPriority w:val="9"/>
    <w:rsid w:val="00ED6C5E"/>
    <w:rPr>
      <w:rFonts w:asciiTheme="majorHAnsi" w:eastAsiaTheme="majorEastAsia" w:hAnsiTheme="majorHAnsi" w:cstheme="majorBidi"/>
      <w:sz w:val="24"/>
      <w:szCs w:val="24"/>
    </w:rPr>
  </w:style>
  <w:style w:type="character" w:customStyle="1" w:styleId="30">
    <w:name w:val="見出し 3 (文字)"/>
    <w:basedOn w:val="a0"/>
    <w:link w:val="3"/>
    <w:uiPriority w:val="9"/>
    <w:rsid w:val="00ED6C5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99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7CE21-83B1-4843-B9CF-2B83D7F3A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Itaru Kaneko_r8のメモ</dc:creator>
  <cp:keywords/>
  <dc:description/>
  <cp:lastModifiedBy>Itaru Kaneko_r8のメモ</cp:lastModifiedBy>
  <cp:revision>38</cp:revision>
  <dcterms:created xsi:type="dcterms:W3CDTF">2019-06-18T07:31:00Z</dcterms:created>
  <dcterms:modified xsi:type="dcterms:W3CDTF">2019-06-18T12:55:00Z</dcterms:modified>
</cp:coreProperties>
</file>