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C4" w:rsidRPr="007314F0" w:rsidRDefault="00054DC4" w:rsidP="00054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14F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Jenkins Setup</w:t>
      </w:r>
    </w:p>
    <w:p w:rsidR="00054DC4" w:rsidRPr="007314F0" w:rsidRDefault="00054DC4" w:rsidP="00054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14F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7314F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054DC4" w:rsidRPr="007314F0" w:rsidRDefault="00054DC4" w:rsidP="00054D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Jenkins requires Java environment to run</w:t>
      </w:r>
    </w:p>
    <w:p w:rsidR="00054DC4" w:rsidRPr="007314F0" w:rsidRDefault="00054DC4" w:rsidP="00054DC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java &amp;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javac</w:t>
      </w:r>
      <w:proofErr w:type="spellEnd"/>
    </w:p>
    <w:p w:rsidR="00054DC4" w:rsidRPr="007314F0" w:rsidRDefault="00054DC4" w:rsidP="00054DC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yum -y install java-1.8*</w:t>
      </w:r>
    </w:p>
    <w:p w:rsidR="00054DC4" w:rsidRPr="007314F0" w:rsidRDefault="00054DC4" w:rsidP="00054DC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yum -y install 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epel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-release</w:t>
      </w:r>
    </w:p>
    <w:p w:rsidR="00054DC4" w:rsidRPr="007314F0" w:rsidRDefault="00054DC4" w:rsidP="00054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14F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054DC4" w:rsidRPr="007314F0" w:rsidRDefault="00054DC4" w:rsidP="00054D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Now we need to add </w:t>
      </w:r>
      <w:proofErr w:type="spellStart"/>
      <w:proofErr w:type="gram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jenkins</w:t>
      </w:r>
      <w:proofErr w:type="spellEnd"/>
      <w:proofErr w:type="gram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repo, to our repository list, so that we can pull down and install 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jenkins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package.</w:t>
      </w:r>
    </w:p>
    <w:p w:rsidR="00054DC4" w:rsidRPr="007314F0" w:rsidRDefault="00054DC4" w:rsidP="00054DC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sudowget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-O /etc/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yum.repos.d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jenkins.repo</w:t>
      </w:r>
      <w:proofErr w:type="spellEnd"/>
      <w:r w:rsidR="004B13CD" w:rsidRPr="004B13CD">
        <w:fldChar w:fldCharType="begin"/>
      </w:r>
      <w:r>
        <w:instrText xml:space="preserve"> HYPERLINK "https://pkg.jenkins.io/redhat/jenkins.repo" </w:instrText>
      </w:r>
      <w:r w:rsidR="004B13CD" w:rsidRPr="004B13CD">
        <w:fldChar w:fldCharType="separate"/>
      </w:r>
      <w:r w:rsidRPr="007314F0">
        <w:rPr>
          <w:rFonts w:ascii="Arial" w:eastAsia="Times New Roman" w:hAnsi="Arial" w:cs="Arial"/>
          <w:color w:val="1155CC"/>
          <w:sz w:val="28"/>
          <w:szCs w:val="28"/>
          <w:u w:val="single"/>
          <w:lang w:eastAsia="en-IN"/>
        </w:rPr>
        <w:t xml:space="preserve"> https://pkg.jenkins.io/redhat-stable/jenkins.repo</w:t>
      </w:r>
      <w:r w:rsidR="004B13CD">
        <w:rPr>
          <w:rFonts w:ascii="Arial" w:eastAsia="Times New Roman" w:hAnsi="Arial" w:cs="Arial"/>
          <w:color w:val="1155CC"/>
          <w:sz w:val="28"/>
          <w:szCs w:val="28"/>
          <w:u w:val="single"/>
          <w:lang w:eastAsia="en-IN"/>
        </w:rPr>
        <w:fldChar w:fldCharType="end"/>
      </w:r>
    </w:p>
    <w:p w:rsidR="00054DC4" w:rsidRPr="007314F0" w:rsidRDefault="00054DC4" w:rsidP="00054DC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We will run a key so that we can trust this repo and pull down 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jenkins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package</w:t>
      </w:r>
    </w:p>
    <w:p w:rsidR="00054DC4" w:rsidRPr="007314F0" w:rsidRDefault="00054DC4" w:rsidP="00054DC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rpm --import https://pkg.jenkins.io/redhat-stable/jenkins.io.key</w:t>
      </w:r>
    </w:p>
    <w:p w:rsidR="00054DC4" w:rsidRPr="007314F0" w:rsidRDefault="007C3247" w:rsidP="007C3247">
      <w:pPr>
        <w:tabs>
          <w:tab w:val="left" w:pos="232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="00054DC4" w:rsidRPr="007314F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054DC4" w:rsidRPr="007314F0" w:rsidRDefault="00054DC4" w:rsidP="00054D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Now our key has been imported we can install the 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jenkins</w:t>
      </w:r>
      <w:proofErr w:type="spellEnd"/>
    </w:p>
    <w:p w:rsidR="00054DC4" w:rsidRPr="007314F0" w:rsidRDefault="00054DC4" w:rsidP="00054D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yum -y install 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jenkins</w:t>
      </w:r>
      <w:proofErr w:type="spellEnd"/>
    </w:p>
    <w:p w:rsidR="00054DC4" w:rsidRPr="007314F0" w:rsidRDefault="00054DC4" w:rsidP="00054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14F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054DC4" w:rsidRPr="007314F0" w:rsidRDefault="00054DC4" w:rsidP="00054D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Now let’s enable the service</w:t>
      </w:r>
    </w:p>
    <w:p w:rsidR="00054DC4" w:rsidRPr="007314F0" w:rsidRDefault="00054DC4" w:rsidP="00054D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sudosystemctl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enable 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jenkins</w:t>
      </w:r>
      <w:proofErr w:type="spellEnd"/>
    </w:p>
    <w:p w:rsidR="00054DC4" w:rsidRPr="007314F0" w:rsidRDefault="00054DC4" w:rsidP="00054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14F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054DC4" w:rsidRPr="007314F0" w:rsidRDefault="00054DC4" w:rsidP="00054DC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Now let’s start the service</w:t>
      </w:r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</w:p>
    <w:p w:rsidR="00054DC4" w:rsidRPr="007314F0" w:rsidRDefault="00054DC4" w:rsidP="00054DC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sudosystemctl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start 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jenkins</w:t>
      </w:r>
      <w:proofErr w:type="spellEnd"/>
    </w:p>
    <w:p w:rsidR="002D19D1" w:rsidRDefault="002D19D1">
      <w:bookmarkStart w:id="0" w:name="_GoBack"/>
      <w:bookmarkEnd w:id="0"/>
    </w:p>
    <w:sectPr w:rsidR="002D19D1" w:rsidSect="004B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50B45"/>
    <w:multiLevelType w:val="multilevel"/>
    <w:tmpl w:val="180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35768"/>
    <w:multiLevelType w:val="multilevel"/>
    <w:tmpl w:val="F13C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62F24"/>
    <w:multiLevelType w:val="multilevel"/>
    <w:tmpl w:val="8AFC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AC33E9"/>
    <w:multiLevelType w:val="multilevel"/>
    <w:tmpl w:val="69F2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930040"/>
    <w:multiLevelType w:val="multilevel"/>
    <w:tmpl w:val="A94A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</w:num>
  <w:num w:numId="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3"/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4DC4"/>
    <w:rsid w:val="00054DC4"/>
    <w:rsid w:val="002D19D1"/>
    <w:rsid w:val="004B13CD"/>
    <w:rsid w:val="007C3247"/>
    <w:rsid w:val="00872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User</cp:lastModifiedBy>
  <cp:revision>3</cp:revision>
  <dcterms:created xsi:type="dcterms:W3CDTF">2022-04-10T12:35:00Z</dcterms:created>
  <dcterms:modified xsi:type="dcterms:W3CDTF">2022-04-30T15:27:00Z</dcterms:modified>
</cp:coreProperties>
</file>