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5"/>
        <w:bidiVisual/>
        <w:tblW w:w="13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4"/>
        <w:gridCol w:w="2670"/>
        <w:gridCol w:w="2476"/>
        <w:gridCol w:w="3889"/>
      </w:tblGrid>
      <w:tr w:rsidR="005F1F82" w14:paraId="635D639D" w14:textId="77777777" w:rsidTr="002B1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58763" w14:textId="77777777" w:rsidR="005F1F82" w:rsidRDefault="005F1F82" w:rsidP="00B87A7B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יזהר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7D914" w14:textId="77777777" w:rsidR="005F1F82" w:rsidRDefault="005F1F82" w:rsidP="00B87A7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איתי</w:t>
            </w:r>
            <w:r>
              <w:rPr>
                <w:b w:val="0"/>
                <w:bCs w:val="0"/>
              </w:rPr>
              <w:t>N</w:t>
            </w:r>
            <w:r>
              <w:rPr>
                <w:b w:val="0"/>
                <w:bCs w:val="0"/>
                <w:rtl/>
              </w:rPr>
              <w:t>רון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F8E42" w14:textId="77777777" w:rsidR="005F1F82" w:rsidRDefault="005F1F82" w:rsidP="00B87A7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ליאור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16A72" w14:textId="77777777" w:rsidR="005F1F82" w:rsidRDefault="005F1F82" w:rsidP="00B87A7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כפיר</w:t>
            </w:r>
          </w:p>
        </w:tc>
      </w:tr>
      <w:tr w:rsidR="005F1F82" w14:paraId="7C83F934" w14:textId="77777777" w:rsidTr="00E17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373D3" w14:textId="077FDDD8" w:rsidR="005F1F82" w:rsidRPr="005204CE" w:rsidRDefault="00E17B95" w:rsidP="00B87A7B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5204CE">
              <w:rPr>
                <w:b w:val="0"/>
                <w:bCs w:val="0"/>
              </w:rPr>
              <w:t>Client controller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2DCF" w14:textId="77777777" w:rsidR="005F1F82" w:rsidRPr="008A5C98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C98">
              <w:rPr>
                <w:rFonts w:hint="cs"/>
                <w:rtl/>
              </w:rPr>
              <w:t xml:space="preserve">לעשות </w:t>
            </w:r>
            <w:r w:rsidRPr="008A5C98">
              <w:rPr>
                <w:rFonts w:hint="cs"/>
              </w:rPr>
              <w:t>J</w:t>
            </w:r>
            <w:r w:rsidRPr="008A5C98">
              <w:t>avaDOC</w:t>
            </w:r>
            <w:r w:rsidRPr="008A5C98">
              <w:rPr>
                <w:rFonts w:hint="cs"/>
                <w:rtl/>
              </w:rPr>
              <w:t xml:space="preserve"> ל-</w:t>
            </w:r>
            <w:r w:rsidRPr="008A5C98">
              <w:t>stock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34F7" w14:textId="77777777" w:rsidR="005F1F82" w:rsidRPr="008A5C98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  <w:rtl/>
              </w:rPr>
            </w:pPr>
            <w:r w:rsidRPr="008A5C98">
              <w:rPr>
                <w:rFonts w:hint="cs"/>
                <w:highlight w:val="green"/>
                <w:rtl/>
              </w:rPr>
              <w:t>כשמוכנסת בקשה לדוח לא חוקי (נניח רבעון 4 של 2018), מוצגת הודעת שגיאה, אבל גם מוצג ה-</w:t>
            </w:r>
            <w:r w:rsidRPr="008A5C98">
              <w:rPr>
                <w:rFonts w:hint="cs"/>
                <w:highlight w:val="green"/>
              </w:rPr>
              <w:t>SPINNER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5CE9C" w14:textId="77777777" w:rsidR="005F1F82" w:rsidRPr="008A5C98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cs="Arial"/>
                <w:highlight w:val="green"/>
                <w:rtl/>
              </w:rPr>
              <w:t xml:space="preserve">אחרי הוספת </w:t>
            </w:r>
            <w:r w:rsidRPr="008A5C98">
              <w:rPr>
                <w:highlight w:val="green"/>
              </w:rPr>
              <w:t>PA</w:t>
            </w:r>
            <w:r w:rsidRPr="008A5C98">
              <w:rPr>
                <w:rFonts w:cs="Arial"/>
                <w:highlight w:val="green"/>
                <w:rtl/>
              </w:rPr>
              <w:t>, יש לעדכן</w:t>
            </w:r>
            <w:r w:rsidRPr="008A5C98">
              <w:rPr>
                <w:highlight w:val="green"/>
                <w:rtl/>
              </w:rPr>
              <w:t xml:space="preserve"> את ה-</w:t>
            </w:r>
            <w:r w:rsidRPr="008A5C98">
              <w:rPr>
                <w:highlight w:val="green"/>
              </w:rPr>
              <w:t>ComboBox</w:t>
            </w:r>
            <w:r w:rsidRPr="008A5C98">
              <w:rPr>
                <w:highlight w:val="green"/>
                <w:rtl/>
              </w:rPr>
              <w:t>+ הודעה למשתמש</w:t>
            </w:r>
          </w:p>
        </w:tc>
      </w:tr>
      <w:tr w:rsidR="008A5C98" w14:paraId="0A58D987" w14:textId="77777777" w:rsidTr="00E17B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4B7B" w14:textId="14F8238E" w:rsidR="008A5C98" w:rsidRPr="005204CE" w:rsidRDefault="00E17B95" w:rsidP="008A5C98">
            <w:pPr>
              <w:spacing w:line="240" w:lineRule="auto"/>
              <w:jc w:val="center"/>
              <w:rPr>
                <w:rFonts w:hint="cs"/>
                <w:b w:val="0"/>
                <w:bCs w:val="0"/>
              </w:rPr>
            </w:pPr>
            <w:r w:rsidRPr="005204CE">
              <w:rPr>
                <w:b w:val="0"/>
                <w:bCs w:val="0"/>
              </w:rPr>
              <w:t>DataBaseHandler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8ADBD" w14:textId="7743685B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hint="cs"/>
                <w:rtl/>
              </w:rPr>
              <w:t>מה מטרת ה</w:t>
            </w:r>
            <w:r w:rsidRPr="008A5C98">
              <w:rPr>
                <w:rFonts w:hint="cs"/>
              </w:rPr>
              <w:t>STOREID</w:t>
            </w:r>
            <w:r w:rsidRPr="008A5C98">
              <w:rPr>
                <w:rFonts w:hint="cs"/>
                <w:rtl/>
              </w:rPr>
              <w:t xml:space="preserve"> ב-</w:t>
            </w:r>
            <w:r w:rsidRPr="008A5C98">
              <w:t>surveyReport</w:t>
            </w:r>
            <w:r w:rsidRPr="008A5C98">
              <w:rPr>
                <w:rFonts w:hint="cs"/>
                <w:rtl/>
              </w:rPr>
              <w:t>?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EF79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8A5C98">
              <w:rPr>
                <w:rFonts w:hint="cs"/>
                <w:highlight w:val="green"/>
                <w:rtl/>
              </w:rPr>
              <w:t xml:space="preserve">להוריד את הרבעונים הלא חוקיים </w:t>
            </w:r>
            <w:r w:rsidRPr="008A5C98">
              <w:rPr>
                <w:highlight w:val="green"/>
                <w:rtl/>
              </w:rPr>
              <w:t>–</w:t>
            </w:r>
            <w:r w:rsidRPr="008A5C98">
              <w:rPr>
                <w:rFonts w:hint="cs"/>
                <w:highlight w:val="green"/>
                <w:rtl/>
              </w:rPr>
              <w:t xml:space="preserve"> </w:t>
            </w:r>
            <w:r w:rsidRPr="008A5C98">
              <w:rPr>
                <w:rFonts w:hint="cs"/>
                <w:color w:val="FF0000"/>
                <w:highlight w:val="green"/>
                <w:rtl/>
              </w:rPr>
              <w:t>יזהר עשה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B732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rtl/>
              </w:rPr>
            </w:pPr>
            <w:r w:rsidRPr="008A5C98">
              <w:rPr>
                <w:rFonts w:cs="Arial"/>
                <w:highlight w:val="green"/>
                <w:rtl/>
              </w:rPr>
              <w:t xml:space="preserve">להוסיף </w:t>
            </w:r>
            <w:r w:rsidRPr="008A5C98">
              <w:rPr>
                <w:rFonts w:cs="Arial"/>
                <w:highlight w:val="green"/>
              </w:rPr>
              <w:t>getCustomerByPrivateID()</w:t>
            </w:r>
            <w:r w:rsidRPr="008A5C98">
              <w:rPr>
                <w:rFonts w:cs="Arial"/>
                <w:highlight w:val="green"/>
                <w:rtl/>
              </w:rPr>
              <w:t xml:space="preserve"> ל-</w:t>
            </w:r>
            <w:r w:rsidRPr="008A5C98">
              <w:rPr>
                <w:rFonts w:cs="Arial"/>
                <w:highlight w:val="green"/>
              </w:rPr>
              <w:t>CustomerController</w:t>
            </w:r>
          </w:p>
        </w:tc>
      </w:tr>
      <w:tr w:rsidR="008A5C98" w14:paraId="72FDA5A9" w14:textId="77777777" w:rsidTr="00E17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B3CA" w14:textId="4A1421CD" w:rsidR="008A5C98" w:rsidRPr="005204CE" w:rsidRDefault="00E17B95" w:rsidP="008A5C98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5204CE">
              <w:rPr>
                <w:rFonts w:ascii="Consolas" w:hAnsi="Consolas" w:cs="Consolas"/>
                <w:color w:val="000000"/>
                <w:sz w:val="24"/>
                <w:szCs w:val="24"/>
              </w:rPr>
              <w:t>DataBaseController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6F225" w14:textId="7007570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hint="cs"/>
                <w:rtl/>
              </w:rPr>
              <w:t xml:space="preserve">לתעד את </w:t>
            </w:r>
            <w:r w:rsidRPr="008A5C98">
              <w:t xml:space="preserve">getSurveyByDatesAndStore </w:t>
            </w:r>
            <w:r w:rsidRPr="008A5C98">
              <w:rPr>
                <w:rFonts w:hint="cs"/>
                <w:rtl/>
              </w:rPr>
              <w:t>שוב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6444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hint="cs"/>
                <w:rtl/>
              </w:rPr>
              <w:t xml:space="preserve">להשתמש בכל הדוחות במחלקת האב </w:t>
            </w:r>
            <w:r w:rsidRPr="008A5C98">
              <w:rPr>
                <w:rFonts w:hint="cs"/>
              </w:rPr>
              <w:t>QUERTRLEY</w:t>
            </w:r>
            <w:r w:rsidRPr="008A5C98">
              <w:t xml:space="preserve"> </w:t>
            </w:r>
            <w:r w:rsidRPr="008A5C98">
              <w:rPr>
                <w:rFonts w:hint="cs"/>
                <w:rtl/>
              </w:rPr>
              <w:t xml:space="preserve"> (לדוגמא להשתמש ב-</w:t>
            </w:r>
            <w:r w:rsidRPr="008A5C98">
              <w:t>endOfQuarterDate</w:t>
            </w:r>
            <w:r w:rsidRPr="008A5C98">
              <w:rPr>
                <w:rFonts w:hint="cs"/>
                <w:rtl/>
              </w:rPr>
              <w:t xml:space="preserve"> במקום ב-</w:t>
            </w:r>
            <w:r w:rsidRPr="008A5C98">
              <w:t>startDate</w:t>
            </w:r>
            <w:r w:rsidRPr="008A5C98">
              <w:rPr>
                <w:rFonts w:hint="cs"/>
                <w:rtl/>
              </w:rPr>
              <w:t xml:space="preserve"> ו-</w:t>
            </w:r>
            <w:r w:rsidRPr="008A5C98">
              <w:t>endDate</w:t>
            </w:r>
            <w:r w:rsidRPr="008A5C98">
              <w:rPr>
                <w:rFonts w:hint="cs"/>
                <w:rtl/>
              </w:rPr>
              <w:t>)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EB6ED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hint="cs"/>
                <w:rtl/>
              </w:rPr>
              <w:t>ב</w:t>
            </w:r>
            <w:r w:rsidRPr="008A5C98">
              <w:rPr>
                <w:rFonts w:hint="cs"/>
              </w:rPr>
              <w:t>UPDATE USER</w:t>
            </w:r>
            <w:r w:rsidRPr="008A5C98">
              <w:rPr>
                <w:rFonts w:hint="cs"/>
                <w:rtl/>
              </w:rPr>
              <w:t xml:space="preserve">, אי אפשר לעדכן שום </w:t>
            </w:r>
            <w:r w:rsidRPr="008A5C98">
              <w:rPr>
                <w:rFonts w:hint="cs"/>
              </w:rPr>
              <w:t>PERM</w:t>
            </w:r>
            <w:r w:rsidRPr="008A5C98">
              <w:rPr>
                <w:rFonts w:hint="cs"/>
                <w:rtl/>
              </w:rPr>
              <w:t xml:space="preserve"> חוץ מ</w:t>
            </w:r>
            <w:r w:rsidRPr="008A5C98">
              <w:rPr>
                <w:rFonts w:hint="cs"/>
              </w:rPr>
              <w:t>STORE WORKER</w:t>
            </w:r>
            <w:r w:rsidRPr="008A5C98">
              <w:rPr>
                <w:rFonts w:hint="cs"/>
                <w:rtl/>
              </w:rPr>
              <w:t>:</w:t>
            </w:r>
          </w:p>
          <w:p w14:paraId="09072AB2" w14:textId="295ACADA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C98">
              <w:rPr>
                <w:rFonts w:hint="cs"/>
                <w:rtl/>
              </w:rPr>
              <w:t xml:space="preserve">אי אפשר </w:t>
            </w:r>
            <w:r w:rsidRPr="008A5C98">
              <w:rPr>
                <w:rFonts w:hint="cs"/>
              </w:rPr>
              <w:t>C</w:t>
            </w:r>
            <w:r w:rsidRPr="008A5C98">
              <w:t>ustServiceWorker</w:t>
            </w:r>
            <w:r w:rsidRPr="008A5C98">
              <w:rPr>
                <w:rFonts w:hint="cs"/>
                <w:rtl/>
              </w:rPr>
              <w:t xml:space="preserve"> וגם לא </w:t>
            </w:r>
            <w:r w:rsidRPr="008A5C98">
              <w:t>ServiceExpert</w:t>
            </w:r>
          </w:p>
        </w:tc>
      </w:tr>
      <w:tr w:rsidR="008A5C98" w14:paraId="3BC81924" w14:textId="77777777" w:rsidTr="00E17B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92AAD" w14:textId="14DDF798" w:rsidR="008A5C98" w:rsidRPr="005204CE" w:rsidRDefault="00E17B95" w:rsidP="008A5C98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5204CE">
              <w:rPr>
                <w:rFonts w:ascii="Consolas" w:hAnsi="Consolas" w:cs="Consolas"/>
                <w:color w:val="000000"/>
                <w:sz w:val="24"/>
                <w:szCs w:val="24"/>
              </w:rPr>
              <w:t>ConnectionConfigGUIController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6E013" w14:textId="64A29E01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hint="cs"/>
                <w:rtl/>
              </w:rPr>
              <w:t xml:space="preserve">אחרי הוספת </w:t>
            </w:r>
            <w:r w:rsidRPr="008A5C98">
              <w:t>surRepo</w:t>
            </w:r>
            <w:r w:rsidRPr="008A5C98">
              <w:rPr>
                <w:rFonts w:hint="cs"/>
                <w:rtl/>
              </w:rPr>
              <w:t>, להעביר ל</w:t>
            </w:r>
            <w:r w:rsidRPr="008A5C98">
              <w:rPr>
                <w:rFonts w:hint="cs"/>
              </w:rPr>
              <w:t>MAIN MENU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F1FB5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A5C98">
              <w:rPr>
                <w:rFonts w:hint="cs"/>
                <w:rtl/>
              </w:rPr>
              <w:t xml:space="preserve">לעבור שוב על </w:t>
            </w:r>
            <w:r w:rsidRPr="008A5C98">
              <w:rPr>
                <w:rFonts w:hint="cs"/>
              </w:rPr>
              <w:t>INCOMES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1E52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13C014A3" w14:textId="77777777" w:rsidTr="00E17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93C65" w14:textId="469AA166" w:rsidR="008A5C98" w:rsidRPr="005204CE" w:rsidRDefault="00E17B95" w:rsidP="008A5C98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5204CE">
              <w:rPr>
                <w:rFonts w:ascii="Consolas" w:hAnsi="Consolas" w:cs="Consolas"/>
                <w:color w:val="000000"/>
                <w:sz w:val="24"/>
                <w:szCs w:val="24"/>
              </w:rPr>
              <w:t>LoadGUIController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E98A6" w14:textId="2DD3F4B9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30DB7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21798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076B0C35" w14:textId="77777777" w:rsidTr="00E17B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472B4" w14:textId="3278A7F1" w:rsidR="008A5C98" w:rsidRPr="005204CE" w:rsidRDefault="00E17B95" w:rsidP="008A5C98">
            <w:pPr>
              <w:spacing w:line="240" w:lineRule="auto"/>
              <w:jc w:val="center"/>
              <w:rPr>
                <w:rFonts w:hint="cs"/>
                <w:b w:val="0"/>
                <w:bCs w:val="0"/>
                <w:rtl/>
              </w:rPr>
            </w:pPr>
            <w:r w:rsidRPr="005204CE">
              <w:rPr>
                <w:rFonts w:ascii="Consolas" w:hAnsi="Consolas" w:cs="Consolas"/>
                <w:color w:val="000000"/>
                <w:sz w:val="24"/>
                <w:szCs w:val="24"/>
              </w:rPr>
              <w:t>ParentGUIController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133CA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CA266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F10F9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5B97A2BD" w14:textId="77777777" w:rsidTr="00E17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0886" w14:textId="10682514" w:rsidR="008A5C98" w:rsidRPr="005204CE" w:rsidRDefault="00865AF9" w:rsidP="008A5C98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5204CE">
              <w:rPr>
                <w:rFonts w:ascii="Consolas" w:hAnsi="Consolas" w:cs="Consolas"/>
                <w:color w:val="000000"/>
                <w:sz w:val="24"/>
                <w:szCs w:val="24"/>
              </w:rPr>
              <w:t>SetUpMainGUIController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CA28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F3353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EC56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4B82A0CC" w14:textId="77777777" w:rsidTr="002B10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B2478" w14:textId="540B1D8B" w:rsidR="008A5C98" w:rsidRPr="005204CE" w:rsidRDefault="005204CE" w:rsidP="008A5C98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להוריד את </w:t>
            </w:r>
            <w:r>
              <w:rPr>
                <w:b w:val="0"/>
                <w:bCs w:val="0"/>
              </w:rPr>
              <w:t>images</w:t>
            </w:r>
            <w:r>
              <w:rPr>
                <w:rFonts w:hint="cs"/>
                <w:b w:val="0"/>
                <w:bCs w:val="0"/>
                <w:rtl/>
              </w:rPr>
              <w:t xml:space="preserve"> מה-</w:t>
            </w:r>
            <w:r>
              <w:rPr>
                <w:b w:val="0"/>
                <w:bCs w:val="0"/>
              </w:rPr>
              <w:t>client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2FA71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E9BA3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5AD34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52D2693B" w14:textId="77777777" w:rsidTr="002B1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F8414" w14:textId="63B377AE" w:rsidR="008A5C98" w:rsidRPr="005204CE" w:rsidRDefault="00864C64" w:rsidP="008A5C98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t>להוסיף ל</w:t>
            </w:r>
            <w:r>
              <w:rPr>
                <w:rFonts w:hint="cs"/>
                <w:b w:val="0"/>
                <w:bCs w:val="0"/>
              </w:rPr>
              <w:t>RAR</w:t>
            </w:r>
            <w:r>
              <w:rPr>
                <w:rFonts w:hint="cs"/>
                <w:b w:val="0"/>
                <w:bCs w:val="0"/>
                <w:rtl/>
              </w:rPr>
              <w:t xml:space="preserve"> הסופי תמונות שונות אם נרצה להציג הוספת מוצר לקטלוג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E888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76739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C9EE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50A08423" w14:textId="77777777" w:rsidTr="002B10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D7FF" w14:textId="7B1C7F90" w:rsidR="008A5C98" w:rsidRPr="005204CE" w:rsidRDefault="00AC23A7" w:rsidP="008A5C98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</w:rPr>
              <w:t>IP</w:t>
            </w:r>
            <w:r>
              <w:rPr>
                <w:b w:val="0"/>
                <w:bCs w:val="0"/>
              </w:rPr>
              <w:t>roductInOrder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3597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6C7AF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758A5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59DB5472" w14:textId="77777777" w:rsidTr="002B1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A1685" w14:textId="6F1E2271" w:rsidR="008A5C98" w:rsidRPr="005204CE" w:rsidRDefault="0081250B" w:rsidP="008A5C98">
            <w:pPr>
              <w:spacing w:line="240" w:lineRule="auto"/>
              <w:jc w:val="center"/>
              <w:rPr>
                <w:rFonts w:hint="cs"/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t>לבדוק איזה פונקציות ללא שימוש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C40E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441D4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E157F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219F818D" w14:textId="77777777" w:rsidTr="002B10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72CE" w14:textId="7B1CF48E" w:rsidR="008A5C98" w:rsidRPr="00F65D93" w:rsidRDefault="00F65D93" w:rsidP="008A5C98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F65D93">
              <w:rPr>
                <w:rFonts w:ascii="Consolas" w:hAnsi="Consolas" w:cs="Consolas"/>
                <w:color w:val="000000"/>
                <w:sz w:val="24"/>
                <w:szCs w:val="24"/>
              </w:rPr>
              <w:t>EchoServer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1711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8C91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262A8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7730EC10" w14:textId="77777777" w:rsidTr="002B1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E2C51" w14:textId="6835A670" w:rsidR="008A5C98" w:rsidRPr="00F65D93" w:rsidRDefault="008A5C98" w:rsidP="008A5C98">
            <w:pPr>
              <w:spacing w:line="240" w:lineRule="auto"/>
              <w:jc w:val="center"/>
              <w:rPr>
                <w:b w:val="0"/>
                <w:bCs w:val="0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6DC7E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5A909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2A140" w14:textId="77777777" w:rsidR="008A5C98" w:rsidRPr="008A5C98" w:rsidRDefault="008A5C98" w:rsidP="008A5C9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8A5C98" w14:paraId="064DC1B5" w14:textId="77777777" w:rsidTr="002B10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DD707" w14:textId="6D3F0E7F" w:rsidR="008A5C98" w:rsidRPr="00F65D93" w:rsidRDefault="008A5C98" w:rsidP="008A5C98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bookmarkStart w:id="0" w:name="_GoBack"/>
            <w:bookmarkEnd w:id="0"/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E97A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FE787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209C6" w14:textId="77777777" w:rsidR="008A5C98" w:rsidRPr="008A5C98" w:rsidRDefault="008A5C98" w:rsidP="008A5C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468AB11D" w14:textId="77777777" w:rsidR="0014208E" w:rsidRPr="005F1F82" w:rsidRDefault="0014208E" w:rsidP="005F1F82">
      <w:pPr>
        <w:rPr>
          <w:rFonts w:hint="cs"/>
        </w:rPr>
      </w:pPr>
    </w:p>
    <w:sectPr w:rsidR="0014208E" w:rsidRPr="005F1F82" w:rsidSect="00EF130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45EF6" w14:textId="77777777" w:rsidR="00AC66A6" w:rsidRDefault="00AC66A6" w:rsidP="00900777">
      <w:pPr>
        <w:spacing w:after="0" w:line="240" w:lineRule="auto"/>
      </w:pPr>
      <w:r>
        <w:separator/>
      </w:r>
    </w:p>
  </w:endnote>
  <w:endnote w:type="continuationSeparator" w:id="0">
    <w:p w14:paraId="311D0AC8" w14:textId="77777777" w:rsidR="00AC66A6" w:rsidRDefault="00AC66A6" w:rsidP="0090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8DC98" w14:textId="77777777" w:rsidR="00AC66A6" w:rsidRDefault="00AC66A6" w:rsidP="00900777">
      <w:pPr>
        <w:spacing w:after="0" w:line="240" w:lineRule="auto"/>
      </w:pPr>
      <w:r>
        <w:separator/>
      </w:r>
    </w:p>
  </w:footnote>
  <w:footnote w:type="continuationSeparator" w:id="0">
    <w:p w14:paraId="4D3AAC85" w14:textId="77777777" w:rsidR="00AC66A6" w:rsidRDefault="00AC66A6" w:rsidP="0090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30D2"/>
    <w:multiLevelType w:val="hybridMultilevel"/>
    <w:tmpl w:val="510A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A2896"/>
    <w:multiLevelType w:val="hybridMultilevel"/>
    <w:tmpl w:val="84E8285E"/>
    <w:lvl w:ilvl="0" w:tplc="BD089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B0E"/>
    <w:rsid w:val="00023351"/>
    <w:rsid w:val="000B1092"/>
    <w:rsid w:val="000B44B4"/>
    <w:rsid w:val="000E06EE"/>
    <w:rsid w:val="001227ED"/>
    <w:rsid w:val="0014208E"/>
    <w:rsid w:val="001C7EBA"/>
    <w:rsid w:val="002012AF"/>
    <w:rsid w:val="00237040"/>
    <w:rsid w:val="00274331"/>
    <w:rsid w:val="002A7543"/>
    <w:rsid w:val="002B1096"/>
    <w:rsid w:val="002B7BBC"/>
    <w:rsid w:val="002D5C84"/>
    <w:rsid w:val="002F14DE"/>
    <w:rsid w:val="0031461C"/>
    <w:rsid w:val="0032141A"/>
    <w:rsid w:val="00332336"/>
    <w:rsid w:val="00356B0E"/>
    <w:rsid w:val="003977C5"/>
    <w:rsid w:val="003A5F67"/>
    <w:rsid w:val="003B4B0F"/>
    <w:rsid w:val="003F2505"/>
    <w:rsid w:val="003F3FCE"/>
    <w:rsid w:val="004548C4"/>
    <w:rsid w:val="004B308F"/>
    <w:rsid w:val="004F5C3F"/>
    <w:rsid w:val="005062FD"/>
    <w:rsid w:val="005204CE"/>
    <w:rsid w:val="005725D6"/>
    <w:rsid w:val="005C6A38"/>
    <w:rsid w:val="005F1F82"/>
    <w:rsid w:val="00622EE0"/>
    <w:rsid w:val="006818A5"/>
    <w:rsid w:val="006D35AB"/>
    <w:rsid w:val="006D4269"/>
    <w:rsid w:val="00710CAF"/>
    <w:rsid w:val="007358C1"/>
    <w:rsid w:val="00790807"/>
    <w:rsid w:val="0081250B"/>
    <w:rsid w:val="00817152"/>
    <w:rsid w:val="008576F5"/>
    <w:rsid w:val="00864C64"/>
    <w:rsid w:val="00865AF9"/>
    <w:rsid w:val="008A22A5"/>
    <w:rsid w:val="008A5C98"/>
    <w:rsid w:val="00900777"/>
    <w:rsid w:val="00921850"/>
    <w:rsid w:val="00973434"/>
    <w:rsid w:val="00995CA6"/>
    <w:rsid w:val="00A54A17"/>
    <w:rsid w:val="00A61842"/>
    <w:rsid w:val="00A7105F"/>
    <w:rsid w:val="00AC23A7"/>
    <w:rsid w:val="00AC66A6"/>
    <w:rsid w:val="00B1418C"/>
    <w:rsid w:val="00B217F3"/>
    <w:rsid w:val="00B6008D"/>
    <w:rsid w:val="00B712EA"/>
    <w:rsid w:val="00C52DE7"/>
    <w:rsid w:val="00C61D4D"/>
    <w:rsid w:val="00C8227F"/>
    <w:rsid w:val="00C93B0A"/>
    <w:rsid w:val="00C95EDC"/>
    <w:rsid w:val="00CB1CE3"/>
    <w:rsid w:val="00CD041D"/>
    <w:rsid w:val="00D437B7"/>
    <w:rsid w:val="00D55066"/>
    <w:rsid w:val="00D6139C"/>
    <w:rsid w:val="00E17B95"/>
    <w:rsid w:val="00E25C35"/>
    <w:rsid w:val="00E57CA3"/>
    <w:rsid w:val="00E72F89"/>
    <w:rsid w:val="00E90B86"/>
    <w:rsid w:val="00EA37E0"/>
    <w:rsid w:val="00EC4269"/>
    <w:rsid w:val="00EC5E56"/>
    <w:rsid w:val="00EF1303"/>
    <w:rsid w:val="00F0028B"/>
    <w:rsid w:val="00F21B14"/>
    <w:rsid w:val="00F26A10"/>
    <w:rsid w:val="00F6302E"/>
    <w:rsid w:val="00F6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D01D"/>
  <w15:chartTrackingRefBased/>
  <w15:docId w15:val="{D8AA63DF-6253-4809-9BD3-BBF08DF1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3351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1"/>
    <w:uiPriority w:val="49"/>
    <w:rsid w:val="00A710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0B44B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00777"/>
  </w:style>
  <w:style w:type="paragraph" w:styleId="a7">
    <w:name w:val="footer"/>
    <w:basedOn w:val="a"/>
    <w:link w:val="a8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0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1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160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65</cp:revision>
  <dcterms:created xsi:type="dcterms:W3CDTF">2018-01-25T11:31:00Z</dcterms:created>
  <dcterms:modified xsi:type="dcterms:W3CDTF">2018-01-27T15:37:00Z</dcterms:modified>
</cp:coreProperties>
</file>