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0EBD9" w14:textId="2DB9BC57" w:rsidR="009D783A" w:rsidRPr="00D154F0" w:rsidRDefault="008467D6" w:rsidP="00282E7F">
      <w:pPr>
        <w:pStyle w:val="a3"/>
        <w:numPr>
          <w:ilvl w:val="0"/>
          <w:numId w:val="1"/>
        </w:numPr>
        <w:bidi w:val="0"/>
        <w:spacing w:after="0"/>
        <w:rPr>
          <w:b/>
          <w:bCs/>
          <w:color w:val="00B050"/>
          <w:sz w:val="28"/>
          <w:szCs w:val="28"/>
          <w:highlight w:val="yellow"/>
          <w:u w:val="single"/>
        </w:rPr>
      </w:pPr>
      <w:r w:rsidRPr="00D154F0">
        <w:rPr>
          <w:b/>
          <w:bCs/>
          <w:color w:val="00B050"/>
          <w:sz w:val="28"/>
          <w:szCs w:val="28"/>
          <w:highlight w:val="yellow"/>
          <w:u w:val="single"/>
        </w:rPr>
        <w:t>Browse catalog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A74FC1" w:rsidRPr="00D154F0" w14:paraId="41C7F408" w14:textId="77777777" w:rsidTr="00A74FC1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F5F302D" w14:textId="77777777" w:rsidR="00A74FC1" w:rsidRPr="00D154F0" w:rsidRDefault="00A74FC1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D154F0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1.</w:t>
            </w:r>
            <w:r w:rsidRPr="00D154F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D154F0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D154F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clicks on 'Go to catalog' button</w:t>
            </w:r>
          </w:p>
        </w:tc>
      </w:tr>
      <w:tr w:rsidR="00A74FC1" w:rsidRPr="00D154F0" w14:paraId="55C125F9" w14:textId="77777777" w:rsidTr="00A74FC1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EE9ADE6" w14:textId="77777777" w:rsidR="00A74FC1" w:rsidRPr="00D154F0" w:rsidRDefault="00A74FC1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D154F0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2.</w:t>
            </w:r>
            <w:r w:rsidRPr="00D154F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D154F0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D154F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D154F0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D154F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opens catalog's window</w:t>
            </w:r>
          </w:p>
        </w:tc>
      </w:tr>
      <w:tr w:rsidR="00A74FC1" w:rsidRPr="00A74FC1" w14:paraId="76EBFF9F" w14:textId="77777777" w:rsidTr="00A74FC1">
        <w:trPr>
          <w:tblCellSpacing w:w="15" w:type="dxa"/>
        </w:trPr>
        <w:tc>
          <w:tcPr>
            <w:tcW w:w="32767" w:type="dxa"/>
            <w:shd w:val="clear" w:color="auto" w:fill="FFFFD0"/>
            <w:vAlign w:val="center"/>
            <w:hideMark/>
          </w:tcPr>
          <w:p w14:paraId="6DDA9DFE" w14:textId="0F8E3865" w:rsidR="009D783A" w:rsidRPr="00A74FC1" w:rsidRDefault="00A74FC1" w:rsidP="009D783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154F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</w:t>
            </w:r>
            <w:r w:rsidRPr="00D154F0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2.a.</w:t>
            </w:r>
            <w:r w:rsidRPr="00D154F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hyperlink w:anchor="AddItem" w:history="1">
              <w:r w:rsidRPr="00D154F0">
                <w:rPr>
                  <w:rStyle w:val="Hyperlink"/>
                  <w:rFonts w:ascii="Times New Roman" w:eastAsia="Times New Roman" w:hAnsi="Times New Roman" w:cs="Times New Roman"/>
                  <w:szCs w:val="24"/>
                  <w:highlight w:val="yellow"/>
                </w:rPr>
                <w:t>Add item from catalog</w:t>
              </w:r>
            </w:hyperlink>
          </w:p>
        </w:tc>
      </w:tr>
    </w:tbl>
    <w:p w14:paraId="50C5A920" w14:textId="66117159" w:rsidR="00CF6317" w:rsidRPr="005D0E8C" w:rsidRDefault="00A74FC1" w:rsidP="0087792E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highlight w:val="yellow"/>
          <w:u w:val="single"/>
        </w:rPr>
      </w:pPr>
      <w:bookmarkStart w:id="0" w:name="AddItem"/>
      <w:r w:rsidRPr="005D0E8C">
        <w:rPr>
          <w:b/>
          <w:bCs/>
          <w:color w:val="00B050"/>
          <w:sz w:val="28"/>
          <w:szCs w:val="28"/>
          <w:highlight w:val="yellow"/>
          <w:u w:val="single"/>
        </w:rPr>
        <w:t>Add item from catalog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CF6317" w:rsidRPr="005D0E8C" w14:paraId="7F1EC759" w14:textId="77777777" w:rsidTr="00CF6317">
        <w:trPr>
          <w:tblCellSpacing w:w="15" w:type="dxa"/>
        </w:trPr>
        <w:tc>
          <w:tcPr>
            <w:tcW w:w="32767" w:type="dxa"/>
            <w:vAlign w:val="center"/>
            <w:hideMark/>
          </w:tcPr>
          <w:bookmarkEnd w:id="0"/>
          <w:p w14:paraId="49F60B5D" w14:textId="77777777" w:rsidR="00CF6317" w:rsidRPr="005D0E8C" w:rsidRDefault="00CF6317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5D0E8C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1.</w:t>
            </w:r>
            <w:r w:rsidRPr="005D0E8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5D0E8C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5D0E8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click on 'add to cart' button on the item which he/she chose from catalog</w:t>
            </w:r>
          </w:p>
        </w:tc>
      </w:tr>
      <w:tr w:rsidR="00CF6317" w:rsidRPr="00CF6317" w14:paraId="5BD12A6E" w14:textId="77777777" w:rsidTr="00CF6317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AD295FE" w14:textId="77777777" w:rsidR="00CF6317" w:rsidRPr="00CF6317" w:rsidRDefault="00CF6317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D0E8C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2.</w:t>
            </w:r>
            <w:r w:rsidRPr="005D0E8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5D0E8C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5D0E8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5D0E8C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5D0E8C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will notify that item been added to cart</w:t>
            </w:r>
          </w:p>
        </w:tc>
      </w:tr>
    </w:tbl>
    <w:p w14:paraId="1DAEE66A" w14:textId="2E99BFAC" w:rsidR="00AD1A79" w:rsidRPr="00AD1A79" w:rsidRDefault="008467D6" w:rsidP="0087792E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CF6317">
        <w:rPr>
          <w:b/>
          <w:bCs/>
          <w:color w:val="00B050"/>
          <w:sz w:val="28"/>
          <w:szCs w:val="28"/>
          <w:u w:val="single"/>
        </w:rPr>
        <w:t>Add self-assembled item</w:t>
      </w:r>
      <w:r w:rsidR="00AD1A79" w:rsidRPr="00AD1A79">
        <w:rPr>
          <w:rFonts w:ascii="Times New Roman" w:eastAsia="Times New Roman" w:hAnsi="Times New Roman" w:cs="Times New Roman"/>
          <w:szCs w:val="24"/>
        </w:rPr>
        <w:t> 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AD1A79" w:rsidRPr="00AD1A79" w14:paraId="3DBBCAB9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9CA3764" w14:textId="77777777" w:rsidR="00AD1A79" w:rsidRPr="00913BBE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913BBE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1.</w:t>
            </w:r>
            <w:r w:rsidRPr="00913BB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913BBE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913BB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clicks on 'Assemble item by yourself' button</w:t>
            </w:r>
          </w:p>
        </w:tc>
      </w:tr>
      <w:tr w:rsidR="00AD1A79" w:rsidRPr="00AD1A79" w14:paraId="5225F40A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85CFB6A" w14:textId="77777777" w:rsidR="00AD1A79" w:rsidRPr="00913BBE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913BBE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2.</w:t>
            </w:r>
            <w:r w:rsidRPr="00913BB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913BBE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913BB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913BBE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913BB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opens the 'Assemble item' window</w:t>
            </w:r>
          </w:p>
        </w:tc>
      </w:tr>
      <w:tr w:rsidR="00AD1A79" w:rsidRPr="00AD1A79" w14:paraId="20AA0612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50FF801" w14:textId="77777777" w:rsidR="00AD1A79" w:rsidRPr="00913BBE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913BBE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3.</w:t>
            </w:r>
            <w:r w:rsidRPr="00913BB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913BBE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913BB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fills the form</w:t>
            </w:r>
          </w:p>
        </w:tc>
      </w:tr>
      <w:tr w:rsidR="00AD1A79" w:rsidRPr="00AD1A79" w14:paraId="637BD829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5B7B3DC" w14:textId="77777777" w:rsidR="00AD1A79" w:rsidRPr="00913BBE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913BBE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4.</w:t>
            </w:r>
            <w:r w:rsidRPr="00913BB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913BBE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913BB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clicks 'Add' button</w:t>
            </w:r>
          </w:p>
        </w:tc>
      </w:tr>
      <w:tr w:rsidR="00AD1A79" w:rsidRPr="00AD1A79" w14:paraId="776365DA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120838C" w14:textId="77777777" w:rsidR="00AD1A79" w:rsidRPr="00913BBE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913BBE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5.</w:t>
            </w:r>
            <w:r w:rsidRPr="00913BB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913BBE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913BB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913BBE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913BB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checks that all required fields are filled and correct</w:t>
            </w:r>
          </w:p>
        </w:tc>
      </w:tr>
      <w:tr w:rsidR="00AD1A79" w:rsidRPr="00AD1A79" w14:paraId="397FFFF2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B474DCA" w14:textId="77777777" w:rsidR="00AD1A79" w:rsidRPr="00913BBE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913BBE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6.</w:t>
            </w:r>
            <w:r w:rsidRPr="00913BB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913BBE">
              <w:rPr>
                <w:rFonts w:ascii="Times New Roman" w:eastAsia="Times New Roman" w:hAnsi="Times New Roman" w:cs="Times New Roman"/>
                <w:color w:val="00B200"/>
                <w:szCs w:val="24"/>
                <w:highlight w:val="yellow"/>
              </w:rPr>
              <w:t>if</w:t>
            </w:r>
            <w:r w:rsidRPr="00913BB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some required fields are not filled or incorrect</w:t>
            </w:r>
          </w:p>
        </w:tc>
      </w:tr>
      <w:tr w:rsidR="00AD1A79" w:rsidRPr="00AD1A79" w14:paraId="2BB2A20E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E8ABE47" w14:textId="77777777" w:rsidR="00AD1A79" w:rsidRPr="00913BBE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913BB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</w:t>
            </w:r>
            <w:r w:rsidRPr="00913BBE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6.1.</w:t>
            </w:r>
            <w:r w:rsidRPr="00913BB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913BBE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913BB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913BBE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913BB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reports about invalid field(s)</w:t>
            </w:r>
          </w:p>
        </w:tc>
      </w:tr>
      <w:tr w:rsidR="00AD1A79" w:rsidRPr="00AD1A79" w14:paraId="33B9508D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EFFBB17" w14:textId="77777777" w:rsidR="00AD1A79" w:rsidRPr="00913BBE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913BB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</w:t>
            </w:r>
            <w:r w:rsidRPr="00913BBE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6.2.</w:t>
            </w:r>
            <w:r w:rsidRPr="00913BB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913BBE">
              <w:rPr>
                <w:rFonts w:ascii="Times New Roman" w:eastAsia="Times New Roman" w:hAnsi="Times New Roman" w:cs="Times New Roman"/>
                <w:color w:val="00B200"/>
                <w:szCs w:val="24"/>
                <w:highlight w:val="yellow"/>
              </w:rPr>
              <w:t>jump to</w:t>
            </w:r>
            <w:r w:rsidRPr="00913BB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913BBE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3. Customer fills the f...</w:t>
            </w:r>
          </w:p>
        </w:tc>
      </w:tr>
      <w:tr w:rsidR="00AD1A79" w:rsidRPr="00AD1A79" w14:paraId="1BA9D3F9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753F9FA" w14:textId="77777777" w:rsidR="00AD1A79" w:rsidRPr="00913BBE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913BB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</w:t>
            </w:r>
            <w:r w:rsidRPr="00913BBE">
              <w:rPr>
                <w:rFonts w:ascii="Times New Roman" w:eastAsia="Times New Roman" w:hAnsi="Times New Roman" w:cs="Times New Roman"/>
                <w:color w:val="00B200"/>
                <w:szCs w:val="24"/>
                <w:highlight w:val="yellow"/>
              </w:rPr>
              <w:t>end if</w:t>
            </w:r>
            <w:r w:rsidRPr="00913BB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</w:t>
            </w:r>
          </w:p>
        </w:tc>
      </w:tr>
      <w:tr w:rsidR="00AD1A79" w:rsidRPr="00AD1A79" w14:paraId="71AE84AE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D35BD5D" w14:textId="77777777" w:rsidR="00AD1A79" w:rsidRPr="00F51EF6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F51EF6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7.</w:t>
            </w:r>
            <w:r w:rsidRPr="00F51EF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F51EF6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F51EF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F51EF6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F51EF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add item to cart</w:t>
            </w:r>
          </w:p>
        </w:tc>
      </w:tr>
      <w:tr w:rsidR="00AD1A79" w:rsidRPr="00AD1A79" w14:paraId="58165C39" w14:textId="77777777" w:rsidTr="00AD1A79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F24F6A1" w14:textId="77777777" w:rsidR="00AD1A79" w:rsidRPr="00F51EF6" w:rsidRDefault="00AD1A79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F51EF6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8.</w:t>
            </w:r>
            <w:r w:rsidRPr="00F51EF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F51EF6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F51EF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F51EF6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F51EF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forwarding </w:t>
            </w:r>
            <w:r w:rsidRPr="00F51EF6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F51EF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to next window</w:t>
            </w:r>
          </w:p>
        </w:tc>
      </w:tr>
    </w:tbl>
    <w:p w14:paraId="36441135" w14:textId="6D19E9F6" w:rsidR="00DD238F" w:rsidRPr="002605E1" w:rsidRDefault="00C36432" w:rsidP="0087792E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highlight w:val="yellow"/>
          <w:u w:val="single"/>
        </w:rPr>
      </w:pPr>
      <w:r w:rsidRPr="002605E1">
        <w:rPr>
          <w:b/>
          <w:bCs/>
          <w:color w:val="00B050"/>
          <w:sz w:val="28"/>
          <w:szCs w:val="28"/>
          <w:highlight w:val="yellow"/>
          <w:u w:val="single"/>
        </w:rPr>
        <w:t>View cart</w:t>
      </w:r>
      <w:r w:rsidR="00DD238F" w:rsidRPr="002605E1">
        <w:rPr>
          <w:rFonts w:ascii="Times New Roman" w:eastAsia="Times New Roman" w:hAnsi="Times New Roman" w:cs="Times New Roman"/>
          <w:szCs w:val="24"/>
          <w:highlight w:val="yellow"/>
        </w:rPr>
        <w:t> 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DD238F" w:rsidRPr="002605E1" w14:paraId="11FDEB0F" w14:textId="77777777" w:rsidTr="00DD238F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C54F312" w14:textId="77777777" w:rsidR="00DD238F" w:rsidRPr="002605E1" w:rsidRDefault="00DD238F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2605E1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1.</w:t>
            </w:r>
            <w:r w:rsidRPr="002605E1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2605E1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2605E1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clicks on 'View Cart' button</w:t>
            </w:r>
          </w:p>
        </w:tc>
      </w:tr>
      <w:tr w:rsidR="00DD238F" w:rsidRPr="00DD238F" w14:paraId="147AB65B" w14:textId="77777777" w:rsidTr="00DD238F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52F591E" w14:textId="77777777" w:rsidR="00DD238F" w:rsidRPr="00DD238F" w:rsidRDefault="00DD238F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605E1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2.</w:t>
            </w:r>
            <w:r w:rsidRPr="002605E1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2605E1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2605E1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2605E1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2605E1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opens cart window</w:t>
            </w:r>
          </w:p>
        </w:tc>
      </w:tr>
    </w:tbl>
    <w:p w14:paraId="0AB2D10E" w14:textId="787EF6F5" w:rsidR="00902A50" w:rsidRPr="002402A9" w:rsidRDefault="00C36432" w:rsidP="0087792E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highlight w:val="yellow"/>
          <w:u w:val="single"/>
        </w:rPr>
      </w:pPr>
      <w:r w:rsidRPr="002402A9">
        <w:rPr>
          <w:b/>
          <w:bCs/>
          <w:color w:val="00B050"/>
          <w:sz w:val="28"/>
          <w:szCs w:val="28"/>
          <w:highlight w:val="yellow"/>
          <w:u w:val="single"/>
        </w:rPr>
        <w:t>View final price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902A50" w:rsidRPr="002402A9" w14:paraId="791C3666" w14:textId="77777777" w:rsidTr="00902A5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90AA9AE" w14:textId="77777777" w:rsidR="00902A50" w:rsidRPr="002402A9" w:rsidRDefault="00902A50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2402A9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1.</w:t>
            </w:r>
            <w:r w:rsidRPr="002402A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2402A9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2402A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2402A9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2402A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calculate the final price (if account has subscription, calculates accordingly)</w:t>
            </w:r>
          </w:p>
        </w:tc>
      </w:tr>
      <w:tr w:rsidR="00902A50" w:rsidRPr="00902A50" w14:paraId="5AD8F080" w14:textId="77777777" w:rsidTr="00902A5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A5FDE1E" w14:textId="77777777" w:rsidR="00902A50" w:rsidRPr="00902A50" w:rsidRDefault="00902A50" w:rsidP="0087792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402A9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2.</w:t>
            </w:r>
            <w:r w:rsidRPr="002402A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2402A9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2402A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2402A9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2402A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present the final price</w:t>
            </w:r>
          </w:p>
        </w:tc>
      </w:tr>
    </w:tbl>
    <w:p w14:paraId="2914B1E1" w14:textId="21F97275" w:rsidR="00C36432" w:rsidRPr="005241FC" w:rsidRDefault="00C36432" w:rsidP="0087792E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highlight w:val="yellow"/>
          <w:u w:val="single"/>
        </w:rPr>
      </w:pPr>
      <w:r w:rsidRPr="005241FC">
        <w:rPr>
          <w:b/>
          <w:bCs/>
          <w:color w:val="00B050"/>
          <w:sz w:val="28"/>
          <w:szCs w:val="28"/>
          <w:highlight w:val="yellow"/>
          <w:u w:val="single"/>
        </w:rPr>
        <w:t>Create an order</w:t>
      </w:r>
    </w:p>
    <w:p w14:paraId="79A8B93C" w14:textId="7775D5BB" w:rsidR="009377F0" w:rsidRPr="009377F0" w:rsidRDefault="009377F0" w:rsidP="009377F0">
      <w:pPr>
        <w:bidi w:val="0"/>
        <w:ind w:left="360"/>
        <w:rPr>
          <w:color w:val="FF0000"/>
        </w:rPr>
      </w:pPr>
      <w:r w:rsidRPr="0025009D">
        <w:rPr>
          <w:color w:val="FF0000"/>
          <w:highlight w:val="yellow"/>
        </w:rPr>
        <w:t>View cart</w:t>
      </w:r>
      <w:r w:rsidRPr="0025009D">
        <w:rPr>
          <w:color w:val="FF0000"/>
          <w:highlight w:val="yellow"/>
        </w:rPr>
        <w:tab/>
      </w:r>
      <w:r w:rsidR="00F61D55" w:rsidRPr="0025009D">
        <w:rPr>
          <w:color w:val="FF0000"/>
          <w:highlight w:val="yellow"/>
        </w:rPr>
        <w:tab/>
      </w:r>
      <w:r w:rsidRPr="0025009D">
        <w:rPr>
          <w:color w:val="FF0000"/>
          <w:highlight w:val="yellow"/>
        </w:rPr>
        <w:t xml:space="preserve">Open </w:t>
      </w:r>
      <w:r w:rsidRPr="006A1DE3">
        <w:rPr>
          <w:color w:val="FF0000"/>
          <w:highlight w:val="yellow"/>
        </w:rPr>
        <w:t>Payment Account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4C56A8" w:rsidRPr="002D3BAC" w14:paraId="0F793B65" w14:textId="77777777" w:rsidTr="000A0E04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95A1234" w14:textId="4207EF0F" w:rsidR="004C56A8" w:rsidRPr="002D3BAC" w:rsidRDefault="004C56A8" w:rsidP="000A0E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7453F7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1.</w:t>
            </w:r>
            <w:r w:rsidRPr="007453F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7453F7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7453F7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click on 'Order Now' button</w:t>
            </w:r>
          </w:p>
        </w:tc>
      </w:tr>
      <w:tr w:rsidR="004C56A8" w:rsidRPr="002D3BAC" w14:paraId="447B3438" w14:textId="77777777" w:rsidTr="000A0E04">
        <w:trPr>
          <w:tblCellSpacing w:w="15" w:type="dxa"/>
        </w:trPr>
        <w:tc>
          <w:tcPr>
            <w:tcW w:w="32767" w:type="dxa"/>
            <w:shd w:val="clear" w:color="auto" w:fill="FFFFD0"/>
            <w:vAlign w:val="center"/>
            <w:hideMark/>
          </w:tcPr>
          <w:p w14:paraId="38E857C0" w14:textId="77777777" w:rsidR="004C56A8" w:rsidRPr="002D3BAC" w:rsidRDefault="004C56A8" w:rsidP="000A0E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D3BAC">
              <w:rPr>
                <w:rFonts w:ascii="Times New Roman" w:eastAsia="Times New Roman" w:hAnsi="Times New Roman" w:cs="Times New Roman"/>
                <w:szCs w:val="24"/>
              </w:rPr>
              <w:t>   </w:t>
            </w:r>
            <w:r w:rsidRPr="002D3BAC">
              <w:rPr>
                <w:rFonts w:ascii="Times New Roman" w:eastAsia="Times New Roman" w:hAnsi="Times New Roman" w:cs="Times New Roman"/>
                <w:color w:val="848284"/>
                <w:szCs w:val="24"/>
              </w:rPr>
              <w:t>1.a.</w:t>
            </w:r>
            <w:r w:rsidRPr="002D3BAC">
              <w:rPr>
                <w:rFonts w:ascii="Times New Roman" w:eastAsia="Times New Roman" w:hAnsi="Times New Roman" w:cs="Times New Roman"/>
                <w:szCs w:val="24"/>
              </w:rPr>
              <w:t> </w:t>
            </w:r>
            <w:hyperlink w:anchor="Greeting" w:history="1">
              <w:r w:rsidRPr="002D3BAC">
                <w:rPr>
                  <w:rStyle w:val="Hyperlink"/>
                  <w:rFonts w:ascii="Times New Roman" w:eastAsia="Times New Roman" w:hAnsi="Times New Roman" w:cs="Times New Roman"/>
                  <w:szCs w:val="24"/>
                </w:rPr>
                <w:t>Attach greeting</w:t>
              </w:r>
            </w:hyperlink>
          </w:p>
        </w:tc>
      </w:tr>
      <w:tr w:rsidR="004C56A8" w:rsidRPr="002D3BAC" w14:paraId="211EDFBA" w14:textId="77777777" w:rsidTr="000A0E04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58F2F85" w14:textId="77777777" w:rsidR="004C56A8" w:rsidRPr="00455A16" w:rsidRDefault="004C56A8" w:rsidP="000A0E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455A16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2.</w:t>
            </w:r>
            <w:r w:rsidRPr="00455A1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455A16">
              <w:rPr>
                <w:rFonts w:ascii="Times New Roman" w:eastAsia="Times New Roman" w:hAnsi="Times New Roman" w:cs="Times New Roman"/>
                <w:color w:val="00B200"/>
                <w:szCs w:val="24"/>
                <w:highlight w:val="yellow"/>
              </w:rPr>
              <w:t>if</w:t>
            </w:r>
            <w:r w:rsidRPr="00455A1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Cart is not empty</w:t>
            </w:r>
          </w:p>
        </w:tc>
      </w:tr>
      <w:tr w:rsidR="004C56A8" w:rsidRPr="002D3BAC" w14:paraId="307A629D" w14:textId="77777777" w:rsidTr="000A0E04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879B751" w14:textId="77777777" w:rsidR="004C56A8" w:rsidRPr="00455A16" w:rsidRDefault="004C56A8" w:rsidP="000A0E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455A1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</w:t>
            </w:r>
            <w:r w:rsidRPr="00455A16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2.1.</w:t>
            </w:r>
            <w:r w:rsidRPr="00455A1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455A16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455A1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455A16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455A1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forward </w:t>
            </w:r>
            <w:r w:rsidRPr="00455A16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455A1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to next window</w:t>
            </w:r>
          </w:p>
        </w:tc>
      </w:tr>
      <w:tr w:rsidR="004C56A8" w:rsidRPr="002D3BAC" w14:paraId="6205A3DC" w14:textId="77777777" w:rsidTr="000A0E04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225DFC0" w14:textId="77777777" w:rsidR="004C56A8" w:rsidRPr="00455A16" w:rsidRDefault="004C56A8" w:rsidP="000A0E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455A16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3.</w:t>
            </w:r>
            <w:r w:rsidRPr="00455A1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455A16">
              <w:rPr>
                <w:rFonts w:ascii="Times New Roman" w:eastAsia="Times New Roman" w:hAnsi="Times New Roman" w:cs="Times New Roman"/>
                <w:color w:val="00B200"/>
                <w:szCs w:val="24"/>
                <w:highlight w:val="yellow"/>
              </w:rPr>
              <w:t>else</w:t>
            </w:r>
            <w:r w:rsidRPr="00455A1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Fill form</w:t>
            </w:r>
          </w:p>
        </w:tc>
      </w:tr>
      <w:tr w:rsidR="004C56A8" w:rsidRPr="002D3BAC" w14:paraId="09A0B894" w14:textId="77777777" w:rsidTr="000A0E04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D6C2A55" w14:textId="77777777" w:rsidR="004C56A8" w:rsidRPr="00455A16" w:rsidRDefault="004C56A8" w:rsidP="000A0E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455A1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</w:t>
            </w:r>
            <w:r w:rsidRPr="00455A16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3.1.</w:t>
            </w:r>
            <w:r w:rsidRPr="00455A1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455A16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455A1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455A16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455A1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reports that there are no items in cart</w:t>
            </w:r>
          </w:p>
        </w:tc>
      </w:tr>
      <w:tr w:rsidR="004C56A8" w:rsidRPr="002D3BAC" w14:paraId="22671A40" w14:textId="77777777" w:rsidTr="000A0E04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5D5B3FE" w14:textId="77777777" w:rsidR="004C56A8" w:rsidRPr="00455A16" w:rsidRDefault="004C56A8" w:rsidP="000A0E0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455A1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</w:t>
            </w:r>
            <w:r w:rsidRPr="00455A16">
              <w:rPr>
                <w:rFonts w:ascii="Times New Roman" w:eastAsia="Times New Roman" w:hAnsi="Times New Roman" w:cs="Times New Roman"/>
                <w:color w:val="00B200"/>
                <w:szCs w:val="24"/>
                <w:highlight w:val="yellow"/>
              </w:rPr>
              <w:t>end if</w:t>
            </w:r>
            <w:r w:rsidRPr="00455A16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</w:t>
            </w:r>
          </w:p>
        </w:tc>
      </w:tr>
    </w:tbl>
    <w:p w14:paraId="6C0B1B09" w14:textId="17ECCA49" w:rsidR="003B0447" w:rsidRPr="009A10CA" w:rsidRDefault="00C36432" w:rsidP="00C44E2A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highlight w:val="yellow"/>
          <w:u w:val="single"/>
        </w:rPr>
      </w:pPr>
      <w:r w:rsidRPr="009A10CA">
        <w:rPr>
          <w:b/>
          <w:bCs/>
          <w:color w:val="00B050"/>
          <w:sz w:val="28"/>
          <w:szCs w:val="28"/>
          <w:highlight w:val="yellow"/>
          <w:u w:val="single"/>
        </w:rPr>
        <w:t>Shipment option</w:t>
      </w:r>
      <w:r w:rsidR="00B0003C" w:rsidRPr="009A10CA">
        <w:rPr>
          <w:rFonts w:ascii="Times New Roman" w:eastAsia="Times New Roman" w:hAnsi="Times New Roman" w:cs="Times New Roman"/>
          <w:szCs w:val="24"/>
          <w:highlight w:val="yellow"/>
        </w:rPr>
        <w:t> 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B0003C" w:rsidRPr="00B0003C" w14:paraId="3AB2DE8F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B363C45" w14:textId="77777777" w:rsidR="00B0003C" w:rsidRPr="00B0003C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9A10CA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lastRenderedPageBreak/>
              <w:t>1.</w:t>
            </w:r>
            <w:r w:rsidRPr="009A10CA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9A10CA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9A10CA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9A10CA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9A10CA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opens 'Shipment details' window</w:t>
            </w:r>
          </w:p>
        </w:tc>
      </w:tr>
      <w:tr w:rsidR="00B0003C" w:rsidRPr="00B0003C" w14:paraId="54C6E150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B10F654" w14:textId="77777777" w:rsidR="00B0003C" w:rsidRPr="009463D0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9463D0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2.</w:t>
            </w:r>
            <w:r w:rsidRPr="009463D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9463D0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9463D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fills the form</w:t>
            </w:r>
          </w:p>
        </w:tc>
      </w:tr>
      <w:tr w:rsidR="00B0003C" w:rsidRPr="00B0003C" w14:paraId="64C167A9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CBE8A02" w14:textId="77777777" w:rsidR="00B0003C" w:rsidRPr="009463D0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9463D0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3.</w:t>
            </w:r>
            <w:r w:rsidRPr="009463D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9463D0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9463D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clicks on 'Send' button</w:t>
            </w:r>
          </w:p>
        </w:tc>
      </w:tr>
      <w:tr w:rsidR="00B0003C" w:rsidRPr="00B0003C" w14:paraId="6183FC16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AB29ED3" w14:textId="77777777" w:rsidR="00B0003C" w:rsidRPr="00A8097E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r w:rsidRPr="00A8097E">
              <w:rPr>
                <w:rFonts w:ascii="Times New Roman" w:eastAsia="Times New Roman" w:hAnsi="Times New Roman" w:cs="Times New Roman"/>
                <w:color w:val="848284"/>
                <w:szCs w:val="24"/>
                <w:highlight w:val="red"/>
              </w:rPr>
              <w:t>4.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r w:rsidRPr="00A8097E">
              <w:rPr>
                <w:rFonts w:ascii="Times New Roman" w:eastAsia="Times New Roman" w:hAnsi="Times New Roman" w:cs="Times New Roman"/>
                <w:color w:val="CA6400"/>
                <w:szCs w:val="24"/>
                <w:highlight w:val="red"/>
              </w:rPr>
              <w:t>SYSTEM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proofErr w:type="spellStart"/>
            <w:r w:rsidRPr="00A8097E">
              <w:rPr>
                <w:rFonts w:ascii="Times New Roman" w:eastAsia="Times New Roman" w:hAnsi="Times New Roman" w:cs="Times New Roman"/>
                <w:color w:val="0000FF"/>
                <w:szCs w:val="24"/>
                <w:highlight w:val="red"/>
                <w:u w:val="single"/>
              </w:rPr>
              <w:t>system</w:t>
            </w:r>
            <w:proofErr w:type="spellEnd"/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checks that all requested fields are filled and correct</w:t>
            </w:r>
          </w:p>
        </w:tc>
      </w:tr>
      <w:tr w:rsidR="00B0003C" w:rsidRPr="00B0003C" w14:paraId="5E48A69D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F6AC65D" w14:textId="77777777" w:rsidR="00B0003C" w:rsidRPr="00A8097E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r w:rsidRPr="00A8097E">
              <w:rPr>
                <w:rFonts w:ascii="Times New Roman" w:eastAsia="Times New Roman" w:hAnsi="Times New Roman" w:cs="Times New Roman"/>
                <w:color w:val="848284"/>
                <w:szCs w:val="24"/>
                <w:highlight w:val="red"/>
              </w:rPr>
              <w:t>5.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r w:rsidRPr="00A8097E">
              <w:rPr>
                <w:rFonts w:ascii="Times New Roman" w:eastAsia="Times New Roman" w:hAnsi="Times New Roman" w:cs="Times New Roman"/>
                <w:color w:val="00B200"/>
                <w:szCs w:val="24"/>
                <w:highlight w:val="red"/>
              </w:rPr>
              <w:t>if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there is at least one mandatory field which is not valid</w:t>
            </w:r>
          </w:p>
        </w:tc>
      </w:tr>
      <w:tr w:rsidR="00B0003C" w:rsidRPr="00B0003C" w14:paraId="646DF451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42CC428" w14:textId="77777777" w:rsidR="00B0003C" w:rsidRPr="00A8097E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  </w:t>
            </w:r>
            <w:r w:rsidRPr="00A8097E">
              <w:rPr>
                <w:rFonts w:ascii="Times New Roman" w:eastAsia="Times New Roman" w:hAnsi="Times New Roman" w:cs="Times New Roman"/>
                <w:color w:val="848284"/>
                <w:szCs w:val="24"/>
                <w:highlight w:val="red"/>
              </w:rPr>
              <w:t>5.1.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r w:rsidRPr="00A8097E">
              <w:rPr>
                <w:rFonts w:ascii="Times New Roman" w:eastAsia="Times New Roman" w:hAnsi="Times New Roman" w:cs="Times New Roman"/>
                <w:color w:val="CA6400"/>
                <w:szCs w:val="24"/>
                <w:highlight w:val="red"/>
              </w:rPr>
              <w:t>SYSTEM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proofErr w:type="spellStart"/>
            <w:r w:rsidRPr="00A8097E">
              <w:rPr>
                <w:rFonts w:ascii="Times New Roman" w:eastAsia="Times New Roman" w:hAnsi="Times New Roman" w:cs="Times New Roman"/>
                <w:color w:val="0000FF"/>
                <w:szCs w:val="24"/>
                <w:highlight w:val="red"/>
                <w:u w:val="single"/>
              </w:rPr>
              <w:t>system</w:t>
            </w:r>
            <w:proofErr w:type="spellEnd"/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reports about invalid field(s)</w:t>
            </w:r>
          </w:p>
        </w:tc>
      </w:tr>
      <w:tr w:rsidR="00B0003C" w:rsidRPr="00B0003C" w14:paraId="3EF49F90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942B3B2" w14:textId="77777777" w:rsidR="00B0003C" w:rsidRPr="00A8097E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  </w:t>
            </w:r>
            <w:r w:rsidRPr="00A8097E">
              <w:rPr>
                <w:rFonts w:ascii="Times New Roman" w:eastAsia="Times New Roman" w:hAnsi="Times New Roman" w:cs="Times New Roman"/>
                <w:color w:val="848284"/>
                <w:szCs w:val="24"/>
                <w:highlight w:val="red"/>
              </w:rPr>
              <w:t>5.2.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r w:rsidRPr="00A8097E">
              <w:rPr>
                <w:rFonts w:ascii="Times New Roman" w:eastAsia="Times New Roman" w:hAnsi="Times New Roman" w:cs="Times New Roman"/>
                <w:color w:val="00B200"/>
                <w:szCs w:val="24"/>
                <w:highlight w:val="red"/>
              </w:rPr>
              <w:t>jump to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r w:rsidRPr="00A8097E">
              <w:rPr>
                <w:rFonts w:ascii="Times New Roman" w:eastAsia="Times New Roman" w:hAnsi="Times New Roman" w:cs="Times New Roman"/>
                <w:color w:val="0000FF"/>
                <w:szCs w:val="24"/>
                <w:highlight w:val="red"/>
                <w:u w:val="single"/>
              </w:rPr>
              <w:t>2. Customer fills the f...</w:t>
            </w:r>
          </w:p>
        </w:tc>
      </w:tr>
      <w:tr w:rsidR="00B0003C" w:rsidRPr="00B0003C" w14:paraId="38D893CF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99A205E" w14:textId="77777777" w:rsidR="00B0003C" w:rsidRPr="00A8097E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  </w:t>
            </w:r>
            <w:r w:rsidRPr="00A8097E">
              <w:rPr>
                <w:rFonts w:ascii="Times New Roman" w:eastAsia="Times New Roman" w:hAnsi="Times New Roman" w:cs="Times New Roman"/>
                <w:color w:val="00B200"/>
                <w:szCs w:val="24"/>
                <w:highlight w:val="red"/>
              </w:rPr>
              <w:t>end if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 </w:t>
            </w:r>
          </w:p>
        </w:tc>
      </w:tr>
      <w:tr w:rsidR="00B0003C" w:rsidRPr="00B0003C" w14:paraId="30F57BF2" w14:textId="77777777" w:rsidTr="00B0003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7AB47FC" w14:textId="77777777" w:rsidR="00B0003C" w:rsidRPr="009A10CA" w:rsidRDefault="00B0003C" w:rsidP="00B0003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9A10CA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6.</w:t>
            </w:r>
            <w:r w:rsidRPr="009A10CA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9A10CA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9A10CA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9A10CA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9A10CA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forwarding </w:t>
            </w:r>
            <w:r w:rsidRPr="009A10CA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9A10CA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to next window</w:t>
            </w:r>
          </w:p>
        </w:tc>
      </w:tr>
    </w:tbl>
    <w:p w14:paraId="3D748B22" w14:textId="77777777" w:rsidR="00516303" w:rsidRPr="00516303" w:rsidRDefault="00516303" w:rsidP="00516303">
      <w:p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</w:p>
    <w:p w14:paraId="035FBC79" w14:textId="56D264B1" w:rsidR="003B0447" w:rsidRPr="00B97298" w:rsidRDefault="00F1036C" w:rsidP="005D7E34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highlight w:val="yellow"/>
          <w:u w:val="single"/>
        </w:rPr>
      </w:pPr>
      <w:r w:rsidRPr="00B97298">
        <w:rPr>
          <w:b/>
          <w:bCs/>
          <w:color w:val="00B050"/>
          <w:sz w:val="28"/>
          <w:szCs w:val="28"/>
          <w:highlight w:val="yellow"/>
          <w:u w:val="single"/>
        </w:rPr>
        <w:t>Pick up</w:t>
      </w:r>
      <w:r w:rsidR="00C36432" w:rsidRPr="00B97298">
        <w:rPr>
          <w:b/>
          <w:bCs/>
          <w:color w:val="00B050"/>
          <w:sz w:val="28"/>
          <w:szCs w:val="28"/>
          <w:highlight w:val="yellow"/>
          <w:u w:val="single"/>
        </w:rPr>
        <w:t xml:space="preserve"> the product option</w:t>
      </w:r>
      <w:r w:rsidR="00F93912" w:rsidRPr="00B97298">
        <w:rPr>
          <w:rFonts w:ascii="Times New Roman" w:eastAsia="Times New Roman" w:hAnsi="Times New Roman" w:cs="Times New Roman"/>
          <w:szCs w:val="24"/>
          <w:highlight w:val="yellow"/>
        </w:rPr>
        <w:t> 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F93912" w:rsidRPr="00F93912" w14:paraId="622CC607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B262A2C" w14:textId="77777777" w:rsidR="00F93912" w:rsidRPr="009463D0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9463D0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1.</w:t>
            </w:r>
            <w:r w:rsidRPr="009463D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9463D0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9463D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9463D0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9463D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opens the 'Store locator' window</w:t>
            </w:r>
          </w:p>
        </w:tc>
      </w:tr>
      <w:tr w:rsidR="00F93912" w:rsidRPr="00F93912" w14:paraId="61F407F9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AB5F7E5" w14:textId="77777777" w:rsidR="00F93912" w:rsidRPr="009463D0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9463D0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2.</w:t>
            </w:r>
            <w:r w:rsidRPr="009463D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9463D0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9463D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selects the nearest store to his/her location</w:t>
            </w:r>
          </w:p>
        </w:tc>
      </w:tr>
      <w:tr w:rsidR="00F93912" w:rsidRPr="00F93912" w14:paraId="39B971A0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9E2B7FE" w14:textId="77777777" w:rsidR="00F93912" w:rsidRPr="009463D0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9463D0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3.</w:t>
            </w:r>
            <w:r w:rsidRPr="009463D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9463D0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9463D0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clicks the 'Select' button</w:t>
            </w:r>
          </w:p>
        </w:tc>
      </w:tr>
      <w:tr w:rsidR="00F93912" w:rsidRPr="00F93912" w14:paraId="799D6D62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A48E59D" w14:textId="77777777" w:rsidR="00F93912" w:rsidRPr="00F7041E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F7041E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4.</w:t>
            </w:r>
            <w:r w:rsidRPr="00F704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F7041E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F704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F7041E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F704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checks that the </w:t>
            </w:r>
            <w:r w:rsidRPr="00F7041E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F704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order's items are in stock in specific store</w:t>
            </w:r>
          </w:p>
        </w:tc>
      </w:tr>
      <w:tr w:rsidR="00F93912" w:rsidRPr="00F93912" w14:paraId="156B0513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77A2F08" w14:textId="77777777" w:rsidR="00F93912" w:rsidRPr="00F7041E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F7041E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5.</w:t>
            </w:r>
            <w:r w:rsidRPr="00F704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F7041E">
              <w:rPr>
                <w:rFonts w:ascii="Times New Roman" w:eastAsia="Times New Roman" w:hAnsi="Times New Roman" w:cs="Times New Roman"/>
                <w:color w:val="00B200"/>
                <w:szCs w:val="24"/>
                <w:highlight w:val="yellow"/>
              </w:rPr>
              <w:t>while</w:t>
            </w:r>
            <w:r w:rsidRPr="00F704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 Items are out of stock in the store </w:t>
            </w:r>
            <w:r w:rsidRPr="00F7041E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F704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chose</w:t>
            </w:r>
          </w:p>
        </w:tc>
      </w:tr>
      <w:tr w:rsidR="00F93912" w:rsidRPr="00F93912" w14:paraId="4DF63BC3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5AE6219" w14:textId="77777777" w:rsidR="00F93912" w:rsidRPr="00F7041E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F704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</w:t>
            </w:r>
            <w:r w:rsidRPr="00F7041E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5.1.</w:t>
            </w:r>
            <w:r w:rsidRPr="00F704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F7041E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F704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F7041E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F704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notify which items are out of stock in the store </w:t>
            </w:r>
            <w:r w:rsidRPr="00F7041E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F704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chose</w:t>
            </w:r>
          </w:p>
        </w:tc>
      </w:tr>
      <w:tr w:rsidR="00F93912" w:rsidRPr="00F93912" w14:paraId="3E439345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A5F8A24" w14:textId="77777777" w:rsidR="00F93912" w:rsidRPr="00B97298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</w:t>
            </w:r>
            <w:r w:rsidRPr="00B97298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5.2.</w:t>
            </w: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B97298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changing his order's details</w:t>
            </w:r>
          </w:p>
        </w:tc>
      </w:tr>
      <w:tr w:rsidR="00F93912" w:rsidRPr="00F93912" w14:paraId="5676FAC8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1759236" w14:textId="77777777" w:rsidR="00F93912" w:rsidRPr="00B97298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</w:t>
            </w:r>
            <w:r w:rsidRPr="00B97298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5.3.</w:t>
            </w: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B97298">
              <w:rPr>
                <w:rFonts w:ascii="Times New Roman" w:eastAsia="Times New Roman" w:hAnsi="Times New Roman" w:cs="Times New Roman"/>
                <w:color w:val="00B200"/>
                <w:szCs w:val="24"/>
                <w:highlight w:val="yellow"/>
              </w:rPr>
              <w:t>if</w:t>
            </w: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B97298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chose to remove missing items from cart</w:t>
            </w:r>
          </w:p>
        </w:tc>
      </w:tr>
      <w:tr w:rsidR="00F93912" w:rsidRPr="00F93912" w14:paraId="15B6A3B9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D7FAA57" w14:textId="77777777" w:rsidR="00F93912" w:rsidRPr="00B97298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   </w:t>
            </w:r>
            <w:r w:rsidRPr="00B97298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5.3.1.</w:t>
            </w: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B97298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B97298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keeps the chosen store</w:t>
            </w:r>
          </w:p>
        </w:tc>
      </w:tr>
      <w:tr w:rsidR="00F93912" w:rsidRPr="00F93912" w14:paraId="7C1C19E5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AB3BB10" w14:textId="77777777" w:rsidR="00F93912" w:rsidRPr="00B97298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</w:t>
            </w:r>
            <w:r w:rsidRPr="00B97298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5.4.</w:t>
            </w: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B97298">
              <w:rPr>
                <w:rFonts w:ascii="Times New Roman" w:eastAsia="Times New Roman" w:hAnsi="Times New Roman" w:cs="Times New Roman"/>
                <w:color w:val="00B200"/>
                <w:szCs w:val="24"/>
                <w:highlight w:val="yellow"/>
              </w:rPr>
              <w:t>else if</w:t>
            </w: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B97298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decided to choose another store</w:t>
            </w:r>
          </w:p>
        </w:tc>
      </w:tr>
      <w:tr w:rsidR="00F93912" w:rsidRPr="00F93912" w14:paraId="55CEE55B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D1A5229" w14:textId="77777777" w:rsidR="00F93912" w:rsidRPr="00B97298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   </w:t>
            </w:r>
            <w:r w:rsidRPr="00B97298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5.4.1.</w:t>
            </w: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B97298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B97298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checks that </w:t>
            </w:r>
            <w:r w:rsidRPr="00B97298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order's item are in stock in specific store</w:t>
            </w:r>
          </w:p>
        </w:tc>
      </w:tr>
      <w:tr w:rsidR="00F93912" w:rsidRPr="00F93912" w14:paraId="5CB8F6B7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D41B490" w14:textId="77777777" w:rsidR="00F93912" w:rsidRPr="00B97298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     </w:t>
            </w:r>
            <w:r w:rsidRPr="00B97298">
              <w:rPr>
                <w:rFonts w:ascii="Times New Roman" w:eastAsia="Times New Roman" w:hAnsi="Times New Roman" w:cs="Times New Roman"/>
                <w:color w:val="00B200"/>
                <w:szCs w:val="24"/>
                <w:highlight w:val="yellow"/>
              </w:rPr>
              <w:t>end if</w:t>
            </w: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</w:t>
            </w:r>
          </w:p>
        </w:tc>
      </w:tr>
      <w:tr w:rsidR="00F93912" w:rsidRPr="00F93912" w14:paraId="5A6E1302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EDDB4CE" w14:textId="77777777" w:rsidR="00F93912" w:rsidRPr="00B97298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</w:t>
            </w:r>
            <w:r w:rsidRPr="00B97298">
              <w:rPr>
                <w:rFonts w:ascii="Times New Roman" w:eastAsia="Times New Roman" w:hAnsi="Times New Roman" w:cs="Times New Roman"/>
                <w:color w:val="00B200"/>
                <w:szCs w:val="24"/>
                <w:highlight w:val="yellow"/>
              </w:rPr>
              <w:t>end while</w:t>
            </w: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</w:t>
            </w:r>
          </w:p>
        </w:tc>
      </w:tr>
      <w:tr w:rsidR="00F93912" w:rsidRPr="00F93912" w14:paraId="560C6DCF" w14:textId="77777777" w:rsidTr="00F93912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BDC1B34" w14:textId="77777777" w:rsidR="00F93912" w:rsidRPr="00B97298" w:rsidRDefault="00F93912" w:rsidP="00F9391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B97298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6.</w:t>
            </w: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B97298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B97298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forwarding </w:t>
            </w:r>
            <w:r w:rsidRPr="00B97298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B9729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to next window</w:t>
            </w:r>
          </w:p>
        </w:tc>
      </w:tr>
    </w:tbl>
    <w:p w14:paraId="42D21AD5" w14:textId="26E2C2F0" w:rsidR="00B35363" w:rsidRPr="00003F14" w:rsidRDefault="00C36432" w:rsidP="00B35363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highlight w:val="yellow"/>
          <w:u w:val="single"/>
        </w:rPr>
      </w:pPr>
      <w:r w:rsidRPr="00003F14">
        <w:rPr>
          <w:b/>
          <w:bCs/>
          <w:color w:val="00B050"/>
          <w:sz w:val="28"/>
          <w:szCs w:val="28"/>
          <w:highlight w:val="yellow"/>
          <w:u w:val="single"/>
        </w:rPr>
        <w:t>Pre-order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B35363" w:rsidRPr="00003F14" w14:paraId="1A1E0CC0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15C39B2" w14:textId="77777777" w:rsidR="00B35363" w:rsidRPr="00003F14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003F14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1.</w:t>
            </w:r>
            <w:r w:rsidRPr="00003F1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003F14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003F1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003F14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003F1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opens the 'Pre-Order' window</w:t>
            </w:r>
          </w:p>
        </w:tc>
      </w:tr>
      <w:tr w:rsidR="00B35363" w:rsidRPr="00003F14" w14:paraId="481C6663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DDBE63D" w14:textId="77777777" w:rsidR="00B35363" w:rsidRPr="00003F14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003F14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2.</w:t>
            </w:r>
            <w:r w:rsidRPr="00003F1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003F14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003F1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fills the form</w:t>
            </w:r>
          </w:p>
        </w:tc>
      </w:tr>
      <w:tr w:rsidR="00B35363" w:rsidRPr="00B35363" w14:paraId="3D86D3C3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490AE99" w14:textId="77777777" w:rsidR="00B35363" w:rsidRPr="00B35363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003F14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3.</w:t>
            </w:r>
            <w:r w:rsidRPr="00003F1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003F14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003F1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click the 'Send' button</w:t>
            </w:r>
          </w:p>
        </w:tc>
      </w:tr>
      <w:tr w:rsidR="00B35363" w:rsidRPr="00B35363" w14:paraId="7C904775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7876B1CF" w14:textId="77777777" w:rsidR="00B35363" w:rsidRPr="00A8097E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r w:rsidRPr="00A8097E">
              <w:rPr>
                <w:rFonts w:ascii="Times New Roman" w:eastAsia="Times New Roman" w:hAnsi="Times New Roman" w:cs="Times New Roman"/>
                <w:color w:val="848284"/>
                <w:szCs w:val="24"/>
                <w:highlight w:val="red"/>
              </w:rPr>
              <w:t>4.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r w:rsidRPr="00A8097E">
              <w:rPr>
                <w:rFonts w:ascii="Times New Roman" w:eastAsia="Times New Roman" w:hAnsi="Times New Roman" w:cs="Times New Roman"/>
                <w:color w:val="CA6400"/>
                <w:szCs w:val="24"/>
                <w:highlight w:val="red"/>
              </w:rPr>
              <w:t>SYSTEM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proofErr w:type="spellStart"/>
            <w:r w:rsidRPr="00A8097E">
              <w:rPr>
                <w:rFonts w:ascii="Times New Roman" w:eastAsia="Times New Roman" w:hAnsi="Times New Roman" w:cs="Times New Roman"/>
                <w:color w:val="0000FF"/>
                <w:szCs w:val="24"/>
                <w:highlight w:val="red"/>
                <w:u w:val="single"/>
              </w:rPr>
              <w:t>system</w:t>
            </w:r>
            <w:proofErr w:type="spellEnd"/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checks that all requested fields are filled and correct</w:t>
            </w:r>
          </w:p>
        </w:tc>
      </w:tr>
      <w:tr w:rsidR="00B35363" w:rsidRPr="00B35363" w14:paraId="49AEC6A7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6125E0C" w14:textId="77777777" w:rsidR="00B35363" w:rsidRPr="00A8097E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r w:rsidRPr="00A8097E">
              <w:rPr>
                <w:rFonts w:ascii="Times New Roman" w:eastAsia="Times New Roman" w:hAnsi="Times New Roman" w:cs="Times New Roman"/>
                <w:color w:val="848284"/>
                <w:szCs w:val="24"/>
                <w:highlight w:val="red"/>
              </w:rPr>
              <w:t>5.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r w:rsidRPr="00A8097E">
              <w:rPr>
                <w:rFonts w:ascii="Times New Roman" w:eastAsia="Times New Roman" w:hAnsi="Times New Roman" w:cs="Times New Roman"/>
                <w:color w:val="00B200"/>
                <w:szCs w:val="24"/>
                <w:highlight w:val="red"/>
              </w:rPr>
              <w:t>if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there is at least one mandatory field which is not valid</w:t>
            </w:r>
          </w:p>
        </w:tc>
      </w:tr>
      <w:tr w:rsidR="00B35363" w:rsidRPr="00B35363" w14:paraId="3586EC02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107DBC5" w14:textId="77777777" w:rsidR="00B35363" w:rsidRPr="00A8097E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  </w:t>
            </w:r>
            <w:r w:rsidRPr="00A8097E">
              <w:rPr>
                <w:rFonts w:ascii="Times New Roman" w:eastAsia="Times New Roman" w:hAnsi="Times New Roman" w:cs="Times New Roman"/>
                <w:color w:val="848284"/>
                <w:szCs w:val="24"/>
                <w:highlight w:val="red"/>
              </w:rPr>
              <w:t>5.1.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r w:rsidRPr="00A8097E">
              <w:rPr>
                <w:rFonts w:ascii="Times New Roman" w:eastAsia="Times New Roman" w:hAnsi="Times New Roman" w:cs="Times New Roman"/>
                <w:color w:val="CA6400"/>
                <w:szCs w:val="24"/>
                <w:highlight w:val="red"/>
              </w:rPr>
              <w:t>SYSTEM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proofErr w:type="spellStart"/>
            <w:r w:rsidRPr="00A8097E">
              <w:rPr>
                <w:rFonts w:ascii="Times New Roman" w:eastAsia="Times New Roman" w:hAnsi="Times New Roman" w:cs="Times New Roman"/>
                <w:color w:val="0000FF"/>
                <w:szCs w:val="24"/>
                <w:highlight w:val="red"/>
                <w:u w:val="single"/>
              </w:rPr>
              <w:t>system</w:t>
            </w:r>
            <w:proofErr w:type="spellEnd"/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reports about invalid field(s)</w:t>
            </w:r>
          </w:p>
        </w:tc>
      </w:tr>
      <w:tr w:rsidR="00B35363" w:rsidRPr="00B35363" w14:paraId="19934808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418E198" w14:textId="77777777" w:rsidR="00B35363" w:rsidRPr="00A8097E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  </w:t>
            </w:r>
            <w:r w:rsidRPr="00A8097E">
              <w:rPr>
                <w:rFonts w:ascii="Times New Roman" w:eastAsia="Times New Roman" w:hAnsi="Times New Roman" w:cs="Times New Roman"/>
                <w:color w:val="848284"/>
                <w:szCs w:val="24"/>
                <w:highlight w:val="red"/>
              </w:rPr>
              <w:t>5.2.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r w:rsidRPr="00A8097E">
              <w:rPr>
                <w:rFonts w:ascii="Times New Roman" w:eastAsia="Times New Roman" w:hAnsi="Times New Roman" w:cs="Times New Roman"/>
                <w:color w:val="00B200"/>
                <w:szCs w:val="24"/>
                <w:highlight w:val="red"/>
              </w:rPr>
              <w:t>jump to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r w:rsidRPr="00A8097E">
              <w:rPr>
                <w:rFonts w:ascii="Times New Roman" w:eastAsia="Times New Roman" w:hAnsi="Times New Roman" w:cs="Times New Roman"/>
                <w:color w:val="0000FF"/>
                <w:szCs w:val="24"/>
                <w:highlight w:val="red"/>
                <w:u w:val="single"/>
              </w:rPr>
              <w:t>2. Customer fills the f...</w:t>
            </w:r>
          </w:p>
        </w:tc>
      </w:tr>
      <w:tr w:rsidR="00B35363" w:rsidRPr="00B35363" w14:paraId="0A4DDDCD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23F1D25" w14:textId="77777777" w:rsidR="00B35363" w:rsidRPr="00A8097E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  </w:t>
            </w:r>
            <w:r w:rsidRPr="00A8097E">
              <w:rPr>
                <w:rFonts w:ascii="Times New Roman" w:eastAsia="Times New Roman" w:hAnsi="Times New Roman" w:cs="Times New Roman"/>
                <w:color w:val="00B200"/>
                <w:szCs w:val="24"/>
                <w:highlight w:val="red"/>
              </w:rPr>
              <w:t>end if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 </w:t>
            </w:r>
          </w:p>
        </w:tc>
      </w:tr>
      <w:tr w:rsidR="00B35363" w:rsidRPr="00B35363" w14:paraId="6124CB75" w14:textId="77777777" w:rsidTr="00B35363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842AE47" w14:textId="77777777" w:rsidR="00B35363" w:rsidRPr="00003F14" w:rsidRDefault="00B35363" w:rsidP="00B353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003F14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6.</w:t>
            </w:r>
            <w:r w:rsidRPr="00003F1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003F14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003F1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003F14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003F1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forwarding </w:t>
            </w:r>
            <w:r w:rsidRPr="00003F14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003F1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to next window</w:t>
            </w:r>
          </w:p>
        </w:tc>
      </w:tr>
    </w:tbl>
    <w:p w14:paraId="5CA20193" w14:textId="5253FD0A" w:rsidR="00BD1335" w:rsidRPr="00003F14" w:rsidRDefault="00C36432" w:rsidP="00503085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highlight w:val="yellow"/>
          <w:u w:val="single"/>
        </w:rPr>
      </w:pPr>
      <w:r w:rsidRPr="00003F14">
        <w:rPr>
          <w:b/>
          <w:bCs/>
          <w:color w:val="00B050"/>
          <w:sz w:val="28"/>
          <w:szCs w:val="28"/>
          <w:highlight w:val="yellow"/>
          <w:u w:val="single"/>
        </w:rPr>
        <w:t>Immediate ordering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BD1335" w:rsidRPr="00003F14" w14:paraId="3BB56410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E234FB3" w14:textId="77777777" w:rsidR="00BD1335" w:rsidRPr="00003F14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003F14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1.</w:t>
            </w:r>
            <w:r w:rsidRPr="00003F1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003F14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003F1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003F14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003F1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opens 'Immediate ordering' window</w:t>
            </w:r>
          </w:p>
        </w:tc>
      </w:tr>
      <w:tr w:rsidR="00BD1335" w:rsidRPr="00003F14" w14:paraId="1B0CE20F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8CC9214" w14:textId="77777777" w:rsidR="00BD1335" w:rsidRPr="00003F14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003F14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lastRenderedPageBreak/>
              <w:t>2.</w:t>
            </w:r>
            <w:r w:rsidRPr="00003F1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003F14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003F1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fills the form</w:t>
            </w:r>
          </w:p>
        </w:tc>
      </w:tr>
      <w:tr w:rsidR="00BD1335" w:rsidRPr="00BD1335" w14:paraId="06E9019C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849164A" w14:textId="77777777" w:rsidR="00BD1335" w:rsidRPr="00BD1335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003F14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3.</w:t>
            </w:r>
            <w:r w:rsidRPr="00003F1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003F14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003F1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clicks the 'Send' button</w:t>
            </w:r>
          </w:p>
        </w:tc>
      </w:tr>
      <w:tr w:rsidR="00BD1335" w:rsidRPr="00BD1335" w14:paraId="014DCD94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3EF604A" w14:textId="77777777" w:rsidR="00BD1335" w:rsidRPr="00A8097E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r w:rsidRPr="00A8097E">
              <w:rPr>
                <w:rFonts w:ascii="Times New Roman" w:eastAsia="Times New Roman" w:hAnsi="Times New Roman" w:cs="Times New Roman"/>
                <w:color w:val="848284"/>
                <w:szCs w:val="24"/>
                <w:highlight w:val="red"/>
              </w:rPr>
              <w:t>4.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r w:rsidRPr="00A8097E">
              <w:rPr>
                <w:rFonts w:ascii="Times New Roman" w:eastAsia="Times New Roman" w:hAnsi="Times New Roman" w:cs="Times New Roman"/>
                <w:color w:val="CA6400"/>
                <w:szCs w:val="24"/>
                <w:highlight w:val="red"/>
              </w:rPr>
              <w:t>SYSTEM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proofErr w:type="spellStart"/>
            <w:r w:rsidRPr="00A8097E">
              <w:rPr>
                <w:rFonts w:ascii="Times New Roman" w:eastAsia="Times New Roman" w:hAnsi="Times New Roman" w:cs="Times New Roman"/>
                <w:color w:val="0000FF"/>
                <w:szCs w:val="24"/>
                <w:highlight w:val="red"/>
                <w:u w:val="single"/>
              </w:rPr>
              <w:t>system</w:t>
            </w:r>
            <w:proofErr w:type="spellEnd"/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checks that all requested fields are filled and correct</w:t>
            </w:r>
          </w:p>
        </w:tc>
      </w:tr>
      <w:tr w:rsidR="00BD1335" w:rsidRPr="00BD1335" w14:paraId="0E7FA3B9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0D46050" w14:textId="77777777" w:rsidR="00BD1335" w:rsidRPr="00A8097E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r w:rsidRPr="00A8097E">
              <w:rPr>
                <w:rFonts w:ascii="Times New Roman" w:eastAsia="Times New Roman" w:hAnsi="Times New Roman" w:cs="Times New Roman"/>
                <w:color w:val="848284"/>
                <w:szCs w:val="24"/>
                <w:highlight w:val="red"/>
              </w:rPr>
              <w:t>5.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r w:rsidRPr="00A8097E">
              <w:rPr>
                <w:rFonts w:ascii="Times New Roman" w:eastAsia="Times New Roman" w:hAnsi="Times New Roman" w:cs="Times New Roman"/>
                <w:color w:val="00B200"/>
                <w:szCs w:val="24"/>
                <w:highlight w:val="red"/>
              </w:rPr>
              <w:t>if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there is at least one mandatory field which is not valid</w:t>
            </w:r>
          </w:p>
        </w:tc>
      </w:tr>
      <w:tr w:rsidR="00BD1335" w:rsidRPr="00BD1335" w14:paraId="36CC0B62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1B8BA33" w14:textId="77777777" w:rsidR="00BD1335" w:rsidRPr="00A8097E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  </w:t>
            </w:r>
            <w:r w:rsidRPr="00A8097E">
              <w:rPr>
                <w:rFonts w:ascii="Times New Roman" w:eastAsia="Times New Roman" w:hAnsi="Times New Roman" w:cs="Times New Roman"/>
                <w:color w:val="848284"/>
                <w:szCs w:val="24"/>
                <w:highlight w:val="red"/>
              </w:rPr>
              <w:t>5.1.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r w:rsidRPr="00A8097E">
              <w:rPr>
                <w:rFonts w:ascii="Times New Roman" w:eastAsia="Times New Roman" w:hAnsi="Times New Roman" w:cs="Times New Roman"/>
                <w:color w:val="CA6400"/>
                <w:szCs w:val="24"/>
                <w:highlight w:val="red"/>
              </w:rPr>
              <w:t>SYSTEM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proofErr w:type="spellStart"/>
            <w:r w:rsidRPr="00A8097E">
              <w:rPr>
                <w:rFonts w:ascii="Times New Roman" w:eastAsia="Times New Roman" w:hAnsi="Times New Roman" w:cs="Times New Roman"/>
                <w:color w:val="0000FF"/>
                <w:szCs w:val="24"/>
                <w:highlight w:val="red"/>
                <w:u w:val="single"/>
              </w:rPr>
              <w:t>system</w:t>
            </w:r>
            <w:proofErr w:type="spellEnd"/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reports about invalid field(s)</w:t>
            </w:r>
          </w:p>
        </w:tc>
      </w:tr>
      <w:tr w:rsidR="00BD1335" w:rsidRPr="00BD1335" w14:paraId="6AFBBAE2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CDD9075" w14:textId="77777777" w:rsidR="00BD1335" w:rsidRPr="00A8097E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  </w:t>
            </w:r>
            <w:r w:rsidRPr="00A8097E">
              <w:rPr>
                <w:rFonts w:ascii="Times New Roman" w:eastAsia="Times New Roman" w:hAnsi="Times New Roman" w:cs="Times New Roman"/>
                <w:color w:val="848284"/>
                <w:szCs w:val="24"/>
                <w:highlight w:val="red"/>
              </w:rPr>
              <w:t>5.2.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r w:rsidRPr="00A8097E">
              <w:rPr>
                <w:rFonts w:ascii="Times New Roman" w:eastAsia="Times New Roman" w:hAnsi="Times New Roman" w:cs="Times New Roman"/>
                <w:color w:val="00B200"/>
                <w:szCs w:val="24"/>
                <w:highlight w:val="red"/>
              </w:rPr>
              <w:t>jump to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r w:rsidRPr="00A8097E">
              <w:rPr>
                <w:rFonts w:ascii="Times New Roman" w:eastAsia="Times New Roman" w:hAnsi="Times New Roman" w:cs="Times New Roman"/>
                <w:color w:val="0000FF"/>
                <w:szCs w:val="24"/>
                <w:highlight w:val="red"/>
                <w:u w:val="single"/>
              </w:rPr>
              <w:t>2. Customer fills the f...</w:t>
            </w:r>
          </w:p>
        </w:tc>
      </w:tr>
      <w:tr w:rsidR="00BD1335" w:rsidRPr="00BD1335" w14:paraId="0B21B382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63D5CE5" w14:textId="30FE1EC7" w:rsidR="00BD1335" w:rsidRPr="00A8097E" w:rsidRDefault="00003F14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szCs w:val="24"/>
                <w:highlight w:val="red"/>
              </w:rPr>
              <w:t>1</w:t>
            </w:r>
            <w:r w:rsidR="00BD1335"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  </w:t>
            </w:r>
            <w:r w:rsidR="00BD1335" w:rsidRPr="00A8097E">
              <w:rPr>
                <w:rFonts w:ascii="Times New Roman" w:eastAsia="Times New Roman" w:hAnsi="Times New Roman" w:cs="Times New Roman"/>
                <w:color w:val="00B200"/>
                <w:szCs w:val="24"/>
                <w:highlight w:val="red"/>
              </w:rPr>
              <w:t>end if</w:t>
            </w:r>
            <w:r w:rsidR="00BD1335"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 </w:t>
            </w:r>
          </w:p>
        </w:tc>
      </w:tr>
      <w:tr w:rsidR="00BD1335" w:rsidRPr="00BD1335" w14:paraId="6732389B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6F02E70" w14:textId="00EB6539" w:rsidR="00BD1335" w:rsidRPr="00BD1335" w:rsidRDefault="00BD1335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BD1335" w:rsidRPr="00BD1335" w14:paraId="36448473" w14:textId="77777777" w:rsidTr="00BD1335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CB27BD0" w14:textId="39F45A88" w:rsidR="00BD1335" w:rsidRPr="00003F14" w:rsidRDefault="008368AE" w:rsidP="00BD133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003F14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6</w:t>
            </w:r>
            <w:r w:rsidR="00BD1335" w:rsidRPr="00003F14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.</w:t>
            </w:r>
            <w:r w:rsidR="00BD1335" w:rsidRPr="00003F1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="00BD1335" w:rsidRPr="00003F14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="00BD1335" w:rsidRPr="00003F1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="00BD1335" w:rsidRPr="00003F14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="00BD1335" w:rsidRPr="00003F1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forwarding </w:t>
            </w:r>
            <w:r w:rsidR="00BD1335" w:rsidRPr="00003F14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="00BD1335" w:rsidRPr="00003F14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to next window</w:t>
            </w:r>
          </w:p>
        </w:tc>
      </w:tr>
    </w:tbl>
    <w:p w14:paraId="02E4A164" w14:textId="66C09426" w:rsidR="00DC740E" w:rsidRPr="002A432D" w:rsidRDefault="00C36432" w:rsidP="00DC740E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highlight w:val="yellow"/>
          <w:u w:val="single"/>
        </w:rPr>
      </w:pPr>
      <w:bookmarkStart w:id="1" w:name="Greeting"/>
      <w:r w:rsidRPr="002A432D">
        <w:rPr>
          <w:b/>
          <w:bCs/>
          <w:color w:val="00B050"/>
          <w:sz w:val="28"/>
          <w:szCs w:val="28"/>
          <w:highlight w:val="yellow"/>
          <w:u w:val="single"/>
        </w:rPr>
        <w:t>Attach greeting</w:t>
      </w:r>
      <w:bookmarkEnd w:id="1"/>
    </w:p>
    <w:p w14:paraId="05006A8C" w14:textId="2E6B2A9E" w:rsidR="00ED3FF2" w:rsidRPr="002A432D" w:rsidRDefault="00ED3FF2" w:rsidP="00ED3FF2">
      <w:pPr>
        <w:pStyle w:val="a3"/>
        <w:bidi w:val="0"/>
        <w:spacing w:before="240" w:after="0"/>
        <w:ind w:left="360"/>
        <w:rPr>
          <w:b/>
          <w:bCs/>
          <w:color w:val="00B050"/>
          <w:sz w:val="28"/>
          <w:szCs w:val="28"/>
          <w:highlight w:val="yellow"/>
          <w:u w:val="single"/>
        </w:rPr>
      </w:pPr>
      <w:r w:rsidRPr="002A432D">
        <w:rPr>
          <w:color w:val="FF0000"/>
          <w:highlight w:val="yellow"/>
        </w:rPr>
        <w:t>Create an order</w:t>
      </w:r>
    </w:p>
    <w:tbl>
      <w:tblPr>
        <w:tblW w:w="316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DC740E" w:rsidRPr="002A432D" w14:paraId="3FD8A968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18102E9B" w14:textId="77777777" w:rsidR="00DC740E" w:rsidRPr="002A432D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2A432D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1.</w:t>
            </w:r>
            <w:r w:rsidRPr="002A432D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2A432D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2A432D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clicks on 'Attach a greeting to order' button</w:t>
            </w:r>
          </w:p>
        </w:tc>
      </w:tr>
      <w:tr w:rsidR="00DC740E" w:rsidRPr="002A432D" w14:paraId="59E308C9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75E7D4FE" w14:textId="77777777" w:rsidR="00DC740E" w:rsidRPr="002A432D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2A432D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2.</w:t>
            </w:r>
            <w:r w:rsidRPr="002A432D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2A432D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2A432D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2A432D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2A432D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opens 'Attach a greeting' window</w:t>
            </w:r>
          </w:p>
        </w:tc>
      </w:tr>
      <w:tr w:rsidR="00DC740E" w:rsidRPr="002A432D" w14:paraId="055E0B98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75D4F23D" w14:textId="77777777" w:rsidR="00DC740E" w:rsidRPr="002A432D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2A432D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3.</w:t>
            </w:r>
            <w:r w:rsidRPr="002A432D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2A432D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2A432D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fills the form</w:t>
            </w:r>
          </w:p>
        </w:tc>
      </w:tr>
      <w:tr w:rsidR="00DC740E" w:rsidRPr="002A432D" w14:paraId="1583EEAF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03EF7C65" w14:textId="77777777" w:rsidR="00DC740E" w:rsidRPr="002A432D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2A432D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4.</w:t>
            </w:r>
            <w:r w:rsidRPr="002A432D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2A432D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2A432D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clicks the 'Attach' button</w:t>
            </w:r>
          </w:p>
        </w:tc>
      </w:tr>
      <w:tr w:rsidR="00DC740E" w:rsidRPr="002A432D" w14:paraId="1D5EF361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016867B3" w14:textId="77777777" w:rsidR="00DC740E" w:rsidRPr="00A8097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r w:rsidRPr="00A8097E">
              <w:rPr>
                <w:rFonts w:ascii="Times New Roman" w:eastAsia="Times New Roman" w:hAnsi="Times New Roman" w:cs="Times New Roman"/>
                <w:color w:val="848284"/>
                <w:szCs w:val="24"/>
                <w:highlight w:val="red"/>
              </w:rPr>
              <w:t>5.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r w:rsidRPr="00A8097E">
              <w:rPr>
                <w:rFonts w:ascii="Times New Roman" w:eastAsia="Times New Roman" w:hAnsi="Times New Roman" w:cs="Times New Roman"/>
                <w:color w:val="00B200"/>
                <w:szCs w:val="24"/>
                <w:highlight w:val="red"/>
              </w:rPr>
              <w:t>if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Some required fields are missing</w:t>
            </w:r>
          </w:p>
        </w:tc>
      </w:tr>
      <w:tr w:rsidR="00DC740E" w:rsidRPr="002A432D" w14:paraId="76CBCAED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5EAB904D" w14:textId="77777777" w:rsidR="00DC740E" w:rsidRPr="00A8097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  </w:t>
            </w:r>
            <w:r w:rsidRPr="00A8097E">
              <w:rPr>
                <w:rFonts w:ascii="Times New Roman" w:eastAsia="Times New Roman" w:hAnsi="Times New Roman" w:cs="Times New Roman"/>
                <w:color w:val="848284"/>
                <w:szCs w:val="24"/>
                <w:highlight w:val="red"/>
              </w:rPr>
              <w:t>5.1.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r w:rsidRPr="00A8097E">
              <w:rPr>
                <w:rFonts w:ascii="Times New Roman" w:eastAsia="Times New Roman" w:hAnsi="Times New Roman" w:cs="Times New Roman"/>
                <w:color w:val="CA6400"/>
                <w:szCs w:val="24"/>
                <w:highlight w:val="red"/>
              </w:rPr>
              <w:t>SYSTEM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proofErr w:type="spellStart"/>
            <w:r w:rsidRPr="00A8097E">
              <w:rPr>
                <w:rFonts w:ascii="Times New Roman" w:eastAsia="Times New Roman" w:hAnsi="Times New Roman" w:cs="Times New Roman"/>
                <w:color w:val="0000FF"/>
                <w:szCs w:val="24"/>
                <w:highlight w:val="red"/>
                <w:u w:val="single"/>
              </w:rPr>
              <w:t>system</w:t>
            </w:r>
            <w:proofErr w:type="spellEnd"/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reports to </w:t>
            </w:r>
            <w:r w:rsidRPr="00A8097E">
              <w:rPr>
                <w:rFonts w:ascii="Times New Roman" w:eastAsia="Times New Roman" w:hAnsi="Times New Roman" w:cs="Times New Roman"/>
                <w:color w:val="0000FF"/>
                <w:szCs w:val="24"/>
                <w:highlight w:val="red"/>
                <w:u w:val="single"/>
              </w:rPr>
              <w:t>Customer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 xml:space="preserve"> that there are missing fields</w:t>
            </w:r>
          </w:p>
        </w:tc>
      </w:tr>
      <w:tr w:rsidR="00DC740E" w:rsidRPr="002A432D" w14:paraId="1B8E7686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0334CC4E" w14:textId="77777777" w:rsidR="00DC740E" w:rsidRPr="00A8097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  </w:t>
            </w:r>
            <w:r w:rsidRPr="00A8097E">
              <w:rPr>
                <w:rFonts w:ascii="Times New Roman" w:eastAsia="Times New Roman" w:hAnsi="Times New Roman" w:cs="Times New Roman"/>
                <w:color w:val="848284"/>
                <w:szCs w:val="24"/>
                <w:highlight w:val="red"/>
              </w:rPr>
              <w:t>5.2.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r w:rsidRPr="00A8097E">
              <w:rPr>
                <w:rFonts w:ascii="Times New Roman" w:eastAsia="Times New Roman" w:hAnsi="Times New Roman" w:cs="Times New Roman"/>
                <w:color w:val="00B200"/>
                <w:szCs w:val="24"/>
                <w:highlight w:val="red"/>
              </w:rPr>
              <w:t>jump to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</w:t>
            </w:r>
            <w:r w:rsidRPr="00A8097E">
              <w:rPr>
                <w:rFonts w:ascii="Times New Roman" w:eastAsia="Times New Roman" w:hAnsi="Times New Roman" w:cs="Times New Roman"/>
                <w:color w:val="0000FF"/>
                <w:szCs w:val="24"/>
                <w:highlight w:val="red"/>
                <w:u w:val="single"/>
              </w:rPr>
              <w:t>3. Customer fills the f...</w:t>
            </w:r>
          </w:p>
        </w:tc>
      </w:tr>
      <w:tr w:rsidR="00DC740E" w:rsidRPr="002A432D" w14:paraId="2F2843C0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4365B046" w14:textId="77777777" w:rsidR="00DC740E" w:rsidRPr="00A8097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red"/>
              </w:rPr>
            </w:pP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  </w:t>
            </w:r>
            <w:r w:rsidRPr="00A8097E">
              <w:rPr>
                <w:rFonts w:ascii="Times New Roman" w:eastAsia="Times New Roman" w:hAnsi="Times New Roman" w:cs="Times New Roman"/>
                <w:color w:val="00B200"/>
                <w:szCs w:val="24"/>
                <w:highlight w:val="red"/>
              </w:rPr>
              <w:t>end if</w:t>
            </w:r>
            <w:r w:rsidRPr="00A8097E">
              <w:rPr>
                <w:rFonts w:ascii="Times New Roman" w:eastAsia="Times New Roman" w:hAnsi="Times New Roman" w:cs="Times New Roman"/>
                <w:szCs w:val="24"/>
                <w:highlight w:val="red"/>
              </w:rPr>
              <w:t>  </w:t>
            </w:r>
          </w:p>
        </w:tc>
      </w:tr>
      <w:tr w:rsidR="00DC740E" w:rsidRPr="00DC740E" w14:paraId="5FA00230" w14:textId="77777777" w:rsidTr="00DC740E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36BBD9D1" w14:textId="77777777" w:rsidR="00DC740E" w:rsidRPr="00DC740E" w:rsidRDefault="00DC740E" w:rsidP="00DC740E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A432D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6.</w:t>
            </w:r>
            <w:r w:rsidRPr="002A432D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2A432D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2A432D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2A432D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2A432D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forwarding </w:t>
            </w:r>
            <w:r w:rsidRPr="002A432D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2A432D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to next window</w:t>
            </w:r>
          </w:p>
        </w:tc>
      </w:tr>
    </w:tbl>
    <w:p w14:paraId="53E623FD" w14:textId="7CA1EEE9" w:rsidR="004E65CC" w:rsidRPr="00E30EE9" w:rsidRDefault="00DC740E" w:rsidP="004E65CC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highlight w:val="yellow"/>
          <w:u w:val="single"/>
        </w:rPr>
      </w:pPr>
      <w:r w:rsidRPr="00E30EE9">
        <w:rPr>
          <w:b/>
          <w:bCs/>
          <w:color w:val="00B050"/>
          <w:sz w:val="28"/>
          <w:szCs w:val="28"/>
          <w:highlight w:val="yellow"/>
          <w:u w:val="single"/>
        </w:rPr>
        <w:t>Pay for transaction</w:t>
      </w:r>
    </w:p>
    <w:p w14:paraId="6B5765B7" w14:textId="71F08B90" w:rsidR="00052C12" w:rsidRPr="00052C12" w:rsidRDefault="00052C12" w:rsidP="00052C12">
      <w:pPr>
        <w:bidi w:val="0"/>
        <w:ind w:left="360"/>
        <w:rPr>
          <w:color w:val="FF0000"/>
        </w:rPr>
      </w:pPr>
      <w:r w:rsidRPr="00E30EE9">
        <w:rPr>
          <w:color w:val="FF0000"/>
          <w:highlight w:val="yellow"/>
        </w:rPr>
        <w:t>View final price</w:t>
      </w:r>
      <w:r w:rsidR="00CE0CDA" w:rsidRPr="00E30EE9">
        <w:rPr>
          <w:color w:val="FF0000"/>
          <w:highlight w:val="yellow"/>
        </w:rPr>
        <w:tab/>
      </w:r>
      <w:r w:rsidR="00CE0CDA" w:rsidRPr="00E30EE9">
        <w:rPr>
          <w:color w:val="FF0000"/>
          <w:highlight w:val="yellow"/>
        </w:rPr>
        <w:tab/>
        <w:t>-&gt;</w:t>
      </w:r>
      <w:r w:rsidR="00CE0CDA" w:rsidRPr="00E30EE9">
        <w:rPr>
          <w:color w:val="FF0000"/>
          <w:highlight w:val="yellow"/>
        </w:rPr>
        <w:tab/>
      </w:r>
      <w:r w:rsidR="00CE0CDA" w:rsidRPr="00E30EE9">
        <w:rPr>
          <w:color w:val="FF0000"/>
          <w:highlight w:val="yellow"/>
        </w:rPr>
        <w:tab/>
        <w:t>Complete an order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4E65CC" w:rsidRPr="004E65CC" w14:paraId="69852FE3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EFF7701" w14:textId="77777777" w:rsidR="004E65CC" w:rsidRPr="00524C21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524C21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1.</w:t>
            </w:r>
            <w:r w:rsidRPr="00524C21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524C21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524C21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524C21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524C21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opens 'Billing' window</w:t>
            </w:r>
          </w:p>
        </w:tc>
      </w:tr>
      <w:tr w:rsidR="004E65CC" w:rsidRPr="004E65CC" w14:paraId="3068F737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58AFF17" w14:textId="77777777" w:rsidR="004E65CC" w:rsidRPr="00524C21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524C21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2.</w:t>
            </w:r>
            <w:r w:rsidRPr="00524C21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524C21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524C21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chooses between 'Credit Card' or 'Cash'</w:t>
            </w:r>
          </w:p>
        </w:tc>
      </w:tr>
      <w:tr w:rsidR="004E65CC" w:rsidRPr="004E65CC" w14:paraId="588C876E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5E0B4FF" w14:textId="77777777" w:rsidR="004E65CC" w:rsidRPr="00524C21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524C21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3.</w:t>
            </w:r>
            <w:r w:rsidRPr="00524C21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524C21">
              <w:rPr>
                <w:rFonts w:ascii="Times New Roman" w:eastAsia="Times New Roman" w:hAnsi="Times New Roman" w:cs="Times New Roman"/>
                <w:color w:val="00B200"/>
                <w:szCs w:val="24"/>
                <w:highlight w:val="yellow"/>
              </w:rPr>
              <w:t>if</w:t>
            </w:r>
            <w:r w:rsidRPr="00524C21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524C21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524C21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chose 'Cash'</w:t>
            </w:r>
          </w:p>
        </w:tc>
      </w:tr>
      <w:tr w:rsidR="004E65CC" w:rsidRPr="004E65CC" w14:paraId="52B6B900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2347D46" w14:textId="5B31F7E4" w:rsidR="004E65CC" w:rsidRPr="00524C21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524C21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</w:t>
            </w:r>
            <w:r w:rsidRPr="00524C21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3.1.</w:t>
            </w:r>
            <w:r w:rsidRPr="00524C21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hyperlink w:anchor="cash" w:history="1">
              <w:r w:rsidRPr="00524C21">
                <w:rPr>
                  <w:rStyle w:val="Hyperlink"/>
                  <w:rFonts w:ascii="Times New Roman" w:eastAsia="Times New Roman" w:hAnsi="Times New Roman" w:cs="Times New Roman"/>
                  <w:szCs w:val="24"/>
                  <w:highlight w:val="yellow"/>
                </w:rPr>
                <w:t>Pay with cash</w:t>
              </w:r>
            </w:hyperlink>
          </w:p>
        </w:tc>
      </w:tr>
      <w:tr w:rsidR="004E65CC" w:rsidRPr="004E65CC" w14:paraId="371154A8" w14:textId="77777777" w:rsidTr="004E65CC">
        <w:trPr>
          <w:tblCellSpacing w:w="15" w:type="dxa"/>
        </w:trPr>
        <w:tc>
          <w:tcPr>
            <w:tcW w:w="32767" w:type="dxa"/>
            <w:shd w:val="clear" w:color="auto" w:fill="FFFFD0"/>
            <w:vAlign w:val="center"/>
            <w:hideMark/>
          </w:tcPr>
          <w:p w14:paraId="46E41548" w14:textId="6F6EC3B8" w:rsidR="004E65CC" w:rsidRPr="00524C21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  <w:rtl/>
              </w:rPr>
            </w:pPr>
            <w:r w:rsidRPr="00524C21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   </w:t>
            </w:r>
            <w:r w:rsidRPr="00524C21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3.1.a.</w:t>
            </w:r>
            <w:r w:rsidRPr="00524C21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hyperlink w:anchor="cash" w:history="1">
              <w:r w:rsidRPr="00524C21">
                <w:rPr>
                  <w:rStyle w:val="Hyperlink"/>
                  <w:rFonts w:ascii="Times New Roman" w:eastAsia="Times New Roman" w:hAnsi="Times New Roman" w:cs="Times New Roman"/>
                  <w:szCs w:val="24"/>
                  <w:highlight w:val="yellow"/>
                </w:rPr>
                <w:t>Pay with cash</w:t>
              </w:r>
            </w:hyperlink>
          </w:p>
        </w:tc>
      </w:tr>
      <w:tr w:rsidR="004E65CC" w:rsidRPr="004E65CC" w14:paraId="4F116F3D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EE98148" w14:textId="77777777" w:rsidR="004E65CC" w:rsidRPr="00E30EE9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E30EE9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4.</w:t>
            </w:r>
            <w:r w:rsidRPr="00E30EE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E30EE9">
              <w:rPr>
                <w:rFonts w:ascii="Times New Roman" w:eastAsia="Times New Roman" w:hAnsi="Times New Roman" w:cs="Times New Roman"/>
                <w:color w:val="00B200"/>
                <w:szCs w:val="24"/>
                <w:highlight w:val="yellow"/>
              </w:rPr>
              <w:t>else</w:t>
            </w:r>
            <w:r w:rsidRPr="00E30EE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</w:t>
            </w:r>
          </w:p>
        </w:tc>
      </w:tr>
      <w:tr w:rsidR="004E65CC" w:rsidRPr="004E65CC" w14:paraId="78E01000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AE546F5" w14:textId="77777777" w:rsidR="004E65CC" w:rsidRPr="00E30EE9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E30EE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</w:t>
            </w:r>
            <w:r w:rsidRPr="00E30EE9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4.1.</w:t>
            </w:r>
            <w:r w:rsidRPr="00E30EE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E30EE9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E30EE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E30EE9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E30EE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bill </w:t>
            </w:r>
            <w:r w:rsidRPr="00E30EE9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E30EE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's credit card which exist in his/her account</w:t>
            </w:r>
          </w:p>
        </w:tc>
      </w:tr>
      <w:tr w:rsidR="004E65CC" w:rsidRPr="004E65CC" w14:paraId="1CFDD582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6D2B886" w14:textId="77777777" w:rsidR="004E65CC" w:rsidRPr="00E30EE9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E30EE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</w:t>
            </w:r>
            <w:r w:rsidRPr="00E30EE9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4.2.</w:t>
            </w:r>
            <w:r w:rsidRPr="00E30EE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E30EE9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E30EE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E30EE9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E30EE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updates the 'Paid' filled from 'No' (default) to 'Yes'</w:t>
            </w:r>
          </w:p>
        </w:tc>
      </w:tr>
      <w:tr w:rsidR="004E65CC" w:rsidRPr="004E65CC" w14:paraId="51E3566E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0F4941F" w14:textId="77777777" w:rsidR="004E65CC" w:rsidRPr="00E30EE9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E30EE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</w:t>
            </w:r>
            <w:r w:rsidRPr="00E30EE9">
              <w:rPr>
                <w:rFonts w:ascii="Times New Roman" w:eastAsia="Times New Roman" w:hAnsi="Times New Roman" w:cs="Times New Roman"/>
                <w:color w:val="00B200"/>
                <w:szCs w:val="24"/>
                <w:highlight w:val="yellow"/>
              </w:rPr>
              <w:t>end if</w:t>
            </w:r>
            <w:r w:rsidRPr="00E30EE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</w:t>
            </w:r>
          </w:p>
        </w:tc>
      </w:tr>
      <w:tr w:rsidR="004E65CC" w:rsidRPr="004E65CC" w14:paraId="1F2B2615" w14:textId="77777777" w:rsidTr="004E65CC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977ACC1" w14:textId="77777777" w:rsidR="004E65CC" w:rsidRPr="00E30EE9" w:rsidRDefault="004E65CC" w:rsidP="004E65C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E30EE9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5.</w:t>
            </w:r>
            <w:r w:rsidRPr="00E30EE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E30EE9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E30EE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E30EE9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E30EE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forwarding </w:t>
            </w:r>
            <w:r w:rsidRPr="00E30EE9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E30EE9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to next window</w:t>
            </w:r>
          </w:p>
        </w:tc>
      </w:tr>
    </w:tbl>
    <w:p w14:paraId="7DF45187" w14:textId="094FC6A5" w:rsidR="00052C12" w:rsidRPr="002B1F18" w:rsidRDefault="00DC740E" w:rsidP="000850B9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highlight w:val="yellow"/>
          <w:u w:val="single"/>
        </w:rPr>
      </w:pPr>
      <w:r w:rsidRPr="002B1F18">
        <w:rPr>
          <w:b/>
          <w:bCs/>
          <w:color w:val="00B050"/>
          <w:sz w:val="28"/>
          <w:szCs w:val="28"/>
          <w:highlight w:val="yellow"/>
          <w:u w:val="single"/>
        </w:rPr>
        <w:t>Pay with ca</w:t>
      </w:r>
      <w:bookmarkStart w:id="2" w:name="cash"/>
      <w:bookmarkEnd w:id="2"/>
      <w:r w:rsidRPr="002B1F18">
        <w:rPr>
          <w:b/>
          <w:bCs/>
          <w:color w:val="00B050"/>
          <w:sz w:val="28"/>
          <w:szCs w:val="28"/>
          <w:highlight w:val="yellow"/>
          <w:u w:val="single"/>
        </w:rPr>
        <w:t>sh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0F7490" w:rsidRPr="002B1F18" w14:paraId="54ACE274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9BEB82F" w14:textId="77777777" w:rsidR="000F7490" w:rsidRPr="002B1F18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2B1F18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1.</w:t>
            </w:r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2B1F18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Store Worker</w:t>
            </w:r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enters the order details that </w:t>
            </w:r>
            <w:r w:rsidRPr="002B1F18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created</w:t>
            </w:r>
          </w:p>
        </w:tc>
      </w:tr>
      <w:tr w:rsidR="000F7490" w:rsidRPr="002B1F18" w14:paraId="2D50DDD3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7784DE4" w14:textId="77777777" w:rsidR="000F7490" w:rsidRPr="002B1F18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2B1F18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2.</w:t>
            </w:r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2B1F18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2B1F18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checks that all requested fields are filled and correct</w:t>
            </w:r>
          </w:p>
        </w:tc>
      </w:tr>
      <w:tr w:rsidR="000F7490" w:rsidRPr="002B1F18" w14:paraId="3C622B9B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25AB1C2" w14:textId="77777777" w:rsidR="000F7490" w:rsidRPr="002B1F18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2B1F18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3.</w:t>
            </w:r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2B1F18">
              <w:rPr>
                <w:rFonts w:ascii="Times New Roman" w:eastAsia="Times New Roman" w:hAnsi="Times New Roman" w:cs="Times New Roman"/>
                <w:color w:val="00B200"/>
                <w:szCs w:val="24"/>
                <w:highlight w:val="yellow"/>
              </w:rPr>
              <w:t>if</w:t>
            </w:r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there is at least one mandatory field which is not valid</w:t>
            </w:r>
          </w:p>
        </w:tc>
      </w:tr>
      <w:tr w:rsidR="000F7490" w:rsidRPr="002B1F18" w14:paraId="475DA87B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D2FA1C4" w14:textId="77777777" w:rsidR="000F7490" w:rsidRPr="002B1F18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</w:t>
            </w:r>
            <w:r w:rsidRPr="002B1F18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3.1.</w:t>
            </w:r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2B1F18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2B1F18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reports about invalid field(s)</w:t>
            </w:r>
          </w:p>
        </w:tc>
      </w:tr>
      <w:tr w:rsidR="000F7490" w:rsidRPr="002B1F18" w14:paraId="1F3ABC4E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6F154D13" w14:textId="77777777" w:rsidR="000F7490" w:rsidRPr="002B1F18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</w:t>
            </w:r>
            <w:r w:rsidRPr="002B1F18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3.2.</w:t>
            </w:r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2B1F18">
              <w:rPr>
                <w:rFonts w:ascii="Times New Roman" w:eastAsia="Times New Roman" w:hAnsi="Times New Roman" w:cs="Times New Roman"/>
                <w:color w:val="00B200"/>
                <w:szCs w:val="24"/>
                <w:highlight w:val="yellow"/>
              </w:rPr>
              <w:t>jump to</w:t>
            </w:r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2B1F18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1. Store Worker enters the...</w:t>
            </w:r>
          </w:p>
        </w:tc>
      </w:tr>
      <w:tr w:rsidR="000F7490" w:rsidRPr="002B1F18" w14:paraId="373C14E4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2B56AD1E" w14:textId="77777777" w:rsidR="000F7490" w:rsidRPr="002B1F18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</w:t>
            </w:r>
            <w:r w:rsidRPr="002B1F18">
              <w:rPr>
                <w:rFonts w:ascii="Times New Roman" w:eastAsia="Times New Roman" w:hAnsi="Times New Roman" w:cs="Times New Roman"/>
                <w:color w:val="00B200"/>
                <w:szCs w:val="24"/>
                <w:highlight w:val="yellow"/>
              </w:rPr>
              <w:t>end if</w:t>
            </w:r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</w:t>
            </w:r>
          </w:p>
        </w:tc>
      </w:tr>
      <w:tr w:rsidR="000F7490" w:rsidRPr="002B1F18" w14:paraId="19EDE35E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6FA4320" w14:textId="77777777" w:rsidR="000F7490" w:rsidRPr="002B1F18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2B1F18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lastRenderedPageBreak/>
              <w:t>4.</w:t>
            </w:r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2B1F18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2B1F18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opens the order's details window</w:t>
            </w:r>
          </w:p>
        </w:tc>
      </w:tr>
      <w:tr w:rsidR="000F7490" w:rsidRPr="002B1F18" w14:paraId="46B80FEF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6383E3A" w14:textId="77777777" w:rsidR="000F7490" w:rsidRPr="002B1F18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2B1F18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5.</w:t>
            </w:r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2B1F18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Store Worker</w:t>
            </w:r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updates the 'Paid' filled from 'No' (default) to 'Yes'</w:t>
            </w:r>
          </w:p>
        </w:tc>
      </w:tr>
      <w:tr w:rsidR="000F7490" w:rsidRPr="002B1F18" w14:paraId="5219783C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E482E00" w14:textId="77777777" w:rsidR="000F7490" w:rsidRPr="002B1F18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2B1F18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6.</w:t>
            </w:r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2B1F18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Store Worker</w:t>
            </w:r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click's save</w:t>
            </w:r>
          </w:p>
        </w:tc>
      </w:tr>
      <w:tr w:rsidR="000F7490" w:rsidRPr="000F7490" w14:paraId="7EDCEC1F" w14:textId="77777777" w:rsidTr="000F7490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6268584" w14:textId="77777777" w:rsidR="000F7490" w:rsidRPr="000F7490" w:rsidRDefault="000F7490" w:rsidP="000F7490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2B1F18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7.</w:t>
            </w:r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2B1F18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2B1F18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2B1F18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updating the order's details</w:t>
            </w:r>
          </w:p>
        </w:tc>
      </w:tr>
    </w:tbl>
    <w:p w14:paraId="084E84F4" w14:textId="77777777" w:rsidR="005D0E8C" w:rsidRPr="00A27B1E" w:rsidRDefault="005D0E8C" w:rsidP="005D0E8C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highlight w:val="yellow"/>
          <w:u w:val="single"/>
        </w:rPr>
      </w:pPr>
      <w:r w:rsidRPr="00A27B1E">
        <w:rPr>
          <w:b/>
          <w:bCs/>
          <w:color w:val="00B050"/>
          <w:sz w:val="28"/>
          <w:szCs w:val="28"/>
          <w:highlight w:val="yellow"/>
          <w:u w:val="single"/>
        </w:rPr>
        <w:t>Create transaction manually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5D0E8C" w:rsidRPr="00A27B1E" w14:paraId="46EED423" w14:textId="77777777" w:rsidTr="00583381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74F43F4" w14:textId="77777777" w:rsidR="005D0E8C" w:rsidRPr="00A27B1E" w:rsidRDefault="005D0E8C" w:rsidP="0058338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A27B1E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1.</w:t>
            </w:r>
            <w:r w:rsidRPr="00A27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A27B1E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A27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A27B1E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A27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opens 'Manual Transaction' window</w:t>
            </w:r>
          </w:p>
        </w:tc>
      </w:tr>
      <w:tr w:rsidR="005D0E8C" w:rsidRPr="00A27B1E" w14:paraId="50644439" w14:textId="77777777" w:rsidTr="00583381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34D1D27" w14:textId="77777777" w:rsidR="005D0E8C" w:rsidRPr="00A27B1E" w:rsidRDefault="005D0E8C" w:rsidP="0058338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A27B1E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2.</w:t>
            </w:r>
            <w:r w:rsidRPr="00A27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A27B1E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Store Worker</w:t>
            </w:r>
            <w:r w:rsidRPr="00A27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enter all the </w:t>
            </w:r>
            <w:proofErr w:type="spellStart"/>
            <w:r w:rsidRPr="00A27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Items's</w:t>
            </w:r>
            <w:proofErr w:type="spellEnd"/>
            <w:r w:rsidRPr="00A27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IDs that </w:t>
            </w:r>
            <w:r w:rsidRPr="00A27B1E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Customer</w:t>
            </w:r>
            <w:r w:rsidRPr="00A27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want to buy</w:t>
            </w:r>
          </w:p>
        </w:tc>
      </w:tr>
      <w:tr w:rsidR="005D0E8C" w:rsidRPr="00A27B1E" w14:paraId="006A3C00" w14:textId="77777777" w:rsidTr="00583381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19A1D7E" w14:textId="77777777" w:rsidR="005D0E8C" w:rsidRPr="00A27B1E" w:rsidRDefault="005D0E8C" w:rsidP="0058338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A27B1E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3.</w:t>
            </w:r>
            <w:r w:rsidRPr="00A27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A27B1E">
              <w:rPr>
                <w:rFonts w:ascii="Times New Roman" w:eastAsia="Times New Roman" w:hAnsi="Times New Roman" w:cs="Times New Roman"/>
                <w:color w:val="00B200"/>
                <w:szCs w:val="24"/>
                <w:highlight w:val="yellow"/>
              </w:rPr>
              <w:t>if</w:t>
            </w:r>
            <w:r w:rsidRPr="00A27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 there are no </w:t>
            </w:r>
            <w:proofErr w:type="spellStart"/>
            <w:r w:rsidRPr="00A27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items's</w:t>
            </w:r>
            <w:proofErr w:type="spellEnd"/>
            <w:r w:rsidRPr="00A27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IDs in transaction</w:t>
            </w:r>
          </w:p>
        </w:tc>
      </w:tr>
      <w:tr w:rsidR="005D0E8C" w:rsidRPr="00A27B1E" w14:paraId="566DC3B8" w14:textId="77777777" w:rsidTr="00583381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68C7B95" w14:textId="77777777" w:rsidR="005D0E8C" w:rsidRPr="00A27B1E" w:rsidRDefault="005D0E8C" w:rsidP="0058338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A27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</w:t>
            </w:r>
            <w:r w:rsidRPr="00A27B1E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3.1.</w:t>
            </w:r>
            <w:r w:rsidRPr="00A27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A27B1E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A27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A27B1E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A27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reports "Transaction must include at least one item"</w:t>
            </w:r>
          </w:p>
        </w:tc>
      </w:tr>
      <w:tr w:rsidR="005D0E8C" w:rsidRPr="00A27B1E" w14:paraId="5A49CC9E" w14:textId="77777777" w:rsidTr="00583381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4BFA3ED8" w14:textId="77777777" w:rsidR="005D0E8C" w:rsidRPr="00A27B1E" w:rsidRDefault="005D0E8C" w:rsidP="0058338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A27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</w:t>
            </w:r>
            <w:r w:rsidRPr="00A27B1E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3.2.</w:t>
            </w:r>
            <w:r w:rsidRPr="00A27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A27B1E">
              <w:rPr>
                <w:rFonts w:ascii="Times New Roman" w:eastAsia="Times New Roman" w:hAnsi="Times New Roman" w:cs="Times New Roman"/>
                <w:color w:val="00B200"/>
                <w:szCs w:val="24"/>
                <w:highlight w:val="yellow"/>
              </w:rPr>
              <w:t>jump to</w:t>
            </w:r>
            <w:r w:rsidRPr="00A27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A27B1E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2. Store Worker enter all...</w:t>
            </w:r>
          </w:p>
        </w:tc>
      </w:tr>
      <w:tr w:rsidR="005D0E8C" w:rsidRPr="00A27B1E" w14:paraId="79B54D04" w14:textId="77777777" w:rsidTr="00583381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5C3BB5AB" w14:textId="77777777" w:rsidR="005D0E8C" w:rsidRPr="00A27B1E" w:rsidRDefault="005D0E8C" w:rsidP="0058338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A27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 </w:t>
            </w:r>
            <w:r w:rsidRPr="00A27B1E">
              <w:rPr>
                <w:rFonts w:ascii="Times New Roman" w:eastAsia="Times New Roman" w:hAnsi="Times New Roman" w:cs="Times New Roman"/>
                <w:color w:val="00B200"/>
                <w:szCs w:val="24"/>
                <w:highlight w:val="yellow"/>
              </w:rPr>
              <w:t>end if</w:t>
            </w:r>
            <w:r w:rsidRPr="00A27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 </w:t>
            </w:r>
          </w:p>
        </w:tc>
      </w:tr>
      <w:tr w:rsidR="005D0E8C" w:rsidRPr="00A27B1E" w14:paraId="4D7B25BF" w14:textId="77777777" w:rsidTr="00583381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3B5881DF" w14:textId="77777777" w:rsidR="005D0E8C" w:rsidRPr="00A27B1E" w:rsidRDefault="005D0E8C" w:rsidP="0058338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A27B1E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4.</w:t>
            </w:r>
            <w:r w:rsidRPr="00A27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A27B1E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Pay for transaction</w:t>
            </w:r>
          </w:p>
        </w:tc>
      </w:tr>
      <w:tr w:rsidR="005D0E8C" w:rsidRPr="006C42A9" w14:paraId="7D739559" w14:textId="77777777" w:rsidTr="00583381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0863F325" w14:textId="77777777" w:rsidR="005D0E8C" w:rsidRPr="006C42A9" w:rsidRDefault="005D0E8C" w:rsidP="0058338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A27B1E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5.</w:t>
            </w:r>
            <w:r w:rsidRPr="00A27B1E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hyperlink w:anchor="trans" w:history="1">
              <w:r w:rsidRPr="00A27B1E">
                <w:rPr>
                  <w:rStyle w:val="Hyperlink"/>
                  <w:rFonts w:ascii="Times New Roman" w:eastAsia="Times New Roman" w:hAnsi="Times New Roman" w:cs="Times New Roman"/>
                  <w:szCs w:val="24"/>
                  <w:highlight w:val="yellow"/>
                </w:rPr>
                <w:t>Save transactions details</w:t>
              </w:r>
            </w:hyperlink>
          </w:p>
        </w:tc>
      </w:tr>
    </w:tbl>
    <w:p w14:paraId="5D6566DC" w14:textId="77777777" w:rsidR="005D0E8C" w:rsidRPr="000F1A42" w:rsidRDefault="005D0E8C" w:rsidP="005D0E8C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highlight w:val="yellow"/>
          <w:u w:val="single"/>
        </w:rPr>
      </w:pPr>
      <w:bookmarkStart w:id="3" w:name="trans"/>
      <w:bookmarkStart w:id="4" w:name="_GoBack"/>
      <w:bookmarkEnd w:id="4"/>
      <w:r w:rsidRPr="000F1A42">
        <w:rPr>
          <w:b/>
          <w:bCs/>
          <w:color w:val="00B050"/>
          <w:sz w:val="28"/>
          <w:szCs w:val="28"/>
          <w:highlight w:val="yellow"/>
          <w:u w:val="single"/>
        </w:rPr>
        <w:t>Save transactions details</w:t>
      </w:r>
      <w:bookmarkEnd w:id="3"/>
    </w:p>
    <w:p w14:paraId="1627FAF6" w14:textId="77777777" w:rsidR="005D0E8C" w:rsidRPr="000F1A42" w:rsidRDefault="005D0E8C" w:rsidP="005D0E8C">
      <w:pPr>
        <w:bidi w:val="0"/>
        <w:ind w:left="360"/>
        <w:rPr>
          <w:color w:val="FF0000"/>
          <w:highlight w:val="yellow"/>
        </w:rPr>
      </w:pPr>
      <w:r w:rsidRPr="000F1A42">
        <w:rPr>
          <w:color w:val="FF0000"/>
          <w:highlight w:val="yellow"/>
        </w:rPr>
        <w:t>Complete an order</w:t>
      </w:r>
    </w:p>
    <w:tbl>
      <w:tblPr>
        <w:tblW w:w="327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5D0E8C" w:rsidRPr="000F1A42" w14:paraId="4AAB5A4A" w14:textId="77777777" w:rsidTr="00583381">
        <w:trPr>
          <w:tblCellSpacing w:w="15" w:type="dxa"/>
        </w:trPr>
        <w:tc>
          <w:tcPr>
            <w:tcW w:w="32767" w:type="dxa"/>
            <w:vAlign w:val="center"/>
            <w:hideMark/>
          </w:tcPr>
          <w:p w14:paraId="16D37E92" w14:textId="77777777" w:rsidR="005D0E8C" w:rsidRPr="000F1A42" w:rsidRDefault="005D0E8C" w:rsidP="0058338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highlight w:val="yellow"/>
              </w:rPr>
            </w:pPr>
            <w:r w:rsidRPr="000F1A42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1.</w:t>
            </w:r>
            <w:r w:rsidRPr="000F1A4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0F1A42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0F1A4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0F1A42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0F1A4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get transaction details</w:t>
            </w:r>
          </w:p>
        </w:tc>
      </w:tr>
      <w:tr w:rsidR="005D0E8C" w:rsidRPr="00143419" w14:paraId="49DAD4D8" w14:textId="77777777" w:rsidTr="000F1A42">
        <w:trPr>
          <w:trHeight w:val="20"/>
          <w:tblCellSpacing w:w="15" w:type="dxa"/>
        </w:trPr>
        <w:tc>
          <w:tcPr>
            <w:tcW w:w="32767" w:type="dxa"/>
            <w:vAlign w:val="center"/>
            <w:hideMark/>
          </w:tcPr>
          <w:p w14:paraId="2AB3AC04" w14:textId="77777777" w:rsidR="005D0E8C" w:rsidRPr="00143419" w:rsidRDefault="005D0E8C" w:rsidP="0058338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0F1A42">
              <w:rPr>
                <w:rFonts w:ascii="Times New Roman" w:eastAsia="Times New Roman" w:hAnsi="Times New Roman" w:cs="Times New Roman"/>
                <w:color w:val="848284"/>
                <w:szCs w:val="24"/>
                <w:highlight w:val="yellow"/>
              </w:rPr>
              <w:t>2.</w:t>
            </w:r>
            <w:r w:rsidRPr="000F1A4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r w:rsidRPr="000F1A42">
              <w:rPr>
                <w:rFonts w:ascii="Times New Roman" w:eastAsia="Times New Roman" w:hAnsi="Times New Roman" w:cs="Times New Roman"/>
                <w:color w:val="CA6400"/>
                <w:szCs w:val="24"/>
                <w:highlight w:val="yellow"/>
              </w:rPr>
              <w:t>SYSTEM</w:t>
            </w:r>
            <w:r w:rsidRPr="000F1A4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> </w:t>
            </w:r>
            <w:proofErr w:type="spellStart"/>
            <w:r w:rsidRPr="000F1A42">
              <w:rPr>
                <w:rFonts w:ascii="Times New Roman" w:eastAsia="Times New Roman" w:hAnsi="Times New Roman" w:cs="Times New Roman"/>
                <w:color w:val="0000FF"/>
                <w:szCs w:val="24"/>
                <w:highlight w:val="yellow"/>
                <w:u w:val="single"/>
              </w:rPr>
              <w:t>system</w:t>
            </w:r>
            <w:proofErr w:type="spellEnd"/>
            <w:r w:rsidRPr="000F1A42">
              <w:rPr>
                <w:rFonts w:ascii="Times New Roman" w:eastAsia="Times New Roman" w:hAnsi="Times New Roman" w:cs="Times New Roman"/>
                <w:szCs w:val="24"/>
                <w:highlight w:val="yellow"/>
              </w:rPr>
              <w:t xml:space="preserve"> save transaction details to the database</w:t>
            </w:r>
          </w:p>
        </w:tc>
      </w:tr>
    </w:tbl>
    <w:p w14:paraId="471C962A" w14:textId="77777777" w:rsidR="00164F2F" w:rsidRPr="00DC740E" w:rsidRDefault="00164F2F" w:rsidP="00164F2F">
      <w:pPr>
        <w:pStyle w:val="a3"/>
        <w:numPr>
          <w:ilvl w:val="0"/>
          <w:numId w:val="1"/>
        </w:num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  <w:r w:rsidRPr="00DC740E">
        <w:rPr>
          <w:b/>
          <w:bCs/>
          <w:color w:val="00B050"/>
          <w:sz w:val="28"/>
          <w:szCs w:val="28"/>
          <w:u w:val="single"/>
        </w:rPr>
        <w:t>Update store's stock</w:t>
      </w:r>
      <w:r w:rsidRPr="00DC740E">
        <w:rPr>
          <w:rFonts w:ascii="Times New Roman" w:eastAsia="Times New Roman" w:hAnsi="Times New Roman" w:cs="Times New Roman"/>
          <w:szCs w:val="24"/>
        </w:rPr>
        <w:t> </w:t>
      </w:r>
    </w:p>
    <w:tbl>
      <w:tblPr>
        <w:tblW w:w="316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0"/>
      </w:tblGrid>
      <w:tr w:rsidR="00164F2F" w:rsidRPr="00DC740E" w14:paraId="20FDDB6A" w14:textId="77777777" w:rsidTr="00583381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2EB997B6" w14:textId="77777777" w:rsidR="00164F2F" w:rsidRPr="00DC740E" w:rsidRDefault="00164F2F" w:rsidP="0058338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Cs w:val="24"/>
              </w:rPr>
              <w:t>1.</w:t>
            </w:r>
            <w:r w:rsidRPr="00DC740E">
              <w:rPr>
                <w:rFonts w:ascii="Times New Roman" w:eastAsia="Times New Roman" w:hAnsi="Times New Roman" w:cs="Times New Roman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CA6400"/>
                <w:szCs w:val="24"/>
              </w:rPr>
              <w:t>SYSTEM</w:t>
            </w:r>
            <w:r w:rsidRPr="00DC740E">
              <w:rPr>
                <w:rFonts w:ascii="Times New Roman" w:eastAsia="Times New Roman" w:hAnsi="Times New Roman" w:cs="Times New Roman"/>
                <w:szCs w:val="24"/>
              </w:rPr>
              <w:t> </w:t>
            </w:r>
            <w:proofErr w:type="spellStart"/>
            <w:r w:rsidRPr="00DC740E">
              <w:rPr>
                <w:rFonts w:ascii="Times New Roman" w:eastAsia="Times New Roman" w:hAnsi="Times New Roman" w:cs="Times New Roman"/>
                <w:color w:val="0000FF"/>
                <w:szCs w:val="24"/>
                <w:u w:val="single"/>
              </w:rPr>
              <w:t>system</w:t>
            </w:r>
            <w:proofErr w:type="spellEnd"/>
            <w:r w:rsidRPr="00DC740E">
              <w:rPr>
                <w:rFonts w:ascii="Times New Roman" w:eastAsia="Times New Roman" w:hAnsi="Times New Roman" w:cs="Times New Roman"/>
                <w:szCs w:val="24"/>
              </w:rPr>
              <w:t xml:space="preserve"> opens 'Stock Information' of the store that this specific store</w:t>
            </w:r>
          </w:p>
        </w:tc>
      </w:tr>
      <w:tr w:rsidR="00164F2F" w:rsidRPr="00DC740E" w14:paraId="6B845444" w14:textId="77777777" w:rsidTr="00583381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45D7311F" w14:textId="77777777" w:rsidR="00164F2F" w:rsidRPr="00DC740E" w:rsidRDefault="00164F2F" w:rsidP="0058338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Cs w:val="24"/>
              </w:rPr>
              <w:t>2.</w:t>
            </w:r>
            <w:r w:rsidRPr="00DC740E">
              <w:rPr>
                <w:rFonts w:ascii="Times New Roman" w:eastAsia="Times New Roman" w:hAnsi="Times New Roman" w:cs="Times New Roman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Cs w:val="24"/>
                <w:u w:val="single"/>
              </w:rPr>
              <w:t>Store Worker</w:t>
            </w:r>
            <w:r w:rsidRPr="00DC740E">
              <w:rPr>
                <w:rFonts w:ascii="Times New Roman" w:eastAsia="Times New Roman" w:hAnsi="Times New Roman" w:cs="Times New Roman"/>
                <w:szCs w:val="24"/>
              </w:rPr>
              <w:t xml:space="preserve"> will update stock information</w:t>
            </w:r>
          </w:p>
        </w:tc>
      </w:tr>
      <w:tr w:rsidR="00164F2F" w:rsidRPr="00DC740E" w14:paraId="2A449572" w14:textId="77777777" w:rsidTr="00583381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4EA1A505" w14:textId="77777777" w:rsidR="00164F2F" w:rsidRPr="00DC740E" w:rsidRDefault="00164F2F" w:rsidP="0058338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Cs w:val="24"/>
              </w:rPr>
              <w:t>3.</w:t>
            </w:r>
            <w:r w:rsidRPr="00DC740E">
              <w:rPr>
                <w:rFonts w:ascii="Times New Roman" w:eastAsia="Times New Roman" w:hAnsi="Times New Roman" w:cs="Times New Roman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Cs w:val="24"/>
                <w:u w:val="single"/>
              </w:rPr>
              <w:t>Store Worker</w:t>
            </w:r>
            <w:r w:rsidRPr="00DC740E">
              <w:rPr>
                <w:rFonts w:ascii="Times New Roman" w:eastAsia="Times New Roman" w:hAnsi="Times New Roman" w:cs="Times New Roman"/>
                <w:szCs w:val="24"/>
              </w:rPr>
              <w:t xml:space="preserve"> clicks 'Update' button</w:t>
            </w:r>
          </w:p>
        </w:tc>
      </w:tr>
      <w:tr w:rsidR="00164F2F" w:rsidRPr="00DC740E" w14:paraId="62F70309" w14:textId="77777777" w:rsidTr="00583381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24260E15" w14:textId="77777777" w:rsidR="00164F2F" w:rsidRPr="00DC740E" w:rsidRDefault="00164F2F" w:rsidP="0058338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Cs w:val="24"/>
              </w:rPr>
              <w:t>4.</w:t>
            </w:r>
            <w:r w:rsidRPr="00DC740E">
              <w:rPr>
                <w:rFonts w:ascii="Times New Roman" w:eastAsia="Times New Roman" w:hAnsi="Times New Roman" w:cs="Times New Roman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B200"/>
                <w:szCs w:val="24"/>
              </w:rPr>
              <w:t>if</w:t>
            </w:r>
            <w:r w:rsidRPr="00DC740E">
              <w:rPr>
                <w:rFonts w:ascii="Times New Roman" w:eastAsia="Times New Roman" w:hAnsi="Times New Roman" w:cs="Times New Roman"/>
                <w:szCs w:val="24"/>
              </w:rPr>
              <w:t> some data is incorrect/missing</w:t>
            </w:r>
          </w:p>
        </w:tc>
      </w:tr>
      <w:tr w:rsidR="00164F2F" w:rsidRPr="00DC740E" w14:paraId="598C3EFD" w14:textId="77777777" w:rsidTr="00583381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393C4E15" w14:textId="77777777" w:rsidR="00164F2F" w:rsidRPr="00DC740E" w:rsidRDefault="00164F2F" w:rsidP="0058338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szCs w:val="24"/>
              </w:rPr>
              <w:t>   </w:t>
            </w:r>
            <w:r w:rsidRPr="00DC740E">
              <w:rPr>
                <w:rFonts w:ascii="Times New Roman" w:eastAsia="Times New Roman" w:hAnsi="Times New Roman" w:cs="Times New Roman"/>
                <w:color w:val="848284"/>
                <w:szCs w:val="24"/>
              </w:rPr>
              <w:t>4.1.</w:t>
            </w:r>
            <w:r w:rsidRPr="00DC740E">
              <w:rPr>
                <w:rFonts w:ascii="Times New Roman" w:eastAsia="Times New Roman" w:hAnsi="Times New Roman" w:cs="Times New Roman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CA6400"/>
                <w:szCs w:val="24"/>
              </w:rPr>
              <w:t>SYSTEM</w:t>
            </w:r>
            <w:r w:rsidRPr="00DC740E">
              <w:rPr>
                <w:rFonts w:ascii="Times New Roman" w:eastAsia="Times New Roman" w:hAnsi="Times New Roman" w:cs="Times New Roman"/>
                <w:szCs w:val="24"/>
              </w:rPr>
              <w:t> </w:t>
            </w:r>
            <w:proofErr w:type="spellStart"/>
            <w:r w:rsidRPr="00DC740E">
              <w:rPr>
                <w:rFonts w:ascii="Times New Roman" w:eastAsia="Times New Roman" w:hAnsi="Times New Roman" w:cs="Times New Roman"/>
                <w:color w:val="0000FF"/>
                <w:szCs w:val="24"/>
                <w:u w:val="single"/>
              </w:rPr>
              <w:t>system</w:t>
            </w:r>
            <w:proofErr w:type="spellEnd"/>
            <w:r w:rsidRPr="00DC740E">
              <w:rPr>
                <w:rFonts w:ascii="Times New Roman" w:eastAsia="Times New Roman" w:hAnsi="Times New Roman" w:cs="Times New Roman"/>
                <w:szCs w:val="24"/>
              </w:rPr>
              <w:t xml:space="preserve"> report about invalid data</w:t>
            </w:r>
          </w:p>
        </w:tc>
      </w:tr>
      <w:tr w:rsidR="00164F2F" w:rsidRPr="00DC740E" w14:paraId="222128E5" w14:textId="77777777" w:rsidTr="00583381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7459550F" w14:textId="77777777" w:rsidR="00164F2F" w:rsidRPr="00DC740E" w:rsidRDefault="00164F2F" w:rsidP="0058338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szCs w:val="24"/>
              </w:rPr>
              <w:t>   </w:t>
            </w:r>
            <w:r w:rsidRPr="00DC740E">
              <w:rPr>
                <w:rFonts w:ascii="Times New Roman" w:eastAsia="Times New Roman" w:hAnsi="Times New Roman" w:cs="Times New Roman"/>
                <w:color w:val="848284"/>
                <w:szCs w:val="24"/>
              </w:rPr>
              <w:t>4.2.</w:t>
            </w:r>
            <w:r w:rsidRPr="00DC740E">
              <w:rPr>
                <w:rFonts w:ascii="Times New Roman" w:eastAsia="Times New Roman" w:hAnsi="Times New Roman" w:cs="Times New Roman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B200"/>
                <w:szCs w:val="24"/>
              </w:rPr>
              <w:t>jump to</w:t>
            </w:r>
            <w:r w:rsidRPr="00DC740E">
              <w:rPr>
                <w:rFonts w:ascii="Times New Roman" w:eastAsia="Times New Roman" w:hAnsi="Times New Roman" w:cs="Times New Roman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Cs w:val="24"/>
                <w:u w:val="single"/>
              </w:rPr>
              <w:t>2. Store Worker will update...</w:t>
            </w:r>
          </w:p>
        </w:tc>
      </w:tr>
      <w:tr w:rsidR="00164F2F" w:rsidRPr="00DC740E" w14:paraId="18CFDAD7" w14:textId="77777777" w:rsidTr="00583381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6D2AAA30" w14:textId="77777777" w:rsidR="00164F2F" w:rsidRPr="00DC740E" w:rsidRDefault="00164F2F" w:rsidP="0058338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szCs w:val="24"/>
              </w:rPr>
              <w:t>   </w:t>
            </w:r>
            <w:r w:rsidRPr="00DC740E">
              <w:rPr>
                <w:rFonts w:ascii="Times New Roman" w:eastAsia="Times New Roman" w:hAnsi="Times New Roman" w:cs="Times New Roman"/>
                <w:color w:val="00B200"/>
                <w:szCs w:val="24"/>
              </w:rPr>
              <w:t>end if</w:t>
            </w:r>
            <w:r w:rsidRPr="00DC740E">
              <w:rPr>
                <w:rFonts w:ascii="Times New Roman" w:eastAsia="Times New Roman" w:hAnsi="Times New Roman" w:cs="Times New Roman"/>
                <w:szCs w:val="24"/>
              </w:rPr>
              <w:t>  </w:t>
            </w:r>
          </w:p>
        </w:tc>
      </w:tr>
      <w:tr w:rsidR="00164F2F" w:rsidRPr="00DC740E" w14:paraId="3E4C02D5" w14:textId="77777777" w:rsidTr="00583381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790B370E" w14:textId="77777777" w:rsidR="00164F2F" w:rsidRPr="00DC740E" w:rsidRDefault="00164F2F" w:rsidP="0058338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Cs w:val="24"/>
              </w:rPr>
              <w:t>5.</w:t>
            </w:r>
            <w:r w:rsidRPr="00DC740E">
              <w:rPr>
                <w:rFonts w:ascii="Times New Roman" w:eastAsia="Times New Roman" w:hAnsi="Times New Roman" w:cs="Times New Roman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CA6400"/>
                <w:szCs w:val="24"/>
              </w:rPr>
              <w:t>SYSTEM</w:t>
            </w:r>
            <w:r w:rsidRPr="00DC740E">
              <w:rPr>
                <w:rFonts w:ascii="Times New Roman" w:eastAsia="Times New Roman" w:hAnsi="Times New Roman" w:cs="Times New Roman"/>
                <w:szCs w:val="24"/>
              </w:rPr>
              <w:t> </w:t>
            </w:r>
            <w:proofErr w:type="spellStart"/>
            <w:r w:rsidRPr="00DC740E">
              <w:rPr>
                <w:rFonts w:ascii="Times New Roman" w:eastAsia="Times New Roman" w:hAnsi="Times New Roman" w:cs="Times New Roman"/>
                <w:color w:val="0000FF"/>
                <w:szCs w:val="24"/>
                <w:u w:val="single"/>
              </w:rPr>
              <w:t>system</w:t>
            </w:r>
            <w:proofErr w:type="spellEnd"/>
            <w:r w:rsidRPr="00DC740E">
              <w:rPr>
                <w:rFonts w:ascii="Times New Roman" w:eastAsia="Times New Roman" w:hAnsi="Times New Roman" w:cs="Times New Roman"/>
                <w:szCs w:val="24"/>
              </w:rPr>
              <w:t xml:space="preserve"> update data in Data Base</w:t>
            </w:r>
          </w:p>
        </w:tc>
      </w:tr>
      <w:tr w:rsidR="00164F2F" w:rsidRPr="00DC740E" w14:paraId="21B07C32" w14:textId="77777777" w:rsidTr="00583381">
        <w:trPr>
          <w:tblCellSpacing w:w="15" w:type="dxa"/>
        </w:trPr>
        <w:tc>
          <w:tcPr>
            <w:tcW w:w="31620" w:type="dxa"/>
            <w:vAlign w:val="center"/>
            <w:hideMark/>
          </w:tcPr>
          <w:p w14:paraId="05156AD7" w14:textId="77777777" w:rsidR="00164F2F" w:rsidRPr="00DC740E" w:rsidRDefault="00164F2F" w:rsidP="0058338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DC740E">
              <w:rPr>
                <w:rFonts w:ascii="Times New Roman" w:eastAsia="Times New Roman" w:hAnsi="Times New Roman" w:cs="Times New Roman"/>
                <w:color w:val="848284"/>
                <w:szCs w:val="24"/>
              </w:rPr>
              <w:t>6.</w:t>
            </w:r>
            <w:r w:rsidRPr="00DC740E">
              <w:rPr>
                <w:rFonts w:ascii="Times New Roman" w:eastAsia="Times New Roman" w:hAnsi="Times New Roman" w:cs="Times New Roman"/>
                <w:szCs w:val="24"/>
              </w:rPr>
              <w:t> </w:t>
            </w:r>
            <w:r w:rsidRPr="00DC740E">
              <w:rPr>
                <w:rFonts w:ascii="Times New Roman" w:eastAsia="Times New Roman" w:hAnsi="Times New Roman" w:cs="Times New Roman"/>
                <w:color w:val="CA6400"/>
                <w:szCs w:val="24"/>
              </w:rPr>
              <w:t>SYSTEM</w:t>
            </w:r>
            <w:r w:rsidRPr="00DC740E">
              <w:rPr>
                <w:rFonts w:ascii="Times New Roman" w:eastAsia="Times New Roman" w:hAnsi="Times New Roman" w:cs="Times New Roman"/>
                <w:szCs w:val="24"/>
              </w:rPr>
              <w:t> </w:t>
            </w:r>
            <w:proofErr w:type="spellStart"/>
            <w:r w:rsidRPr="00DC740E">
              <w:rPr>
                <w:rFonts w:ascii="Times New Roman" w:eastAsia="Times New Roman" w:hAnsi="Times New Roman" w:cs="Times New Roman"/>
                <w:color w:val="0000FF"/>
                <w:szCs w:val="24"/>
                <w:u w:val="single"/>
              </w:rPr>
              <w:t>system</w:t>
            </w:r>
            <w:proofErr w:type="spellEnd"/>
            <w:r w:rsidRPr="00DC740E">
              <w:rPr>
                <w:rFonts w:ascii="Times New Roman" w:eastAsia="Times New Roman" w:hAnsi="Times New Roman" w:cs="Times New Roman"/>
                <w:szCs w:val="24"/>
              </w:rPr>
              <w:t xml:space="preserve"> forwarding </w:t>
            </w:r>
            <w:r w:rsidRPr="00DC740E">
              <w:rPr>
                <w:rFonts w:ascii="Times New Roman" w:eastAsia="Times New Roman" w:hAnsi="Times New Roman" w:cs="Times New Roman"/>
                <w:color w:val="0000FF"/>
                <w:szCs w:val="24"/>
                <w:u w:val="single"/>
              </w:rPr>
              <w:t>Store Worker</w:t>
            </w:r>
            <w:r w:rsidRPr="00DC740E">
              <w:rPr>
                <w:rFonts w:ascii="Times New Roman" w:eastAsia="Times New Roman" w:hAnsi="Times New Roman" w:cs="Times New Roman"/>
                <w:szCs w:val="24"/>
              </w:rPr>
              <w:t xml:space="preserve"> to next window</w:t>
            </w:r>
          </w:p>
        </w:tc>
      </w:tr>
    </w:tbl>
    <w:p w14:paraId="7DFF8EF5" w14:textId="77777777" w:rsidR="00DC740E" w:rsidRPr="00DC740E" w:rsidRDefault="00DC740E" w:rsidP="00164F2F">
      <w:pPr>
        <w:bidi w:val="0"/>
        <w:spacing w:before="240" w:after="0"/>
        <w:rPr>
          <w:b/>
          <w:bCs/>
          <w:color w:val="00B050"/>
          <w:sz w:val="28"/>
          <w:szCs w:val="28"/>
          <w:u w:val="single"/>
        </w:rPr>
      </w:pPr>
    </w:p>
    <w:sectPr w:rsidR="00DC740E" w:rsidRPr="00DC740E" w:rsidSect="002012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B410A"/>
    <w:multiLevelType w:val="hybridMultilevel"/>
    <w:tmpl w:val="10502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4D"/>
    <w:rsid w:val="00003F14"/>
    <w:rsid w:val="00052C12"/>
    <w:rsid w:val="00076AF8"/>
    <w:rsid w:val="000850B9"/>
    <w:rsid w:val="000A1F45"/>
    <w:rsid w:val="000F1A42"/>
    <w:rsid w:val="000F7490"/>
    <w:rsid w:val="00143419"/>
    <w:rsid w:val="00164F2F"/>
    <w:rsid w:val="0019761A"/>
    <w:rsid w:val="002012AF"/>
    <w:rsid w:val="00214FAE"/>
    <w:rsid w:val="002402A9"/>
    <w:rsid w:val="0025009D"/>
    <w:rsid w:val="002605E1"/>
    <w:rsid w:val="00282E7F"/>
    <w:rsid w:val="002A432D"/>
    <w:rsid w:val="002B1F18"/>
    <w:rsid w:val="002D3BAC"/>
    <w:rsid w:val="00361254"/>
    <w:rsid w:val="003B0447"/>
    <w:rsid w:val="003F3FCE"/>
    <w:rsid w:val="00455A16"/>
    <w:rsid w:val="004B1495"/>
    <w:rsid w:val="004C56A8"/>
    <w:rsid w:val="004E65CC"/>
    <w:rsid w:val="00503085"/>
    <w:rsid w:val="00516303"/>
    <w:rsid w:val="005241FC"/>
    <w:rsid w:val="00524C21"/>
    <w:rsid w:val="00533889"/>
    <w:rsid w:val="005D0E8C"/>
    <w:rsid w:val="005D7E34"/>
    <w:rsid w:val="006A1DE3"/>
    <w:rsid w:val="006C42A9"/>
    <w:rsid w:val="007453F7"/>
    <w:rsid w:val="007E6B46"/>
    <w:rsid w:val="00805E78"/>
    <w:rsid w:val="00812261"/>
    <w:rsid w:val="00824A7E"/>
    <w:rsid w:val="008368AE"/>
    <w:rsid w:val="008467D6"/>
    <w:rsid w:val="00855CCB"/>
    <w:rsid w:val="0087792E"/>
    <w:rsid w:val="00902A50"/>
    <w:rsid w:val="00913BBE"/>
    <w:rsid w:val="009377F0"/>
    <w:rsid w:val="009463D0"/>
    <w:rsid w:val="00970848"/>
    <w:rsid w:val="009952AE"/>
    <w:rsid w:val="009A10CA"/>
    <w:rsid w:val="009D783A"/>
    <w:rsid w:val="00A27B1E"/>
    <w:rsid w:val="00A61366"/>
    <w:rsid w:val="00A74FC1"/>
    <w:rsid w:val="00A8097E"/>
    <w:rsid w:val="00AA2D05"/>
    <w:rsid w:val="00AD1A79"/>
    <w:rsid w:val="00B0003C"/>
    <w:rsid w:val="00B35363"/>
    <w:rsid w:val="00B54A0F"/>
    <w:rsid w:val="00B97298"/>
    <w:rsid w:val="00BD1335"/>
    <w:rsid w:val="00C10837"/>
    <w:rsid w:val="00C36432"/>
    <w:rsid w:val="00C44E2A"/>
    <w:rsid w:val="00CE0CDA"/>
    <w:rsid w:val="00CF6317"/>
    <w:rsid w:val="00D154F0"/>
    <w:rsid w:val="00D6155C"/>
    <w:rsid w:val="00D77255"/>
    <w:rsid w:val="00D843CF"/>
    <w:rsid w:val="00D95A68"/>
    <w:rsid w:val="00DB004D"/>
    <w:rsid w:val="00DC740E"/>
    <w:rsid w:val="00DD238F"/>
    <w:rsid w:val="00DD55F5"/>
    <w:rsid w:val="00DF0728"/>
    <w:rsid w:val="00E30EE9"/>
    <w:rsid w:val="00ED3FF2"/>
    <w:rsid w:val="00F1036C"/>
    <w:rsid w:val="00F36C86"/>
    <w:rsid w:val="00F51EF6"/>
    <w:rsid w:val="00F61D55"/>
    <w:rsid w:val="00F7041E"/>
    <w:rsid w:val="00F93912"/>
    <w:rsid w:val="00FB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4228"/>
  <w15:chartTrackingRefBased/>
  <w15:docId w15:val="{7C8538F1-3903-4112-B4C3-4AF10649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783A"/>
    <w:pPr>
      <w:bidi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7D6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A74FC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a0"/>
    <w:uiPriority w:val="99"/>
    <w:unhideWhenUsed/>
    <w:rsid w:val="00B54A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4A0F"/>
    <w:rPr>
      <w:color w:val="808080"/>
      <w:shd w:val="clear" w:color="auto" w:fill="E6E6E6"/>
    </w:rPr>
  </w:style>
  <w:style w:type="character" w:styleId="FollowedHyperlink">
    <w:name w:val="FollowedHyperlink"/>
    <w:basedOn w:val="a0"/>
    <w:uiPriority w:val="99"/>
    <w:semiHidden/>
    <w:unhideWhenUsed/>
    <w:rsid w:val="00D843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1000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77</cp:revision>
  <dcterms:created xsi:type="dcterms:W3CDTF">2017-11-22T14:34:00Z</dcterms:created>
  <dcterms:modified xsi:type="dcterms:W3CDTF">2017-11-25T13:17:00Z</dcterms:modified>
</cp:coreProperties>
</file>