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48F2" w14:textId="011C049E" w:rsidR="00A74FC1" w:rsidRPr="00CF6317" w:rsidRDefault="008467D6" w:rsidP="0087792E">
      <w:pPr>
        <w:pStyle w:val="a3"/>
        <w:numPr>
          <w:ilvl w:val="0"/>
          <w:numId w:val="1"/>
        </w:numPr>
        <w:bidi w:val="0"/>
        <w:spacing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Browse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74FC1" w:rsidRPr="00A74FC1" w14:paraId="41C7F408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F5F302D" w14:textId="77777777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4F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'Go to catalog' button</w:t>
            </w:r>
          </w:p>
        </w:tc>
      </w:tr>
      <w:tr w:rsidR="00A74FC1" w:rsidRPr="00A74FC1" w14:paraId="55C125F9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ADE6" w14:textId="77777777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74FC1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74F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catalog's window</w:t>
            </w:r>
          </w:p>
        </w:tc>
      </w:tr>
      <w:tr w:rsidR="00A74FC1" w:rsidRPr="00A74FC1" w14:paraId="76EBFF9F" w14:textId="77777777" w:rsidTr="00A74FC1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6DDA9DFE" w14:textId="47BD54F8" w:rsidR="00A74FC1" w:rsidRPr="00A74FC1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74FC1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2.a.</w:t>
            </w:r>
            <w:r w:rsidRPr="00A74F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AddItem" w:history="1">
              <w:r w:rsidRPr="00855CCB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Add item from catalog</w:t>
              </w:r>
            </w:hyperlink>
          </w:p>
        </w:tc>
      </w:tr>
    </w:tbl>
    <w:p w14:paraId="50C5A920" w14:textId="66117159" w:rsidR="00CF6317" w:rsidRPr="00CF6317" w:rsidRDefault="00A74FC1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bookmarkStart w:id="0" w:name="AddItem"/>
      <w:r w:rsidRPr="00CF6317">
        <w:rPr>
          <w:b/>
          <w:bCs/>
          <w:color w:val="00B050"/>
          <w:sz w:val="28"/>
          <w:szCs w:val="28"/>
          <w:u w:val="single"/>
        </w:rPr>
        <w:t>Add item from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CF6317" w:rsidRPr="00CF6317" w14:paraId="7F1EC759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bookmarkEnd w:id="0"/>
          <w:p w14:paraId="49F60B5D" w14:textId="77777777" w:rsidR="00CF6317" w:rsidRPr="00CF6317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317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3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'add to cart' button on the item which he/she chose from catalog</w:t>
            </w:r>
          </w:p>
        </w:tc>
      </w:tr>
      <w:tr w:rsidR="00CF6317" w:rsidRPr="00CF6317" w14:paraId="5BD12A6E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AD295FE" w14:textId="77777777" w:rsidR="00CF6317" w:rsidRPr="00CF6317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6317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CF6317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F631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CF6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notify that item been added to cart</w:t>
            </w:r>
          </w:p>
        </w:tc>
      </w:tr>
    </w:tbl>
    <w:p w14:paraId="1DAEE66A" w14:textId="2E99BFAC" w:rsidR="00AD1A79" w:rsidRPr="00AD1A79" w:rsidRDefault="008467D6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Add self-assembled item</w:t>
      </w:r>
      <w:r w:rsidR="00AD1A79" w:rsidRPr="00AD1A79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D1A79" w:rsidRPr="00AD1A79" w14:paraId="3DBBCAB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9CA3764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'Assemble item by yourself' button</w:t>
            </w:r>
          </w:p>
        </w:tc>
      </w:tr>
      <w:tr w:rsidR="00AD1A79" w:rsidRPr="00AD1A79" w14:paraId="5225F40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5CFB6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'Assemble item' window</w:t>
            </w:r>
          </w:p>
        </w:tc>
      </w:tr>
      <w:tr w:rsidR="00AD1A79" w:rsidRPr="00AD1A79" w14:paraId="20AA061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50FF801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AD1A79" w:rsidRPr="00AD1A79" w14:paraId="637BD82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B7B3DC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'Add' button</w:t>
            </w:r>
          </w:p>
        </w:tc>
      </w:tr>
      <w:tr w:rsidR="00AD1A79" w:rsidRPr="00AD1A79" w14:paraId="776365D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120838C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required fields are filled and correct</w:t>
            </w:r>
          </w:p>
        </w:tc>
      </w:tr>
      <w:tr w:rsidR="00AD1A79" w:rsidRPr="00AD1A79" w14:paraId="397FFFF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B474DC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some required fields are not filled or incorrect</w:t>
            </w:r>
          </w:p>
        </w:tc>
      </w:tr>
      <w:tr w:rsidR="00AD1A79" w:rsidRPr="00AD1A79" w14:paraId="2BB2A20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8ABE47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6.1.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AD1A79" w:rsidRPr="00AD1A79" w14:paraId="33B9508D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FFBB17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6.2.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3. Customer fills the f...</w:t>
            </w:r>
          </w:p>
        </w:tc>
      </w:tr>
      <w:tr w:rsidR="00AD1A79" w:rsidRPr="00AD1A79" w14:paraId="1BA9D3F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53F9FA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D1A7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D1A79" w:rsidRPr="00AD1A79" w14:paraId="71AE84A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35BD5D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item to cart</w:t>
            </w:r>
          </w:p>
        </w:tc>
      </w:tr>
      <w:tr w:rsidR="00AD1A79" w:rsidRPr="00AD1A79" w14:paraId="58165C3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F24F6A1" w14:textId="77777777" w:rsidR="00AD1A79" w:rsidRPr="00AD1A79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A7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8.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D1A7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AD1A7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AD1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36441135" w14:textId="6D19E9F6" w:rsidR="00DD238F" w:rsidRPr="00DD238F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View cart</w:t>
      </w:r>
      <w:r w:rsidR="00DD238F" w:rsidRPr="00DD238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D238F" w:rsidRPr="00DD238F" w14:paraId="11FDEB0F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54F312" w14:textId="77777777" w:rsidR="00DD238F" w:rsidRPr="00DD238F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8F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D238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'View Cart' button</w:t>
            </w:r>
          </w:p>
        </w:tc>
      </w:tr>
      <w:tr w:rsidR="00DD238F" w:rsidRPr="00DD238F" w14:paraId="147AB65B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52F591E" w14:textId="77777777" w:rsidR="00DD238F" w:rsidRPr="00DD238F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8F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D238F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D238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D23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cart window</w:t>
            </w:r>
          </w:p>
        </w:tc>
      </w:tr>
    </w:tbl>
    <w:p w14:paraId="0AB2D10E" w14:textId="787EF6F5" w:rsidR="00902A50" w:rsidRPr="00902A50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View final price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902A50" w:rsidRPr="00902A50" w14:paraId="791C3666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90AA9AE" w14:textId="77777777" w:rsidR="00902A50" w:rsidRPr="00902A50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5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02A5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A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calculate the final price (if account has subscription, calculates accordingly)</w:t>
            </w:r>
          </w:p>
        </w:tc>
      </w:tr>
      <w:tr w:rsidR="00902A50" w:rsidRPr="00902A50" w14:paraId="5AD8F080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A5FDE1E" w14:textId="77777777" w:rsidR="00902A50" w:rsidRPr="00902A50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2A5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902A5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902A5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902A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 the final price</w:t>
            </w:r>
          </w:p>
        </w:tc>
      </w:tr>
    </w:tbl>
    <w:p w14:paraId="1C378A60" w14:textId="23B60F03" w:rsidR="006C42A9" w:rsidRPr="006C42A9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Create transaction manually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6C42A9" w:rsidRPr="006C42A9" w14:paraId="1A0E4B36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9C44817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'Manual Transaction' window</w:t>
            </w:r>
          </w:p>
        </w:tc>
      </w:tr>
      <w:tr w:rsidR="006C42A9" w:rsidRPr="006C42A9" w14:paraId="01D06FF1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1681A94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all the 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Items's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IDs that 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want to buy</w:t>
            </w:r>
          </w:p>
        </w:tc>
      </w:tr>
      <w:tr w:rsidR="006C42A9" w:rsidRPr="006C42A9" w14:paraId="5C751AAE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46331AA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there are no 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items's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IDs in transaction</w:t>
            </w:r>
          </w:p>
        </w:tc>
      </w:tr>
      <w:tr w:rsidR="006C42A9" w:rsidRPr="006C42A9" w14:paraId="31BAE4F0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38D607A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"Transaction must include at least one item"</w:t>
            </w:r>
          </w:p>
        </w:tc>
      </w:tr>
      <w:tr w:rsidR="006C42A9" w:rsidRPr="006C42A9" w14:paraId="5C9332B5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EDA300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Store Worker enter all...</w:t>
            </w:r>
          </w:p>
        </w:tc>
      </w:tr>
      <w:tr w:rsidR="006C42A9" w:rsidRPr="006C42A9" w14:paraId="10777744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0D1F53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6C42A9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6C42A9" w:rsidRPr="006C42A9" w14:paraId="4287D203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2272373" w14:textId="77777777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C42A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Pay for transaction</w:t>
            </w:r>
          </w:p>
        </w:tc>
      </w:tr>
      <w:tr w:rsidR="006C42A9" w:rsidRPr="006C42A9" w14:paraId="1834A30F" w14:textId="77777777" w:rsidTr="006C42A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F9091C2" w14:textId="76BDC0B6" w:rsidR="006C42A9" w:rsidRPr="006C42A9" w:rsidRDefault="006C42A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42A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6C42A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trans" w:history="1">
              <w:r w:rsidRPr="00B54A0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Save transactions details</w:t>
              </w:r>
            </w:hyperlink>
          </w:p>
        </w:tc>
      </w:tr>
    </w:tbl>
    <w:p w14:paraId="5EA09A42" w14:textId="77777777" w:rsidR="00361254" w:rsidRDefault="00361254" w:rsidP="00361254">
      <w:pPr>
        <w:pStyle w:val="a3"/>
        <w:bidi w:val="0"/>
        <w:spacing w:before="240" w:after="0"/>
        <w:ind w:left="360"/>
        <w:rPr>
          <w:b/>
          <w:bCs/>
          <w:color w:val="00B050"/>
          <w:sz w:val="28"/>
          <w:szCs w:val="28"/>
          <w:u w:val="single"/>
        </w:rPr>
      </w:pPr>
    </w:p>
    <w:p w14:paraId="3E662A91" w14:textId="25FFEAD8" w:rsidR="00143419" w:rsidRPr="00143419" w:rsidRDefault="00C36432" w:rsidP="00143419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bookmarkStart w:id="1" w:name="trans"/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Save transactions details</w:t>
      </w:r>
      <w:bookmarkEnd w:id="1"/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143419" w:rsidRPr="00143419" w14:paraId="589C863D" w14:textId="77777777" w:rsidTr="0014341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07BCE0C" w14:textId="77777777" w:rsidR="00143419" w:rsidRPr="00143419" w:rsidRDefault="00143419" w:rsidP="0014341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1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4341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4341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get transaction details</w:t>
            </w:r>
          </w:p>
        </w:tc>
      </w:tr>
      <w:tr w:rsidR="00143419" w:rsidRPr="00143419" w14:paraId="524F0523" w14:textId="77777777" w:rsidTr="0014341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7D6B0F3" w14:textId="77777777" w:rsidR="00143419" w:rsidRPr="00143419" w:rsidRDefault="00143419" w:rsidP="0014341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419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143419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14341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14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 transaction details to the database</w:t>
            </w:r>
          </w:p>
        </w:tc>
      </w:tr>
    </w:tbl>
    <w:p w14:paraId="0186FDE5" w14:textId="21330684" w:rsidR="004C56A8" w:rsidRPr="004C56A8" w:rsidRDefault="00C36432" w:rsidP="004C56A8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Complete an order</w:t>
      </w:r>
      <w:r w:rsidR="002D3BAC" w:rsidRPr="0019761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C56A8" w:rsidRPr="004C56A8" w14:paraId="1325BB7B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2C6E401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'Confirmation' window</w:t>
            </w:r>
          </w:p>
        </w:tc>
      </w:tr>
      <w:tr w:rsidR="004C56A8" w:rsidRPr="004C56A8" w14:paraId="7DF349EE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9616BE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'OK' to finalize the order</w:t>
            </w:r>
          </w:p>
        </w:tc>
      </w:tr>
      <w:tr w:rsidR="004C56A8" w:rsidRPr="004C56A8" w14:paraId="2A03F08C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9681BEB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Clicked 'OK'</w:t>
            </w:r>
          </w:p>
        </w:tc>
      </w:tr>
      <w:tr w:rsidR="004C56A8" w:rsidRPr="004C56A8" w14:paraId="6DAA814E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42FED2B" w14:textId="617912D8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doing </w:t>
            </w:r>
            <w:hyperlink w:anchor="trans" w:history="1">
              <w:r w:rsidRPr="004C56A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Save transactions details</w:t>
              </w:r>
            </w:hyperlink>
          </w:p>
        </w:tc>
      </w:tr>
      <w:tr w:rsidR="004C56A8" w:rsidRPr="004C56A8" w14:paraId="56B7CB80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12F82C0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prompts: Ordered Completed</w:t>
            </w:r>
          </w:p>
        </w:tc>
      </w:tr>
      <w:tr w:rsidR="004C56A8" w:rsidRPr="004C56A8" w14:paraId="76C61BFC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406DFD7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3.3.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  <w:tr w:rsidR="004C56A8" w:rsidRPr="004C56A8" w14:paraId="2D3A8A9B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2C8D6E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C56A8" w:rsidRPr="004C56A8" w14:paraId="00C7DAF5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9E42763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6A8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6A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closes the window and returns to previous window</w:t>
            </w:r>
          </w:p>
        </w:tc>
      </w:tr>
      <w:tr w:rsidR="004C56A8" w:rsidRPr="004C56A8" w14:paraId="21884267" w14:textId="77777777" w:rsidTr="004C56A8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E27A241" w14:textId="77777777" w:rsidR="004C56A8" w:rsidRPr="004C56A8" w:rsidRDefault="004C56A8" w:rsidP="004C56A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C56A8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4C56A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2914B1E1" w14:textId="2B778F98" w:rsidR="00C36432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Create an 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C56A8" w:rsidRPr="002D3BAC" w14:paraId="0F793B65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95A1234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on 'Order Now' button</w:t>
            </w:r>
          </w:p>
        </w:tc>
      </w:tr>
      <w:tr w:rsidR="004C56A8" w:rsidRPr="002D3BAC" w14:paraId="447B3438" w14:textId="77777777" w:rsidTr="000A0E04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38E857C0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1.a.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Greeting" w:history="1">
              <w:r w:rsidRPr="002D3BA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Attach greeting</w:t>
              </w:r>
            </w:hyperlink>
          </w:p>
        </w:tc>
      </w:tr>
      <w:tr w:rsidR="004C56A8" w:rsidRPr="002D3BAC" w14:paraId="211EDFBA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8F2F85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Cart is not empty</w:t>
            </w:r>
          </w:p>
        </w:tc>
      </w:tr>
      <w:tr w:rsidR="004C56A8" w:rsidRPr="002D3BAC" w14:paraId="307A629D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79B751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 </w:t>
            </w:r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  <w:tr w:rsidR="004C56A8" w:rsidRPr="002D3BAC" w14:paraId="6205A3DC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225DFC0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Fill form</w:t>
            </w:r>
          </w:p>
        </w:tc>
      </w:tr>
      <w:tr w:rsidR="004C56A8" w:rsidRPr="002D3BAC" w14:paraId="09A0B894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6C2A55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D3BA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D3BA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that there are no items in cart</w:t>
            </w:r>
          </w:p>
        </w:tc>
      </w:tr>
      <w:tr w:rsidR="004C56A8" w:rsidRPr="002D3BAC" w14:paraId="22671A40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5D5B3FE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2D3BA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</w:tbl>
    <w:p w14:paraId="364EE1B9" w14:textId="719987A1" w:rsidR="00B0003C" w:rsidRPr="00B0003C" w:rsidRDefault="00C36432" w:rsidP="00B0003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Shipment option</w:t>
      </w:r>
      <w:r w:rsidR="00B0003C" w:rsidRPr="00B0003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0003C" w:rsidRPr="00B0003C" w14:paraId="3AB2DE8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B363C45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'Shipment details' window</w:t>
            </w:r>
          </w:p>
        </w:tc>
      </w:tr>
      <w:tr w:rsidR="00B0003C" w:rsidRPr="00B0003C" w14:paraId="54C6E15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B10F654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0003C" w:rsidRPr="00B0003C" w14:paraId="64C167A9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BE8A02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'Send' button</w:t>
            </w:r>
          </w:p>
        </w:tc>
      </w:tr>
      <w:tr w:rsidR="00B0003C" w:rsidRPr="00B0003C" w14:paraId="6183FC16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29ED3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0003C" w:rsidRPr="00B0003C" w14:paraId="5E48A69D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F6AC65D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0003C" w:rsidRPr="00B0003C" w14:paraId="646DF451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42CC428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0003C" w:rsidRPr="00B0003C" w14:paraId="3EF49F9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42B3B2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0003C" w:rsidRPr="00B0003C" w14:paraId="38D893C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99A205E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0003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0003C" w:rsidRPr="00B0003C" w14:paraId="30F57BF2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AB47FC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03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0003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0003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000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3D748B22" w14:textId="77777777" w:rsidR="00516303" w:rsidRPr="00516303" w:rsidRDefault="00516303" w:rsidP="00516303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p w14:paraId="18215372" w14:textId="77777777" w:rsidR="00516303" w:rsidRDefault="00516303">
      <w:pPr>
        <w:bidi w:val="0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br w:type="page"/>
      </w:r>
    </w:p>
    <w:p w14:paraId="35F38AF2" w14:textId="3B0A6068" w:rsidR="00F93912" w:rsidRPr="00F93912" w:rsidRDefault="00F1036C" w:rsidP="00516303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Pick up</w:t>
      </w:r>
      <w:r w:rsidR="00C36432" w:rsidRPr="00CF6317">
        <w:rPr>
          <w:b/>
          <w:bCs/>
          <w:color w:val="00B050"/>
          <w:sz w:val="28"/>
          <w:szCs w:val="28"/>
          <w:u w:val="single"/>
        </w:rPr>
        <w:t xml:space="preserve"> the product option</w:t>
      </w:r>
      <w:r w:rsidR="00F93912" w:rsidRPr="00F9391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F93912" w:rsidRPr="00F93912" w14:paraId="622CC60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B262A2C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'Store locator' window</w:t>
            </w:r>
          </w:p>
        </w:tc>
      </w:tr>
      <w:tr w:rsidR="00F93912" w:rsidRPr="00F93912" w14:paraId="61F407F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5F7E5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selects the nearest store to his/her location</w:t>
            </w:r>
          </w:p>
        </w:tc>
      </w:tr>
      <w:tr w:rsidR="00F93912" w:rsidRPr="00F93912" w14:paraId="39B971A0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E2B7FE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'Select' button</w:t>
            </w:r>
          </w:p>
        </w:tc>
      </w:tr>
      <w:tr w:rsidR="00F93912" w:rsidRPr="00F93912" w14:paraId="799D6D6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48E59D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the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order's items are in stock in specific store</w:t>
            </w:r>
          </w:p>
        </w:tc>
      </w:tr>
      <w:tr w:rsidR="00F93912" w:rsidRPr="00F93912" w14:paraId="156B051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77A2F08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while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Items are out of stock in the store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</w:t>
            </w:r>
          </w:p>
        </w:tc>
      </w:tr>
      <w:tr w:rsidR="00F93912" w:rsidRPr="00F93912" w14:paraId="4DF63BC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AE6219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notify which items are out of stock in the store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</w:t>
            </w:r>
          </w:p>
        </w:tc>
      </w:tr>
      <w:tr w:rsidR="00F93912" w:rsidRPr="00F93912" w14:paraId="3E43934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A5F8A24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changing his order's details</w:t>
            </w:r>
          </w:p>
        </w:tc>
      </w:tr>
      <w:tr w:rsidR="00F93912" w:rsidRPr="00F93912" w14:paraId="5676FAC8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1759236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5.3.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 to remove missing items from cart</w:t>
            </w:r>
          </w:p>
        </w:tc>
      </w:tr>
      <w:tr w:rsidR="00F93912" w:rsidRPr="00F93912" w14:paraId="15B6A3B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D7FAA57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5.3.1.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keeps the chosen store</w:t>
            </w:r>
          </w:p>
        </w:tc>
      </w:tr>
      <w:tr w:rsidR="00F93912" w:rsidRPr="00F93912" w14:paraId="7C1C19E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B3BB10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5.4.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 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decided to choose another store</w:t>
            </w:r>
          </w:p>
        </w:tc>
      </w:tr>
      <w:tr w:rsidR="00F93912" w:rsidRPr="00F93912" w14:paraId="55CEE55B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1A5229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5.4.1.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order's item are in stock in specific store</w:t>
            </w:r>
          </w:p>
        </w:tc>
      </w:tr>
      <w:tr w:rsidR="00F93912" w:rsidRPr="00F93912" w14:paraId="5CB8F6B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D41B490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F93912" w:rsidRPr="00F93912" w14:paraId="5A6E130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DDB4CE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F93912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while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F93912" w:rsidRPr="00F93912" w14:paraId="560C6DCF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BDC1B34" w14:textId="77777777" w:rsidR="00F93912" w:rsidRPr="00F93912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912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93912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F9391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F939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42D21AD5" w14:textId="26E2C2F0" w:rsidR="00B35363" w:rsidRPr="00B35363" w:rsidRDefault="00C36432" w:rsidP="00B35363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Pre-order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35363" w:rsidRPr="00B35363" w14:paraId="1A1E0CC0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15C39B2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'Pre-Order' window</w:t>
            </w:r>
          </w:p>
        </w:tc>
      </w:tr>
      <w:tr w:rsidR="00B35363" w:rsidRPr="00B35363" w14:paraId="481C666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DBE63D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35363" w:rsidRPr="00B35363" w14:paraId="3D86D3C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490AE99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the 'Send' button</w:t>
            </w:r>
          </w:p>
        </w:tc>
      </w:tr>
      <w:tr w:rsidR="00B35363" w:rsidRPr="00B35363" w14:paraId="7C9047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876B1CF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35363" w:rsidRPr="00B35363" w14:paraId="49AEC6A7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125E0C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35363" w:rsidRPr="00B35363" w14:paraId="3586EC02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07DBC5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35363" w:rsidRPr="00B35363" w14:paraId="19934808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418E198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35363" w:rsidRPr="00B35363" w14:paraId="0A4DDDCD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23F1D25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35363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35363" w:rsidRPr="00B35363" w14:paraId="6124CB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42AE47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63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35363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3536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353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5CA20193" w14:textId="5253FD0A" w:rsidR="00BD1335" w:rsidRPr="00503085" w:rsidRDefault="00C36432" w:rsidP="00503085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Immediate ordering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D1335" w:rsidRPr="00BD1335" w14:paraId="3BB56410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E234FB3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'Immediate ordering' window</w:t>
            </w:r>
          </w:p>
        </w:tc>
      </w:tr>
      <w:tr w:rsidR="00BD1335" w:rsidRPr="00BD1335" w14:paraId="1B0CE20F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CC9214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BD1335" w:rsidRPr="00BD1335" w14:paraId="06E9019C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849164A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'Send' button</w:t>
            </w:r>
          </w:p>
        </w:tc>
      </w:tr>
      <w:tr w:rsidR="00BD1335" w:rsidRPr="00BD1335" w14:paraId="014DCD94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3EF604A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BD1335" w:rsidRPr="00BD1335" w14:paraId="0E7FA3B9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0D4605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BD1335" w:rsidRPr="00BD1335" w14:paraId="36CC0B6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B8BA33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BD1335" w:rsidRPr="00BD1335" w14:paraId="6AFBBAE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CDD9075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Customer fills the f...</w:t>
            </w:r>
          </w:p>
        </w:tc>
      </w:tr>
      <w:tr w:rsidR="00BD1335" w:rsidRPr="00BD1335" w14:paraId="0B21B38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D5CE5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BD1335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BD1335" w:rsidRPr="00BD1335" w14:paraId="6732389B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6F02E7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item to cart</w:t>
            </w:r>
          </w:p>
        </w:tc>
      </w:tr>
      <w:tr w:rsidR="00BD1335" w:rsidRPr="00BD1335" w14:paraId="36448473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CB27BD0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335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BD1335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BD133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BD13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7A821F66" w14:textId="613D214B" w:rsidR="00503085" w:rsidRDefault="00503085" w:rsidP="00503085">
      <w:pPr>
        <w:pStyle w:val="a3"/>
        <w:bidi w:val="0"/>
        <w:spacing w:before="240" w:after="0"/>
        <w:ind w:left="360"/>
        <w:rPr>
          <w:b/>
          <w:bCs/>
          <w:color w:val="00B050"/>
          <w:sz w:val="28"/>
          <w:szCs w:val="28"/>
          <w:u w:val="single"/>
        </w:rPr>
      </w:pPr>
      <w:bookmarkStart w:id="2" w:name="Greeting"/>
    </w:p>
    <w:p w14:paraId="01332D31" w14:textId="77777777" w:rsidR="00503085" w:rsidRDefault="00503085">
      <w:pPr>
        <w:bidi w:val="0"/>
        <w:rPr>
          <w:b/>
          <w:bCs/>
          <w:color w:val="00B050"/>
          <w:sz w:val="28"/>
          <w:szCs w:val="28"/>
          <w:u w:val="single"/>
        </w:rPr>
      </w:pPr>
      <w:r>
        <w:rPr>
          <w:b/>
          <w:bCs/>
          <w:color w:val="00B050"/>
          <w:sz w:val="28"/>
          <w:szCs w:val="28"/>
          <w:u w:val="single"/>
        </w:rPr>
        <w:br w:type="page"/>
      </w:r>
    </w:p>
    <w:p w14:paraId="02E4A164" w14:textId="298D2001" w:rsidR="00DC740E" w:rsidRPr="00DC740E" w:rsidRDefault="00C36432" w:rsidP="00DC740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lastRenderedPageBreak/>
        <w:t>Attach greeting</w:t>
      </w:r>
      <w:bookmarkEnd w:id="2"/>
    </w:p>
    <w:tbl>
      <w:tblPr>
        <w:tblW w:w="31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C740E" w:rsidRPr="00DC740E" w14:paraId="3FD8A96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18102E9B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on 'Attach a greeting to order' button</w:t>
            </w:r>
          </w:p>
        </w:tc>
      </w:tr>
      <w:tr w:rsidR="00DC740E" w:rsidRPr="00DC740E" w14:paraId="59E308C9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E7D4F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'Attach a greeting' window</w:t>
            </w:r>
          </w:p>
        </w:tc>
      </w:tr>
      <w:tr w:rsidR="00DC740E" w:rsidRPr="00DC740E" w14:paraId="055E0B9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D4F23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fills the form</w:t>
            </w:r>
          </w:p>
        </w:tc>
      </w:tr>
      <w:tr w:rsidR="00DC740E" w:rsidRPr="00DC740E" w14:paraId="1583EEAF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EF7C65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the 'Attach' button</w:t>
            </w:r>
          </w:p>
        </w:tc>
      </w:tr>
      <w:tr w:rsidR="00DC740E" w:rsidRPr="00DC740E" w14:paraId="1D5EF361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16867B3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Some required fields are missing</w:t>
            </w:r>
          </w:p>
        </w:tc>
      </w:tr>
      <w:tr w:rsidR="00DC740E" w:rsidRPr="00DC740E" w14:paraId="76CBCAED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5EAB904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to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there are missing fields</w:t>
            </w:r>
          </w:p>
        </w:tc>
      </w:tr>
      <w:tr w:rsidR="00DC740E" w:rsidRPr="00DC740E" w14:paraId="1B8E7686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34CC4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3. Customer fills the f...</w:t>
            </w:r>
          </w:p>
        </w:tc>
      </w:tr>
      <w:tr w:rsidR="00DC740E" w:rsidRPr="00DC740E" w14:paraId="2F2843C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4365B046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C740E" w:rsidRPr="00DC740E" w14:paraId="5FA0023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36BBD9D1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53E623FD" w14:textId="1D7CB32C" w:rsidR="004E65CC" w:rsidRPr="004E65CC" w:rsidRDefault="00DC740E" w:rsidP="004E65C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Pay for transaction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E65CC" w:rsidRPr="004E65CC" w14:paraId="69852FE3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FF7701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'Billing' window</w:t>
            </w:r>
          </w:p>
        </w:tc>
      </w:tr>
      <w:tr w:rsidR="004E65CC" w:rsidRPr="004E65CC" w14:paraId="3068F737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8AFF17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chooses between 'Credit Card' or 'Cash'</w:t>
            </w:r>
          </w:p>
        </w:tc>
      </w:tr>
      <w:tr w:rsidR="004E65CC" w:rsidRPr="004E65CC" w14:paraId="588C87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E0B4FF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 'Cash'</w:t>
            </w:r>
          </w:p>
        </w:tc>
      </w:tr>
      <w:tr w:rsidR="004E65CC" w:rsidRPr="004E65CC" w14:paraId="52B6B9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2347D46" w14:textId="5B31F7E4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cash" w:history="1">
              <w:r w:rsidRPr="00D95A6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Pay with cash</w:t>
              </w:r>
            </w:hyperlink>
          </w:p>
        </w:tc>
      </w:tr>
      <w:tr w:rsidR="004E65CC" w:rsidRPr="004E65CC" w14:paraId="371154A8" w14:textId="77777777" w:rsidTr="004E65CC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46E41548" w14:textId="6F6EC3B8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3.1.a.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w:anchor="cash" w:history="1">
              <w:r w:rsidRPr="004E65C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Pay with cash</w:t>
              </w:r>
            </w:hyperlink>
          </w:p>
        </w:tc>
      </w:tr>
      <w:tr w:rsidR="004E65CC" w:rsidRPr="004E65CC" w14:paraId="4F116F3D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8148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else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E65CC" w:rsidRPr="004E65CC" w14:paraId="78E010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E546F5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bill 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's credit card which exist in his/her account</w:t>
            </w:r>
          </w:p>
        </w:tc>
      </w:tr>
      <w:tr w:rsidR="004E65CC" w:rsidRPr="004E65CC" w14:paraId="1CFDD582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D2B886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4.2.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the 'Paid' filled from 'No' (default) to 'Yes'</w:t>
            </w:r>
          </w:p>
        </w:tc>
      </w:tr>
      <w:tr w:rsidR="004E65CC" w:rsidRPr="004E65CC" w14:paraId="51E356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0F4941F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4E65CC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4E65CC" w:rsidRPr="004E65CC" w14:paraId="1F2B2615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977ACC1" w14:textId="77777777" w:rsidR="004E65CC" w:rsidRPr="004E65CC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5CC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E65CC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4E65C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4E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1A73DBAA" w14:textId="7FB4B792" w:rsidR="000F7490" w:rsidRPr="00812261" w:rsidRDefault="00DC740E" w:rsidP="00812261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Pay with ca</w:t>
      </w:r>
      <w:bookmarkStart w:id="3" w:name="cash"/>
      <w:bookmarkEnd w:id="3"/>
      <w:r w:rsidRPr="00DC740E">
        <w:rPr>
          <w:b/>
          <w:bCs/>
          <w:color w:val="00B050"/>
          <w:sz w:val="28"/>
          <w:szCs w:val="28"/>
          <w:u w:val="single"/>
        </w:rPr>
        <w:t>sh</w:t>
      </w:r>
      <w:bookmarkStart w:id="4" w:name="_GoBack"/>
      <w:bookmarkEnd w:id="4"/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0F7490" w:rsidRPr="000F7490" w14:paraId="54ACE27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BEB82F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the order details that 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Customer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created</w:t>
            </w:r>
          </w:p>
        </w:tc>
      </w:tr>
      <w:tr w:rsidR="000F7490" w:rsidRPr="000F7490" w14:paraId="2D50DDD3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7784DE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that all requested fields are filled and correct</w:t>
            </w:r>
          </w:p>
        </w:tc>
      </w:tr>
      <w:tr w:rsidR="000F7490" w:rsidRPr="000F7490" w14:paraId="3C622B9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25AB1C2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there is at least one mandatory field which is not valid</w:t>
            </w:r>
          </w:p>
        </w:tc>
      </w:tr>
      <w:tr w:rsidR="000F7490" w:rsidRPr="000F7490" w14:paraId="475DA87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D2FA1C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3.1.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reports about invalid field(s)</w:t>
            </w:r>
          </w:p>
        </w:tc>
      </w:tr>
      <w:tr w:rsidR="000F7490" w:rsidRPr="000F7490" w14:paraId="1F3ABC4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F154D13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3.2.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1. Store Worker enters the...</w:t>
            </w:r>
          </w:p>
        </w:tc>
      </w:tr>
      <w:tr w:rsidR="000F7490" w:rsidRPr="000F7490" w14:paraId="373C14E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B56AD1E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0F7490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0F7490" w:rsidRPr="000F7490" w14:paraId="19EDE35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FA4320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the order's details window</w:t>
            </w:r>
          </w:p>
        </w:tc>
      </w:tr>
      <w:tr w:rsidR="000F7490" w:rsidRPr="000F7490" w14:paraId="46B80FE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83E3A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updates the 'Paid' filled from 'No' (default) to 'Yes'</w:t>
            </w:r>
          </w:p>
        </w:tc>
      </w:tr>
      <w:tr w:rsidR="000F7490" w:rsidRPr="000F7490" w14:paraId="5219783C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E482E00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click's save</w:t>
            </w:r>
          </w:p>
        </w:tc>
      </w:tr>
      <w:tr w:rsidR="000F7490" w:rsidRPr="000F7490" w14:paraId="7EDCEC1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626858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7490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7.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F7490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F7490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0F74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updating the order's details</w:t>
            </w:r>
          </w:p>
        </w:tc>
      </w:tr>
    </w:tbl>
    <w:p w14:paraId="3B7706D8" w14:textId="1BF5E9F7" w:rsidR="00DC740E" w:rsidRPr="00DC740E" w:rsidRDefault="00DC740E" w:rsidP="00DC740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Update store's stock</w:t>
      </w:r>
      <w:r w:rsidRPr="00DC740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C740E" w:rsidRPr="00DC740E" w14:paraId="37D217BD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04E52FA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opens 'Stock Information' of the store that this specific store</w:t>
            </w:r>
          </w:p>
        </w:tc>
      </w:tr>
      <w:tr w:rsidR="00DC740E" w:rsidRPr="00DC740E" w14:paraId="2BD71ED5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1E57C1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update stock information</w:t>
            </w:r>
          </w:p>
        </w:tc>
      </w:tr>
      <w:tr w:rsidR="00DC740E" w:rsidRPr="00DC740E" w14:paraId="3AB54248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6C690F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3.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'Update' button</w:t>
            </w:r>
          </w:p>
        </w:tc>
      </w:tr>
      <w:tr w:rsidR="00DC740E" w:rsidRPr="00DC740E" w14:paraId="1AA4ACBA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BC8E1C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some data is incorrect/missing</w:t>
            </w:r>
          </w:p>
        </w:tc>
      </w:tr>
      <w:tr w:rsidR="00DC740E" w:rsidRPr="00DC740E" w14:paraId="55461E98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A832C45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4.1.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 about invalid data</w:t>
            </w:r>
          </w:p>
        </w:tc>
      </w:tr>
      <w:tr w:rsidR="00DC740E" w:rsidRPr="00DC740E" w14:paraId="5BA415E9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108AA7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4.2.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jump to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2. Store Worker will update...</w:t>
            </w:r>
          </w:p>
        </w:tc>
      </w:tr>
      <w:tr w:rsidR="00DC740E" w:rsidRPr="00DC740E" w14:paraId="59B5605E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0E9858E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 w:val="24"/>
                <w:szCs w:val="24"/>
              </w:rPr>
              <w:t>end if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DC740E" w:rsidRPr="00DC740E" w14:paraId="6ACF2DCE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E3ED070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5.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data in Data Base</w:t>
            </w:r>
          </w:p>
        </w:tc>
      </w:tr>
      <w:tr w:rsidR="00DC740E" w:rsidRPr="00DC740E" w14:paraId="5D35D4D5" w14:textId="77777777" w:rsidTr="00DC740E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91D1EDD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 w:val="24"/>
                <w:szCs w:val="24"/>
              </w:rPr>
              <w:t>6.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 w:val="24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forwarding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next window</w:t>
            </w:r>
          </w:p>
        </w:tc>
      </w:tr>
    </w:tbl>
    <w:p w14:paraId="7DFF8EF5" w14:textId="77777777" w:rsidR="00DC740E" w:rsidRPr="00DC740E" w:rsidRDefault="00DC740E" w:rsidP="00DC740E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sectPr w:rsidR="00DC740E" w:rsidRPr="00DC740E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10A"/>
    <w:multiLevelType w:val="hybridMultilevel"/>
    <w:tmpl w:val="1050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4D"/>
    <w:rsid w:val="000A1F45"/>
    <w:rsid w:val="000F7490"/>
    <w:rsid w:val="00143419"/>
    <w:rsid w:val="0019761A"/>
    <w:rsid w:val="002012AF"/>
    <w:rsid w:val="002D3BAC"/>
    <w:rsid w:val="00361254"/>
    <w:rsid w:val="003F3FCE"/>
    <w:rsid w:val="004B1495"/>
    <w:rsid w:val="004C56A8"/>
    <w:rsid w:val="004E65CC"/>
    <w:rsid w:val="00503085"/>
    <w:rsid w:val="00516303"/>
    <w:rsid w:val="00533889"/>
    <w:rsid w:val="006C42A9"/>
    <w:rsid w:val="007E6B46"/>
    <w:rsid w:val="00805E78"/>
    <w:rsid w:val="00812261"/>
    <w:rsid w:val="008467D6"/>
    <w:rsid w:val="00855CCB"/>
    <w:rsid w:val="0087792E"/>
    <w:rsid w:val="00902A50"/>
    <w:rsid w:val="00970848"/>
    <w:rsid w:val="00A61366"/>
    <w:rsid w:val="00A74FC1"/>
    <w:rsid w:val="00AD1A79"/>
    <w:rsid w:val="00B0003C"/>
    <w:rsid w:val="00B35363"/>
    <w:rsid w:val="00B54A0F"/>
    <w:rsid w:val="00BD1335"/>
    <w:rsid w:val="00C36432"/>
    <w:rsid w:val="00CF6317"/>
    <w:rsid w:val="00D6155C"/>
    <w:rsid w:val="00D77255"/>
    <w:rsid w:val="00D843CF"/>
    <w:rsid w:val="00D95A68"/>
    <w:rsid w:val="00DB004D"/>
    <w:rsid w:val="00DC740E"/>
    <w:rsid w:val="00DD238F"/>
    <w:rsid w:val="00F1036C"/>
    <w:rsid w:val="00F36C86"/>
    <w:rsid w:val="00F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228"/>
  <w15:chartTrackingRefBased/>
  <w15:docId w15:val="{7C8538F1-3903-4112-B4C3-4AF10649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D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74F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B54A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A0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D84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1060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43</cp:revision>
  <dcterms:created xsi:type="dcterms:W3CDTF">2017-11-22T14:34:00Z</dcterms:created>
  <dcterms:modified xsi:type="dcterms:W3CDTF">2017-11-22T14:55:00Z</dcterms:modified>
</cp:coreProperties>
</file>