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8189F" w14:textId="16F19E3F" w:rsidR="00DB7AA1" w:rsidRDefault="003067B8" w:rsidP="003067B8">
      <w:pPr>
        <w:pStyle w:val="Heading1"/>
      </w:pPr>
      <w:r>
        <w:t>Part 1</w:t>
      </w:r>
    </w:p>
    <w:p w14:paraId="04FDEAC2" w14:textId="6A99CCD3" w:rsidR="003067B8" w:rsidRDefault="003067B8" w:rsidP="003067B8">
      <w:pPr>
        <w:pStyle w:val="Heading2"/>
      </w:pPr>
      <w:r>
        <w:t>Question 1.1.1</w:t>
      </w:r>
    </w:p>
    <w:p w14:paraId="44213DB3" w14:textId="000B0ECA" w:rsidR="003067B8" w:rsidRDefault="003067B8" w:rsidP="003067B8">
      <w:r w:rsidRPr="0060468A">
        <w:rPr>
          <w:color w:val="EE0000"/>
        </w:rPr>
        <w:t>False</w:t>
      </w:r>
      <w:r>
        <w:t>, g is from T1 to T2</w:t>
      </w:r>
      <w:r w:rsidR="00351A9A">
        <w:t xml:space="preserve"> in the </w:t>
      </w:r>
      <w:proofErr w:type="spellStart"/>
      <w:r w:rsidR="00351A9A">
        <w:t>Tenv</w:t>
      </w:r>
      <w:proofErr w:type="spellEnd"/>
      <w:r>
        <w:t xml:space="preserve">, after executing (g a) we get T2. </w:t>
      </w:r>
    </w:p>
    <w:p w14:paraId="38172D1B" w14:textId="2EBDD857" w:rsidR="003067B8" w:rsidRDefault="003067B8" w:rsidP="003067B8">
      <w:r>
        <w:t xml:space="preserve">But f is from T1 to T2 as well, so running (f (g a)) will not work, as f expects to get T1 as input, not T2. </w:t>
      </w:r>
    </w:p>
    <w:p w14:paraId="65644CC9" w14:textId="39572932" w:rsidR="003067B8" w:rsidRDefault="003067B8" w:rsidP="003067B8">
      <w:pPr>
        <w:pStyle w:val="Heading2"/>
      </w:pPr>
      <w:r>
        <w:t>Question 1.1.2</w:t>
      </w:r>
    </w:p>
    <w:p w14:paraId="6A4F56E4" w14:textId="4035D7A5" w:rsidR="003067B8" w:rsidRDefault="003067B8" w:rsidP="003067B8">
      <w:r w:rsidRPr="0060468A">
        <w:rPr>
          <w:color w:val="EE0000"/>
        </w:rPr>
        <w:t>False</w:t>
      </w:r>
      <w:r>
        <w:t>, f type is from T1*T2, meaning the first variable will be of type T1.</w:t>
      </w:r>
    </w:p>
    <w:p w14:paraId="04AD9707" w14:textId="18B35BD3" w:rsidR="003067B8" w:rsidRDefault="003067B8" w:rsidP="003067B8">
      <w:r>
        <w:t>But the type of the lambda is set as T2 -&gt; T3, and the variable x, which is T2 according to the type of the lambda, is being passed as the first parameter to f, that is in contradiction to f having the first parameter as T1.</w:t>
      </w:r>
    </w:p>
    <w:p w14:paraId="5E40EF3C" w14:textId="30147C3B" w:rsidR="0078724C" w:rsidRDefault="0078724C" w:rsidP="0078724C">
      <w:pPr>
        <w:pStyle w:val="Heading2"/>
      </w:pPr>
      <w:r>
        <w:t>Question 1.1.3</w:t>
      </w:r>
    </w:p>
    <w:p w14:paraId="68F3F5CA" w14:textId="79DC3492" w:rsidR="00351A9A" w:rsidRPr="0060468A" w:rsidRDefault="00351A9A" w:rsidP="00351A9A">
      <w:pPr>
        <w:rPr>
          <w:color w:val="4EA72E" w:themeColor="accent6"/>
        </w:rPr>
      </w:pPr>
      <w:r w:rsidRPr="0060468A">
        <w:rPr>
          <w:color w:val="4EA72E" w:themeColor="accent6"/>
        </w:rPr>
        <w:t>True</w:t>
      </w:r>
    </w:p>
    <w:p w14:paraId="1B0CFC70" w14:textId="77777777" w:rsidR="00B02D08" w:rsidRDefault="00B02D08" w:rsidP="00351A9A"/>
    <w:p w14:paraId="1E594248" w14:textId="77777777" w:rsidR="00443171" w:rsidRDefault="00443171" w:rsidP="00351A9A"/>
    <w:p w14:paraId="69FB71A3" w14:textId="77777777" w:rsidR="00443171" w:rsidRDefault="00443171" w:rsidP="00351A9A"/>
    <w:p w14:paraId="2CD636E4" w14:textId="77777777" w:rsidR="00443171" w:rsidRDefault="00443171" w:rsidP="00351A9A"/>
    <w:p w14:paraId="177FE736" w14:textId="77777777" w:rsidR="00443171" w:rsidRDefault="00443171" w:rsidP="00351A9A"/>
    <w:p w14:paraId="461895F4" w14:textId="77777777" w:rsidR="00443171" w:rsidRDefault="00443171" w:rsidP="00351A9A"/>
    <w:p w14:paraId="2CA6B926" w14:textId="77777777" w:rsidR="00443171" w:rsidRDefault="00443171" w:rsidP="00351A9A"/>
    <w:p w14:paraId="5D0916BC" w14:textId="77777777" w:rsidR="00443171" w:rsidRDefault="00443171" w:rsidP="00351A9A"/>
    <w:p w14:paraId="3C8AF563" w14:textId="77777777" w:rsidR="00443171" w:rsidRDefault="00443171" w:rsidP="00351A9A"/>
    <w:p w14:paraId="7877FFCD" w14:textId="77777777" w:rsidR="00443171" w:rsidRDefault="00443171" w:rsidP="00351A9A"/>
    <w:p w14:paraId="65BBCEA1" w14:textId="77777777" w:rsidR="00443171" w:rsidRDefault="00443171" w:rsidP="00351A9A"/>
    <w:p w14:paraId="2E5A1640" w14:textId="77777777" w:rsidR="00443171" w:rsidRDefault="00443171" w:rsidP="00351A9A"/>
    <w:p w14:paraId="572E019A" w14:textId="505E2BB2" w:rsidR="0060468A" w:rsidRDefault="00B02D08" w:rsidP="0060468A">
      <w:pPr>
        <w:pStyle w:val="Heading2"/>
      </w:pPr>
      <w:r>
        <w:lastRenderedPageBreak/>
        <w:t>Question 1.2</w:t>
      </w:r>
      <w:r w:rsidR="00377AAC">
        <w:t>.1</w:t>
      </w:r>
    </w:p>
    <w:p w14:paraId="3C7D7316" w14:textId="05AD9FE8" w:rsidR="0060468A" w:rsidRDefault="0060468A" w:rsidP="0060468A">
      <w:r w:rsidRPr="00443171">
        <w:rPr>
          <w:b/>
          <w:bCs/>
        </w:rPr>
        <w:t>Pool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65"/>
        <w:gridCol w:w="1885"/>
      </w:tblGrid>
      <w:tr w:rsidR="0060468A" w14:paraId="668740CB" w14:textId="77777777" w:rsidTr="0060468A">
        <w:tc>
          <w:tcPr>
            <w:tcW w:w="7465" w:type="dxa"/>
            <w:shd w:val="clear" w:color="auto" w:fill="E8E8E8" w:themeFill="background2"/>
          </w:tcPr>
          <w:p w14:paraId="254CA83C" w14:textId="5D8EE6D1" w:rsidR="0060468A" w:rsidRPr="0060468A" w:rsidRDefault="0060468A" w:rsidP="0060468A">
            <w:pPr>
              <w:rPr>
                <w:b/>
                <w:bCs/>
              </w:rPr>
            </w:pPr>
            <w:r w:rsidRPr="0060468A">
              <w:rPr>
                <w:b/>
                <w:bCs/>
              </w:rPr>
              <w:t>Sub-expression</w:t>
            </w:r>
          </w:p>
        </w:tc>
        <w:tc>
          <w:tcPr>
            <w:tcW w:w="1885" w:type="dxa"/>
            <w:shd w:val="clear" w:color="auto" w:fill="E8E8E8" w:themeFill="background2"/>
          </w:tcPr>
          <w:p w14:paraId="08DECDBB" w14:textId="639FAD21" w:rsidR="0060468A" w:rsidRPr="0060468A" w:rsidRDefault="0060468A" w:rsidP="0060468A">
            <w:pPr>
              <w:rPr>
                <w:b/>
                <w:bCs/>
              </w:rPr>
            </w:pPr>
            <w:r w:rsidRPr="0060468A">
              <w:rPr>
                <w:b/>
                <w:bCs/>
              </w:rPr>
              <w:t>type</w:t>
            </w:r>
          </w:p>
        </w:tc>
      </w:tr>
      <w:tr w:rsidR="0060468A" w14:paraId="67FA66A8" w14:textId="77777777" w:rsidTr="0060468A">
        <w:tc>
          <w:tcPr>
            <w:tcW w:w="7465" w:type="dxa"/>
          </w:tcPr>
          <w:p w14:paraId="437C29DC" w14:textId="77777777" w:rsidR="0060468A" w:rsidRPr="00B02D08" w:rsidRDefault="0060468A" w:rsidP="0060468A">
            <w:r w:rsidRPr="0060468A">
              <w:t>(lambda (f1 g1 x1 y1) (f1 (g1 y1 x1) (g1 x1 y1)))</w:t>
            </w:r>
          </w:p>
          <w:p w14:paraId="6DCD9EFC" w14:textId="77777777" w:rsidR="0060468A" w:rsidRDefault="0060468A" w:rsidP="0060468A"/>
        </w:tc>
        <w:tc>
          <w:tcPr>
            <w:tcW w:w="1885" w:type="dxa"/>
          </w:tcPr>
          <w:p w14:paraId="04591154" w14:textId="36AFC736" w:rsidR="0060468A" w:rsidRDefault="0060468A" w:rsidP="0060468A">
            <w:r>
              <w:t>T1</w:t>
            </w:r>
          </w:p>
        </w:tc>
      </w:tr>
      <w:tr w:rsidR="0060468A" w14:paraId="3765B25C" w14:textId="77777777" w:rsidTr="0060468A">
        <w:tc>
          <w:tcPr>
            <w:tcW w:w="7465" w:type="dxa"/>
          </w:tcPr>
          <w:p w14:paraId="0C411C24" w14:textId="39044D7E" w:rsidR="0060468A" w:rsidRDefault="0060468A" w:rsidP="0060468A">
            <w:r w:rsidRPr="0060468A">
              <w:t>(f1 (g1 y1 x1) (g1 x1 y1))</w:t>
            </w:r>
          </w:p>
        </w:tc>
        <w:tc>
          <w:tcPr>
            <w:tcW w:w="1885" w:type="dxa"/>
          </w:tcPr>
          <w:p w14:paraId="38E15424" w14:textId="0D9B943F" w:rsidR="0060468A" w:rsidRDefault="0060468A" w:rsidP="0060468A">
            <w:r>
              <w:t>T2</w:t>
            </w:r>
          </w:p>
        </w:tc>
      </w:tr>
      <w:tr w:rsidR="0060468A" w14:paraId="3E416561" w14:textId="77777777" w:rsidTr="0060468A">
        <w:tc>
          <w:tcPr>
            <w:tcW w:w="7465" w:type="dxa"/>
          </w:tcPr>
          <w:p w14:paraId="53783FA0" w14:textId="3EA01496" w:rsidR="0060468A" w:rsidRDefault="0060468A" w:rsidP="0060468A">
            <w:r>
              <w:t>f1</w:t>
            </w:r>
          </w:p>
        </w:tc>
        <w:tc>
          <w:tcPr>
            <w:tcW w:w="1885" w:type="dxa"/>
          </w:tcPr>
          <w:p w14:paraId="472DAC8D" w14:textId="1F4124F1" w:rsidR="0060468A" w:rsidRDefault="0060468A" w:rsidP="0060468A">
            <w:proofErr w:type="spellStart"/>
            <w:r>
              <w:t>Tf</w:t>
            </w:r>
            <w:proofErr w:type="spellEnd"/>
          </w:p>
        </w:tc>
      </w:tr>
      <w:tr w:rsidR="0060468A" w14:paraId="0A4F1F23" w14:textId="77777777" w:rsidTr="0060468A">
        <w:tc>
          <w:tcPr>
            <w:tcW w:w="7465" w:type="dxa"/>
          </w:tcPr>
          <w:p w14:paraId="6DDB1101" w14:textId="553D047D" w:rsidR="0060468A" w:rsidRDefault="0060468A" w:rsidP="0060468A">
            <w:r w:rsidRPr="0060468A">
              <w:t>(g1 y1 x1)</w:t>
            </w:r>
          </w:p>
        </w:tc>
        <w:tc>
          <w:tcPr>
            <w:tcW w:w="1885" w:type="dxa"/>
          </w:tcPr>
          <w:p w14:paraId="08283A3E" w14:textId="0949C5A2" w:rsidR="0060468A" w:rsidRDefault="0060468A" w:rsidP="0060468A">
            <w:r>
              <w:t>T3</w:t>
            </w:r>
          </w:p>
        </w:tc>
      </w:tr>
      <w:tr w:rsidR="005C159D" w14:paraId="2E2DA56D" w14:textId="77777777" w:rsidTr="0060468A">
        <w:tc>
          <w:tcPr>
            <w:tcW w:w="7465" w:type="dxa"/>
          </w:tcPr>
          <w:p w14:paraId="34BB538F" w14:textId="20A96BB6" w:rsidR="005C159D" w:rsidRPr="0060468A" w:rsidRDefault="005C159D" w:rsidP="0060468A">
            <w:r>
              <w:t>(g1 x1 y1)</w:t>
            </w:r>
          </w:p>
        </w:tc>
        <w:tc>
          <w:tcPr>
            <w:tcW w:w="1885" w:type="dxa"/>
          </w:tcPr>
          <w:p w14:paraId="11817336" w14:textId="7871B08E" w:rsidR="005C159D" w:rsidRDefault="005C159D" w:rsidP="0060468A">
            <w:r>
              <w:t>T4</w:t>
            </w:r>
          </w:p>
        </w:tc>
      </w:tr>
      <w:tr w:rsidR="0060468A" w14:paraId="186FD490" w14:textId="77777777" w:rsidTr="0060468A">
        <w:tc>
          <w:tcPr>
            <w:tcW w:w="7465" w:type="dxa"/>
          </w:tcPr>
          <w:p w14:paraId="186A478D" w14:textId="7168D248" w:rsidR="0060468A" w:rsidRDefault="0060468A" w:rsidP="0060468A">
            <w:r>
              <w:t>g1</w:t>
            </w:r>
          </w:p>
        </w:tc>
        <w:tc>
          <w:tcPr>
            <w:tcW w:w="1885" w:type="dxa"/>
          </w:tcPr>
          <w:p w14:paraId="4047AACA" w14:textId="6C57557F" w:rsidR="0060468A" w:rsidRDefault="0060468A" w:rsidP="0060468A">
            <w:proofErr w:type="spellStart"/>
            <w:r>
              <w:t>Tg</w:t>
            </w:r>
            <w:proofErr w:type="spellEnd"/>
          </w:p>
        </w:tc>
      </w:tr>
      <w:tr w:rsidR="0060468A" w14:paraId="4C9BD948" w14:textId="77777777" w:rsidTr="0060468A">
        <w:tc>
          <w:tcPr>
            <w:tcW w:w="7465" w:type="dxa"/>
          </w:tcPr>
          <w:p w14:paraId="31328FAA" w14:textId="1FD34684" w:rsidR="0060468A" w:rsidRDefault="0060468A" w:rsidP="0060468A">
            <w:r>
              <w:t>y1</w:t>
            </w:r>
          </w:p>
        </w:tc>
        <w:tc>
          <w:tcPr>
            <w:tcW w:w="1885" w:type="dxa"/>
          </w:tcPr>
          <w:p w14:paraId="7BBE3FA0" w14:textId="7A150E9F" w:rsidR="0060468A" w:rsidRDefault="0060468A" w:rsidP="0060468A">
            <w:r>
              <w:t>Ty</w:t>
            </w:r>
          </w:p>
        </w:tc>
      </w:tr>
      <w:tr w:rsidR="0060468A" w14:paraId="328BAD2F" w14:textId="77777777" w:rsidTr="0060468A">
        <w:tc>
          <w:tcPr>
            <w:tcW w:w="7465" w:type="dxa"/>
          </w:tcPr>
          <w:p w14:paraId="11EB7840" w14:textId="2286360C" w:rsidR="0060468A" w:rsidRDefault="0060468A" w:rsidP="0060468A">
            <w:r>
              <w:t>x1</w:t>
            </w:r>
          </w:p>
        </w:tc>
        <w:tc>
          <w:tcPr>
            <w:tcW w:w="1885" w:type="dxa"/>
          </w:tcPr>
          <w:p w14:paraId="1170E19B" w14:textId="15356221" w:rsidR="0060468A" w:rsidRDefault="0060468A" w:rsidP="0060468A">
            <w:r>
              <w:t>Tx</w:t>
            </w:r>
          </w:p>
        </w:tc>
      </w:tr>
    </w:tbl>
    <w:p w14:paraId="191BEE60" w14:textId="77777777" w:rsidR="0060468A" w:rsidRDefault="0060468A" w:rsidP="0060468A"/>
    <w:p w14:paraId="2FB20F5A" w14:textId="003B27CA" w:rsidR="00443171" w:rsidRDefault="00443171" w:rsidP="0060468A">
      <w:r w:rsidRPr="00443171">
        <w:rPr>
          <w:b/>
          <w:bCs/>
        </w:rPr>
        <w:t>Equations</w:t>
      </w:r>
      <w:r>
        <w:t>:</w:t>
      </w:r>
    </w:p>
    <w:p w14:paraId="19628D60" w14:textId="0D640586" w:rsidR="0060468A" w:rsidRDefault="005C159D" w:rsidP="0060468A">
      <w:r>
        <w:t xml:space="preserve">T1 = </w:t>
      </w:r>
      <w:proofErr w:type="spellStart"/>
      <w:r>
        <w:t>Tf</w:t>
      </w:r>
      <w:proofErr w:type="spellEnd"/>
      <w:r>
        <w:t>*</w:t>
      </w:r>
      <w:proofErr w:type="spellStart"/>
      <w:r>
        <w:t>Tg</w:t>
      </w:r>
      <w:proofErr w:type="spellEnd"/>
      <w:r>
        <w:t>*Tx*Ty -&gt; T2</w:t>
      </w:r>
    </w:p>
    <w:p w14:paraId="3FEDDA98" w14:textId="45E59BB4" w:rsidR="005C159D" w:rsidRDefault="005C159D" w:rsidP="0060468A">
      <w:proofErr w:type="spellStart"/>
      <w:r>
        <w:t>Tf</w:t>
      </w:r>
      <w:proofErr w:type="spellEnd"/>
      <w:r>
        <w:t xml:space="preserve"> = T3*T</w:t>
      </w:r>
      <w:r w:rsidR="00443171">
        <w:t>4</w:t>
      </w:r>
      <w:r>
        <w:t xml:space="preserve"> -&gt; T2</w:t>
      </w:r>
    </w:p>
    <w:p w14:paraId="6BE40E2E" w14:textId="648D7845" w:rsidR="005C159D" w:rsidRDefault="005C159D" w:rsidP="0060468A">
      <w:proofErr w:type="spellStart"/>
      <w:r>
        <w:t>T</w:t>
      </w:r>
      <w:r w:rsidR="00443171">
        <w:t>g</w:t>
      </w:r>
      <w:proofErr w:type="spellEnd"/>
      <w:r w:rsidR="00443171">
        <w:t xml:space="preserve"> = Ty*Tx -&gt; T3</w:t>
      </w:r>
    </w:p>
    <w:p w14:paraId="5E95544A" w14:textId="7E5EADAF" w:rsidR="00443171" w:rsidRDefault="00443171" w:rsidP="00443171">
      <w:proofErr w:type="spellStart"/>
      <w:r>
        <w:t>Tg</w:t>
      </w:r>
      <w:proofErr w:type="spellEnd"/>
      <w:r>
        <w:t xml:space="preserve"> = Tx*Ty -&gt; T4</w:t>
      </w:r>
    </w:p>
    <w:p w14:paraId="7945ECC3" w14:textId="4845619E" w:rsidR="00443171" w:rsidRDefault="00443171" w:rsidP="00443171">
      <w:pPr>
        <w:rPr>
          <w:b/>
          <w:bCs/>
          <w:rtl/>
        </w:rPr>
      </w:pPr>
      <w:r w:rsidRPr="00EA7E50">
        <w:rPr>
          <w:b/>
          <w:bCs/>
        </w:rPr>
        <w:t>Inference success:</w:t>
      </w:r>
    </w:p>
    <w:p w14:paraId="35F12940" w14:textId="65762303" w:rsidR="00F92E1B" w:rsidRDefault="00F92E1B" w:rsidP="00443171">
      <w:pPr>
        <w:rPr>
          <w:rFonts w:hint="cs"/>
          <w:rtl/>
        </w:rPr>
      </w:pPr>
      <w:r>
        <w:t>T4 = T3</w:t>
      </w:r>
    </w:p>
    <w:p w14:paraId="21A22367" w14:textId="72CA898B" w:rsidR="00F92E1B" w:rsidRDefault="00F92E1B" w:rsidP="00443171">
      <w:r>
        <w:t>Ty = Tx</w:t>
      </w:r>
    </w:p>
    <w:p w14:paraId="58DB1361" w14:textId="0CC09CB7" w:rsidR="00F92E1B" w:rsidRDefault="00F92E1B" w:rsidP="00443171">
      <w:proofErr w:type="spellStart"/>
      <w:r>
        <w:t>Tg</w:t>
      </w:r>
      <w:proofErr w:type="spellEnd"/>
      <w:r>
        <w:t xml:space="preserve"> = Tx*Tx -&gt; T3</w:t>
      </w:r>
    </w:p>
    <w:p w14:paraId="08100451" w14:textId="5C7BB609" w:rsidR="00F92E1B" w:rsidRDefault="00F92E1B" w:rsidP="00443171">
      <w:proofErr w:type="spellStart"/>
      <w:r>
        <w:t>Tf</w:t>
      </w:r>
      <w:proofErr w:type="spellEnd"/>
      <w:r>
        <w:t xml:space="preserve"> = T3*T3 -&gt; T2</w:t>
      </w:r>
    </w:p>
    <w:p w14:paraId="469C18BC" w14:textId="0D390F3D" w:rsidR="00F92E1B" w:rsidRPr="00F92E1B" w:rsidRDefault="00F92E1B" w:rsidP="00443171">
      <w:r>
        <w:t>T1 = [T3*T3 -&gt; T2]*[Tx*Tx -&gt; T3]*Tx*Tx -&gt; T2</w:t>
      </w:r>
    </w:p>
    <w:p w14:paraId="371F84FE" w14:textId="47F671A5" w:rsidR="00443171" w:rsidRDefault="00443171" w:rsidP="00443171">
      <w:r>
        <w:t>(lambda (</w:t>
      </w:r>
      <w:r w:rsidRPr="00443171">
        <w:rPr>
          <w:b/>
          <w:bCs/>
        </w:rPr>
        <w:t>[</w:t>
      </w:r>
      <w:r>
        <w:t xml:space="preserve"> </w:t>
      </w:r>
      <w:r w:rsidRPr="00D717EF">
        <w:rPr>
          <w:color w:val="156082" w:themeColor="accent1"/>
        </w:rPr>
        <w:t>f1: [T3*T3 -&gt; T2]</w:t>
      </w:r>
      <w:r>
        <w:t xml:space="preserve"> </w:t>
      </w:r>
      <w:r w:rsidRPr="00D717EF">
        <w:rPr>
          <w:color w:val="196B24" w:themeColor="accent3"/>
          <w:shd w:val="clear" w:color="auto" w:fill="FFFFFF" w:themeFill="background1"/>
        </w:rPr>
        <w:t>[g1 : [Tx*Tx -&gt; T3]</w:t>
      </w:r>
      <w:r w:rsidRPr="00443171">
        <w:rPr>
          <w:shd w:val="clear" w:color="auto" w:fill="FFFFFF" w:themeFill="background1"/>
        </w:rPr>
        <w:t xml:space="preserve"> </w:t>
      </w:r>
      <w:r w:rsidRPr="00443171">
        <w:rPr>
          <w:color w:val="156082" w:themeColor="accent1"/>
        </w:rPr>
        <w:t>x1: [Tx]</w:t>
      </w:r>
      <w:r>
        <w:t xml:space="preserve"> </w:t>
      </w:r>
      <w:r w:rsidRPr="00D717EF">
        <w:rPr>
          <w:color w:val="196B24" w:themeColor="accent3"/>
        </w:rPr>
        <w:t>y1: [Tx]</w:t>
      </w:r>
      <w:r>
        <w:t xml:space="preserve"> </w:t>
      </w:r>
      <w:r w:rsidRPr="00443171">
        <w:rPr>
          <w:b/>
          <w:bCs/>
        </w:rPr>
        <w:t>]</w:t>
      </w:r>
      <w:r>
        <w:t xml:space="preserve">):  </w:t>
      </w:r>
      <w:r w:rsidR="00481879">
        <w:t>T2</w:t>
      </w:r>
    </w:p>
    <w:p w14:paraId="11609A2E" w14:textId="0442FAC8" w:rsidR="00F92E1B" w:rsidRDefault="00F92E1B" w:rsidP="00443171"/>
    <w:p w14:paraId="4E4C7648" w14:textId="77777777" w:rsidR="00377AAC" w:rsidRDefault="00377AAC" w:rsidP="00443171"/>
    <w:p w14:paraId="6E132EEF" w14:textId="77777777" w:rsidR="00377AAC" w:rsidRDefault="00377AAC" w:rsidP="00443171"/>
    <w:p w14:paraId="1F6830D0" w14:textId="77777777" w:rsidR="00377AAC" w:rsidRDefault="00377AAC" w:rsidP="00443171"/>
    <w:p w14:paraId="62027C8B" w14:textId="77777777" w:rsidR="00377AAC" w:rsidRDefault="00377AAC" w:rsidP="00443171"/>
    <w:p w14:paraId="46CE22B4" w14:textId="41A5F2F4" w:rsidR="00377AAC" w:rsidRDefault="00377AAC" w:rsidP="00377AAC">
      <w:pPr>
        <w:pStyle w:val="Heading2"/>
      </w:pPr>
      <w:r>
        <w:lastRenderedPageBreak/>
        <w:t>Question 1.2.2</w:t>
      </w:r>
    </w:p>
    <w:p w14:paraId="6F92BB0B" w14:textId="77777777" w:rsidR="00377AAC" w:rsidRDefault="00377AAC" w:rsidP="00377AAC"/>
    <w:p w14:paraId="46BE7F6A" w14:textId="763C751C" w:rsidR="00377AAC" w:rsidRDefault="00377AAC" w:rsidP="00377AAC">
      <w:r w:rsidRPr="00377AAC">
        <w:rPr>
          <w:b/>
          <w:bCs/>
        </w:rPr>
        <w:t>Pool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65"/>
        <w:gridCol w:w="1885"/>
      </w:tblGrid>
      <w:tr w:rsidR="00377AAC" w14:paraId="1A7FDE21" w14:textId="77777777" w:rsidTr="00AC3B78">
        <w:tc>
          <w:tcPr>
            <w:tcW w:w="7465" w:type="dxa"/>
            <w:shd w:val="clear" w:color="auto" w:fill="E8E8E8" w:themeFill="background2"/>
          </w:tcPr>
          <w:p w14:paraId="3CA6699A" w14:textId="77777777" w:rsidR="00377AAC" w:rsidRPr="0060468A" w:rsidRDefault="00377AAC" w:rsidP="00AC3B78">
            <w:pPr>
              <w:rPr>
                <w:b/>
                <w:bCs/>
              </w:rPr>
            </w:pPr>
            <w:r w:rsidRPr="0060468A">
              <w:rPr>
                <w:b/>
                <w:bCs/>
              </w:rPr>
              <w:t>Sub-expression</w:t>
            </w:r>
          </w:p>
        </w:tc>
        <w:tc>
          <w:tcPr>
            <w:tcW w:w="1885" w:type="dxa"/>
            <w:shd w:val="clear" w:color="auto" w:fill="E8E8E8" w:themeFill="background2"/>
          </w:tcPr>
          <w:p w14:paraId="572DFE41" w14:textId="77777777" w:rsidR="00377AAC" w:rsidRPr="0060468A" w:rsidRDefault="00377AAC" w:rsidP="00AC3B78">
            <w:pPr>
              <w:rPr>
                <w:b/>
                <w:bCs/>
              </w:rPr>
            </w:pPr>
            <w:r w:rsidRPr="0060468A">
              <w:rPr>
                <w:b/>
                <w:bCs/>
              </w:rPr>
              <w:t>type</w:t>
            </w:r>
          </w:p>
        </w:tc>
      </w:tr>
      <w:tr w:rsidR="00377AAC" w14:paraId="38F958B9" w14:textId="77777777" w:rsidTr="00AC3B78">
        <w:tc>
          <w:tcPr>
            <w:tcW w:w="7465" w:type="dxa"/>
          </w:tcPr>
          <w:p w14:paraId="68BDC9F7" w14:textId="5C0AEBB3" w:rsidR="00377AAC" w:rsidRDefault="00377AAC" w:rsidP="00377AAC">
            <w:r w:rsidRPr="00377AAC">
              <w:t>((lambda (f1) (lambda (x1) (f1 x1 x1))) (lambda (y1) y1))</w:t>
            </w:r>
          </w:p>
        </w:tc>
        <w:tc>
          <w:tcPr>
            <w:tcW w:w="1885" w:type="dxa"/>
          </w:tcPr>
          <w:p w14:paraId="53FA00B1" w14:textId="0846D3CD" w:rsidR="00377AAC" w:rsidRDefault="00377AAC" w:rsidP="00AC3B78">
            <w:r>
              <w:t>T1</w:t>
            </w:r>
          </w:p>
        </w:tc>
      </w:tr>
      <w:tr w:rsidR="00377AAC" w14:paraId="6D51383A" w14:textId="77777777" w:rsidTr="00AC3B78">
        <w:tc>
          <w:tcPr>
            <w:tcW w:w="7465" w:type="dxa"/>
          </w:tcPr>
          <w:p w14:paraId="50CD838D" w14:textId="799B2F63" w:rsidR="00377AAC" w:rsidRDefault="00377AAC" w:rsidP="00AC3B78">
            <w:r w:rsidRPr="00377AAC">
              <w:t>(lambda (f1) (lambda (x1) (f1 x1 x1)))</w:t>
            </w:r>
          </w:p>
        </w:tc>
        <w:tc>
          <w:tcPr>
            <w:tcW w:w="1885" w:type="dxa"/>
          </w:tcPr>
          <w:p w14:paraId="773CA9F6" w14:textId="34E07889" w:rsidR="00377AAC" w:rsidRDefault="00377AAC" w:rsidP="00AC3B78">
            <w:r>
              <w:t>T2</w:t>
            </w:r>
          </w:p>
        </w:tc>
      </w:tr>
      <w:tr w:rsidR="00377AAC" w14:paraId="5241A63B" w14:textId="77777777" w:rsidTr="00AC3B78">
        <w:tc>
          <w:tcPr>
            <w:tcW w:w="7465" w:type="dxa"/>
          </w:tcPr>
          <w:p w14:paraId="5FE6FEA2" w14:textId="2C30761A" w:rsidR="00377AAC" w:rsidRDefault="00377AAC" w:rsidP="00AC3B78">
            <w:r>
              <w:t>f1</w:t>
            </w:r>
          </w:p>
        </w:tc>
        <w:tc>
          <w:tcPr>
            <w:tcW w:w="1885" w:type="dxa"/>
          </w:tcPr>
          <w:p w14:paraId="3BC3668B" w14:textId="707AE56C" w:rsidR="00377AAC" w:rsidRDefault="00377AAC" w:rsidP="00AC3B78">
            <w:proofErr w:type="spellStart"/>
            <w:r>
              <w:t>Tf</w:t>
            </w:r>
            <w:proofErr w:type="spellEnd"/>
          </w:p>
        </w:tc>
      </w:tr>
      <w:tr w:rsidR="00377AAC" w14:paraId="428AAD77" w14:textId="77777777" w:rsidTr="00AC3B78">
        <w:tc>
          <w:tcPr>
            <w:tcW w:w="7465" w:type="dxa"/>
          </w:tcPr>
          <w:p w14:paraId="3B930711" w14:textId="04635D24" w:rsidR="00377AAC" w:rsidRDefault="00377AAC" w:rsidP="00AC3B78">
            <w:r w:rsidRPr="00377AAC">
              <w:t>(lambda (x1) (f1 x1 x1))</w:t>
            </w:r>
          </w:p>
        </w:tc>
        <w:tc>
          <w:tcPr>
            <w:tcW w:w="1885" w:type="dxa"/>
          </w:tcPr>
          <w:p w14:paraId="1282E4A8" w14:textId="51A40E3D" w:rsidR="00377AAC" w:rsidRDefault="00377AAC" w:rsidP="00AC3B78">
            <w:r>
              <w:t>T3</w:t>
            </w:r>
          </w:p>
        </w:tc>
      </w:tr>
      <w:tr w:rsidR="00377AAC" w14:paraId="2908DF15" w14:textId="77777777" w:rsidTr="00AC3B78">
        <w:tc>
          <w:tcPr>
            <w:tcW w:w="7465" w:type="dxa"/>
          </w:tcPr>
          <w:p w14:paraId="5D2D7D0E" w14:textId="48C1615D" w:rsidR="00377AAC" w:rsidRPr="0060468A" w:rsidRDefault="00377AAC" w:rsidP="00AC3B78">
            <w:r>
              <w:t>x1</w:t>
            </w:r>
          </w:p>
        </w:tc>
        <w:tc>
          <w:tcPr>
            <w:tcW w:w="1885" w:type="dxa"/>
          </w:tcPr>
          <w:p w14:paraId="35235F39" w14:textId="2EACB661" w:rsidR="00377AAC" w:rsidRDefault="00377AAC" w:rsidP="00AC3B78">
            <w:r>
              <w:t>Tx</w:t>
            </w:r>
          </w:p>
        </w:tc>
      </w:tr>
      <w:tr w:rsidR="00377AAC" w14:paraId="0BF3BA6D" w14:textId="77777777" w:rsidTr="00AC3B78">
        <w:tc>
          <w:tcPr>
            <w:tcW w:w="7465" w:type="dxa"/>
          </w:tcPr>
          <w:p w14:paraId="5462E625" w14:textId="1FBB2AC7" w:rsidR="00377AAC" w:rsidRDefault="00377AAC" w:rsidP="00AC3B78">
            <w:r w:rsidRPr="00377AAC">
              <w:t>(f1 x1 x1)</w:t>
            </w:r>
          </w:p>
        </w:tc>
        <w:tc>
          <w:tcPr>
            <w:tcW w:w="1885" w:type="dxa"/>
          </w:tcPr>
          <w:p w14:paraId="7123F826" w14:textId="4E0D2E22" w:rsidR="00377AAC" w:rsidRDefault="00377AAC" w:rsidP="00AC3B78">
            <w:r>
              <w:t>T4</w:t>
            </w:r>
          </w:p>
        </w:tc>
      </w:tr>
      <w:tr w:rsidR="00377AAC" w14:paraId="5FACFD5A" w14:textId="77777777" w:rsidTr="00AC3B78">
        <w:tc>
          <w:tcPr>
            <w:tcW w:w="7465" w:type="dxa"/>
          </w:tcPr>
          <w:p w14:paraId="20439B60" w14:textId="17A1D7E2" w:rsidR="00377AAC" w:rsidRDefault="004D4B88" w:rsidP="00AC3B78">
            <w:pPr>
              <w:rPr>
                <w:rtl/>
              </w:rPr>
            </w:pPr>
            <w:r w:rsidRPr="00377AAC">
              <w:t>(lambda (y1) y1)</w:t>
            </w:r>
          </w:p>
        </w:tc>
        <w:tc>
          <w:tcPr>
            <w:tcW w:w="1885" w:type="dxa"/>
          </w:tcPr>
          <w:p w14:paraId="5CAC790E" w14:textId="5782F9E2" w:rsidR="00377AAC" w:rsidRDefault="004D4B88" w:rsidP="00AC3B78">
            <w:r>
              <w:t>T</w:t>
            </w:r>
            <w:r>
              <w:rPr>
                <w:rFonts w:hint="cs"/>
                <w:rtl/>
              </w:rPr>
              <w:t>5</w:t>
            </w:r>
          </w:p>
        </w:tc>
      </w:tr>
      <w:tr w:rsidR="00377AAC" w14:paraId="3D578539" w14:textId="77777777" w:rsidTr="00AC3B78">
        <w:tc>
          <w:tcPr>
            <w:tcW w:w="7465" w:type="dxa"/>
          </w:tcPr>
          <w:p w14:paraId="0A805BC9" w14:textId="57305CC4" w:rsidR="00377AAC" w:rsidRDefault="004D4B88" w:rsidP="00AC3B78">
            <w:r>
              <w:t>y1</w:t>
            </w:r>
          </w:p>
        </w:tc>
        <w:tc>
          <w:tcPr>
            <w:tcW w:w="1885" w:type="dxa"/>
          </w:tcPr>
          <w:p w14:paraId="794DEBAF" w14:textId="6AB3508C" w:rsidR="00377AAC" w:rsidRDefault="004D4B88" w:rsidP="00AC3B78">
            <w:r>
              <w:t>Ty</w:t>
            </w:r>
          </w:p>
        </w:tc>
      </w:tr>
      <w:tr w:rsidR="00377AAC" w14:paraId="6E587B9B" w14:textId="77777777" w:rsidTr="00AC3B78">
        <w:tc>
          <w:tcPr>
            <w:tcW w:w="7465" w:type="dxa"/>
          </w:tcPr>
          <w:p w14:paraId="5597B5AB" w14:textId="77777777" w:rsidR="00377AAC" w:rsidRDefault="00377AAC" w:rsidP="00AC3B78"/>
        </w:tc>
        <w:tc>
          <w:tcPr>
            <w:tcW w:w="1885" w:type="dxa"/>
          </w:tcPr>
          <w:p w14:paraId="38213E1C" w14:textId="77777777" w:rsidR="00377AAC" w:rsidRDefault="00377AAC" w:rsidP="00AC3B78"/>
        </w:tc>
      </w:tr>
      <w:tr w:rsidR="00377AAC" w14:paraId="5254A0E7" w14:textId="77777777" w:rsidTr="00AC3B78">
        <w:tc>
          <w:tcPr>
            <w:tcW w:w="7465" w:type="dxa"/>
          </w:tcPr>
          <w:p w14:paraId="538AD56E" w14:textId="77777777" w:rsidR="00377AAC" w:rsidRDefault="00377AAC" w:rsidP="00AC3B78"/>
        </w:tc>
        <w:tc>
          <w:tcPr>
            <w:tcW w:w="1885" w:type="dxa"/>
          </w:tcPr>
          <w:p w14:paraId="102ABB00" w14:textId="77777777" w:rsidR="00377AAC" w:rsidRDefault="00377AAC" w:rsidP="00AC3B78"/>
        </w:tc>
      </w:tr>
      <w:tr w:rsidR="00377AAC" w14:paraId="35907B11" w14:textId="77777777" w:rsidTr="00AC3B78">
        <w:tc>
          <w:tcPr>
            <w:tcW w:w="7465" w:type="dxa"/>
          </w:tcPr>
          <w:p w14:paraId="6E0F23B9" w14:textId="77777777" w:rsidR="00377AAC" w:rsidRDefault="00377AAC" w:rsidP="00AC3B78"/>
        </w:tc>
        <w:tc>
          <w:tcPr>
            <w:tcW w:w="1885" w:type="dxa"/>
          </w:tcPr>
          <w:p w14:paraId="55DA5F8D" w14:textId="77777777" w:rsidR="00377AAC" w:rsidRDefault="00377AAC" w:rsidP="00AC3B78"/>
        </w:tc>
      </w:tr>
      <w:tr w:rsidR="00377AAC" w14:paraId="67BFA9CD" w14:textId="77777777" w:rsidTr="00AC3B78">
        <w:tc>
          <w:tcPr>
            <w:tcW w:w="7465" w:type="dxa"/>
          </w:tcPr>
          <w:p w14:paraId="02CE02A9" w14:textId="77777777" w:rsidR="00377AAC" w:rsidRDefault="00377AAC" w:rsidP="00AC3B78"/>
        </w:tc>
        <w:tc>
          <w:tcPr>
            <w:tcW w:w="1885" w:type="dxa"/>
          </w:tcPr>
          <w:p w14:paraId="3448CBD0" w14:textId="77777777" w:rsidR="00377AAC" w:rsidRDefault="00377AAC" w:rsidP="00AC3B78"/>
        </w:tc>
      </w:tr>
    </w:tbl>
    <w:p w14:paraId="0B0488AE" w14:textId="77777777" w:rsidR="00377AAC" w:rsidRDefault="00377AAC" w:rsidP="00377AAC"/>
    <w:p w14:paraId="435A1197" w14:textId="77777777" w:rsidR="00377AAC" w:rsidRDefault="00377AAC" w:rsidP="00377AAC">
      <w:pPr>
        <w:rPr>
          <w:rFonts w:hint="cs"/>
          <w:rtl/>
        </w:rPr>
      </w:pPr>
    </w:p>
    <w:p w14:paraId="4793EA0E" w14:textId="77777777" w:rsidR="00377AAC" w:rsidRDefault="00377AAC" w:rsidP="00377AAC"/>
    <w:p w14:paraId="25662EA6" w14:textId="77777777" w:rsidR="00377AAC" w:rsidRDefault="00377AAC" w:rsidP="00377AAC"/>
    <w:p w14:paraId="2F231DAB" w14:textId="77777777" w:rsidR="00377AAC" w:rsidRDefault="00377AAC" w:rsidP="00377AAC"/>
    <w:p w14:paraId="3E9B3A5E" w14:textId="77777777" w:rsidR="00377AAC" w:rsidRDefault="00377AAC" w:rsidP="00377AAC"/>
    <w:p w14:paraId="7D5B7F3B" w14:textId="77777777" w:rsidR="00377AAC" w:rsidRDefault="00377AAC" w:rsidP="00377AAC"/>
    <w:p w14:paraId="6A36555B" w14:textId="77777777" w:rsidR="00377AAC" w:rsidRDefault="00377AAC" w:rsidP="00377AAC"/>
    <w:p w14:paraId="535A3BC8" w14:textId="77777777" w:rsidR="00377AAC" w:rsidRDefault="00377AAC" w:rsidP="00377AAC"/>
    <w:p w14:paraId="67E5A674" w14:textId="77777777" w:rsidR="00377AAC" w:rsidRDefault="00377AAC" w:rsidP="00377AAC"/>
    <w:p w14:paraId="7078D28B" w14:textId="77777777" w:rsidR="00377AAC" w:rsidRDefault="00377AAC" w:rsidP="00377AAC"/>
    <w:p w14:paraId="2A551BD9" w14:textId="77777777" w:rsidR="00377AAC" w:rsidRDefault="00377AAC" w:rsidP="00377AAC"/>
    <w:p w14:paraId="6999BC38" w14:textId="77777777" w:rsidR="00377AAC" w:rsidRDefault="00377AAC" w:rsidP="00377AAC"/>
    <w:p w14:paraId="4ADE2C70" w14:textId="77777777" w:rsidR="00377AAC" w:rsidRDefault="00377AAC" w:rsidP="00377AAC"/>
    <w:p w14:paraId="7F058564" w14:textId="77777777" w:rsidR="00377AAC" w:rsidRDefault="00377AAC" w:rsidP="00377AAC"/>
    <w:p w14:paraId="24CA1120" w14:textId="77777777" w:rsidR="00377AAC" w:rsidRDefault="00377AAC" w:rsidP="00377AAC"/>
    <w:p w14:paraId="4A7FC759" w14:textId="77777777" w:rsidR="00377AAC" w:rsidRDefault="00377AAC" w:rsidP="00377AAC"/>
    <w:p w14:paraId="25314A6F" w14:textId="77777777" w:rsidR="00377AAC" w:rsidRDefault="00377AAC" w:rsidP="00377AAC"/>
    <w:p w14:paraId="1DC379C4" w14:textId="77777777" w:rsidR="00377AAC" w:rsidRDefault="00377AAC" w:rsidP="00377AAC"/>
    <w:p w14:paraId="3103CC31" w14:textId="4227CDC3" w:rsidR="00377AAC" w:rsidRDefault="00377AAC" w:rsidP="00377AAC">
      <w:pPr>
        <w:pStyle w:val="Heading2"/>
      </w:pPr>
      <w:r>
        <w:t>Question 1.2.3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65"/>
        <w:gridCol w:w="1885"/>
      </w:tblGrid>
      <w:tr w:rsidR="00377AAC" w14:paraId="3E0FD563" w14:textId="77777777" w:rsidTr="00AC3B78">
        <w:tc>
          <w:tcPr>
            <w:tcW w:w="7465" w:type="dxa"/>
            <w:shd w:val="clear" w:color="auto" w:fill="E8E8E8" w:themeFill="background2"/>
          </w:tcPr>
          <w:p w14:paraId="12B99B88" w14:textId="77777777" w:rsidR="00377AAC" w:rsidRPr="0060468A" w:rsidRDefault="00377AAC" w:rsidP="00AC3B78">
            <w:pPr>
              <w:rPr>
                <w:b/>
                <w:bCs/>
              </w:rPr>
            </w:pPr>
            <w:r w:rsidRPr="0060468A">
              <w:rPr>
                <w:b/>
                <w:bCs/>
              </w:rPr>
              <w:t>Sub-expression</w:t>
            </w:r>
          </w:p>
        </w:tc>
        <w:tc>
          <w:tcPr>
            <w:tcW w:w="1885" w:type="dxa"/>
            <w:shd w:val="clear" w:color="auto" w:fill="E8E8E8" w:themeFill="background2"/>
          </w:tcPr>
          <w:p w14:paraId="75905B6A" w14:textId="77777777" w:rsidR="00377AAC" w:rsidRPr="0060468A" w:rsidRDefault="00377AAC" w:rsidP="00AC3B78">
            <w:pPr>
              <w:rPr>
                <w:b/>
                <w:bCs/>
              </w:rPr>
            </w:pPr>
            <w:r w:rsidRPr="0060468A">
              <w:rPr>
                <w:b/>
                <w:bCs/>
              </w:rPr>
              <w:t>type</w:t>
            </w:r>
          </w:p>
        </w:tc>
      </w:tr>
      <w:tr w:rsidR="00377AAC" w14:paraId="51ED2166" w14:textId="77777777" w:rsidTr="00AC3B78">
        <w:tc>
          <w:tcPr>
            <w:tcW w:w="7465" w:type="dxa"/>
          </w:tcPr>
          <w:p w14:paraId="007A15C1" w14:textId="77777777" w:rsidR="00377AAC" w:rsidRDefault="00377AAC" w:rsidP="00AC3B78"/>
        </w:tc>
        <w:tc>
          <w:tcPr>
            <w:tcW w:w="1885" w:type="dxa"/>
          </w:tcPr>
          <w:p w14:paraId="66A137F8" w14:textId="77777777" w:rsidR="00377AAC" w:rsidRDefault="00377AAC" w:rsidP="00AC3B78"/>
        </w:tc>
      </w:tr>
      <w:tr w:rsidR="00377AAC" w14:paraId="3F2B54D0" w14:textId="77777777" w:rsidTr="00AC3B78">
        <w:tc>
          <w:tcPr>
            <w:tcW w:w="7465" w:type="dxa"/>
          </w:tcPr>
          <w:p w14:paraId="11273879" w14:textId="77777777" w:rsidR="00377AAC" w:rsidRDefault="00377AAC" w:rsidP="00AC3B78"/>
        </w:tc>
        <w:tc>
          <w:tcPr>
            <w:tcW w:w="1885" w:type="dxa"/>
          </w:tcPr>
          <w:p w14:paraId="28AE3B72" w14:textId="77777777" w:rsidR="00377AAC" w:rsidRDefault="00377AAC" w:rsidP="00AC3B78"/>
        </w:tc>
      </w:tr>
      <w:tr w:rsidR="00377AAC" w14:paraId="0FAC6166" w14:textId="77777777" w:rsidTr="00AC3B78">
        <w:tc>
          <w:tcPr>
            <w:tcW w:w="7465" w:type="dxa"/>
          </w:tcPr>
          <w:p w14:paraId="7C618594" w14:textId="77777777" w:rsidR="00377AAC" w:rsidRDefault="00377AAC" w:rsidP="00AC3B78"/>
        </w:tc>
        <w:tc>
          <w:tcPr>
            <w:tcW w:w="1885" w:type="dxa"/>
          </w:tcPr>
          <w:p w14:paraId="444E6CAF" w14:textId="77777777" w:rsidR="00377AAC" w:rsidRDefault="00377AAC" w:rsidP="00AC3B78"/>
        </w:tc>
      </w:tr>
      <w:tr w:rsidR="00377AAC" w14:paraId="467EC956" w14:textId="77777777" w:rsidTr="00AC3B78">
        <w:tc>
          <w:tcPr>
            <w:tcW w:w="7465" w:type="dxa"/>
          </w:tcPr>
          <w:p w14:paraId="63214824" w14:textId="77777777" w:rsidR="00377AAC" w:rsidRDefault="00377AAC" w:rsidP="00AC3B78"/>
        </w:tc>
        <w:tc>
          <w:tcPr>
            <w:tcW w:w="1885" w:type="dxa"/>
          </w:tcPr>
          <w:p w14:paraId="0ED96EDD" w14:textId="77777777" w:rsidR="00377AAC" w:rsidRDefault="00377AAC" w:rsidP="00AC3B78"/>
        </w:tc>
      </w:tr>
      <w:tr w:rsidR="00377AAC" w14:paraId="51B30EAB" w14:textId="77777777" w:rsidTr="00AC3B78">
        <w:tc>
          <w:tcPr>
            <w:tcW w:w="7465" w:type="dxa"/>
          </w:tcPr>
          <w:p w14:paraId="08FEB2CD" w14:textId="77777777" w:rsidR="00377AAC" w:rsidRPr="0060468A" w:rsidRDefault="00377AAC" w:rsidP="00AC3B78"/>
        </w:tc>
        <w:tc>
          <w:tcPr>
            <w:tcW w:w="1885" w:type="dxa"/>
          </w:tcPr>
          <w:p w14:paraId="2E1E0BAF" w14:textId="77777777" w:rsidR="00377AAC" w:rsidRDefault="00377AAC" w:rsidP="00AC3B78"/>
        </w:tc>
      </w:tr>
      <w:tr w:rsidR="00377AAC" w14:paraId="5585BD88" w14:textId="77777777" w:rsidTr="00AC3B78">
        <w:tc>
          <w:tcPr>
            <w:tcW w:w="7465" w:type="dxa"/>
          </w:tcPr>
          <w:p w14:paraId="5D4684A5" w14:textId="77777777" w:rsidR="00377AAC" w:rsidRDefault="00377AAC" w:rsidP="00AC3B78"/>
        </w:tc>
        <w:tc>
          <w:tcPr>
            <w:tcW w:w="1885" w:type="dxa"/>
          </w:tcPr>
          <w:p w14:paraId="755B9590" w14:textId="77777777" w:rsidR="00377AAC" w:rsidRDefault="00377AAC" w:rsidP="00AC3B78"/>
        </w:tc>
      </w:tr>
      <w:tr w:rsidR="00377AAC" w14:paraId="00D740A9" w14:textId="77777777" w:rsidTr="00AC3B78">
        <w:tc>
          <w:tcPr>
            <w:tcW w:w="7465" w:type="dxa"/>
          </w:tcPr>
          <w:p w14:paraId="06C4ECF1" w14:textId="77777777" w:rsidR="00377AAC" w:rsidRDefault="00377AAC" w:rsidP="00AC3B78"/>
        </w:tc>
        <w:tc>
          <w:tcPr>
            <w:tcW w:w="1885" w:type="dxa"/>
          </w:tcPr>
          <w:p w14:paraId="4BC2878E" w14:textId="77777777" w:rsidR="00377AAC" w:rsidRDefault="00377AAC" w:rsidP="00AC3B78"/>
        </w:tc>
      </w:tr>
      <w:tr w:rsidR="00377AAC" w14:paraId="2969E3F1" w14:textId="77777777" w:rsidTr="00AC3B78">
        <w:tc>
          <w:tcPr>
            <w:tcW w:w="7465" w:type="dxa"/>
          </w:tcPr>
          <w:p w14:paraId="5CD8405A" w14:textId="77777777" w:rsidR="00377AAC" w:rsidRDefault="00377AAC" w:rsidP="00AC3B78"/>
        </w:tc>
        <w:tc>
          <w:tcPr>
            <w:tcW w:w="1885" w:type="dxa"/>
          </w:tcPr>
          <w:p w14:paraId="6F2995EF" w14:textId="77777777" w:rsidR="00377AAC" w:rsidRDefault="00377AAC" w:rsidP="00AC3B78"/>
        </w:tc>
      </w:tr>
    </w:tbl>
    <w:p w14:paraId="6A9289B4" w14:textId="77777777" w:rsidR="00377AAC" w:rsidRPr="00377AAC" w:rsidRDefault="00377AAC" w:rsidP="00377AAC">
      <w:pPr>
        <w:rPr>
          <w:rtl/>
        </w:rPr>
      </w:pPr>
    </w:p>
    <w:sectPr w:rsidR="00377AAC" w:rsidRPr="00377A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CDA"/>
    <w:rsid w:val="0014187C"/>
    <w:rsid w:val="003067B8"/>
    <w:rsid w:val="00351A9A"/>
    <w:rsid w:val="00377AAC"/>
    <w:rsid w:val="00443171"/>
    <w:rsid w:val="00481879"/>
    <w:rsid w:val="004D4B88"/>
    <w:rsid w:val="005C159D"/>
    <w:rsid w:val="0060468A"/>
    <w:rsid w:val="0078724C"/>
    <w:rsid w:val="008A39A0"/>
    <w:rsid w:val="009678EE"/>
    <w:rsid w:val="00B02D08"/>
    <w:rsid w:val="00CC10C7"/>
    <w:rsid w:val="00D717EF"/>
    <w:rsid w:val="00D77CDA"/>
    <w:rsid w:val="00DB7AA1"/>
    <w:rsid w:val="00EA7E50"/>
    <w:rsid w:val="00F92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D60C1"/>
  <w15:chartTrackingRefBased/>
  <w15:docId w15:val="{DE31ABB1-1C12-4548-A890-2FE7B9457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7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C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C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C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7C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C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C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C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C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C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C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C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C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C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C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C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C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CD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046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Itay Kirgner</dc:creator>
  <cp:keywords/>
  <dc:description/>
  <cp:lastModifiedBy>Itay Kirgner</cp:lastModifiedBy>
  <cp:revision>9</cp:revision>
  <dcterms:created xsi:type="dcterms:W3CDTF">2026-05-27T04:55:00Z</dcterms:created>
  <dcterms:modified xsi:type="dcterms:W3CDTF">2026-05-27T09:14:00Z</dcterms:modified>
</cp:coreProperties>
</file>