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3E" w:rsidRDefault="00110D3E" w:rsidP="00110D3E">
      <w:pPr>
        <w:jc w:val="center"/>
        <w:rPr>
          <w:b/>
          <w:bCs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6FA64" wp14:editId="4250A698">
                <wp:simplePos x="0" y="0"/>
                <wp:positionH relativeFrom="column">
                  <wp:posOffset>1171575</wp:posOffset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0EBD" w:rsidRPr="00110D3E" w:rsidRDefault="00B50EBD" w:rsidP="00110D3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u w:val="single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u w:val="single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Target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6FA6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92.25pt;margin-top:-2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" filled="f" stroked="f">
                <v:textbox style="mso-fit-shape-to-text:t">
                  <w:txbxContent>
                    <w:p w:rsidR="00B50EBD" w:rsidRPr="00110D3E" w:rsidRDefault="00B50EBD" w:rsidP="00110D3E">
                      <w:pPr>
                        <w:jc w:val="center"/>
                        <w:rPr>
                          <w:b/>
                          <w:bCs/>
                          <w:color w:val="4472C4" w:themeColor="accent5"/>
                          <w:sz w:val="72"/>
                          <w:szCs w:val="72"/>
                          <w:u w:val="single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5"/>
                          <w:sz w:val="72"/>
                          <w:szCs w:val="72"/>
                          <w:u w:val="single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Target Shooting</w:t>
                      </w:r>
                    </w:p>
                  </w:txbxContent>
                </v:textbox>
              </v:shape>
            </w:pict>
          </mc:Fallback>
        </mc:AlternateContent>
      </w:r>
    </w:p>
    <w:p w:rsidR="00110D3E" w:rsidRPr="00110D3E" w:rsidRDefault="00110D3E" w:rsidP="00110D3E">
      <w:pPr>
        <w:rPr>
          <w:lang w:val="en-GB"/>
        </w:rPr>
      </w:pPr>
    </w:p>
    <w:p w:rsidR="00110D3E" w:rsidRDefault="00110D3E" w:rsidP="00110D3E">
      <w:pPr>
        <w:rPr>
          <w:lang w:val="en-GB"/>
        </w:rPr>
      </w:pPr>
    </w:p>
    <w:p w:rsidR="00110D3E" w:rsidRPr="006078E3" w:rsidRDefault="006078E3" w:rsidP="006078E3">
      <w:pPr>
        <w:bidi/>
        <w:rPr>
          <w:b/>
          <w:bCs/>
          <w:sz w:val="36"/>
          <w:szCs w:val="36"/>
          <w:rtl/>
          <w:lang w:val="en-GB"/>
        </w:rPr>
      </w:pPr>
      <w:r w:rsidRPr="006078E3">
        <w:rPr>
          <w:rFonts w:hint="cs"/>
          <w:b/>
          <w:bCs/>
          <w:sz w:val="36"/>
          <w:szCs w:val="36"/>
          <w:u w:val="single"/>
          <w:rtl/>
          <w:lang w:val="en-GB"/>
        </w:rPr>
        <w:t>שם המגיש:</w:t>
      </w:r>
      <w:r>
        <w:rPr>
          <w:rFonts w:hint="cs"/>
          <w:b/>
          <w:bCs/>
          <w:sz w:val="36"/>
          <w:szCs w:val="36"/>
          <w:rtl/>
          <w:lang w:val="en-GB"/>
        </w:rPr>
        <w:t xml:space="preserve"> </w:t>
      </w:r>
      <w:r w:rsidR="00110D3E" w:rsidRPr="00110D3E">
        <w:rPr>
          <w:rFonts w:hint="cs"/>
          <w:b/>
          <w:bCs/>
          <w:sz w:val="36"/>
          <w:szCs w:val="36"/>
          <w:rtl/>
          <w:lang w:val="en-GB"/>
        </w:rPr>
        <w:t>איתי סרוסי</w:t>
      </w:r>
      <w:r>
        <w:rPr>
          <w:b/>
          <w:bCs/>
          <w:sz w:val="36"/>
          <w:szCs w:val="36"/>
          <w:rtl/>
          <w:lang w:val="en-GB"/>
        </w:rPr>
        <w:br/>
      </w: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כיתה: </w:t>
      </w:r>
      <w:r>
        <w:rPr>
          <w:rFonts w:hint="cs"/>
          <w:b/>
          <w:bCs/>
          <w:sz w:val="36"/>
          <w:szCs w:val="36"/>
          <w:rtl/>
          <w:lang w:val="en-GB"/>
        </w:rPr>
        <w:t>יב' 1</w:t>
      </w:r>
      <w:r w:rsidR="00110D3E" w:rsidRPr="00110D3E">
        <w:rPr>
          <w:b/>
          <w:bCs/>
          <w:sz w:val="36"/>
          <w:szCs w:val="36"/>
          <w:rtl/>
          <w:lang w:val="en-GB"/>
        </w:rPr>
        <w:br/>
      </w: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ת.ז: </w:t>
      </w:r>
      <w:r>
        <w:rPr>
          <w:rFonts w:hint="cs"/>
          <w:b/>
          <w:bCs/>
          <w:sz w:val="36"/>
          <w:szCs w:val="36"/>
          <w:rtl/>
          <w:lang w:val="en-GB"/>
        </w:rPr>
        <w:t>324260009</w:t>
      </w:r>
      <w:r>
        <w:rPr>
          <w:b/>
          <w:bCs/>
          <w:sz w:val="36"/>
          <w:szCs w:val="36"/>
          <w:rtl/>
          <w:lang w:val="en-GB"/>
        </w:rPr>
        <w:br/>
      </w:r>
      <w:r>
        <w:rPr>
          <w:rFonts w:hint="cs"/>
          <w:b/>
          <w:bCs/>
          <w:sz w:val="36"/>
          <w:szCs w:val="36"/>
          <w:rtl/>
          <w:lang w:val="en-GB"/>
        </w:rPr>
        <w:t>שם המנחה: דור כהן</w:t>
      </w:r>
      <w:r w:rsidR="00110D3E">
        <w:rPr>
          <w:b/>
          <w:bCs/>
          <w:sz w:val="36"/>
          <w:szCs w:val="36"/>
          <w:rtl/>
          <w:lang w:val="en-GB"/>
        </w:rPr>
        <w:br/>
      </w: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תאריך: </w:t>
      </w:r>
      <w:r>
        <w:rPr>
          <w:rFonts w:hint="cs"/>
          <w:b/>
          <w:bCs/>
          <w:sz w:val="36"/>
          <w:szCs w:val="36"/>
          <w:rtl/>
          <w:lang w:val="en-GB"/>
        </w:rPr>
        <w:t>28.5.2019</w:t>
      </w: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Default="00110D3E" w:rsidP="00110D3E">
      <w:pPr>
        <w:rPr>
          <w:sz w:val="36"/>
          <w:szCs w:val="36"/>
          <w:rtl/>
          <w:lang w:val="en-GB"/>
        </w:rPr>
      </w:pPr>
    </w:p>
    <w:p w:rsidR="0061772F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  <w:r>
        <w:rPr>
          <w:sz w:val="36"/>
          <w:szCs w:val="36"/>
          <w:lang w:val="en-GB"/>
        </w:rPr>
        <w:tab/>
      </w: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jc w:val="right"/>
        <w:rPr>
          <w:sz w:val="36"/>
          <w:szCs w:val="36"/>
          <w:u w:val="single"/>
          <w:rtl/>
          <w:lang w:val="en-GB"/>
        </w:rPr>
      </w:pPr>
      <w:r>
        <w:rPr>
          <w:rFonts w:hint="cs"/>
          <w:sz w:val="36"/>
          <w:szCs w:val="36"/>
          <w:u w:val="single"/>
          <w:rtl/>
          <w:lang w:val="en-GB"/>
        </w:rPr>
        <w:t>תוכן עניינים:</w:t>
      </w:r>
    </w:p>
    <w:p w:rsidR="005D37FE" w:rsidRDefault="00110D3E" w:rsidP="005D37FE">
      <w:pPr>
        <w:tabs>
          <w:tab w:val="left" w:pos="7650"/>
        </w:tabs>
        <w:jc w:val="right"/>
        <w:rPr>
          <w:sz w:val="36"/>
          <w:szCs w:val="36"/>
          <w:rtl/>
          <w:lang w:val="en-GB"/>
        </w:rPr>
      </w:pPr>
      <w:r>
        <w:rPr>
          <w:sz w:val="36"/>
          <w:szCs w:val="36"/>
          <w:u w:val="single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שער................................................................................1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תוכן עניינים......................................................................2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מדריך למשתמש...............................................................3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מדריך למפתח..................................................................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7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פירוט מחלקות..................................................................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8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תרשים זרימה...................................................................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16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סיכום אישי.......................................................................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17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קוד התכנית......................................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........................18 והלאה.</w:t>
      </w:r>
    </w:p>
    <w:p w:rsidR="005D37FE" w:rsidRPr="005D37FE" w:rsidRDefault="005D37FE" w:rsidP="005D37FE">
      <w:pPr>
        <w:rPr>
          <w:sz w:val="36"/>
          <w:szCs w:val="36"/>
          <w:rtl/>
          <w:lang w:val="en-GB"/>
        </w:rPr>
      </w:pPr>
    </w:p>
    <w:p w:rsidR="005D37FE" w:rsidRPr="005D37FE" w:rsidRDefault="005D37FE" w:rsidP="005D37FE">
      <w:pPr>
        <w:rPr>
          <w:sz w:val="36"/>
          <w:szCs w:val="36"/>
          <w:rtl/>
          <w:lang w:val="en-GB"/>
        </w:rPr>
      </w:pPr>
    </w:p>
    <w:p w:rsidR="005D37FE" w:rsidRDefault="005D37FE" w:rsidP="005D37FE">
      <w:pPr>
        <w:rPr>
          <w:sz w:val="36"/>
          <w:szCs w:val="36"/>
          <w:rtl/>
          <w:lang w:val="en-GB"/>
        </w:rPr>
      </w:pPr>
    </w:p>
    <w:p w:rsidR="00110D3E" w:rsidRDefault="00110D3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u w:val="single"/>
          <w:rtl/>
          <w:lang w:val="en-GB"/>
        </w:rPr>
        <w:t>מדריך למשתמש:</w:t>
      </w:r>
      <w:r>
        <w:rPr>
          <w:sz w:val="36"/>
          <w:szCs w:val="36"/>
          <w:u w:val="single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בכדי להריץ את הפרויקט יש להיכנס לתיקייה של הפרויקט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(</w:t>
      </w:r>
      <w:r w:rsidRPr="005D37FE">
        <w:rPr>
          <w:sz w:val="36"/>
          <w:szCs w:val="36"/>
        </w:rPr>
        <w:t>Itay's Project</w:t>
      </w:r>
      <w:r>
        <w:rPr>
          <w:rFonts w:hint="cs"/>
          <w:sz w:val="36"/>
          <w:szCs w:val="36"/>
          <w:rtl/>
          <w:lang w:val="en-GB"/>
        </w:rPr>
        <w:t xml:space="preserve">), להיכנס לאחר מכן לתיקייה </w:t>
      </w:r>
      <w:r>
        <w:rPr>
          <w:sz w:val="36"/>
          <w:szCs w:val="36"/>
        </w:rPr>
        <w:t>Game</w:t>
      </w:r>
      <w:r>
        <w:rPr>
          <w:rFonts w:hint="cs"/>
          <w:sz w:val="36"/>
          <w:szCs w:val="36"/>
          <w:rtl/>
          <w:lang w:val="en-GB"/>
        </w:rPr>
        <w:t xml:space="preserve">, ולאחר מכן ללחוץ על הקובץ </w:t>
      </w:r>
      <w:r>
        <w:rPr>
          <w:rFonts w:hint="cs"/>
          <w:sz w:val="36"/>
          <w:szCs w:val="36"/>
          <w:lang w:val="en-GB"/>
        </w:rPr>
        <w:t>T</w:t>
      </w:r>
      <w:r>
        <w:rPr>
          <w:sz w:val="36"/>
          <w:szCs w:val="36"/>
        </w:rPr>
        <w:t>arget Shooting</w:t>
      </w:r>
      <w:r>
        <w:rPr>
          <w:rFonts w:hint="cs"/>
          <w:sz w:val="36"/>
          <w:szCs w:val="36"/>
          <w:rtl/>
          <w:lang w:val="en-GB"/>
        </w:rPr>
        <w:t xml:space="preserve"> .</w:t>
      </w:r>
    </w:p>
    <w:p w:rsidR="003F2B1B" w:rsidRDefault="003F2B1B" w:rsidP="003F2B1B">
      <w:pPr>
        <w:tabs>
          <w:tab w:val="left" w:pos="3285"/>
        </w:tabs>
        <w:bidi/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76638AC" wp14:editId="3798F2C8">
            <wp:simplePos x="0" y="0"/>
            <wp:positionH relativeFrom="column">
              <wp:posOffset>1628775</wp:posOffset>
            </wp:positionH>
            <wp:positionV relativeFrom="paragraph">
              <wp:posOffset>214630</wp:posOffset>
            </wp:positionV>
            <wp:extent cx="1066800" cy="2095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B77DF3B" wp14:editId="00BBBC5E">
            <wp:simplePos x="0" y="0"/>
            <wp:positionH relativeFrom="column">
              <wp:posOffset>3724275</wp:posOffset>
            </wp:positionH>
            <wp:positionV relativeFrom="paragraph">
              <wp:posOffset>176530</wp:posOffset>
            </wp:positionV>
            <wp:extent cx="590550" cy="2286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62523" wp14:editId="613B7207">
                <wp:simplePos x="0" y="0"/>
                <wp:positionH relativeFrom="column">
                  <wp:posOffset>2867025</wp:posOffset>
                </wp:positionH>
                <wp:positionV relativeFrom="paragraph">
                  <wp:posOffset>300355</wp:posOffset>
                </wp:positionV>
                <wp:extent cx="695325" cy="0"/>
                <wp:effectExtent l="38100" t="76200" r="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C9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225.75pt;margin-top:23.65pt;width:54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25255" wp14:editId="486D4DE9">
                <wp:simplePos x="0" y="0"/>
                <wp:positionH relativeFrom="column">
                  <wp:posOffset>4495800</wp:posOffset>
                </wp:positionH>
                <wp:positionV relativeFrom="paragraph">
                  <wp:posOffset>309880</wp:posOffset>
                </wp:positionV>
                <wp:extent cx="619125" cy="0"/>
                <wp:effectExtent l="38100" t="76200" r="0" b="952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6495" id="מחבר חץ ישר 4" o:spid="_x0000_s1026" type="#_x0000_t32" style="position:absolute;left:0;text-align:left;margin-left:354pt;margin-top:24.4pt;width:48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D37FE">
        <w:rPr>
          <w:noProof/>
          <w:sz w:val="36"/>
          <w:szCs w:val="36"/>
        </w:rPr>
        <w:drawing>
          <wp:inline distT="0" distB="0" distL="0" distR="0" wp14:anchorId="2452C4FA" wp14:editId="165B82CA">
            <wp:extent cx="685800" cy="6858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rtl/>
          <w:lang w:val="en-GB"/>
        </w:rPr>
        <w:tab/>
      </w:r>
    </w:p>
    <w:p w:rsidR="00D06B54" w:rsidRDefault="003F2B1B" w:rsidP="003F2B1B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t>לאחר הלחיצה על הקובץ, ייפח הפרויקט, ויוצג החלון הבא:</w:t>
      </w:r>
      <w:r>
        <w:rPr>
          <w:sz w:val="36"/>
          <w:szCs w:val="36"/>
          <w:rtl/>
          <w:lang w:val="en-GB"/>
        </w:rPr>
        <w:br/>
      </w:r>
      <w:r w:rsidR="00D06B54">
        <w:rPr>
          <w:rFonts w:hint="cs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1527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B54">
        <w:rPr>
          <w:rFonts w:hint="cs"/>
          <w:sz w:val="36"/>
          <w:szCs w:val="36"/>
          <w:rtl/>
          <w:lang w:val="en-GB"/>
        </w:rPr>
        <w:t xml:space="preserve">זהו המסך ההתחלתי של המשחק, </w:t>
      </w:r>
      <w:r w:rsidR="00D06B54" w:rsidRPr="00D06B54">
        <w:rPr>
          <w:rFonts w:hint="cs"/>
          <w:b/>
          <w:bCs/>
          <w:sz w:val="36"/>
          <w:szCs w:val="36"/>
          <w:rtl/>
          <w:lang w:val="en-GB"/>
        </w:rPr>
        <w:t xml:space="preserve">על מנת </w:t>
      </w:r>
      <w:r w:rsidR="00D06B54" w:rsidRPr="00D06B54">
        <w:rPr>
          <w:rFonts w:hint="cs"/>
          <w:b/>
          <w:bCs/>
          <w:color w:val="FF0000"/>
          <w:sz w:val="36"/>
          <w:szCs w:val="36"/>
          <w:rtl/>
          <w:lang w:val="en-GB"/>
        </w:rPr>
        <w:t>להתחיל לשחק</w:t>
      </w:r>
      <w:r w:rsidR="00D06B54">
        <w:rPr>
          <w:rFonts w:hint="cs"/>
          <w:sz w:val="36"/>
          <w:szCs w:val="36"/>
          <w:rtl/>
          <w:lang w:val="en-GB"/>
        </w:rPr>
        <w:t>, כפי שרשום על המסך, יש ללחוץ על רווח(</w:t>
      </w:r>
      <w:r w:rsidR="00D06B54">
        <w:rPr>
          <w:sz w:val="36"/>
          <w:szCs w:val="36"/>
          <w:lang w:val="en-GB"/>
        </w:rPr>
        <w:t>Space</w:t>
      </w:r>
      <w:r w:rsidR="00D06B54">
        <w:rPr>
          <w:rFonts w:hint="cs"/>
          <w:sz w:val="36"/>
          <w:szCs w:val="36"/>
          <w:rtl/>
          <w:lang w:val="en-GB"/>
        </w:rPr>
        <w:t>).</w:t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lastRenderedPageBreak/>
        <w:br/>
      </w:r>
      <w:r w:rsidR="00D06B54">
        <w:rPr>
          <w:rFonts w:hint="cs"/>
          <w:sz w:val="36"/>
          <w:szCs w:val="36"/>
          <w:rtl/>
          <w:lang w:val="en-GB"/>
        </w:rPr>
        <w:t>לאחר שלחצת על רווח(</w:t>
      </w:r>
      <w:r w:rsidR="00D06B54">
        <w:rPr>
          <w:sz w:val="36"/>
          <w:szCs w:val="36"/>
        </w:rPr>
        <w:t>Space</w:t>
      </w:r>
      <w:r w:rsidR="00D06B54">
        <w:rPr>
          <w:rFonts w:hint="cs"/>
          <w:sz w:val="36"/>
          <w:szCs w:val="36"/>
          <w:rtl/>
          <w:lang w:val="en-GB"/>
        </w:rPr>
        <w:t>), יתחיל המשחק ותעבור למסך הבא:</w:t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rFonts w:hint="cs"/>
          <w:noProof/>
          <w:sz w:val="36"/>
          <w:szCs w:val="36"/>
        </w:rPr>
        <w:drawing>
          <wp:inline distT="0" distB="0" distL="0" distR="0">
            <wp:extent cx="5924550" cy="31432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8E" w:rsidRPr="00314A8E" w:rsidRDefault="00D06B54" w:rsidP="00314A8E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t>זהו בעצם המסך המרכזי של המשחק, ופה בעצם יתבצע ה"שיחוק" או בעצם המשחק עצמו.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המטרה תתחיל לזוז מקצה לקצה ומשחקיות עובדת כך:</w:t>
      </w:r>
      <w:r>
        <w:rPr>
          <w:sz w:val="36"/>
          <w:szCs w:val="36"/>
          <w:rtl/>
          <w:lang w:val="en-GB"/>
        </w:rPr>
        <w:br/>
      </w:r>
      <w:r w:rsidRPr="00D06B54">
        <w:rPr>
          <w:rFonts w:hint="cs"/>
          <w:sz w:val="36"/>
          <w:szCs w:val="36"/>
          <w:u w:val="single"/>
          <w:rtl/>
          <w:lang w:val="en-GB"/>
        </w:rPr>
        <w:t>החצים ימינה ושמאלה</w:t>
      </w:r>
      <w:r>
        <w:rPr>
          <w:rFonts w:hint="cs"/>
          <w:sz w:val="36"/>
          <w:szCs w:val="36"/>
          <w:rtl/>
          <w:lang w:val="en-GB"/>
        </w:rPr>
        <w:t>: יזיזו את האקדח ימינה ושמאלה בהתאמה.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u w:val="single"/>
          <w:rtl/>
          <w:lang w:val="en-GB"/>
        </w:rPr>
        <w:t>מקש הרווח:</w:t>
      </w:r>
      <w:r>
        <w:rPr>
          <w:rFonts w:hint="cs"/>
          <w:sz w:val="36"/>
          <w:szCs w:val="36"/>
          <w:rtl/>
          <w:lang w:val="en-GB"/>
        </w:rPr>
        <w:t xml:space="preserve"> ירה את הכדור מן האקדח.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u w:val="single"/>
          <w:rtl/>
          <w:lang w:val="en-GB"/>
        </w:rPr>
        <w:t xml:space="preserve">המקש </w:t>
      </w:r>
      <w:r>
        <w:rPr>
          <w:rFonts w:hint="cs"/>
          <w:sz w:val="36"/>
          <w:szCs w:val="36"/>
          <w:u w:val="single"/>
          <w:lang w:val="en-GB"/>
        </w:rPr>
        <w:t>R</w:t>
      </w:r>
      <w:r>
        <w:rPr>
          <w:rFonts w:hint="cs"/>
          <w:sz w:val="36"/>
          <w:szCs w:val="36"/>
          <w:u w:val="single"/>
          <w:rtl/>
          <w:lang w:val="en-GB"/>
        </w:rPr>
        <w:t>:</w:t>
      </w:r>
      <w:r>
        <w:rPr>
          <w:rFonts w:hint="cs"/>
          <w:sz w:val="36"/>
          <w:szCs w:val="36"/>
          <w:rtl/>
          <w:lang w:val="en-GB"/>
        </w:rPr>
        <w:t xml:space="preserve"> יאתחל את המשחק למצב ההתחלתי שלו.(ראה תמונה קודמת).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על המסך יוצגו הנתונים הבאים: במרכז המסך מתחת לשם המשחק (</w:t>
      </w:r>
      <w:r>
        <w:rPr>
          <w:sz w:val="36"/>
          <w:szCs w:val="36"/>
        </w:rPr>
        <w:t>Target Shooting</w:t>
      </w:r>
      <w:r w:rsidR="00314A8E">
        <w:rPr>
          <w:rFonts w:hint="cs"/>
          <w:sz w:val="36"/>
          <w:szCs w:val="36"/>
          <w:rtl/>
          <w:lang w:val="en-GB"/>
        </w:rPr>
        <w:t>) יוצג מספר השלב(</w:t>
      </w:r>
      <w:r w:rsidR="00314A8E">
        <w:rPr>
          <w:sz w:val="36"/>
          <w:szCs w:val="36"/>
        </w:rPr>
        <w:t>Stage</w:t>
      </w:r>
      <w:r w:rsidR="00314A8E">
        <w:rPr>
          <w:rFonts w:hint="cs"/>
          <w:sz w:val="36"/>
          <w:szCs w:val="36"/>
          <w:rtl/>
          <w:lang w:val="en-GB"/>
        </w:rPr>
        <w:t>) ומתחתיו מספר הרמה בשלב(</w:t>
      </w:r>
      <w:r w:rsidR="00314A8E">
        <w:rPr>
          <w:sz w:val="36"/>
          <w:szCs w:val="36"/>
        </w:rPr>
        <w:t>Level</w:t>
      </w:r>
      <w:r w:rsidR="00314A8E">
        <w:rPr>
          <w:rFonts w:hint="cs"/>
          <w:sz w:val="36"/>
          <w:szCs w:val="36"/>
          <w:rtl/>
          <w:lang w:val="en-GB"/>
        </w:rPr>
        <w:t>).</w:t>
      </w:r>
      <w:r w:rsidR="00314A8E">
        <w:rPr>
          <w:sz w:val="36"/>
          <w:szCs w:val="36"/>
          <w:rtl/>
          <w:lang w:val="en-GB"/>
        </w:rPr>
        <w:br/>
      </w:r>
      <w:r w:rsidR="00314A8E">
        <w:rPr>
          <w:rFonts w:hint="cs"/>
          <w:sz w:val="36"/>
          <w:szCs w:val="36"/>
          <w:rtl/>
          <w:lang w:val="en-GB"/>
        </w:rPr>
        <w:t>מצד ימין אל הנתונים הללו יוצגו הוראות המשחק.</w:t>
      </w:r>
      <w:r w:rsidR="00314A8E">
        <w:rPr>
          <w:sz w:val="36"/>
          <w:szCs w:val="36"/>
          <w:rtl/>
          <w:lang w:val="en-GB"/>
        </w:rPr>
        <w:br/>
      </w:r>
      <w:r w:rsidR="00314A8E">
        <w:rPr>
          <w:rFonts w:hint="cs"/>
          <w:sz w:val="36"/>
          <w:szCs w:val="36"/>
          <w:rtl/>
          <w:lang w:val="en-GB"/>
        </w:rPr>
        <w:t>במידה והמשתמש לחץ על רווח(</w:t>
      </w:r>
      <w:r w:rsidR="00314A8E">
        <w:rPr>
          <w:sz w:val="36"/>
          <w:szCs w:val="36"/>
        </w:rPr>
        <w:t>Space</w:t>
      </w:r>
      <w:r w:rsidR="00314A8E">
        <w:rPr>
          <w:rFonts w:hint="cs"/>
          <w:sz w:val="36"/>
          <w:szCs w:val="36"/>
          <w:rtl/>
          <w:lang w:val="en-GB"/>
        </w:rPr>
        <w:t>) ופגע במטרה, המשתמש יעלה רמה אחת בשלב ומהירות המטרה תגדל, במידה והחטיא ירד מספר החיים ב1.</w:t>
      </w:r>
    </w:p>
    <w:p w:rsidR="00314A8E" w:rsidRDefault="00314A8E" w:rsidP="00314A8E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2DAA1050" wp14:editId="70408CAD">
            <wp:simplePos x="0" y="0"/>
            <wp:positionH relativeFrom="column">
              <wp:posOffset>76200</wp:posOffset>
            </wp:positionH>
            <wp:positionV relativeFrom="paragraph">
              <wp:posOffset>1190625</wp:posOffset>
            </wp:positionV>
            <wp:extent cx="5934075" cy="3133725"/>
            <wp:effectExtent l="0" t="0" r="9525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  <w:lang w:val="en-GB"/>
        </w:rPr>
        <w:t>בפינה השמאלית העליונה יוצגו מספר ה"חיים" שנותרו למשתמש באותו משחק(ערך התחלתי: 10), כאשר ערך החיים (</w:t>
      </w:r>
      <w:r>
        <w:rPr>
          <w:sz w:val="36"/>
          <w:szCs w:val="36"/>
        </w:rPr>
        <w:t>Lives</w:t>
      </w:r>
      <w:r w:rsidR="00266C8F">
        <w:rPr>
          <w:rFonts w:hint="cs"/>
          <w:sz w:val="36"/>
          <w:szCs w:val="36"/>
          <w:rtl/>
        </w:rPr>
        <w:t xml:space="preserve">) יגיע ל-0 המשתמש ייפסל, </w:t>
      </w:r>
      <w:r>
        <w:rPr>
          <w:rFonts w:hint="cs"/>
          <w:sz w:val="36"/>
          <w:szCs w:val="36"/>
          <w:rtl/>
        </w:rPr>
        <w:t>המשחק ייגמר ויופיע המסך הבא:</w:t>
      </w:r>
    </w:p>
    <w:p w:rsidR="005D37FE" w:rsidRDefault="00266C8F" w:rsidP="00266C8F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</w:rPr>
        <w:t xml:space="preserve">כדי להתחיל מחדש את המשחק יש ללחוץ על הכפתור </w:t>
      </w:r>
      <w:r>
        <w:rPr>
          <w:rFonts w:hint="cs"/>
          <w:sz w:val="36"/>
          <w:szCs w:val="36"/>
        </w:rPr>
        <w:t>R</w:t>
      </w:r>
      <w:r>
        <w:rPr>
          <w:rFonts w:hint="cs"/>
          <w:sz w:val="36"/>
          <w:szCs w:val="36"/>
          <w:rtl/>
        </w:rPr>
        <w:t>.</w:t>
      </w:r>
      <w:r>
        <w:rPr>
          <w:sz w:val="36"/>
          <w:szCs w:val="36"/>
          <w:rtl/>
        </w:rPr>
        <w:br/>
      </w:r>
      <w:r>
        <w:rPr>
          <w:sz w:val="36"/>
          <w:szCs w:val="36"/>
          <w:rtl/>
        </w:rPr>
        <w:br/>
      </w:r>
      <w:r w:rsidR="00314A8E">
        <w:rPr>
          <w:rFonts w:hint="cs"/>
          <w:sz w:val="36"/>
          <w:szCs w:val="36"/>
          <w:rtl/>
        </w:rPr>
        <w:t>במידה והמשתמש לא נפסל וממשיך במשחק ישנם במשחק 3 שלבים(</w:t>
      </w:r>
      <w:r w:rsidR="00314A8E">
        <w:rPr>
          <w:sz w:val="36"/>
          <w:szCs w:val="36"/>
        </w:rPr>
        <w:t>Stages</w:t>
      </w:r>
      <w:r w:rsidR="00314A8E">
        <w:rPr>
          <w:rFonts w:hint="cs"/>
          <w:sz w:val="36"/>
          <w:szCs w:val="36"/>
          <w:rtl/>
          <w:lang w:val="en-GB"/>
        </w:rPr>
        <w:t>):</w:t>
      </w:r>
      <w:r w:rsidR="006078E3">
        <w:rPr>
          <w:rFonts w:hint="cs"/>
          <w:sz w:val="36"/>
          <w:szCs w:val="36"/>
          <w:rtl/>
          <w:lang w:val="en-GB"/>
        </w:rPr>
        <w:t>(לכל שלב 10 רמות)</w:t>
      </w:r>
      <w:r w:rsidR="00314A8E">
        <w:rPr>
          <w:sz w:val="36"/>
          <w:szCs w:val="36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314A8E" w:rsidRPr="006078E3">
        <w:rPr>
          <w:rFonts w:hint="cs"/>
          <w:sz w:val="36"/>
          <w:szCs w:val="36"/>
          <w:u w:val="single"/>
          <w:rtl/>
          <w:lang w:val="en-GB"/>
        </w:rPr>
        <w:t xml:space="preserve"> 1:</w:t>
      </w:r>
      <w:r w:rsidR="006078E3">
        <w:rPr>
          <w:rFonts w:hint="cs"/>
          <w:sz w:val="36"/>
          <w:szCs w:val="36"/>
          <w:rtl/>
          <w:lang w:val="en-GB"/>
        </w:rPr>
        <w:t xml:space="preserve"> המטרה תזוז עד</w:t>
      </w:r>
      <w:r w:rsidR="00314A8E">
        <w:rPr>
          <w:rFonts w:hint="cs"/>
          <w:sz w:val="36"/>
          <w:szCs w:val="36"/>
          <w:rtl/>
          <w:lang w:val="en-GB"/>
        </w:rPr>
        <w:t xml:space="preserve"> כאשר המשתמש יורה</w:t>
      </w:r>
      <w:r w:rsidR="006078E3">
        <w:rPr>
          <w:rFonts w:hint="cs"/>
          <w:sz w:val="36"/>
          <w:szCs w:val="36"/>
          <w:rtl/>
          <w:lang w:val="en-GB"/>
        </w:rPr>
        <w:t xml:space="preserve"> </w:t>
      </w:r>
      <w:r w:rsidR="00314A8E">
        <w:rPr>
          <w:rFonts w:hint="cs"/>
          <w:sz w:val="36"/>
          <w:szCs w:val="36"/>
          <w:rtl/>
          <w:lang w:val="en-GB"/>
        </w:rPr>
        <w:t xml:space="preserve">(לוחץ על רווח) </w:t>
      </w:r>
      <w:r w:rsidR="00314A8E" w:rsidRPr="006078E3">
        <w:rPr>
          <w:rFonts w:hint="cs"/>
          <w:sz w:val="36"/>
          <w:szCs w:val="36"/>
          <w:u w:val="single"/>
          <w:rtl/>
          <w:lang w:val="en-GB"/>
        </w:rPr>
        <w:t xml:space="preserve">המטרה תעצור </w:t>
      </w:r>
      <w:r w:rsidR="006078E3">
        <w:rPr>
          <w:rFonts w:hint="cs"/>
          <w:sz w:val="36"/>
          <w:szCs w:val="36"/>
          <w:u w:val="single"/>
          <w:rtl/>
          <w:lang w:val="en-GB"/>
        </w:rPr>
        <w:t>במקומה</w:t>
      </w:r>
      <w:r w:rsidR="006078E3">
        <w:rPr>
          <w:rFonts w:hint="cs"/>
          <w:sz w:val="36"/>
          <w:szCs w:val="36"/>
          <w:rtl/>
          <w:lang w:val="en-GB"/>
        </w:rPr>
        <w:t>, לאחר שהכדור נורה(בין אם פגע או לא) המטרה תמשיך לזוז.(המטרה תעצור רק כאשר הכדור נורה).</w:t>
      </w:r>
      <w:r w:rsidR="006078E3">
        <w:rPr>
          <w:sz w:val="36"/>
          <w:szCs w:val="36"/>
          <w:u w:val="single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6078E3">
        <w:rPr>
          <w:rFonts w:hint="cs"/>
          <w:sz w:val="36"/>
          <w:szCs w:val="36"/>
          <w:u w:val="single"/>
          <w:rtl/>
          <w:lang w:val="en-GB"/>
        </w:rPr>
        <w:t xml:space="preserve"> 2:</w:t>
      </w:r>
      <w:r w:rsidR="006078E3">
        <w:rPr>
          <w:rFonts w:hint="cs"/>
          <w:sz w:val="36"/>
          <w:szCs w:val="36"/>
          <w:rtl/>
          <w:lang w:val="en-GB"/>
        </w:rPr>
        <w:t xml:space="preserve"> המטרה תזוז תמיד (גם כשהמשתמש יורה).</w:t>
      </w:r>
      <w:r w:rsidR="006078E3">
        <w:rPr>
          <w:sz w:val="36"/>
          <w:szCs w:val="36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6078E3">
        <w:rPr>
          <w:rFonts w:hint="cs"/>
          <w:sz w:val="36"/>
          <w:szCs w:val="36"/>
          <w:u w:val="single"/>
          <w:rtl/>
          <w:lang w:val="en-GB"/>
        </w:rPr>
        <w:t xml:space="preserve"> 3: </w:t>
      </w:r>
      <w:r w:rsidR="006078E3">
        <w:rPr>
          <w:rFonts w:hint="cs"/>
          <w:sz w:val="36"/>
          <w:szCs w:val="36"/>
          <w:rtl/>
          <w:lang w:val="en-GB"/>
        </w:rPr>
        <w:t xml:space="preserve">המטרה תזוז תמיד אך בנוסף </w:t>
      </w:r>
      <w:r w:rsidR="006078E3">
        <w:rPr>
          <w:sz w:val="36"/>
          <w:szCs w:val="36"/>
          <w:rtl/>
          <w:lang w:val="en-GB"/>
        </w:rPr>
        <w:t>–</w:t>
      </w:r>
      <w:r w:rsidR="006078E3">
        <w:rPr>
          <w:rFonts w:hint="cs"/>
          <w:sz w:val="36"/>
          <w:szCs w:val="36"/>
          <w:rtl/>
          <w:lang w:val="en-GB"/>
        </w:rPr>
        <w:t xml:space="preserve"> כאשר המשתמש יורה (לוחץ על רווח) כיוון תזוזת המטרה יתהפך.</w:t>
      </w: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lastRenderedPageBreak/>
        <w:t>אם במידה והמשתמש עבר את כל עשרת הרמות בכל שלושת השלבים המשתמש בעצם סיים את המשחק בהצלחה ויוצג המסך הבא: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847725</wp:posOffset>
            </wp:positionV>
            <wp:extent cx="5934075" cy="3133725"/>
            <wp:effectExtent l="0" t="0" r="952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  <w:lang w:val="en-GB"/>
        </w:rPr>
        <w:t>במסך זה בעצם תוצג הודעה של "מזל טוב"(</w:t>
      </w:r>
      <w:r>
        <w:rPr>
          <w:sz w:val="36"/>
          <w:szCs w:val="36"/>
        </w:rPr>
        <w:t>Congratulations</w:t>
      </w:r>
      <w:r>
        <w:rPr>
          <w:rFonts w:hint="cs"/>
          <w:sz w:val="36"/>
          <w:szCs w:val="36"/>
          <w:rtl/>
          <w:lang w:val="en-GB"/>
        </w:rPr>
        <w:t xml:space="preserve">) על סיום המשחק, ועל מנת להתחיל מחדש את המשחק יש ללחוץ על הכפתור </w:t>
      </w:r>
      <w:r>
        <w:rPr>
          <w:rFonts w:hint="cs"/>
          <w:sz w:val="36"/>
          <w:szCs w:val="36"/>
          <w:lang w:val="en-GB"/>
        </w:rPr>
        <w:t>R</w:t>
      </w:r>
      <w:r>
        <w:rPr>
          <w:rFonts w:hint="cs"/>
          <w:sz w:val="36"/>
          <w:szCs w:val="36"/>
          <w:rtl/>
          <w:lang w:val="en-GB"/>
        </w:rPr>
        <w:t>.</w:t>
      </w: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Pr="006141F4" w:rsidRDefault="006141F4" w:rsidP="006141F4">
      <w:pPr>
        <w:bidi/>
        <w:rPr>
          <w:rFonts w:asciiTheme="minorBidi" w:hAnsiTheme="minorBidi"/>
          <w:sz w:val="36"/>
          <w:szCs w:val="36"/>
          <w:u w:val="single"/>
          <w:rtl/>
        </w:rPr>
      </w:pPr>
      <w:r w:rsidRPr="006141F4">
        <w:rPr>
          <w:rFonts w:ascii="Tahoma" w:hAnsi="Tahoma" w:cs="Tahoma"/>
          <w:sz w:val="36"/>
          <w:szCs w:val="36"/>
          <w:rtl/>
        </w:rPr>
        <w:lastRenderedPageBreak/>
        <w:br/>
      </w:r>
      <w:r w:rsidRPr="006141F4">
        <w:rPr>
          <w:rFonts w:asciiTheme="minorBidi" w:hAnsiTheme="minorBidi" w:hint="cs"/>
          <w:sz w:val="36"/>
          <w:szCs w:val="36"/>
          <w:u w:val="single"/>
          <w:rtl/>
        </w:rPr>
        <w:t>מדריך למפתח:</w:t>
      </w:r>
    </w:p>
    <w:p w:rsidR="006141F4" w:rsidRPr="006141F4" w:rsidRDefault="006141F4" w:rsidP="006141F4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6141F4">
        <w:rPr>
          <w:rFonts w:asciiTheme="minorBidi" w:hAnsiTheme="minorBidi"/>
          <w:b/>
          <w:bCs/>
          <w:sz w:val="36"/>
          <w:szCs w:val="36"/>
          <w:rtl/>
        </w:rPr>
        <w:t>נתוני המערכת וסביבת העבודה:</w:t>
      </w:r>
    </w:p>
    <w:p w:rsidR="006141F4" w:rsidRPr="006141F4" w:rsidRDefault="006141F4" w:rsidP="00302C9F">
      <w:pPr>
        <w:bidi/>
        <w:rPr>
          <w:rFonts w:asciiTheme="minorBidi" w:hAnsiTheme="minorBidi"/>
          <w:sz w:val="36"/>
          <w:szCs w:val="36"/>
          <w:rtl/>
        </w:rPr>
      </w:pPr>
      <w:r w:rsidRPr="006141F4">
        <w:rPr>
          <w:rFonts w:asciiTheme="minorBidi" w:hAnsiTheme="minorBidi"/>
          <w:sz w:val="36"/>
          <w:szCs w:val="36"/>
          <w:rtl/>
        </w:rPr>
        <w:t>השפה בה מומש הפרויקט היא בשפת התכנות ++</w:t>
      </w:r>
      <w:r w:rsidRPr="006141F4">
        <w:rPr>
          <w:rFonts w:asciiTheme="minorBidi" w:hAnsiTheme="minorBidi"/>
          <w:sz w:val="36"/>
          <w:szCs w:val="36"/>
        </w:rPr>
        <w:t>C</w:t>
      </w:r>
      <w:r w:rsidR="00302C9F">
        <w:rPr>
          <w:rFonts w:asciiTheme="minorBidi" w:hAnsiTheme="minorBidi" w:hint="cs"/>
          <w:sz w:val="36"/>
          <w:szCs w:val="36"/>
          <w:rtl/>
        </w:rPr>
        <w:t>.</w:t>
      </w:r>
      <w:r w:rsidR="00302C9F">
        <w:rPr>
          <w:rFonts w:asciiTheme="minorBidi" w:hAnsiTheme="minorBidi"/>
          <w:sz w:val="36"/>
          <w:szCs w:val="36"/>
          <w:rtl/>
        </w:rPr>
        <w:br/>
      </w:r>
      <w:r w:rsidR="00302C9F">
        <w:rPr>
          <w:rFonts w:asciiTheme="minorBidi" w:hAnsiTheme="minorBidi" w:hint="cs"/>
          <w:sz w:val="36"/>
          <w:szCs w:val="36"/>
          <w:rtl/>
        </w:rPr>
        <w:t xml:space="preserve">סביבת העבודה: </w:t>
      </w:r>
      <w:r w:rsidR="00302C9F">
        <w:rPr>
          <w:rFonts w:asciiTheme="minorBidi" w:hAnsiTheme="minorBidi"/>
          <w:sz w:val="36"/>
          <w:szCs w:val="36"/>
        </w:rPr>
        <w:t>Visual Studio 2017</w:t>
      </w:r>
      <w:r w:rsidR="00302C9F">
        <w:rPr>
          <w:rFonts w:asciiTheme="minorBidi" w:hAnsiTheme="minorBidi" w:hint="cs"/>
          <w:sz w:val="36"/>
          <w:szCs w:val="36"/>
          <w:rtl/>
        </w:rPr>
        <w:t>, בבית הספר ובבית.</w:t>
      </w:r>
    </w:p>
    <w:p w:rsid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  <w:r w:rsidRPr="006141F4">
        <w:rPr>
          <w:rFonts w:asciiTheme="minorBidi" w:hAnsiTheme="minorBidi"/>
          <w:sz w:val="36"/>
          <w:szCs w:val="36"/>
          <w:rtl/>
        </w:rPr>
        <w:t xml:space="preserve">הספריות בהן היה שימוש בפרויקט הן: </w:t>
      </w:r>
      <w:r w:rsidRPr="006141F4">
        <w:rPr>
          <w:rFonts w:asciiTheme="minorBidi" w:hAnsiTheme="minorBidi"/>
          <w:sz w:val="36"/>
          <w:szCs w:val="36"/>
        </w:rPr>
        <w:t>OpenGL, glut</w:t>
      </w:r>
      <w:r w:rsidRPr="006141F4">
        <w:rPr>
          <w:rFonts w:asciiTheme="minorBidi" w:hAnsiTheme="minorBidi"/>
          <w:sz w:val="36"/>
          <w:szCs w:val="36"/>
          <w:rtl/>
        </w:rPr>
        <w:t>.</w:t>
      </w:r>
    </w:p>
    <w:p w:rsid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קבצים בשימוש:</w:t>
      </w:r>
      <w:r>
        <w:rPr>
          <w:rFonts w:asciiTheme="minorBidi" w:hAnsiTheme="minorBidi"/>
          <w:sz w:val="36"/>
          <w:szCs w:val="36"/>
          <w:rtl/>
        </w:rPr>
        <w:br/>
      </w:r>
    </w:p>
    <w:tbl>
      <w:tblPr>
        <w:tblStyle w:val="a3"/>
        <w:bidiVisual/>
        <w:tblW w:w="9782" w:type="dxa"/>
        <w:tblInd w:w="-352" w:type="dxa"/>
        <w:tblLook w:val="04A0" w:firstRow="1" w:lastRow="0" w:firstColumn="1" w:lastColumn="0" w:noHBand="0" w:noVBand="1"/>
      </w:tblPr>
      <w:tblGrid>
        <w:gridCol w:w="5167"/>
        <w:gridCol w:w="4615"/>
      </w:tblGrid>
      <w:tr w:rsidR="006141F4" w:rsidTr="003D13E9">
        <w:tc>
          <w:tcPr>
            <w:tcW w:w="5167" w:type="dxa"/>
          </w:tcPr>
          <w:p w:rsidR="006141F4" w:rsidRPr="005222C8" w:rsidRDefault="006141F4" w:rsidP="006141F4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</w:pP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  <w:rtl/>
              </w:rPr>
              <w:t xml:space="preserve">קבצי 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header (.h)</w:t>
            </w:r>
          </w:p>
        </w:tc>
        <w:tc>
          <w:tcPr>
            <w:tcW w:w="4615" w:type="dxa"/>
          </w:tcPr>
          <w:p w:rsidR="006141F4" w:rsidRPr="005222C8" w:rsidRDefault="006141F4" w:rsidP="006141F4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u w:val="single"/>
                <w:rtl/>
              </w:rPr>
            </w:pP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  <w:rtl/>
              </w:rPr>
              <w:t xml:space="preserve">קבצי 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source</w:t>
            </w: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</w:rPr>
              <w:t xml:space="preserve"> (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.cpp)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main.h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main.cpp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Target.h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Target.cpp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G</w:t>
            </w:r>
            <w:r>
              <w:rPr>
                <w:rFonts w:asciiTheme="minorBidi" w:hAnsiTheme="minorBidi"/>
                <w:sz w:val="36"/>
                <w:szCs w:val="36"/>
              </w:rPr>
              <w:t>un.h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G</w:t>
            </w:r>
            <w:r>
              <w:rPr>
                <w:rFonts w:asciiTheme="minorBidi" w:hAnsiTheme="minorBidi"/>
                <w:sz w:val="36"/>
                <w:szCs w:val="36"/>
              </w:rPr>
              <w:t>un.cpp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GameState.h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GameState.cpp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</w:t>
            </w:r>
            <w:r>
              <w:rPr>
                <w:rFonts w:asciiTheme="minorBidi" w:hAnsiTheme="minorBidi" w:hint="cs"/>
                <w:sz w:val="36"/>
                <w:szCs w:val="36"/>
              </w:rPr>
              <w:t>P</w:t>
            </w:r>
            <w:r>
              <w:rPr>
                <w:rFonts w:asciiTheme="minorBidi" w:hAnsiTheme="minorBidi"/>
                <w:sz w:val="36"/>
                <w:szCs w:val="36"/>
              </w:rPr>
              <w:t>olygon.h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</w:t>
            </w:r>
            <w:r>
              <w:rPr>
                <w:rFonts w:asciiTheme="minorBidi" w:hAnsiTheme="minorBidi" w:hint="cs"/>
                <w:sz w:val="36"/>
                <w:szCs w:val="36"/>
              </w:rPr>
              <w:t>P</w:t>
            </w:r>
            <w:r>
              <w:rPr>
                <w:rFonts w:asciiTheme="minorBidi" w:hAnsiTheme="minorBidi"/>
                <w:sz w:val="36"/>
                <w:szCs w:val="36"/>
              </w:rPr>
              <w:t>olygon.cpp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CM</w:t>
            </w:r>
            <w:r>
              <w:rPr>
                <w:rFonts w:asciiTheme="minorBidi" w:hAnsiTheme="minorBidi"/>
                <w:sz w:val="36"/>
                <w:szCs w:val="36"/>
              </w:rPr>
              <w:t>odel.h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CM</w:t>
            </w:r>
            <w:r>
              <w:rPr>
                <w:rFonts w:asciiTheme="minorBidi" w:hAnsiTheme="minorBidi"/>
                <w:sz w:val="36"/>
                <w:szCs w:val="36"/>
              </w:rPr>
              <w:t>odel.cpp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Point.h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Point.cpp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CMyOpenGLInit.h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CMyOpenGLInit.cpp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CCircle.h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CC</w:t>
            </w:r>
            <w:r>
              <w:rPr>
                <w:rFonts w:asciiTheme="minorBidi" w:hAnsiTheme="minorBidi"/>
                <w:sz w:val="36"/>
                <w:szCs w:val="36"/>
              </w:rPr>
              <w:t>ircle.cpp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CBall.h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Ball.cpp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Bullet.h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Bullet.cpp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CGameHandler.h</w:t>
            </w:r>
          </w:p>
        </w:tc>
        <w:tc>
          <w:tcPr>
            <w:tcW w:w="4615" w:type="dxa"/>
          </w:tcPr>
          <w:p w:rsidR="006141F4" w:rsidRDefault="0083752E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CG</w:t>
            </w:r>
            <w:r w:rsidR="006141F4">
              <w:rPr>
                <w:rFonts w:asciiTheme="minorBidi" w:hAnsiTheme="minorBidi"/>
                <w:sz w:val="36"/>
                <w:szCs w:val="36"/>
              </w:rPr>
              <w:t>ameHandler.cpp</w:t>
            </w:r>
          </w:p>
        </w:tc>
      </w:tr>
    </w:tbl>
    <w:p w:rsidR="006141F4" w:rsidRP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</w:p>
    <w:p w:rsidR="006141F4" w:rsidRDefault="008F7CC3" w:rsidP="008F7CC3">
      <w:pPr>
        <w:bidi/>
        <w:jc w:val="right"/>
        <w:rPr>
          <w:sz w:val="36"/>
          <w:szCs w:val="36"/>
          <w:rtl/>
          <w:lang w:val="en-GB"/>
        </w:rPr>
      </w:pPr>
      <w:r>
        <w:rPr>
          <w:sz w:val="36"/>
          <w:szCs w:val="36"/>
          <w:rtl/>
          <w:lang w:val="en-GB"/>
        </w:rPr>
        <w:br/>
      </w:r>
      <w:r>
        <w:rPr>
          <w:sz w:val="36"/>
          <w:szCs w:val="36"/>
          <w:rtl/>
          <w:lang w:val="en-GB"/>
        </w:rPr>
        <w:br/>
      </w:r>
    </w:p>
    <w:p w:rsidR="003D13E9" w:rsidRDefault="003D13E9" w:rsidP="003D13E9">
      <w:pPr>
        <w:bidi/>
        <w:rPr>
          <w:sz w:val="36"/>
          <w:szCs w:val="36"/>
          <w:rtl/>
          <w:lang w:val="en-GB"/>
        </w:rPr>
      </w:pPr>
    </w:p>
    <w:tbl>
      <w:tblPr>
        <w:tblStyle w:val="a3"/>
        <w:bidiVisual/>
        <w:tblW w:w="10687" w:type="dxa"/>
        <w:tblInd w:w="-852" w:type="dxa"/>
        <w:tblLook w:val="04A0" w:firstRow="1" w:lastRow="0" w:firstColumn="1" w:lastColumn="0" w:noHBand="0" w:noVBand="1"/>
      </w:tblPr>
      <w:tblGrid>
        <w:gridCol w:w="6"/>
        <w:gridCol w:w="3964"/>
        <w:gridCol w:w="3038"/>
        <w:gridCol w:w="3679"/>
      </w:tblGrid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  <w:rPr>
                <w:b/>
                <w:bCs/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lastRenderedPageBreak/>
              <w:t>שם הפונקציה:</w:t>
            </w:r>
          </w:p>
        </w:tc>
        <w:tc>
          <w:tcPr>
            <w:tcW w:w="3038" w:type="dxa"/>
          </w:tcPr>
          <w:p w:rsidR="003D13E9" w:rsidRPr="007C1684" w:rsidRDefault="003D13E9" w:rsidP="003D13E9">
            <w:pPr>
              <w:bidi/>
              <w:rPr>
                <w:b/>
                <w:bCs/>
                <w:rtl/>
                <w:lang w:val="en-GB"/>
              </w:rPr>
            </w:pPr>
            <w:r w:rsidRPr="003D13E9"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t>פרמטרים:</w:t>
            </w:r>
            <w:r w:rsidR="007C1684">
              <w:rPr>
                <w:rFonts w:hint="cs"/>
                <w:b/>
                <w:bCs/>
                <w:rtl/>
                <w:lang w:val="en-GB"/>
              </w:rPr>
              <w:t>(מה הפונקצייה מקבלת)</w:t>
            </w: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b/>
                <w:bCs/>
                <w:sz w:val="36"/>
                <w:szCs w:val="36"/>
                <w:rtl/>
                <w:lang w:val="en-GB"/>
              </w:rPr>
            </w:pPr>
            <w:r w:rsidRPr="003D13E9">
              <w:rPr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623DF9A5" wp14:editId="7E9F0E79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-654050</wp:posOffset>
                      </wp:positionV>
                      <wp:extent cx="2360930" cy="1404620"/>
                      <wp:effectExtent l="0" t="0" r="22860" b="20320"/>
                      <wp:wrapNone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3D13E9" w:rsidRDefault="00B50EBD" w:rsidP="003D13E9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CGameHandler: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3DF9A5" id="תיבת טקסט 2" o:spid="_x0000_s1027" type="#_x0000_t202" style="position:absolute;left:0;text-align:left;margin-left:-15.9pt;margin-top:-51.5pt;width:185.9pt;height:110.6pt;flip:x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" strokecolor="white [3212]">
                      <v:textbox style="mso-fit-shape-to-text:t">
                        <w:txbxContent>
                          <w:p w:rsidR="00B50EBD" w:rsidRPr="003D13E9" w:rsidRDefault="00B50EBD" w:rsidP="003D13E9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CGameHandler: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t>פירוט: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 w:rsidRPr="003D13E9">
              <w:t>StartOfGame()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מאתחלת את כל הערכים שצריכים אתחול בתחילת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  <w:rPr>
                <w:sz w:val="28"/>
                <w:szCs w:val="28"/>
                <w:rtl/>
              </w:rPr>
            </w:pPr>
            <w:r w:rsidRPr="003D13E9">
              <w:t>DrawScence()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האובייקטים של המשחק על מסך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LogicPart()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אחראית לביצוע פעולות המשחק </w:t>
            </w:r>
            <w:r w:rsidRPr="003D13E9">
              <w:rPr>
                <w:rFonts w:hint="cs"/>
                <w:u w:val="single"/>
                <w:rtl/>
                <w:lang w:val="en-GB"/>
              </w:rPr>
              <w:t>בכל פריים.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WriteText()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אחראית לרשימת כל הטקסט על מסך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KeyPressed()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char key</w:t>
            </w:r>
          </w:p>
        </w:tc>
        <w:tc>
          <w:tcPr>
            <w:tcW w:w="3679" w:type="dxa"/>
          </w:tcPr>
          <w:p w:rsidR="003D13E9" w:rsidRPr="00CF1625" w:rsidRDefault="00CF1625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אחראית לביצוע פעולות אשר המשתמש עושה בעת לחיצתו על הכפתורים, *משתמשת בכפתורים המוגדרים על ידיי </w:t>
            </w:r>
            <w:r>
              <w:t>visual studio</w:t>
            </w:r>
            <w:r>
              <w:rPr>
                <w:rFonts w:hint="cs"/>
                <w:rtl/>
              </w:rPr>
              <w:t xml:space="preserve"> ללא ספריות מיוחדות.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</w:pPr>
            <w:r>
              <w:t>SpecialKeyPressed()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char key</w:t>
            </w:r>
          </w:p>
        </w:tc>
        <w:tc>
          <w:tcPr>
            <w:tcW w:w="3679" w:type="dxa"/>
          </w:tcPr>
          <w:p w:rsidR="00CF1625" w:rsidRPr="00CF1625" w:rsidRDefault="00CF1625" w:rsidP="00CF162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אחראית לביצוע פעולות אשר המשתמש עושה בעת לחיצתו על הכפתורים, *משתמשת בכפתורים מספריית </w:t>
            </w:r>
            <w:r>
              <w:t>glut</w:t>
            </w:r>
            <w:r>
              <w:rPr>
                <w:rFonts w:hint="cs"/>
                <w:rtl/>
              </w:rPr>
              <w:t>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GetBeckgroundColorR()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CF1625" w:rsidRDefault="00CF1625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"red"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</w:t>
            </w:r>
            <w:r>
              <w:rPr>
                <w:rFonts w:ascii="Consolas" w:hAnsi="Consolas" w:cs="Consolas" w:hint="cs"/>
                <w:color w:val="00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"green"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GetBeckgroundColorB()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"blue"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ChangeBackgroundColors()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float r, float g, float b</w:t>
            </w:r>
          </w:p>
        </w:tc>
        <w:tc>
          <w:tcPr>
            <w:tcW w:w="3679" w:type="dxa"/>
          </w:tcPr>
          <w:p w:rsidR="003D13E9" w:rsidRPr="00555ACA" w:rsidRDefault="00555ACA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ערכי הצבעים לערכים שקיבלה</w:t>
            </w:r>
          </w:p>
        </w:tc>
      </w:tr>
      <w:tr w:rsidR="002B025C" w:rsidTr="0083752E">
        <w:trPr>
          <w:trHeight w:val="442"/>
        </w:trPr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  <w:rtl/>
              </w:rPr>
            </w:pPr>
            <w:r w:rsidRPr="00B571A2">
              <w:rPr>
                <w:rFonts w:hint="cs"/>
                <w:rtl/>
                <w:lang w:val="en-GB"/>
              </w:rPr>
              <w:t>משתנים במחלקה:</w:t>
            </w:r>
          </w:p>
        </w:tc>
        <w:tc>
          <w:tcPr>
            <w:tcW w:w="3038" w:type="dxa"/>
          </w:tcPr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GameState gs1;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int BulletShotTimer = 360;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Level[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HP[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stages[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Gun gun1;</w:t>
            </w:r>
          </w:p>
          <w:p w:rsidR="003D13E9" w:rsidRPr="00B571A2" w:rsidRDefault="00CF1625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Bullet bullet;</w:t>
            </w:r>
            <w:r w:rsidR="00B571A2">
              <w:rPr>
                <w:rFonts w:ascii="Consolas" w:hAnsi="Consolas" w:cs="Consolas"/>
                <w:sz w:val="18"/>
                <w:szCs w:val="18"/>
              </w:rPr>
              <w:br/>
            </w:r>
            <w:r w:rsidR="00B571A2" w:rsidRPr="00CF1625">
              <w:rPr>
                <w:rFonts w:ascii="Consolas" w:hAnsi="Consolas" w:cs="Consolas"/>
                <w:sz w:val="18"/>
                <w:szCs w:val="18"/>
              </w:rPr>
              <w:t>Target target;</w:t>
            </w:r>
          </w:p>
        </w:tc>
        <w:tc>
          <w:tcPr>
            <w:tcW w:w="3679" w:type="dxa"/>
          </w:tcPr>
          <w:p w:rsidR="003D13E9" w:rsidRPr="007C1684" w:rsidRDefault="007C1684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אחראי לבקרת המשחק.</w:t>
            </w:r>
            <w:r>
              <w:rPr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אחראי לטיימינג של יריית הכדור.</w:t>
            </w:r>
            <w:r>
              <w:rPr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אחראים לכתב שנראה על המסך(</w:t>
            </w:r>
            <w:r>
              <w:t>chars</w:t>
            </w:r>
            <w:r>
              <w:rPr>
                <w:rFonts w:hint="cs"/>
                <w:rtl/>
              </w:rPr>
              <w:t>).</w:t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האקדח.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הכדור.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המטרה.</w:t>
            </w:r>
          </w:p>
        </w:tc>
      </w:tr>
      <w:tr w:rsidR="002B025C" w:rsidTr="0083752E">
        <w:trPr>
          <w:trHeight w:val="988"/>
        </w:trPr>
        <w:tc>
          <w:tcPr>
            <w:tcW w:w="3970" w:type="dxa"/>
            <w:gridSpan w:val="2"/>
          </w:tcPr>
          <w:p w:rsidR="003D13E9" w:rsidRPr="00CF1625" w:rsidRDefault="003D13E9" w:rsidP="003D13E9">
            <w:pPr>
              <w:bidi/>
              <w:rPr>
                <w:sz w:val="36"/>
                <w:szCs w:val="36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CF1625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5F230EB7" wp14:editId="5EF85D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59055</wp:posOffset>
                      </wp:positionV>
                      <wp:extent cx="1809750" cy="1404620"/>
                      <wp:effectExtent l="0" t="0" r="19050" b="20320"/>
                      <wp:wrapNone/>
                      <wp:docPr id="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09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CF1625" w:rsidRDefault="00B50EBD" w:rsidP="00CF1625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GameState: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230EB7" id="_x0000_s1028" type="#_x0000_t202" style="position:absolute;left:0;text-align:left;margin-left:1.25pt;margin-top:4.65pt;width:142.5pt;height:110.6pt;flip:x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" strokecolor="white [3212]">
                      <v:textbox style="mso-fit-shape-to-text:t">
                        <w:txbxContent>
                          <w:p w:rsidR="00B50EBD" w:rsidRPr="00CF1625" w:rsidRDefault="00B50EBD" w:rsidP="00CF162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GameState: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RPr="00B571A2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GameState()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יוצרת הופעה חדשה של המחלקה.</w:t>
            </w:r>
            <w:r>
              <w:rPr>
                <w:sz w:val="36"/>
                <w:szCs w:val="36"/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ומאתחלת את ערכי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Gameover()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מודיעה על סיום המשחק (לא בהצלחה) המשתמש בעצם נפסל ומגיע למסך "</w:t>
            </w:r>
            <w:r>
              <w:t>Gameover</w:t>
            </w:r>
            <w:r>
              <w:rPr>
                <w:rFonts w:hint="cs"/>
                <w:rtl/>
              </w:rPr>
              <w:t xml:space="preserve"> " שאותו הפונקציה הזאת מפעילה.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B571A2" w:rsidRDefault="00B571A2" w:rsidP="003D13E9">
            <w:pPr>
              <w:bidi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StageChange()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אחראית על שינוי הסטייג'ים (השלב)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GameFinished()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הפונקציה בעצם מודיעה על סיום המשחק (בהצלחה) המשתמש בעצם סיים את </w:t>
            </w:r>
            <w:r>
              <w:rPr>
                <w:rFonts w:hint="cs"/>
                <w:rtl/>
                <w:lang w:val="en-GB"/>
              </w:rPr>
              <w:lastRenderedPageBreak/>
              <w:t>המשחק ומגיע למסך "</w:t>
            </w:r>
            <w:r>
              <w:t>Congratulations</w:t>
            </w:r>
            <w:r>
              <w:rPr>
                <w:rFonts w:hint="cs"/>
                <w:rtl/>
              </w:rPr>
              <w:t>" שאותו הפונקציה הזאת מפעילה.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Stage2LivePlus1()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מוסיפה למשתמש חיים 1 על הגיעו לשלב 2.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Stage3LivePlus3()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מוסיפה למשתמש 3 חיים על הגיעו לשלב 3.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571A2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</w:p>
          <w:p w:rsidR="00B571A2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B571A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מאתחלת את כל ערכי המחלקה, ובעצם אנו משתמשים בה כדי לאתחל את המשחק על ידי לחיצה על הכפתור </w:t>
            </w:r>
            <w:r>
              <w:t>'r'</w:t>
            </w:r>
            <w:r>
              <w:rPr>
                <w:rFonts w:hint="cs"/>
                <w:rtl/>
              </w:rPr>
              <w:t xml:space="preserve"> .</w:t>
            </w:r>
          </w:p>
        </w:tc>
      </w:tr>
      <w:tr w:rsidR="002B025C" w:rsidTr="0083752E">
        <w:trPr>
          <w:trHeight w:val="699"/>
        </w:trPr>
        <w:tc>
          <w:tcPr>
            <w:tcW w:w="3970" w:type="dxa"/>
            <w:gridSpan w:val="2"/>
          </w:tcPr>
          <w:p w:rsidR="003D13E9" w:rsidRPr="00B571A2" w:rsidRDefault="00B571A2" w:rsidP="003D13E9">
            <w:pPr>
              <w:bidi/>
              <w:rPr>
                <w:b/>
                <w:bCs/>
                <w:rtl/>
              </w:rPr>
            </w:pPr>
            <w:r w:rsidRPr="00B571A2">
              <w:rPr>
                <w:rFonts w:hint="cs"/>
                <w:b/>
                <w:bCs/>
                <w:color w:val="FF0000"/>
                <w:rtl/>
                <w:lang w:val="en-GB"/>
              </w:rPr>
              <w:t>*בנוסף יש לכל המשתנים במחלקה פעולות</w:t>
            </w:r>
            <w:r w:rsidRPr="00B571A2">
              <w:rPr>
                <w:b/>
                <w:bCs/>
                <w:color w:val="FF0000"/>
              </w:rPr>
              <w:t xml:space="preserve">  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 xml:space="preserve">- </w:t>
            </w:r>
            <w:r w:rsidRPr="00B571A2">
              <w:rPr>
                <w:b/>
                <w:bCs/>
                <w:color w:val="FF0000"/>
              </w:rPr>
              <w:t>Get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 xml:space="preserve"> ו-</w:t>
            </w:r>
            <w:r w:rsidRPr="00B571A2">
              <w:rPr>
                <w:b/>
                <w:bCs/>
                <w:color w:val="FF0000"/>
              </w:rPr>
              <w:t xml:space="preserve">   Set</w:t>
            </w:r>
            <w:r w:rsidRPr="00B571A2">
              <w:rPr>
                <w:rFonts w:hint="cs"/>
                <w:b/>
                <w:bCs/>
                <w:color w:val="FF0000"/>
              </w:rPr>
              <w:t xml:space="preserve"> 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>.</w:t>
            </w:r>
          </w:p>
        </w:tc>
        <w:tc>
          <w:tcPr>
            <w:tcW w:w="3038" w:type="dxa"/>
          </w:tcPr>
          <w:p w:rsidR="003D13E9" w:rsidRPr="004B0B16" w:rsidRDefault="00B571A2" w:rsidP="003D13E9">
            <w:pPr>
              <w:bidi/>
              <w:rPr>
                <w:sz w:val="19"/>
                <w:szCs w:val="19"/>
                <w:rtl/>
                <w:lang w:val="en-GB"/>
              </w:rPr>
            </w:pPr>
            <w:r w:rsidRPr="004B0B16">
              <w:rPr>
                <w:rFonts w:hint="cs"/>
                <w:sz w:val="19"/>
                <w:szCs w:val="19"/>
                <w:rtl/>
                <w:lang w:val="en-GB"/>
              </w:rPr>
              <w:t>המשתנים במחלקה:</w:t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 xml:space="preserve"> חיים.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קבוע מהירות המטרה.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קבוע מהירות תזוזות האקדח.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פסילה מוחלטת.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מספר השלב.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מספר הרמה.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מכפיל מהירות המטרה.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סיום המשחק.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עליית שלב.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פספוס המטרה.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פגיעה במטרה.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פגיעה מדויקת.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התחלת המשחק.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אם נורתה כבר ירייה.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אם היה כבר ריסט.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שהכדור כעת בהנפשת ירייה.</w:t>
            </w:r>
          </w:p>
        </w:tc>
        <w:tc>
          <w:tcPr>
            <w:tcW w:w="3679" w:type="dxa"/>
          </w:tcPr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lives;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xChange;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gunMove;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GameOver;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Stage;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Level_Number;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xChange_Multiplier;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Congratz;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StageUp;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ShotMissed;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BulletHitTarget;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BullsEye;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GameStarted;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FirstShotBeenShot;</w:t>
            </w:r>
          </w:p>
          <w:p w:rsidR="003D13E9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rtl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GameReboot;</w:t>
            </w:r>
            <w:r>
              <w:rPr>
                <w:rFonts w:ascii="Consolas" w:hAnsi="Consolas" w:cs="Consolas"/>
                <w:sz w:val="19"/>
                <w:szCs w:val="19"/>
              </w:rPr>
              <w:br/>
            </w:r>
            <w:r w:rsidRPr="00B571A2">
              <w:rPr>
                <w:rFonts w:ascii="Consolas" w:hAnsi="Consolas" w:cs="Consolas"/>
                <w:sz w:val="19"/>
                <w:szCs w:val="19"/>
              </w:rPr>
              <w:t>bool BULLETbeenSHOT;</w:t>
            </w:r>
          </w:p>
        </w:tc>
      </w:tr>
      <w:tr w:rsidR="002B025C" w:rsidTr="0083752E">
        <w:trPr>
          <w:trHeight w:val="1651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sz w:val="36"/>
                <w:szCs w:val="36"/>
                <w:rtl/>
              </w:rPr>
            </w:pPr>
            <w:r w:rsidRPr="002B025C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24765"/>
                      <wp:wrapNone/>
                      <wp:docPr id="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2B025C" w:rsidRDefault="00B50EBD" w:rsidP="002B025C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Gun: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0;margin-top:14.4pt;width:185.9pt;height:110.6pt;flip:x;z-index:-2516439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" strokecolor="white [3212]">
                      <v:textbox style="mso-fit-shape-to-text:t">
                        <w:txbxContent>
                          <w:p w:rsidR="00B50EBD" w:rsidRPr="002B025C" w:rsidRDefault="00B50EBD" w:rsidP="002B025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Gun: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2B025C" w:rsidRDefault="002B025C" w:rsidP="003D13E9">
            <w:pPr>
              <w:bidi/>
            </w:pPr>
            <w:r>
              <w:rPr>
                <w:rFonts w:hint="cs"/>
                <w:rtl/>
                <w:lang w:val="en-GB"/>
              </w:rPr>
              <w:t>למחלקה פונקציה אחת (פונקציה בונה) והיא:</w:t>
            </w:r>
            <w:r>
              <w:rPr>
                <w:rtl/>
                <w:lang w:val="en-GB"/>
              </w:rPr>
              <w:br/>
            </w:r>
            <w:r>
              <w:t>Gun()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בעצם בונה את האקדח במשחק שבנוי מ31 פוליגונים ובנוי בתלת מימד מכל הכיוונים כך שלא משנה מאיפה יסתכלו על האובייקט הוא יראה תלת מימדי.</w:t>
            </w:r>
          </w:p>
        </w:tc>
      </w:tr>
      <w:tr w:rsidR="002B025C" w:rsidTr="0083752E">
        <w:trPr>
          <w:trHeight w:val="1661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2B025C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20320"/>
                      <wp:wrapNone/>
                      <wp:docPr id="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2B025C" w:rsidRDefault="00B50EBD" w:rsidP="002B025C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Bullet: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0;margin-top:14.4pt;width:185.9pt;height:110.6pt;flip:x;z-index:-2516418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" strokecolor="white [3212]">
                      <v:textbox style="mso-fit-shape-to-text:t">
                        <w:txbxContent>
                          <w:p w:rsidR="00B50EBD" w:rsidRPr="002B025C" w:rsidRDefault="00B50EBD" w:rsidP="002B025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Bullet: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המחלקה </w:t>
            </w:r>
            <w:r>
              <w:t>Bullet</w:t>
            </w:r>
            <w:r>
              <w:rPr>
                <w:rFonts w:hint="cs"/>
                <w:rtl/>
              </w:rPr>
              <w:t xml:space="preserve"> יורשת מהמחלקה </w:t>
            </w:r>
            <w:r>
              <w:t>CBall</w:t>
            </w:r>
            <w:r>
              <w:rPr>
                <w:rFonts w:hint="cs"/>
                <w:rtl/>
              </w:rPr>
              <w:t xml:space="preserve"> ובעצם הפעולה הבונה של </w:t>
            </w:r>
            <w:r>
              <w:t>Bullet</w:t>
            </w:r>
            <w:r>
              <w:rPr>
                <w:rFonts w:hint="cs"/>
                <w:rtl/>
              </w:rPr>
              <w:t xml:space="preserve"> מפנה אותה לפעולה הבונה של </w:t>
            </w:r>
            <w:r>
              <w:t>CBall</w:t>
            </w:r>
            <w:r>
              <w:rPr>
                <w:rFonts w:hint="cs"/>
                <w:rtl/>
              </w:rPr>
              <w:t xml:space="preserve"> ולכן </w:t>
            </w:r>
            <w:r>
              <w:t>Bullet</w:t>
            </w:r>
            <w:r>
              <w:rPr>
                <w:rFonts w:hint="cs"/>
                <w:rtl/>
              </w:rPr>
              <w:t xml:space="preserve"> הוא בעצם </w:t>
            </w:r>
            <w:r>
              <w:t>CBall</w:t>
            </w:r>
            <w:r>
              <w:rPr>
                <w:rFonts w:hint="cs"/>
                <w:rtl/>
              </w:rPr>
              <w:t>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BulletShot();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מבצעת את האנימציה</w:t>
            </w:r>
            <w:r>
              <w:t>/</w:t>
            </w:r>
            <w:r>
              <w:rPr>
                <w:rFonts w:hint="cs"/>
                <w:rtl/>
              </w:rPr>
              <w:t xml:space="preserve"> הנפשה של יריית הכדור והזזתו במרחב המשחק.</w:t>
            </w:r>
          </w:p>
        </w:tc>
      </w:tr>
      <w:tr w:rsidR="002B025C" w:rsidTr="0083752E">
        <w:trPr>
          <w:trHeight w:val="1087"/>
        </w:trPr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BulletComeBack();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לאחר הירייה של הכדור, הכדור חוזר אל קנה האקדח, פעולה זו מבצעת את החזרה של הכדור לקנה.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5222C8" w:rsidRDefault="005222C8" w:rsidP="005222C8">
            <w:pPr>
              <w:bidi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BulletHitCheck(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038" w:type="dxa"/>
          </w:tcPr>
          <w:p w:rsidR="003D13E9" w:rsidRPr="005222C8" w:rsidRDefault="005222C8" w:rsidP="003D13E9">
            <w:pPr>
              <w:bidi/>
            </w:pPr>
            <w:r>
              <w:t>GameState &amp;gs1, Target &amp;target</w:t>
            </w:r>
          </w:p>
        </w:tc>
        <w:tc>
          <w:tcPr>
            <w:tcW w:w="3679" w:type="dxa"/>
          </w:tcPr>
          <w:p w:rsidR="003D13E9" w:rsidRPr="005222C8" w:rsidRDefault="005222C8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מקושרת לערכים הנמצאים ב</w:t>
            </w:r>
            <w:r>
              <w:t>GameHandler</w:t>
            </w:r>
            <w:r>
              <w:rPr>
                <w:rFonts w:hint="cs"/>
                <w:rtl/>
              </w:rPr>
              <w:t xml:space="preserve"> ובעצם בודקת האם הכדור פוגע במטרה או לא, ואם הוא פוגע במרכזה, לפי פונקציה זו בעצם נכתבים טקסטים שונים על המסך כמו "</w:t>
            </w:r>
            <w:r>
              <w:t>BULLS EYE!</w:t>
            </w:r>
            <w:r>
              <w:rPr>
                <w:rFonts w:hint="cs"/>
                <w:rtl/>
              </w:rPr>
              <w:t xml:space="preserve"> " או</w:t>
            </w:r>
            <w:r>
              <w:t xml:space="preserve"> "Miss!"</w:t>
            </w:r>
            <w:r>
              <w:rPr>
                <w:rFonts w:hint="cs"/>
                <w:rtl/>
              </w:rPr>
              <w:t xml:space="preserve"> ...</w:t>
            </w:r>
          </w:p>
        </w:tc>
      </w:tr>
      <w:tr w:rsidR="002B025C" w:rsidTr="0083752E">
        <w:trPr>
          <w:trHeight w:val="1526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5222C8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222C8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1F6BE731" wp14:editId="0991077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193040</wp:posOffset>
                      </wp:positionV>
                      <wp:extent cx="1228725" cy="1404620"/>
                      <wp:effectExtent l="0" t="0" r="28575" b="20320"/>
                      <wp:wrapNone/>
                      <wp:docPr id="1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2287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222C8" w:rsidRDefault="00B50EBD" w:rsidP="005222C8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Target: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F6BE731" id="_x0000_s1031" type="#_x0000_t202" style="position:absolute;left:0;text-align:left;margin-left:-2.5pt;margin-top:15.2pt;width:96.75pt;height:110.6pt;flip:x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" strokecolor="white [3212]">
                      <v:textbox style="mso-fit-shape-to-text:t">
                        <w:txbxContent>
                          <w:p w:rsidR="00B50EBD" w:rsidRPr="005222C8" w:rsidRDefault="00B50EBD" w:rsidP="005222C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Target: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5222C8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Target();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5222C8" w:rsidRDefault="005222C8" w:rsidP="005222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המחלקה </w:t>
            </w:r>
            <w:r>
              <w:t xml:space="preserve">Target </w:t>
            </w:r>
            <w:r>
              <w:rPr>
                <w:rFonts w:hint="cs"/>
                <w:rtl/>
              </w:rPr>
              <w:t xml:space="preserve"> יורשת מהמחלקה </w:t>
            </w:r>
            <w:r>
              <w:t>CModel</w:t>
            </w:r>
            <w:r>
              <w:rPr>
                <w:rFonts w:hint="cs"/>
                <w:rtl/>
              </w:rPr>
              <w:t xml:space="preserve"> ולכן </w:t>
            </w:r>
            <w:r>
              <w:t xml:space="preserve">Target </w:t>
            </w:r>
            <w:r>
              <w:rPr>
                <w:rFonts w:hint="cs"/>
                <w:rtl/>
              </w:rPr>
              <w:t xml:space="preserve"> היא בעצם </w:t>
            </w:r>
            <w:r>
              <w:t>Model</w:t>
            </w:r>
            <w:r>
              <w:rPr>
                <w:rFonts w:hint="cs"/>
                <w:rtl/>
              </w:rPr>
              <w:t>, הפונקציה הבונה של המחלקה בעצם בונה מודל שבנוי מ5 עיגולים שיוצרים את המטרה במשחק.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5222C8" w:rsidRDefault="005222C8" w:rsidP="003D13E9">
            <w:pPr>
              <w:bidi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TargetMovement</w:t>
            </w:r>
            <w:r>
              <w:t>();</w:t>
            </w:r>
          </w:p>
        </w:tc>
        <w:tc>
          <w:tcPr>
            <w:tcW w:w="3038" w:type="dxa"/>
          </w:tcPr>
          <w:p w:rsidR="003D13E9" w:rsidRPr="005222C8" w:rsidRDefault="005222C8" w:rsidP="003D13E9">
            <w:pPr>
              <w:bidi/>
            </w:pPr>
            <w:r>
              <w:t>GameState &amp;gs1</w:t>
            </w:r>
          </w:p>
        </w:tc>
        <w:tc>
          <w:tcPr>
            <w:tcW w:w="3679" w:type="dxa"/>
          </w:tcPr>
          <w:p w:rsidR="003D13E9" w:rsidRPr="005222C8" w:rsidRDefault="005222C8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פונקציה זו אחראית על תזוזת המטרה, בכל אחד מן השלבים והרמות השונות.</w:t>
            </w:r>
          </w:p>
        </w:tc>
      </w:tr>
      <w:tr w:rsidR="00052716" w:rsidTr="0083752E">
        <w:trPr>
          <w:gridBefore w:val="1"/>
          <w:wBefore w:w="6" w:type="dxa"/>
          <w:trHeight w:val="1669"/>
        </w:trPr>
        <w:tc>
          <w:tcPr>
            <w:tcW w:w="3964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</w:pPr>
          </w:p>
        </w:tc>
        <w:tc>
          <w:tcPr>
            <w:tcW w:w="3679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052716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1" locked="0" layoutInCell="1" allowOverlap="1" wp14:anchorId="74E3695A" wp14:editId="534D9CF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69215</wp:posOffset>
                      </wp:positionV>
                      <wp:extent cx="1885950" cy="1404620"/>
                      <wp:effectExtent l="0" t="0" r="19050" b="20320"/>
                      <wp:wrapNone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859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052716" w:rsidRDefault="00B50EBD" w:rsidP="00052716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CCircle: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E3695A" id="_x0000_s1032" type="#_x0000_t202" style="position:absolute;left:0;text-align:left;margin-left:-1.05pt;margin-top:5.45pt;width:148.5pt;height:110.6pt;flip:x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" strokecolor="white [3212]">
                      <v:textbox style="mso-fit-shape-to-text:t">
                        <w:txbxContent>
                          <w:p w:rsidR="00B50EBD" w:rsidRPr="00052716" w:rsidRDefault="00B50EBD" w:rsidP="0005271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CCircle: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CCircle();</w:t>
            </w: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הבנאי בעצם יוצר מעגל בסיסי ממספר נקודות שהוגדר התחלתית.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052716" w:rsidRDefault="00052716" w:rsidP="003D13E9">
            <w:pPr>
              <w:bidi/>
              <w:rPr>
                <w:sz w:val="36"/>
                <w:szCs w:val="36"/>
              </w:rPr>
            </w:pPr>
            <w:r>
              <w:t>CCircle();</w:t>
            </w: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052716" w:rsidRPr="00052716" w:rsidRDefault="0005271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בנאי</w:t>
            </w:r>
            <w:r w:rsidR="008651F7">
              <w:rPr>
                <w:rFonts w:hint="cs"/>
                <w:rtl/>
                <w:lang w:val="en-GB"/>
              </w:rPr>
              <w:t xml:space="preserve"> נוסף שבונה את העיגול לפי מספר הנקודות שקיבל.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8651F7" w:rsidRDefault="008651F7" w:rsidP="003D13E9">
            <w:pPr>
              <w:bidi/>
            </w:pPr>
            <w:r>
              <w:t>SetNumberOfPoints();</w:t>
            </w:r>
          </w:p>
        </w:tc>
        <w:tc>
          <w:tcPr>
            <w:tcW w:w="3038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משנה את מספר הנקודות שלפיהן נוצר העיגול.</w:t>
            </w:r>
          </w:p>
        </w:tc>
      </w:tr>
      <w:tr w:rsidR="00052716" w:rsidTr="0083752E">
        <w:trPr>
          <w:gridBefore w:val="1"/>
          <w:wBefore w:w="6" w:type="dxa"/>
          <w:trHeight w:val="1572"/>
        </w:trPr>
        <w:tc>
          <w:tcPr>
            <w:tcW w:w="3964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8651F7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7DF6B8C0" wp14:editId="7D1A917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325120</wp:posOffset>
                      </wp:positionV>
                      <wp:extent cx="1314450" cy="1404620"/>
                      <wp:effectExtent l="0" t="0" r="19050" b="20320"/>
                      <wp:wrapNone/>
                      <wp:docPr id="1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14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8651F7" w:rsidRDefault="00B50EBD" w:rsidP="008651F7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CPoint: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F6B8C0" id="_x0000_s1033" type="#_x0000_t202" style="position:absolute;left:0;text-align:left;margin-left:-3.3pt;margin-top:25.6pt;width:103.5pt;height:110.6pt;flip:x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" strokecolor="white [3212]">
                      <v:textbox style="mso-fit-shape-to-text:t">
                        <w:txbxContent>
                          <w:p w:rsidR="00B50EBD" w:rsidRPr="008651F7" w:rsidRDefault="00B50EBD" w:rsidP="008651F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CPoint: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8651F7" w:rsidRDefault="008651F7" w:rsidP="003D13E9">
            <w:pPr>
              <w:bidi/>
            </w:pPr>
            <w:r>
              <w:t>CPoint();</w:t>
            </w:r>
          </w:p>
        </w:tc>
        <w:tc>
          <w:tcPr>
            <w:tcW w:w="3038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הבנאי הבסיסי של הפונקציה, יוצר הופעה חדשה ומאתחל את כל המשתנים של המחלקה.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CPoint();</w:t>
            </w:r>
          </w:p>
        </w:tc>
        <w:tc>
          <w:tcPr>
            <w:tcW w:w="3038" w:type="dxa"/>
          </w:tcPr>
          <w:p w:rsidR="00052716" w:rsidRPr="008651F7" w:rsidRDefault="008651F7" w:rsidP="003D13E9">
            <w:pPr>
              <w:bidi/>
              <w:rPr>
                <w:szCs w:val="14"/>
              </w:rPr>
            </w:pPr>
            <w:r>
              <w:rPr>
                <w:szCs w:val="14"/>
              </w:rPr>
              <w:t>double x_coordinate,</w:t>
            </w:r>
            <w:r>
              <w:rPr>
                <w:szCs w:val="14"/>
              </w:rPr>
              <w:br/>
              <w:t>double y_coordinate,</w:t>
            </w:r>
            <w:r>
              <w:rPr>
                <w:szCs w:val="14"/>
              </w:rPr>
              <w:br/>
              <w:t>double z_coordinate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בנאי נוסף, יוצר הופעה חדשה אך רק עם ערכי מיקום ובלי ערכי צבע.</w:t>
            </w:r>
          </w:p>
        </w:tc>
      </w:tr>
      <w:tr w:rsidR="00052716" w:rsidTr="0083752E">
        <w:trPr>
          <w:gridBefore w:val="1"/>
          <w:wBefore w:w="6" w:type="dxa"/>
          <w:trHeight w:val="1802"/>
        </w:trPr>
        <w:tc>
          <w:tcPr>
            <w:tcW w:w="3964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lastRenderedPageBreak/>
              <w:t>CPoint();</w:t>
            </w:r>
          </w:p>
        </w:tc>
        <w:tc>
          <w:tcPr>
            <w:tcW w:w="3038" w:type="dxa"/>
          </w:tcPr>
          <w:p w:rsidR="00052716" w:rsidRPr="008651F7" w:rsidRDefault="008651F7" w:rsidP="003D13E9">
            <w:pPr>
              <w:bidi/>
            </w:pPr>
            <w:r>
              <w:rPr>
                <w:szCs w:val="14"/>
              </w:rPr>
              <w:t>double x_coordinate,</w:t>
            </w:r>
            <w:r>
              <w:rPr>
                <w:szCs w:val="14"/>
              </w:rPr>
              <w:br/>
              <w:t>double y_coordinate,</w:t>
            </w:r>
            <w:r>
              <w:rPr>
                <w:szCs w:val="14"/>
              </w:rPr>
              <w:br/>
              <w:t>double z_coordinate</w:t>
            </w:r>
            <w:r>
              <w:rPr>
                <w:sz w:val="36"/>
                <w:szCs w:val="36"/>
                <w:rtl/>
              </w:rPr>
              <w:br/>
            </w:r>
            <w:r>
              <w:t>double red_component</w:t>
            </w:r>
            <w:r>
              <w:br/>
              <w:t>double green_component</w:t>
            </w:r>
            <w:r>
              <w:br/>
              <w:t>double blue_component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בנאי נוסף, יוצר הופעה חדשה עם ערכי המיקום וגם עם ערכי הצבע.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t>CPoint point_move</w:t>
            </w:r>
          </w:p>
        </w:tc>
        <w:tc>
          <w:tcPr>
            <w:tcW w:w="3679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לקורדינטות של הנקודה שקיבלה.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הנקודה בערך מסוים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double x_move, double y_move, double z_move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הנקודה במרחב, בכל ציר בערך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SetPointCoordinates();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t>Axis axis, double coordinate_value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679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הקורדינטה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SetPointCoordinates();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הקורדינטות של הנקודה מחדש.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ScalePoint();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Axis axis, double scale_ratio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ScalePoint();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double x_ratio, double y_ratio, double z_ratio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הנקודה בכל ציר לפי קנה המידה שהוגדר לכל ציר.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RotatePoint();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Axis axis, double rotate_value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נקודה סביב הציר המבוקש בערך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SetPointColor();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Color color_component, double color_value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הערך של הצבע המבוקש לערך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SetPointColor();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9F0679" w:rsidRPr="00060DC3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ערכי כל אחד מן הצבעים של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ClonePoint();</w:t>
            </w:r>
          </w:p>
        </w:tc>
        <w:tc>
          <w:tcPr>
            <w:tcW w:w="3038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יוצרת נקודה נוספת עם אותם ערכים של הנקודה הנוכחית.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GetCoordinate();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t>Axis axis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הקורדינטות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GetColor();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</w:pPr>
            <w:r>
              <w:t>Color color_component</w:t>
            </w: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המבוקש של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DrawPoint();</w:t>
            </w:r>
          </w:p>
        </w:tc>
        <w:tc>
          <w:tcPr>
            <w:tcW w:w="3038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MovePointX();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</w:pPr>
            <w:r>
              <w:t>double x_move</w:t>
            </w:r>
          </w:p>
        </w:tc>
        <w:tc>
          <w:tcPr>
            <w:tcW w:w="3679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x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</w:t>
            </w:r>
            <w:r>
              <w:rPr>
                <w:rFonts w:hint="cs"/>
              </w:rPr>
              <w:t>Y</w:t>
            </w:r>
            <w:r>
              <w:t>();</w:t>
            </w:r>
          </w:p>
        </w:tc>
        <w:tc>
          <w:tcPr>
            <w:tcW w:w="3038" w:type="dxa"/>
          </w:tcPr>
          <w:p w:rsidR="009F0679" w:rsidRPr="009F0679" w:rsidRDefault="00874644" w:rsidP="009F0679">
            <w:pPr>
              <w:bidi/>
              <w:rPr>
                <w:rtl/>
                <w:lang w:val="en-GB"/>
              </w:rPr>
            </w:pPr>
            <w:r>
              <w:t>double y_move</w:t>
            </w:r>
          </w:p>
        </w:tc>
        <w:tc>
          <w:tcPr>
            <w:tcW w:w="3679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y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</w:t>
            </w:r>
            <w:r>
              <w:rPr>
                <w:rFonts w:hint="cs"/>
              </w:rPr>
              <w:t>Z</w:t>
            </w:r>
            <w:r>
              <w:t>();</w:t>
            </w:r>
          </w:p>
        </w:tc>
        <w:tc>
          <w:tcPr>
            <w:tcW w:w="3038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double z_move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z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SetPointX();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x_coordinate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x</w:t>
            </w:r>
            <w:r>
              <w:rPr>
                <w:rFonts w:hint="cs"/>
                <w:rtl/>
              </w:rPr>
              <w:t xml:space="preserve"> 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</w:t>
            </w:r>
            <w:r>
              <w:rPr>
                <w:rFonts w:hint="cs"/>
              </w:rPr>
              <w:t>Y</w:t>
            </w:r>
            <w:r>
              <w:t>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y_coordinate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y</w:t>
            </w:r>
            <w:r>
              <w:rPr>
                <w:rFonts w:hint="cs"/>
                <w:rtl/>
              </w:rPr>
              <w:t>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z_coordinate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z</w:t>
            </w:r>
            <w:r>
              <w:rPr>
                <w:rFonts w:hint="cs"/>
                <w:rtl/>
              </w:rPr>
              <w:t xml:space="preserve"> 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lastRenderedPageBreak/>
              <w:t>RotatePointX();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x_rotate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x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RotatePointY();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y_rotate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y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RotatePointZ();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z_rotate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z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t>SetPointRed();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</w:pPr>
            <w:r>
              <w:t>double red_component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האדום של הנקודה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SetPointGreen();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green_component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הירוק של הנקודה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SetPointBlue();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blue_component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הכחול של הנקודה לפי הערך שהוזן.</w:t>
            </w:r>
          </w:p>
        </w:tc>
      </w:tr>
      <w:tr w:rsidR="00874644" w:rsidRP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GetX();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מחזירה את ערך </w:t>
            </w:r>
            <w:r>
              <w:rPr>
                <w:rFonts w:hint="cs"/>
                <w:rtl/>
              </w:rPr>
              <w:t>ה</w:t>
            </w:r>
            <w:r>
              <w:t>x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RP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GetY();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y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sz w:val="36"/>
                <w:szCs w:val="36"/>
              </w:rPr>
            </w:pPr>
            <w:r>
              <w:t>GetZ();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z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GetRed();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האדום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GetGreen();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הירוק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GetBlue();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הכחול של הנקודה.</w:t>
            </w:r>
          </w:p>
        </w:tc>
      </w:tr>
      <w:tr w:rsidR="00874644" w:rsidRPr="002A0BB6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המשתנים</w:t>
            </w:r>
            <w:r w:rsidR="005541A3">
              <w:rPr>
                <w:rFonts w:hint="cs"/>
                <w:rtl/>
              </w:rPr>
              <w:t xml:space="preserve"> במחלקה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3038" w:type="dxa"/>
          </w:tcPr>
          <w:p w:rsidR="00874644" w:rsidRPr="002A0BB6" w:rsidRDefault="00874644" w:rsidP="00874644">
            <w:pPr>
              <w:bidi/>
            </w:pPr>
            <w:r>
              <w:t>double _x_coordiante</w:t>
            </w:r>
            <w:r>
              <w:br/>
              <w:t>double _y_coordinate</w:t>
            </w:r>
            <w:r>
              <w:rPr>
                <w:rtl/>
              </w:rPr>
              <w:br/>
            </w:r>
            <w:r>
              <w:t>double _z_coordinate</w:t>
            </w:r>
            <w:r>
              <w:br/>
              <w:t>double _red_component</w:t>
            </w:r>
            <w:r>
              <w:rPr>
                <w:rtl/>
              </w:rPr>
              <w:br/>
            </w:r>
            <w:r>
              <w:t>double _green_component</w:t>
            </w:r>
            <w:r>
              <w:br/>
              <w:t>double _blue_component</w:t>
            </w:r>
          </w:p>
        </w:tc>
        <w:tc>
          <w:tcPr>
            <w:tcW w:w="3679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הקורדינטות והצבעים של הנקודה.</w:t>
            </w:r>
          </w:p>
        </w:tc>
      </w:tr>
      <w:tr w:rsidR="00874644" w:rsidRPr="002A0BB6" w:rsidTr="0083752E">
        <w:trPr>
          <w:gridBefore w:val="1"/>
          <w:wBefore w:w="6" w:type="dxa"/>
          <w:trHeight w:val="1713"/>
        </w:trPr>
        <w:tc>
          <w:tcPr>
            <w:tcW w:w="3964" w:type="dxa"/>
          </w:tcPr>
          <w:p w:rsidR="00874644" w:rsidRPr="00F4209D" w:rsidRDefault="00541AA3" w:rsidP="00874644">
            <w:pPr>
              <w:bidi/>
              <w:rPr>
                <w:sz w:val="36"/>
                <w:szCs w:val="36"/>
                <w:rtl/>
              </w:rPr>
            </w:pPr>
            <w:r w:rsidRPr="00541AA3">
              <w:rPr>
                <w:rFonts w:hint="cs"/>
                <w:rtl/>
              </w:rPr>
              <w:t>המחלקה יורשת מ</w:t>
            </w:r>
            <w:r w:rsidRPr="00541AA3">
              <w:t>CPoint</w:t>
            </w:r>
            <w:r w:rsidRPr="00541AA3">
              <w:rPr>
                <w:rFonts w:hint="cs"/>
                <w:rtl/>
              </w:rPr>
              <w:t xml:space="preserve"> ובעצם בנויה ממחלקה של </w:t>
            </w:r>
            <w:r w:rsidRPr="00541AA3">
              <w:t>Points</w:t>
            </w:r>
            <w:r w:rsidRPr="00541AA3">
              <w:rPr>
                <w:rFonts w:hint="cs"/>
                <w:rtl/>
              </w:rPr>
              <w:t xml:space="preserve"> .</w:t>
            </w:r>
          </w:p>
        </w:tc>
        <w:tc>
          <w:tcPr>
            <w:tcW w:w="3038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F4209D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39E9CFA1" wp14:editId="59CF2F2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189865</wp:posOffset>
                      </wp:positionV>
                      <wp:extent cx="1743075" cy="1404620"/>
                      <wp:effectExtent l="0" t="0" r="28575" b="20320"/>
                      <wp:wrapNone/>
                      <wp:docPr id="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743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F4209D" w:rsidRDefault="00B50EBD" w:rsidP="00F4209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CPolygon: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9E9CFA1" id="_x0000_s1034" type="#_x0000_t202" style="position:absolute;left:0;text-align:left;margin-left:2.7pt;margin-top:14.95pt;width:137.25pt;height:110.6pt;flip:x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" strokecolor="white [3212]">
                      <v:textbox style="mso-fit-shape-to-text:t">
                        <w:txbxContent>
                          <w:p w:rsidR="00B50EBD" w:rsidRPr="00F4209D" w:rsidRDefault="00B50EBD" w:rsidP="00F4209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CPolygon: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74644" w:rsidRPr="002A0BB6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</w:pPr>
            <w:r>
              <w:t>CPolygon();</w:t>
            </w:r>
          </w:p>
        </w:tc>
        <w:tc>
          <w:tcPr>
            <w:tcW w:w="3038" w:type="dxa"/>
          </w:tcPr>
          <w:p w:rsidR="00874644" w:rsidRPr="00F4209D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541AA3" w:rsidRDefault="00541AA3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שתי נקודות מאופסות אותן הוא מכניס למערך.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CPolygon();</w:t>
            </w:r>
          </w:p>
        </w:tc>
        <w:tc>
          <w:tcPr>
            <w:tcW w:w="3038" w:type="dxa"/>
          </w:tcPr>
          <w:p w:rsidR="00874644" w:rsidRPr="00541AA3" w:rsidRDefault="00541AA3" w:rsidP="00874644">
            <w:pPr>
              <w:bidi/>
              <w:rPr>
                <w:rtl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874644" w:rsidRPr="00541AA3" w:rsidRDefault="00541AA3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מערך נקודות בגודל שהוזן ומאפס את כל הנקודות.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CPolygon();</w:t>
            </w:r>
          </w:p>
        </w:tc>
        <w:tc>
          <w:tcPr>
            <w:tcW w:w="3038" w:type="dxa"/>
          </w:tcPr>
          <w:p w:rsidR="00874644" w:rsidRPr="00541AA3" w:rsidRDefault="00541AA3" w:rsidP="00874644">
            <w:pPr>
              <w:bidi/>
            </w:pPr>
            <w:r>
              <w:t>Const CPolygon &amp;Polygon</w:t>
            </w:r>
          </w:p>
        </w:tc>
        <w:tc>
          <w:tcPr>
            <w:tcW w:w="3679" w:type="dxa"/>
          </w:tcPr>
          <w:p w:rsidR="00874644" w:rsidRDefault="00541AA3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41AA3">
              <w:rPr>
                <w:rFonts w:hint="cs"/>
                <w:rtl/>
                <w:lang w:val="en-GB"/>
              </w:rPr>
              <w:t xml:space="preserve">בנאי העתקה </w:t>
            </w:r>
            <w:r w:rsidRPr="00541AA3">
              <w:rPr>
                <w:rtl/>
                <w:lang w:val="en-GB"/>
              </w:rPr>
              <w:t>–</w:t>
            </w:r>
            <w:r w:rsidRPr="00541AA3">
              <w:rPr>
                <w:rFonts w:hint="cs"/>
                <w:rtl/>
                <w:lang w:val="en-GB"/>
              </w:rPr>
              <w:t xml:space="preserve"> מקבל עצם ויוצר אובייקט חדש על פי העצם.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</w:pPr>
            <w:r>
              <w:t>SetNumberOfPoints();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int num_of_points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מספר הנקודות בפוליגון ומאפסת אותן.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F4209D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</w:t>
            </w:r>
            <w:r>
              <w:rPr>
                <w:rFonts w:hint="cs"/>
              </w:rPr>
              <w:t>P</w:t>
            </w:r>
            <w:r>
              <w:t>olygonColor();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ערך הצבע המבוקש של כל הנקודות על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F4209D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lastRenderedPageBreak/>
              <w:t>Set</w:t>
            </w:r>
            <w:r>
              <w:rPr>
                <w:rFonts w:hint="cs"/>
              </w:rPr>
              <w:t>P</w:t>
            </w:r>
            <w:r>
              <w:t>olygonColor();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כל הנקודות על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DuplicatePolygon();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CPolygon polygon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מערך הנקודות של הפוליגון למערך הנקודות של הפוליגון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  <w:rPr>
                <w:rtl/>
              </w:rPr>
            </w:pPr>
            <w:r>
              <w:t>SetOnePoint();</w:t>
            </w:r>
          </w:p>
        </w:tc>
        <w:tc>
          <w:tcPr>
            <w:tcW w:w="3038" w:type="dxa"/>
          </w:tcPr>
          <w:p w:rsidR="00697522" w:rsidRPr="00697522" w:rsidRDefault="00697522" w:rsidP="00697522">
            <w:pPr>
              <w:bidi/>
            </w:pPr>
            <w:r>
              <w:t>int point_index,</w:t>
            </w:r>
            <w:r>
              <w:br/>
              <w:t>CPoint point</w:t>
            </w:r>
          </w:p>
        </w:tc>
        <w:tc>
          <w:tcPr>
            <w:tcW w:w="3679" w:type="dxa"/>
          </w:tcPr>
          <w:p w:rsidR="00874644" w:rsidRPr="00697522" w:rsidRDefault="00697522" w:rsidP="006975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הנקודה המבוקשת בפוליגון לנקודה שקיבלה הפונקציה.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SetOnePointCoordiantes();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int point_index,</w:t>
            </w:r>
            <w:r>
              <w:br/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הקורדינטות של הנקודה המבוקשת בפוליגון.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int point_index,</w:t>
            </w:r>
            <w:r>
              <w:br/>
              <w:t>Color color_component,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ערך הצבע המבוקש בערך שקיבלה לנקודה המבוקשת.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int point_index,</w:t>
            </w:r>
            <w:r>
              <w:br/>
              <w:t>double red_component, double green_component, double blue_component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ערכי כל הצבעים לנקודה המבוקשת.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  <w:rPr>
                <w:rtl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הפוליגון על הציר המבוקש בערך שקיבלה.</w:t>
            </w:r>
          </w:p>
        </w:tc>
      </w:tr>
      <w:tr w:rsidR="00874644" w:rsidTr="0083752E">
        <w:trPr>
          <w:gridBefore w:val="1"/>
          <w:wBefore w:w="6" w:type="dxa"/>
          <w:trHeight w:val="189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double x_move,</w:t>
            </w:r>
            <w:r>
              <w:br/>
              <w:t>double y_move,</w:t>
            </w:r>
            <w:r>
              <w:br/>
              <w:t>double z_move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הפוליגון בכל ציר בערך שקיבלה לו.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CPoint point_move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כל הנקודות בפוליגון בערכי הנקודה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Axis axis,</w:t>
            </w:r>
            <w:r>
              <w:br/>
              <w:t>double coordinate_value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נקודת מרכז הפוליגון בציר המבוקש בערך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נקודת מרכז הפוליגון בכל הצירים בערכים שקיבלה לכל ציר.</w:t>
            </w:r>
          </w:p>
        </w:tc>
      </w:tr>
      <w:tr w:rsidR="00874644" w:rsidRPr="00F4209D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Cpoint point_coordinate</w:t>
            </w:r>
          </w:p>
        </w:tc>
        <w:tc>
          <w:tcPr>
            <w:tcW w:w="3679" w:type="dxa"/>
          </w:tcPr>
          <w:p w:rsidR="00874644" w:rsidRPr="00911705" w:rsidRDefault="00A9105B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נקודת מרכז הפוליגון לנקודה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 xml:space="preserve">Axis axis, 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הפוליגון בציר הנבחר.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calePolygon();</w:t>
            </w:r>
          </w:p>
        </w:tc>
        <w:tc>
          <w:tcPr>
            <w:tcW w:w="3038" w:type="dxa"/>
          </w:tcPr>
          <w:p w:rsidR="00874644" w:rsidRPr="00A9105B" w:rsidRDefault="00A9105B" w:rsidP="00A9105B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874644" w:rsidRPr="00911705" w:rsidRDefault="00A9105B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הפוליגון בכל הצירים בערך שקיבלה לכל ציר.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caleSelfPolygon();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הפוליגון בציר הנבחר, ביחס למרכז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A725FA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caleSelfPolygon();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874644" w:rsidRPr="00911705" w:rsidRDefault="00A9105B" w:rsidP="00A9105B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משנה את קנה המידה של הפוליגון בכל ציר בערך שקיבלה לכל ציר, ביחס למרכז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A725FA" w:rsidRDefault="00A725FA" w:rsidP="00874644">
            <w:pPr>
              <w:bidi/>
              <w:rPr>
                <w:rtl/>
              </w:rPr>
            </w:pPr>
            <w:r>
              <w:t>RotatePolygon();</w:t>
            </w:r>
          </w:p>
        </w:tc>
        <w:tc>
          <w:tcPr>
            <w:tcW w:w="3038" w:type="dxa"/>
          </w:tcPr>
          <w:p w:rsidR="00A9105B" w:rsidRPr="00A9105B" w:rsidRDefault="00A9105B" w:rsidP="00A9105B">
            <w:pPr>
              <w:bidi/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את הפוליגון סביב הציר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  <w:rPr>
                <w:rtl/>
              </w:rPr>
            </w:pPr>
            <w:r>
              <w:lastRenderedPageBreak/>
              <w:t>RotateSelfPolygon();</w:t>
            </w:r>
          </w:p>
        </w:tc>
        <w:tc>
          <w:tcPr>
            <w:tcW w:w="3038" w:type="dxa"/>
          </w:tcPr>
          <w:p w:rsidR="00A725FA" w:rsidRPr="00A9105B" w:rsidRDefault="00A9105B" w:rsidP="00A725FA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הפוליגון סביב הציר המבוקש בערך שקיבלה, ביחס למרכז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DrawPolygon();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rPr>
                <w:rFonts w:hint="cs"/>
                <w:lang w:val="en-GB"/>
              </w:rPr>
              <w:t>G</w:t>
            </w:r>
            <w:r>
              <w:t>etPoint();</w:t>
            </w:r>
          </w:p>
        </w:tc>
        <w:tc>
          <w:tcPr>
            <w:tcW w:w="3038" w:type="dxa"/>
          </w:tcPr>
          <w:p w:rsidR="00A725FA" w:rsidRPr="00911705" w:rsidRDefault="00A9105B" w:rsidP="00A725FA">
            <w:pPr>
              <w:bidi/>
            </w:pPr>
            <w:r>
              <w:t>int point_index</w:t>
            </w: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הנקודה על הפוליגון באינדקס המבוקש מתוך מערך הנקודות של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GetPolygonCenter();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מרכז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GetNumberOfPoints();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1C6136" w:rsidP="00A725FA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מספר הנקודות בפוליגון.</w:t>
            </w:r>
          </w:p>
        </w:tc>
      </w:tr>
      <w:tr w:rsidR="00A725FA" w:rsidTr="0083752E">
        <w:trPr>
          <w:gridBefore w:val="1"/>
          <w:wBefore w:w="6" w:type="dxa"/>
          <w:trHeight w:val="403"/>
        </w:trPr>
        <w:tc>
          <w:tcPr>
            <w:tcW w:w="3964" w:type="dxa"/>
          </w:tcPr>
          <w:p w:rsidR="00A725FA" w:rsidRPr="00541AA3" w:rsidRDefault="005541A3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</w:t>
            </w:r>
            <w:r w:rsidR="00541AA3">
              <w:rPr>
                <w:rFonts w:hint="cs"/>
                <w:rtl/>
                <w:lang w:val="en-GB"/>
              </w:rPr>
              <w:t>משתנים</w:t>
            </w:r>
            <w:r>
              <w:rPr>
                <w:rFonts w:hint="cs"/>
                <w:rtl/>
                <w:lang w:val="en-GB"/>
              </w:rPr>
              <w:t xml:space="preserve"> במחלקה</w:t>
            </w:r>
            <w:r w:rsidR="00541AA3">
              <w:rPr>
                <w:rFonts w:hint="cs"/>
                <w:rtl/>
                <w:lang w:val="en-GB"/>
              </w:rPr>
              <w:t>:</w:t>
            </w:r>
          </w:p>
        </w:tc>
        <w:tc>
          <w:tcPr>
            <w:tcW w:w="3038" w:type="dxa"/>
          </w:tcPr>
          <w:p w:rsidR="00A725FA" w:rsidRPr="00541AA3" w:rsidRDefault="00541AA3" w:rsidP="003D13E9">
            <w:pPr>
              <w:bidi/>
            </w:pPr>
            <w:r>
              <w:t>int _num_of_points</w:t>
            </w:r>
            <w:r>
              <w:br/>
              <w:t>CPoint*  _points_array</w:t>
            </w:r>
          </w:p>
        </w:tc>
        <w:tc>
          <w:tcPr>
            <w:tcW w:w="3679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</w:tr>
      <w:tr w:rsidR="00A725FA" w:rsidTr="0083752E">
        <w:trPr>
          <w:gridBefore w:val="1"/>
          <w:wBefore w:w="6" w:type="dxa"/>
          <w:trHeight w:val="282"/>
        </w:trPr>
        <w:tc>
          <w:tcPr>
            <w:tcW w:w="3964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Default="00541AA3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41AA3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4451151E" wp14:editId="75A3EBF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132080</wp:posOffset>
                      </wp:positionV>
                      <wp:extent cx="1819275" cy="1404620"/>
                      <wp:effectExtent l="0" t="0" r="28575" b="20320"/>
                      <wp:wrapSquare wrapText="bothSides"/>
                      <wp:docPr id="1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192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41AA3" w:rsidRDefault="00B50EBD" w:rsidP="00541AA3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CModel: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51151E" id="_x0000_s1035" type="#_x0000_t202" style="position:absolute;left:0;text-align:left;margin-left:-2.15pt;margin-top:10.4pt;width:143.25pt;height:110.6pt;flip:x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" strokecolor="white [3212]">
                      <v:textbox style="mso-fit-shape-to-text:t">
                        <w:txbxContent>
                          <w:p w:rsidR="00B50EBD" w:rsidRPr="00541AA3" w:rsidRDefault="00B50EBD" w:rsidP="00541AA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CModel: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CModel();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שבה יש שני פוליגונים מאופסים במערך הפוליגונים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CModel();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num_of_polygons</w:t>
            </w:r>
          </w:p>
        </w:tc>
        <w:tc>
          <w:tcPr>
            <w:tcW w:w="3679" w:type="dxa"/>
          </w:tcPr>
          <w:p w:rsidR="00A725FA" w:rsidRPr="001C6136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שבה מספר הפוליגונים במערך של המודל הוא המשתנה שקיבל הבנאי (מאופסים).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CModel();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Const CModel &amp;model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העתקה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מקבל עצם מסוג מודל ובונה את המודל החדש לפי המודל שקיבל.</w:t>
            </w:r>
          </w:p>
        </w:tc>
      </w:tr>
      <w:tr w:rsidR="00A725FA" w:rsidRPr="001C6136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SetNumberOfPolygons();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num_of_polygons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הפונקציה מגדירה את מספר הפוליגונים שיש במערך הפוליגונים של המודל. 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SetModelColor();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A725FA" w:rsidRPr="00911705" w:rsidRDefault="001C6136" w:rsidP="001C613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משנה את ערך הצבע המבוקש של כל הפוליגונים במודל.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SetModelColor();</w:t>
            </w:r>
          </w:p>
        </w:tc>
        <w:tc>
          <w:tcPr>
            <w:tcW w:w="3038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A725FA" w:rsidRPr="00911705" w:rsidRDefault="001C6136" w:rsidP="001C613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כל הפוליגונים על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SetOnePolygon();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polygon_index,</w:t>
            </w:r>
            <w:r>
              <w:br/>
              <w:t>CPolygon polygon</w:t>
            </w:r>
          </w:p>
        </w:tc>
        <w:tc>
          <w:tcPr>
            <w:tcW w:w="3679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הפוליגון באינדקס המבוקש להיות הפוליגון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SetOnePolygonColor();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t>int polygon_index,</w:t>
            </w:r>
            <w:r>
              <w:br/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אחד מערכי הצבעים(המבוקש) של אחד מן הפוליגונים במערך של המודל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SetOnePolygonColor();</w:t>
            </w:r>
          </w:p>
        </w:tc>
        <w:tc>
          <w:tcPr>
            <w:tcW w:w="3038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int polygon_index,</w:t>
            </w:r>
            <w:r>
              <w:br/>
              <w:t>double red_component, double green_component, double blue_component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אחד מן הפוליגונים במערך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MoveModel();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המודל בציר המבוקש,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MoveModel();</w:t>
            </w:r>
          </w:p>
        </w:tc>
        <w:tc>
          <w:tcPr>
            <w:tcW w:w="3038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double x_move,</w:t>
            </w:r>
            <w:r>
              <w:br/>
              <w:t>double y_move,</w:t>
            </w:r>
            <w:r>
              <w:br/>
              <w:t>double z_move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CPoint point_move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המודל על פי הקורדינטות של הנקודה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lastRenderedPageBreak/>
              <w:t>MoveModelCenter();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coordinate_value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בציר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MoveModelCenter();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MoveModelCenter();</w:t>
            </w:r>
          </w:p>
        </w:tc>
        <w:tc>
          <w:tcPr>
            <w:tcW w:w="3038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Cpoint point_coordinate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לנקודה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ScaleModel();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בציר המבוקש בערך שקיבלה,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בכל ציר לפי הערך שקיבלה לו,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RotateModel();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מסובבת את המודל סביב הציר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RotateSelfModel();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מסובבת את המודל סביב הציר המבוקש בערך שקיבלה,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DrawModel();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GetPolygon();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int polygon_index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הפוליגון הנמצא בערך המבוקש במערך הפוליגונים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GetModelCenter();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GetNumberOfPolygons();</w:t>
            </w:r>
          </w:p>
        </w:tc>
        <w:tc>
          <w:tcPr>
            <w:tcW w:w="3038" w:type="dxa"/>
          </w:tcPr>
          <w:p w:rsidR="00A725FA" w:rsidRPr="005D70A3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620656" w:rsidRDefault="00620656" w:rsidP="003D13E9">
            <w:pPr>
              <w:bidi/>
            </w:pPr>
            <w:r>
              <w:rPr>
                <w:rFonts w:hint="cs"/>
                <w:rtl/>
                <w:lang w:val="en-GB"/>
              </w:rPr>
              <w:t>הפונקציה מחזירה את מספר הפוליגונים במודל.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5D70A3" w:rsidRDefault="00CB26C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המשתנים במחלקה:</w:t>
            </w:r>
          </w:p>
        </w:tc>
        <w:tc>
          <w:tcPr>
            <w:tcW w:w="3038" w:type="dxa"/>
          </w:tcPr>
          <w:p w:rsidR="00A725FA" w:rsidRPr="00CB26C9" w:rsidRDefault="00CB26C9" w:rsidP="003D13E9">
            <w:pPr>
              <w:bidi/>
            </w:pPr>
            <w:r>
              <w:t>Int _num_of_polygons</w:t>
            </w:r>
            <w:r>
              <w:br/>
              <w:t>CPolygon* _polygons_array</w:t>
            </w:r>
          </w:p>
        </w:tc>
        <w:tc>
          <w:tcPr>
            <w:tcW w:w="3679" w:type="dxa"/>
          </w:tcPr>
          <w:p w:rsidR="00A725FA" w:rsidRPr="00CB26C9" w:rsidRDefault="00F04828" w:rsidP="003D13E9">
            <w:pPr>
              <w:bidi/>
              <w:rPr>
                <w:rtl/>
              </w:rPr>
            </w:pPr>
            <w:r w:rsidRPr="005541A3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1" locked="0" layoutInCell="1" allowOverlap="1" wp14:anchorId="03CCEFF8" wp14:editId="681EA3FB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245745</wp:posOffset>
                      </wp:positionV>
                      <wp:extent cx="1905000" cy="1404620"/>
                      <wp:effectExtent l="0" t="0" r="19050" b="20320"/>
                      <wp:wrapNone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0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541A3" w:rsidRDefault="00B50EBD" w:rsidP="005541A3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CBall: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CCEFF8" id="_x0000_s1036" type="#_x0000_t202" style="position:absolute;left:0;text-align:left;margin-left:-6.65pt;margin-top:19.35pt;width:150pt;height:110.6pt;flip:x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" strokecolor="white [3212]">
                      <v:textbox style="mso-fit-shape-to-text:t">
                        <w:txbxContent>
                          <w:p w:rsidR="00B50EBD" w:rsidRPr="005541A3" w:rsidRDefault="00B50EBD" w:rsidP="005541A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CBall: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6C9">
              <w:rPr>
                <w:rFonts w:hint="cs"/>
                <w:rtl/>
              </w:rPr>
              <w:t>מספר הפוליגונים במודל.</w:t>
            </w:r>
            <w:r w:rsidR="00CB26C9">
              <w:rPr>
                <w:rtl/>
              </w:rPr>
              <w:br/>
            </w:r>
            <w:r w:rsidR="00CB26C9">
              <w:rPr>
                <w:rFonts w:hint="cs"/>
                <w:rtl/>
              </w:rPr>
              <w:t>מערך הפוליגונים.</w:t>
            </w:r>
          </w:p>
        </w:tc>
      </w:tr>
      <w:tr w:rsidR="00A725FA" w:rsidTr="00F04828">
        <w:trPr>
          <w:gridBefore w:val="1"/>
          <w:wBefore w:w="6" w:type="dxa"/>
          <w:trHeight w:val="522"/>
        </w:trPr>
        <w:tc>
          <w:tcPr>
            <w:tcW w:w="3964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יורש מ</w:t>
            </w:r>
            <w:r>
              <w:t>CModel</w:t>
            </w:r>
            <w:r>
              <w:rPr>
                <w:rFonts w:hint="cs"/>
                <w:rtl/>
              </w:rPr>
              <w:t xml:space="preserve"> (בנוי מפוליגונים)</w:t>
            </w:r>
          </w:p>
        </w:tc>
        <w:tc>
          <w:tcPr>
            <w:tcW w:w="3038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5541A3" w:rsidRDefault="0083752E" w:rsidP="003D13E9">
            <w:pPr>
              <w:bidi/>
              <w:rPr>
                <w:rtl/>
              </w:rPr>
            </w:pPr>
            <w:r>
              <w:t>CBall();</w:t>
            </w:r>
          </w:p>
        </w:tc>
        <w:tc>
          <w:tcPr>
            <w:tcW w:w="3038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כדור כאשר המשתנים של המחלקה מוגדרים מראש.</w:t>
            </w:r>
          </w:p>
        </w:tc>
      </w:tr>
      <w:tr w:rsidR="00A725FA" w:rsidTr="0083752E">
        <w:trPr>
          <w:gridBefore w:val="1"/>
          <w:wBefore w:w="6" w:type="dxa"/>
          <w:trHeight w:val="347"/>
        </w:trPr>
        <w:tc>
          <w:tcPr>
            <w:tcW w:w="3964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t>CBall();</w:t>
            </w:r>
          </w:p>
        </w:tc>
        <w:tc>
          <w:tcPr>
            <w:tcW w:w="3038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num_of_fi_values, int num_of_theta_values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כדור עם הערכים שקיבל הבנאי.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SetBallNumOfElements();</w:t>
            </w:r>
          </w:p>
        </w:tc>
        <w:tc>
          <w:tcPr>
            <w:tcW w:w="3038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num_of_fi_values, int num_of_theta_values</w:t>
            </w:r>
          </w:p>
        </w:tc>
        <w:tc>
          <w:tcPr>
            <w:tcW w:w="3679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משנה את הערכים של הזוויות </w:t>
            </w:r>
            <w:r>
              <w:t xml:space="preserve">fi </w:t>
            </w:r>
            <w:r>
              <w:rPr>
                <w:rFonts w:hint="cs"/>
                <w:rtl/>
              </w:rPr>
              <w:t xml:space="preserve"> ו</w:t>
            </w:r>
            <w:r>
              <w:t xml:space="preserve"> theta</w:t>
            </w:r>
            <w:r>
              <w:rPr>
                <w:rFonts w:hint="cs"/>
                <w:rtl/>
              </w:rPr>
              <w:t xml:space="preserve"> אשר בעצם בונות את הכדור.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SetBallColors();</w:t>
            </w:r>
          </w:p>
        </w:tc>
        <w:tc>
          <w:tcPr>
            <w:tcW w:w="3038" w:type="dxa"/>
          </w:tcPr>
          <w:p w:rsidR="00A725FA" w:rsidRPr="0083752E" w:rsidRDefault="0083752E" w:rsidP="0083752E">
            <w:pPr>
              <w:bidi/>
              <w:jc w:val="right"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double red_component_min, double red_component_max, double green_component_min, double green_component_max, double blue_component_min, double blue_component_max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צבע הכדור לפי הצבעים שקבענו, על מנת שייראה תלת מימדי הצבעים בחלקים שונים בכדור ינועו בין הערכים שקלטנו.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GetNewColorComponent();</w:t>
            </w:r>
          </w:p>
        </w:tc>
        <w:tc>
          <w:tcPr>
            <w:tcW w:w="3038" w:type="dxa"/>
          </w:tcPr>
          <w:p w:rsidR="00A725FA" w:rsidRPr="001C6136" w:rsidRDefault="0083752E" w:rsidP="0083752E">
            <w:pPr>
              <w:bidi/>
              <w:jc w:val="right"/>
              <w:rPr>
                <w:rtl/>
                <w:lang w:val="en-GB"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fi_index, int theta_index, int fi_weight, int theta_weight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מספר בין 1 ל-0 אשר יקבע את הצבע של כל חלק בכדור.</w:t>
            </w:r>
          </w:p>
        </w:tc>
      </w:tr>
    </w:tbl>
    <w:p w:rsidR="00161A6B" w:rsidRDefault="00E526CD" w:rsidP="00161A6B">
      <w:pPr>
        <w:bidi/>
        <w:rPr>
          <w:sz w:val="36"/>
          <w:szCs w:val="36"/>
          <w:rtl/>
          <w:lang w:val="en-GB"/>
        </w:rPr>
      </w:pPr>
      <w:r w:rsidRPr="00E526CD">
        <w:rPr>
          <w:noProof/>
          <w:sz w:val="36"/>
          <w:szCs w:val="36"/>
          <w:rtl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2360930" cy="1404620"/>
                <wp:effectExtent l="0" t="0" r="22860" b="24765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6CD" w:rsidRPr="00F04828" w:rsidRDefault="00E526CD" w:rsidP="00E526CD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GB"/>
                              </w:rPr>
                              <w:t>תרשים זרימה:</w:t>
                            </w:r>
                          </w:p>
                          <w:p w:rsidR="00E526CD" w:rsidRDefault="00E526CD" w:rsidP="00E526CD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en-GB"/>
                              </w:rPr>
                              <w:t>תהליך יריית הכדור: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34.7pt;margin-top:-70.5pt;width:185.9pt;height:110.6pt;flip:x;z-index:-25162444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">
                <v:textbox style="mso-fit-shape-to-text:t">
                  <w:txbxContent>
                    <w:p w:rsidR="00E526CD" w:rsidRPr="00F04828" w:rsidRDefault="00E526CD" w:rsidP="00E526CD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GB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GB"/>
                        </w:rPr>
                        <w:t>תרשים זרימה:</w:t>
                      </w:r>
                    </w:p>
                    <w:p w:rsidR="00E526CD" w:rsidRDefault="00E526CD" w:rsidP="00E526CD">
                      <w:pPr>
                        <w:jc w:val="right"/>
                        <w:rPr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val="en-GB"/>
                        </w:rPr>
                        <w:t>תהליך יריית הכדור: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  <w:szCs w:val="36"/>
          <w:rtl/>
          <w:lang w:val="en-GB"/>
        </w:rPr>
        <w:br/>
      </w:r>
    </w:p>
    <w:p w:rsidR="00161A6B" w:rsidRDefault="00161A6B" w:rsidP="00161A6B">
      <w:pPr>
        <w:bidi/>
        <w:rPr>
          <w:sz w:val="36"/>
          <w:szCs w:val="36"/>
          <w:rtl/>
          <w:lang w:val="en-GB"/>
        </w:rPr>
      </w:pPr>
    </w:p>
    <w:p w:rsidR="006136BE" w:rsidRDefault="00E526CD" w:rsidP="006136BE">
      <w:pPr>
        <w:bidi/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9984" behindDoc="1" locked="0" layoutInCell="1" allowOverlap="1" wp14:anchorId="2F19E8F5" wp14:editId="100ABD1F">
            <wp:simplePos x="0" y="0"/>
            <wp:positionH relativeFrom="margin">
              <wp:posOffset>-3238336</wp:posOffset>
            </wp:positionH>
            <wp:positionV relativeFrom="paragraph">
              <wp:posOffset>403060</wp:posOffset>
            </wp:positionV>
            <wp:extent cx="10040598" cy="5294323"/>
            <wp:effectExtent l="0" t="8255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46969" cy="52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Pr="006136BE" w:rsidRDefault="006136BE" w:rsidP="006136BE">
      <w:pPr>
        <w:bidi/>
        <w:rPr>
          <w:sz w:val="36"/>
          <w:szCs w:val="36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rFonts w:hint="cs"/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Pr="00174F94" w:rsidRDefault="00E526CD" w:rsidP="00174F94">
      <w:pPr>
        <w:bidi/>
        <w:rPr>
          <w:rFonts w:asciiTheme="minorBidi" w:hAnsiTheme="minorBidi"/>
          <w:rtl/>
        </w:rPr>
      </w:pPr>
      <w:r>
        <w:rPr>
          <w:b/>
          <w:bCs/>
          <w:sz w:val="36"/>
          <w:szCs w:val="36"/>
          <w:u w:val="single"/>
          <w:rtl/>
          <w:lang w:val="en-GB"/>
        </w:rPr>
        <w:lastRenderedPageBreak/>
        <w:br/>
      </w:r>
      <w:r w:rsidR="00174F94">
        <w:rPr>
          <w:rFonts w:hint="cs"/>
          <w:b/>
          <w:bCs/>
          <w:sz w:val="36"/>
          <w:szCs w:val="36"/>
          <w:u w:val="single"/>
          <w:rtl/>
          <w:lang w:val="en-GB"/>
        </w:rPr>
        <w:t>סיכום אישי:</w:t>
      </w:r>
      <w:r w:rsidR="00174F94">
        <w:rPr>
          <w:b/>
          <w:bCs/>
          <w:sz w:val="36"/>
          <w:szCs w:val="36"/>
          <w:u w:val="single"/>
          <w:rtl/>
          <w:lang w:val="en-GB"/>
        </w:rPr>
        <w:br/>
      </w:r>
      <w:r w:rsidR="00174F94" w:rsidRPr="00174F94">
        <w:rPr>
          <w:rFonts w:asciiTheme="minorBidi" w:hAnsiTheme="minorBidi"/>
          <w:b/>
          <w:bCs/>
          <w:u w:val="single"/>
          <w:rtl/>
        </w:rPr>
        <w:t>צדדים בפרויקט: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חיובי: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המשחק מאתגר מאוד.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המשחק קל להבנה.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>- גרפיקה פשוטה ולא מבלבלת</w:t>
      </w:r>
      <w:r>
        <w:rPr>
          <w:rFonts w:asciiTheme="minorBidi" w:hAnsiTheme="minorBidi" w:hint="cs"/>
          <w:rtl/>
        </w:rPr>
        <w:t>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-הקוד יעיל מאוד, כמעט כל הפונקציות והערכים נמצאים במחלקות משלהם.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שלילי:</w:t>
      </w:r>
    </w:p>
    <w:p w:rsid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יש רק 3 שלבים במשחק.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 קשה מאוד לנצח את המשחק.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אילו היה לי יותר זמן: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הייתי מוסיף עוד משחקיות (עוד שלבים עם רמות קושי גבוהות יותר).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>- משפר את הגרפיקה</w:t>
      </w:r>
      <w:r>
        <w:rPr>
          <w:rFonts w:asciiTheme="minorBidi" w:hAnsiTheme="minorBidi" w:hint="cs"/>
          <w:rtl/>
        </w:rPr>
        <w:t>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מה למדתי: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גרפיקה:</w:t>
      </w:r>
      <w:r w:rsidRPr="00174F94">
        <w:rPr>
          <w:rFonts w:asciiTheme="minorBidi" w:hAnsiTheme="minorBidi"/>
          <w:rtl/>
        </w:rPr>
        <w:t xml:space="preserve"> בניית מודלים, </w:t>
      </w:r>
      <w:r>
        <w:rPr>
          <w:rFonts w:asciiTheme="minorBidi" w:hAnsiTheme="minorBidi" w:hint="cs"/>
          <w:rtl/>
        </w:rPr>
        <w:t>הנפשה בעזרת קוד.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תכנות</w:t>
      </w:r>
      <w:r w:rsidRPr="00174F94">
        <w:rPr>
          <w:rFonts w:asciiTheme="minorBidi" w:hAnsiTheme="minorBidi" w:hint="cs"/>
          <w:b/>
          <w:bCs/>
          <w:rtl/>
        </w:rPr>
        <w:t>:</w:t>
      </w:r>
      <w:r>
        <w:rPr>
          <w:rFonts w:asciiTheme="minorBidi" w:hAnsiTheme="minorBidi" w:hint="cs"/>
          <w:rtl/>
        </w:rPr>
        <w:t xml:space="preserve"> כשכתבתי את הפרויקט בעזרת המנחה שלי דור שהסביר לי איך לייעל קוד בצורה טובה יותר, למדתי לייעל את הקוד שלי בצורה טובה יותר, וכך עשיתי בפרויקט.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פרויקט:</w:t>
      </w:r>
      <w:r w:rsidRPr="00174F9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הבנתי איך בונים פרויקט מ0 , שלבי התכנון, בניית הקוד, ייעולו, והגשתו.</w:t>
      </w:r>
    </w:p>
    <w:p w:rsid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ארגון העבודה:</w:t>
      </w:r>
      <w:r w:rsidRPr="00174F9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לאחר הפרויקט למדתי איך לארגן את הזמן שלי ואת העבודה שלי בצורה טובה יותר.</w:t>
      </w:r>
    </w:p>
    <w:p w:rsidR="00912B26" w:rsidRDefault="00912B26" w:rsidP="00912B26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דרך מימוש הפרויקט:</w:t>
      </w:r>
    </w:p>
    <w:p w:rsidR="00811623" w:rsidRDefault="00912B26" w:rsidP="00912B26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rtl/>
        </w:rPr>
        <w:t>בנינו מחלקות החל מ</w:t>
      </w:r>
      <w:r>
        <w:rPr>
          <w:rFonts w:asciiTheme="minorBidi" w:hAnsiTheme="minorBidi"/>
        </w:rPr>
        <w:t>Point</w:t>
      </w:r>
      <w:r>
        <w:rPr>
          <w:rFonts w:asciiTheme="minorBidi" w:hAnsiTheme="minorBidi" w:hint="cs"/>
          <w:rtl/>
        </w:rPr>
        <w:t xml:space="preserve"> ואז ל</w:t>
      </w:r>
      <w:r>
        <w:rPr>
          <w:rFonts w:asciiTheme="minorBidi" w:hAnsiTheme="minorBidi"/>
        </w:rPr>
        <w:t>Polygon</w:t>
      </w:r>
      <w:r>
        <w:rPr>
          <w:rFonts w:asciiTheme="minorBidi" w:hAnsiTheme="minorBidi" w:hint="cs"/>
          <w:rtl/>
        </w:rPr>
        <w:t xml:space="preserve"> ואז ל</w:t>
      </w:r>
      <w:r>
        <w:rPr>
          <w:rFonts w:asciiTheme="minorBidi" w:hAnsiTheme="minorBidi"/>
        </w:rPr>
        <w:t>Model</w:t>
      </w:r>
      <w:r>
        <w:rPr>
          <w:rFonts w:asciiTheme="minorBidi" w:hAnsiTheme="minorBidi" w:hint="cs"/>
          <w:rtl/>
        </w:rPr>
        <w:t xml:space="preserve"> לאחר מכן החלנו לבנות את האובייקטים שמשתתפים בפרויקט ולאחר מכן הנפשנו והכנו את המשחקיות וייעלנו את הקוד.</w:t>
      </w:r>
      <w:r w:rsidR="00811623">
        <w:rPr>
          <w:rFonts w:asciiTheme="minorBidi" w:hAnsiTheme="minorBidi"/>
          <w:u w:val="single"/>
          <w:rtl/>
        </w:rPr>
        <w:br/>
      </w:r>
    </w:p>
    <w:p w:rsidR="00811623" w:rsidRDefault="00811623" w:rsidP="00811623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רקע מתמטי:</w:t>
      </w:r>
    </w:p>
    <w:p w:rsidR="00912B26" w:rsidRPr="00811623" w:rsidRDefault="00811623" w:rsidP="00811623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שימוש בנוסחאות מתמטיות כגון נוסחאת דיסטנס, שטח והיקף מעגל</w:t>
      </w:r>
      <w:r>
        <w:rPr>
          <w:rFonts w:asciiTheme="minorBidi" w:hAnsiTheme="minorBidi"/>
        </w:rPr>
        <w:t>;</w:t>
      </w:r>
      <w:r>
        <w:rPr>
          <w:rFonts w:asciiTheme="minorBidi" w:hAnsiTheme="minorBidi" w:hint="cs"/>
          <w:rtl/>
        </w:rPr>
        <w:t xml:space="preserve"> שימוש בערך פאי.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שימוש בספריית </w:t>
      </w:r>
      <w:r>
        <w:rPr>
          <w:rFonts w:asciiTheme="minorBidi" w:hAnsiTheme="minorBidi"/>
        </w:rPr>
        <w:t>"math.h"</w:t>
      </w:r>
      <w:r>
        <w:rPr>
          <w:rFonts w:asciiTheme="minorBidi" w:hAnsiTheme="minorBidi" w:hint="cs"/>
          <w:rtl/>
        </w:rPr>
        <w:t xml:space="preserve"> שבה טמונים נוסחאות </w:t>
      </w:r>
      <w:r>
        <w:rPr>
          <w:rFonts w:asciiTheme="minorBidi" w:hAnsiTheme="minorBidi"/>
        </w:rPr>
        <w:t>sin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cos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tan</w:t>
      </w:r>
      <w:r>
        <w:rPr>
          <w:rFonts w:asciiTheme="minorBidi" w:hAnsiTheme="minorBidi" w:hint="cs"/>
          <w:rtl/>
        </w:rPr>
        <w:t xml:space="preserve"> וכו'.</w:t>
      </w:r>
      <w:r>
        <w:rPr>
          <w:rFonts w:asciiTheme="minorBidi" w:hAnsiTheme="minorBidi"/>
          <w:rtl/>
        </w:rPr>
        <w:br/>
      </w:r>
      <w:bookmarkStart w:id="0" w:name="_GoBack"/>
      <w:bookmarkEnd w:id="0"/>
    </w:p>
    <w:p w:rsidR="00912B26" w:rsidRDefault="00912B26" w:rsidP="00912B26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74647D" w:rsidRDefault="004047D4" w:rsidP="0074647D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קוד התכנית:</w:t>
      </w:r>
      <w:r>
        <w:rPr>
          <w:rFonts w:asciiTheme="minorBidi" w:hAnsiTheme="minorBidi"/>
          <w:b/>
          <w:bCs/>
          <w:sz w:val="36"/>
          <w:szCs w:val="36"/>
          <w:u w:val="single"/>
          <w:rtl/>
        </w:rPr>
        <w:br/>
      </w:r>
      <w:r w:rsidRPr="004047D4">
        <w:rPr>
          <w:rFonts w:asciiTheme="minorBidi" w:hAnsiTheme="minorBidi" w:hint="cs"/>
          <w:sz w:val="36"/>
          <w:szCs w:val="36"/>
          <w:u w:val="single"/>
          <w:rtl/>
        </w:rPr>
        <w:t xml:space="preserve">קבצי </w:t>
      </w:r>
      <w:r w:rsidRPr="004047D4">
        <w:rPr>
          <w:rFonts w:asciiTheme="minorBidi" w:hAnsiTheme="minorBidi"/>
          <w:sz w:val="36"/>
          <w:szCs w:val="36"/>
          <w:u w:val="single"/>
        </w:rPr>
        <w:t>Header</w:t>
      </w:r>
      <w:r w:rsidRPr="004047D4">
        <w:rPr>
          <w:rFonts w:asciiTheme="minorBidi" w:hAnsiTheme="minorBidi" w:hint="cs"/>
          <w:sz w:val="36"/>
          <w:szCs w:val="36"/>
          <w:u w:val="single"/>
          <w:rtl/>
        </w:rPr>
        <w:t xml:space="preserve"> (</w:t>
      </w:r>
      <w:r w:rsidRPr="004047D4">
        <w:rPr>
          <w:rFonts w:asciiTheme="minorBidi" w:hAnsiTheme="minorBidi"/>
          <w:sz w:val="36"/>
          <w:szCs w:val="36"/>
          <w:u w:val="single"/>
        </w:rPr>
        <w:t>h.</w:t>
      </w:r>
      <w:r w:rsidR="0074647D">
        <w:rPr>
          <w:rFonts w:asciiTheme="minorBidi" w:hAnsiTheme="minorBidi" w:hint="cs"/>
          <w:sz w:val="36"/>
          <w:szCs w:val="36"/>
          <w:u w:val="single"/>
          <w:rtl/>
        </w:rPr>
        <w:t>)</w:t>
      </w:r>
      <w:r w:rsidR="0074647D">
        <w:rPr>
          <w:rFonts w:asciiTheme="minorBidi" w:hAnsiTheme="minorBidi" w:hint="cs"/>
          <w:sz w:val="36"/>
          <w:szCs w:val="36"/>
          <w:rtl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47D">
        <w:rPr>
          <w:rFonts w:asciiTheme="minorBidi" w:hAnsiTheme="minorBidi"/>
          <w:b/>
          <w:bCs/>
          <w:sz w:val="36"/>
          <w:szCs w:val="36"/>
        </w:rPr>
        <w:t>Bullet.h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"CBall.h"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CBall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BulletShot(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BulletHitCheck(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rtl/>
        </w:rPr>
        <w:br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t>CBall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Create colorful ball, with radius in 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,z)=1 and centered at (0,0,0)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CBall(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CBall(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ball properties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SetBallColors(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GetNewColorComponent(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variables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_num_of_fi_values;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_num_of_theta_values;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CCircle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"CPolygon.h"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Create black circle, with radius in 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= 1 and with center at (0,0,0)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t>CGameHandler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CGameHandler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beginning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CGameHandler(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StartOfGame(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 each frame: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DrawScene(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SpecialKeyPressed(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backgroundColor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 procedures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//internal variables: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R,BGColor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_G,BGColor_B; </w:t>
      </w:r>
      <w:r>
        <w:rPr>
          <w:rFonts w:ascii="Consolas" w:hAnsi="Consolas" w:cs="Consolas"/>
          <w:color w:val="008000"/>
          <w:sz w:val="19"/>
          <w:szCs w:val="19"/>
        </w:rPr>
        <w:t>//BackGround colors.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font,def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_font; </w:t>
      </w:r>
      <w:r>
        <w:rPr>
          <w:rFonts w:ascii="Consolas" w:hAnsi="Consolas" w:cs="Consolas"/>
          <w:color w:val="008000"/>
          <w:sz w:val="19"/>
          <w:szCs w:val="19"/>
        </w:rPr>
        <w:t>//determine the font to the text written.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WrongKeyText;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</w:t>
      </w:r>
      <w:r>
        <w:rPr>
          <w:rFonts w:asciiTheme="minorBidi" w:hAnsiTheme="minorBidi" w:hint="cs"/>
          <w:b/>
          <w:bCs/>
          <w:sz w:val="36"/>
          <w:szCs w:val="36"/>
        </w:rPr>
        <w:t>M</w:t>
      </w:r>
      <w:r>
        <w:rPr>
          <w:rFonts w:asciiTheme="minorBidi" w:hAnsiTheme="minorBidi"/>
          <w:b/>
          <w:bCs/>
          <w:sz w:val="36"/>
          <w:szCs w:val="36"/>
        </w:rPr>
        <w:t>odel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</w:rPr>
        <w:br/>
      </w: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once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#include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A31515"/>
          <w:sz w:val="18"/>
          <w:szCs w:val="18"/>
        </w:rPr>
        <w:t>"CPoint.h"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#include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A31515"/>
          <w:sz w:val="18"/>
          <w:szCs w:val="18"/>
        </w:rPr>
        <w:t>"CPolygon.h"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class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2B91AF"/>
          <w:sz w:val="18"/>
          <w:szCs w:val="18"/>
        </w:rPr>
        <w:t>CModel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>{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public</w:t>
      </w:r>
      <w:r w:rsidRPr="0074647D">
        <w:rPr>
          <w:rFonts w:ascii="Consolas" w:hAnsi="Consolas" w:cs="Consolas"/>
          <w:color w:val="000000"/>
          <w:sz w:val="18"/>
          <w:szCs w:val="18"/>
        </w:rPr>
        <w:t>: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CONSTRUCTORs &amp; DESTRUCTOR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num_of_polygons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const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2B91AF"/>
          <w:sz w:val="18"/>
          <w:szCs w:val="18"/>
        </w:rPr>
        <w:t>CModel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74647D">
        <w:rPr>
          <w:rFonts w:ascii="Consolas" w:hAnsi="Consolas" w:cs="Consolas"/>
          <w:color w:val="808080"/>
          <w:sz w:val="18"/>
          <w:szCs w:val="18"/>
        </w:rPr>
        <w:t>model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  <w:t>~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Setting model properties</w:t>
      </w:r>
      <w:r w:rsidRPr="0074647D">
        <w:rPr>
          <w:rFonts w:ascii="Consolas" w:hAnsi="Consolas" w:cs="Consolas"/>
          <w:color w:val="000000"/>
          <w:sz w:val="18"/>
          <w:szCs w:val="18"/>
        </w:rPr>
        <w:tab/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SetNumberOfPolygons(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num_of_polygons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SetModelColor(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Color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SetModelColor(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red_component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blue_component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Setting one polygon properties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2B91AF"/>
          <w:sz w:val="18"/>
          <w:szCs w:val="18"/>
        </w:rPr>
        <w:t>Color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red_component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blue_component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Move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MoveModelTo(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move_value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x_move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y_move</w:t>
      </w:r>
      <w:r w:rsidRPr="0074647D">
        <w:rPr>
          <w:rFonts w:ascii="Consolas" w:hAnsi="Consolas" w:cs="Consolas"/>
          <w:color w:val="000000"/>
          <w:sz w:val="18"/>
          <w:szCs w:val="18"/>
        </w:rPr>
        <w:t>,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z_move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point_move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coordinate_value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,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point_coordinate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Scale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scale_ratio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ScaleSelfModel(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scale_ratio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ScaleSelfModel(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Rotate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RotateModel(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rotate_value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RotateSelfModel(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rotate_value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Draw model function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DrawModel(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Get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GetPolygon(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GetModelCenter(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GetNumberOfPolygons(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protected</w:t>
      </w:r>
      <w:r w:rsidRPr="0074647D">
        <w:rPr>
          <w:rFonts w:ascii="Consolas" w:hAnsi="Consolas" w:cs="Consolas"/>
          <w:color w:val="000000"/>
          <w:sz w:val="18"/>
          <w:szCs w:val="18"/>
        </w:rPr>
        <w:t>: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Private variables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_num_of_polygons;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>* _polygons_array;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5C1243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rtl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CMyOpenGLInit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CMyOpenGLInit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CMyOpenGLInit(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InitParameters();</w:t>
      </w:r>
    </w:p>
    <w:p w:rsidR="00DE1ACE" w:rsidRDefault="0074647D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DE1ACE">
        <w:rPr>
          <w:rFonts w:ascii="Consolas" w:hAnsi="Consolas" w:cs="Consolas"/>
          <w:color w:val="000000"/>
          <w:sz w:val="19"/>
          <w:szCs w:val="19"/>
        </w:rPr>
        <w:br/>
      </w:r>
      <w:r w:rsidR="00DE1ACE">
        <w:rPr>
          <w:rFonts w:asciiTheme="minorBidi" w:hAnsiTheme="minorBidi"/>
          <w:b/>
          <w:bCs/>
          <w:sz w:val="36"/>
          <w:szCs w:val="36"/>
        </w:rPr>
        <w:t>Gun</w:t>
      </w:r>
      <w:r w:rsidR="00DE1ACE" w:rsidRPr="0074647D">
        <w:rPr>
          <w:rFonts w:asciiTheme="minorBidi" w:hAnsiTheme="minorBidi"/>
          <w:b/>
          <w:bCs/>
          <w:sz w:val="36"/>
          <w:szCs w:val="36"/>
        </w:rPr>
        <w:t>.h</w:t>
      </w:r>
      <w:r w:rsidR="00DE1ACE">
        <w:rPr>
          <w:rFonts w:asciiTheme="minorBidi" w:hAnsiTheme="minorBidi"/>
          <w:b/>
          <w:bCs/>
          <w:sz w:val="36"/>
          <w:szCs w:val="36"/>
        </w:rPr>
        <w:t>:</w:t>
      </w:r>
      <w:r w:rsidR="00DE1ACE">
        <w:rPr>
          <w:rFonts w:asciiTheme="minorBidi" w:hAnsiTheme="minorBidi"/>
          <w:b/>
          <w:bCs/>
          <w:sz w:val="36"/>
          <w:szCs w:val="36"/>
        </w:rPr>
        <w:br/>
      </w:r>
      <w:r w:rsidR="00DE1ACE">
        <w:rPr>
          <w:rFonts w:ascii="Consolas" w:hAnsi="Consolas" w:cs="Consolas"/>
          <w:color w:val="808080"/>
          <w:sz w:val="19"/>
          <w:szCs w:val="19"/>
        </w:rPr>
        <w:t>#pragma</w:t>
      </w:r>
      <w:r w:rsidR="00DE1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ACE">
        <w:rPr>
          <w:rFonts w:ascii="Consolas" w:hAnsi="Consolas" w:cs="Consolas"/>
          <w:color w:val="808080"/>
          <w:sz w:val="19"/>
          <w:szCs w:val="19"/>
        </w:rPr>
        <w:t>once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Pr="00DE1ACE" w:rsidRDefault="00DE1ACE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/>
          <w:color w:val="000000"/>
          <w:sz w:val="19"/>
          <w:szCs w:val="19"/>
          <w:rtl/>
        </w:rPr>
        <w:br/>
      </w:r>
      <w:r>
        <w:rPr>
          <w:rFonts w:asciiTheme="minorBidi" w:hAnsiTheme="minorBidi"/>
          <w:b/>
          <w:bCs/>
          <w:sz w:val="36"/>
          <w:szCs w:val="36"/>
        </w:rPr>
        <w:t>Target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="Consolas" w:hAnsi="Consolas"/>
          <w:color w:val="000000"/>
          <w:sz w:val="19"/>
          <w:szCs w:val="19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 TARGET_H )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TARGET_H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"CCircle.h"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TargetMovement(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74F94" w:rsidRPr="00DE1ACE" w:rsidRDefault="00DE1ACE" w:rsidP="00DE1ACE">
      <w:pPr>
        <w:bidi/>
        <w:jc w:val="righ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4647D" w:rsidRDefault="00A05B03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 w:rsidR="0074647D">
        <w:rPr>
          <w:rFonts w:asciiTheme="minorBidi" w:hAnsiTheme="minorBidi"/>
          <w:b/>
          <w:bCs/>
          <w:sz w:val="36"/>
          <w:szCs w:val="36"/>
        </w:rPr>
        <w:lastRenderedPageBreak/>
        <w:t>CPoint</w:t>
      </w:r>
      <w:r w:rsidR="0074647D" w:rsidRPr="0074647D">
        <w:rPr>
          <w:rFonts w:asciiTheme="minorBidi" w:hAnsiTheme="minorBidi"/>
          <w:b/>
          <w:bCs/>
          <w:sz w:val="36"/>
          <w:szCs w:val="36"/>
        </w:rPr>
        <w:t>.h</w:t>
      </w:r>
      <w:r w:rsidR="0074647D">
        <w:rPr>
          <w:rFonts w:asciiTheme="minorBidi" w:hAnsiTheme="minorBidi"/>
          <w:b/>
          <w:bCs/>
          <w:sz w:val="36"/>
          <w:szCs w:val="36"/>
        </w:rPr>
        <w:t>:</w:t>
      </w:r>
      <w:r w:rsidR="0074647D">
        <w:rPr>
          <w:rFonts w:asciiTheme="minorBidi" w:hAnsiTheme="minorBidi"/>
          <w:b/>
          <w:bCs/>
          <w:sz w:val="36"/>
          <w:szCs w:val="36"/>
        </w:rPr>
        <w:br/>
      </w:r>
      <w:r w:rsidR="0074647D">
        <w:rPr>
          <w:rFonts w:ascii="Consolas" w:hAnsi="Consolas" w:cs="Consolas"/>
          <w:color w:val="808080"/>
          <w:sz w:val="19"/>
          <w:szCs w:val="19"/>
        </w:rPr>
        <w:t>#pragma</w:t>
      </w:r>
      <w:r w:rsidR="0074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647D"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ENUMs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SetPointCoordinate(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SetPointCoordinates(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SetPointColor(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SetPointColor(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GetCoordinate(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function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variables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_red_component;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_green_component;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_blue_component;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SetPointRed(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SetPointGreen(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SetPointBlue(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GetGreen(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CPolygon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b/>
          <w:bCs/>
          <w:sz w:val="36"/>
          <w:szCs w:val="36"/>
        </w:rPr>
        <w:br/>
      </w: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once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#include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A31515"/>
          <w:sz w:val="18"/>
          <w:szCs w:val="18"/>
        </w:rPr>
        <w:t>"CPoint.h"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class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>{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public</w:t>
      </w:r>
      <w:r w:rsidRPr="00A05B03">
        <w:rPr>
          <w:rFonts w:ascii="Consolas" w:hAnsi="Consolas" w:cs="Consolas"/>
          <w:color w:val="000000"/>
          <w:sz w:val="18"/>
          <w:szCs w:val="18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CONSTRUCTORs &amp; DESTRUCTOR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num_of_points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const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A05B03">
        <w:rPr>
          <w:rFonts w:ascii="Consolas" w:hAnsi="Consolas" w:cs="Consolas"/>
          <w:color w:val="808080"/>
          <w:sz w:val="18"/>
          <w:szCs w:val="18"/>
        </w:rPr>
        <w:t>polygon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  <w:t>~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Setting polygon properties</w:t>
      </w:r>
      <w:r w:rsidRPr="00A05B03">
        <w:rPr>
          <w:rFonts w:ascii="Consolas" w:hAnsi="Consolas" w:cs="Consolas"/>
          <w:color w:val="000000"/>
          <w:sz w:val="18"/>
          <w:szCs w:val="18"/>
        </w:rPr>
        <w:tab/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SetNumberOfPoints(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num_of_points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SetPolygonColor(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Color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SetPolygonColor(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red_component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blue_component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DuplicatePolygon(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polygon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Setting one point properties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SetOnePointCoordinates(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2B91AF"/>
          <w:sz w:val="18"/>
          <w:szCs w:val="18"/>
        </w:rPr>
        <w:t>Color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red_component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blue_component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Move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MovePolygonTo(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move_value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x_move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y_move</w:t>
      </w:r>
      <w:r w:rsidRPr="00A05B03">
        <w:rPr>
          <w:rFonts w:ascii="Consolas" w:hAnsi="Consolas" w:cs="Consolas"/>
          <w:color w:val="000000"/>
          <w:sz w:val="18"/>
          <w:szCs w:val="18"/>
        </w:rPr>
        <w:t>,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z_move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point_move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coordinate_value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,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Scale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scale_ratio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ScaleSelfPolygon(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scale_ratio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ScaleSelfPolygon(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Rotate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RotatePolygon(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rotate_value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RotateSelfPolygon(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rotate_value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Draw polygon function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DrawPolygon(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Get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GetPoint(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GetPolygonCenter(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GetNumberOfPoints(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private</w:t>
      </w:r>
      <w:r w:rsidRPr="00A05B03">
        <w:rPr>
          <w:rFonts w:ascii="Consolas" w:hAnsi="Consolas" w:cs="Consolas"/>
          <w:color w:val="000000"/>
          <w:sz w:val="18"/>
          <w:szCs w:val="18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Private variables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_num_of_points;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>* _points_array;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>};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Theme="minorBidi" w:hAnsiTheme="minorBidi" w:hint="cs"/>
          <w:b/>
          <w:bCs/>
          <w:sz w:val="32"/>
          <w:szCs w:val="32"/>
        </w:rPr>
        <w:lastRenderedPageBreak/>
        <w:t>G</w:t>
      </w:r>
      <w:r w:rsidRPr="00A05B03">
        <w:rPr>
          <w:rFonts w:asciiTheme="minorBidi" w:hAnsiTheme="minorBidi"/>
          <w:b/>
          <w:bCs/>
          <w:sz w:val="32"/>
          <w:szCs w:val="32"/>
        </w:rPr>
        <w:t>ameState.h:</w:t>
      </w:r>
      <w:r w:rsidRPr="00A05B03">
        <w:rPr>
          <w:rFonts w:asciiTheme="minorBidi" w:hAnsiTheme="minorBidi"/>
          <w:b/>
          <w:bCs/>
          <w:sz w:val="32"/>
          <w:szCs w:val="32"/>
        </w:rPr>
        <w:br/>
      </w:r>
      <w:r w:rsidRPr="00A05B03">
        <w:rPr>
          <w:rFonts w:ascii="Consolas" w:hAnsi="Consolas" w:cs="Consolas"/>
          <w:color w:val="808080"/>
          <w:sz w:val="16"/>
          <w:szCs w:val="16"/>
        </w:rPr>
        <w:t>#if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!</w:t>
      </w:r>
      <w:r w:rsidRPr="00A05B03">
        <w:rPr>
          <w:rFonts w:ascii="Consolas" w:hAnsi="Consolas" w:cs="Consolas"/>
          <w:color w:val="808080"/>
          <w:sz w:val="16"/>
          <w:szCs w:val="16"/>
        </w:rPr>
        <w:t>defined</w:t>
      </w:r>
      <w:r w:rsidRPr="00A05B03">
        <w:rPr>
          <w:rFonts w:ascii="Consolas" w:hAnsi="Consolas" w:cs="Consolas"/>
          <w:color w:val="000000"/>
          <w:sz w:val="16"/>
          <w:szCs w:val="16"/>
        </w:rPr>
        <w:t>( GAMESTATE_H )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#define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6F008A"/>
          <w:sz w:val="16"/>
          <w:szCs w:val="16"/>
        </w:rPr>
        <w:t>GAMESTATE_H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#pragma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once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class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2B91AF"/>
          <w:sz w:val="16"/>
          <w:szCs w:val="16"/>
        </w:rPr>
        <w:t>GameState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>{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public</w:t>
      </w:r>
      <w:r w:rsidRPr="00A05B03">
        <w:rPr>
          <w:rFonts w:ascii="Consolas" w:hAnsi="Consolas" w:cs="Consolas"/>
          <w:color w:val="000000"/>
          <w:sz w:val="16"/>
          <w:szCs w:val="16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GameState(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Gameover(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StageChange(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GameFinished(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Stage2LivePlus1();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Stage3LivePlus3();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GetLives(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SetLives(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lives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GetXChange(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SetXChange(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x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GetGunMove(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SetGunMove(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GetGameOver(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SetGameOver(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GO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GetStage(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SetStage(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St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GetLevelNum(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SetLevelNum(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LN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GetXCMulti(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SetXCMulti(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xCM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GetCongratz(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SetCongratz(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C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GetStageUp(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SetStageUp(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SU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GetShotMissed(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SetShotMissed(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GetBulletHitTarget(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SetBulletHitTarget(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BHT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GetBullsEye(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SetBullsEye(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BE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GetGameStarted(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SetGameStarted(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GetFirstShotBeenShot(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SetFirstShotBeenShot(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FSBS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GetGameReboot(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SetGameReboot(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GGR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GetBBS(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SetBBS(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BULLETBS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RESET(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AdvanceLevel(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ShootingHandler(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private</w:t>
      </w:r>
      <w:r w:rsidRPr="00A05B03">
        <w:rPr>
          <w:rFonts w:ascii="Consolas" w:hAnsi="Consolas" w:cs="Consolas"/>
          <w:color w:val="000000"/>
          <w:sz w:val="16"/>
          <w:szCs w:val="16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lives;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xChange;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gunMove;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GameOver;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Level_Number;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xChange_Multiplier;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Congratz;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StageUp;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ShotMissed;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BulletHitTarget;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BullsEye;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GameStarted;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FirstShotBeenShot;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GameReboot;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BULLETbeenSHOT;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>};</w:t>
      </w:r>
    </w:p>
    <w:p w:rsidR="00F83A15" w:rsidRDefault="00A05B03" w:rsidP="00F83A15">
      <w:pPr>
        <w:bidi/>
        <w:jc w:val="right"/>
        <w:rPr>
          <w:rFonts w:ascii="Consolas" w:hAnsi="Consolas" w:cs="Consolas"/>
          <w:color w:val="80808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ספרייה:</w:t>
      </w:r>
      <w:r>
        <w:rPr>
          <w:rFonts w:asciiTheme="minorBidi" w:hAnsiTheme="minorBidi"/>
          <w:b/>
          <w:bCs/>
          <w:sz w:val="32"/>
          <w:szCs w:val="32"/>
        </w:rPr>
        <w:t>Glut.h</w:t>
      </w:r>
      <w:r>
        <w:rPr>
          <w:rFonts w:ascii="Consolas" w:hAnsi="Consolas"/>
          <w:color w:val="808080"/>
          <w:sz w:val="16"/>
          <w:szCs w:val="16"/>
          <w:rtl/>
        </w:rPr>
        <w:br/>
      </w:r>
      <w:r w:rsidRPr="00DE1ACE">
        <w:rPr>
          <w:rFonts w:ascii="Consolas" w:hAnsi="Consolas"/>
          <w:sz w:val="16"/>
          <w:szCs w:val="16"/>
        </w:rPr>
        <w:t>#ifndef __glut_h__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__glut_h__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/* Copyright (c) Mark J. Kilgard, 1994, 1995, 1996, 1998. */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 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</w:t>
      </w:r>
      <w:proofErr w:type="gramStart"/>
      <w:r w:rsidRPr="00DE1ACE">
        <w:rPr>
          <w:rFonts w:ascii="Consolas" w:hAnsi="Consolas"/>
          <w:sz w:val="16"/>
          <w:szCs w:val="16"/>
        </w:rPr>
        <w:t>define  WIN</w:t>
      </w:r>
      <w:proofErr w:type="gramEnd"/>
      <w:r w:rsidRPr="00DE1ACE">
        <w:rPr>
          <w:rFonts w:ascii="Consolas" w:hAnsi="Consolas"/>
          <w:sz w:val="16"/>
          <w:szCs w:val="16"/>
        </w:rPr>
        <w:t>32_LEAN_AND_MEAN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include &lt;windows.h&gt;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 (_MSC_VER &gt;= 800) || defined(_STDCALL_SUPPORTED) || defined(__BORLANDC__) || defined(__LCC__)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APIENTRY   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 (defined(_M_MRX000) || defined(_M_IX86) || defined(_M_ALPHA) || defined(_M_PPC))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(MIDL_PASS) || defined(__LCC__)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CALLBACK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if </w:t>
      </w:r>
      <w:proofErr w:type="gramStart"/>
      <w:r w:rsidRPr="00DE1ACE">
        <w:rPr>
          <w:rFonts w:ascii="Consolas" w:hAnsi="Consolas"/>
          <w:sz w:val="16"/>
          <w:szCs w:val="16"/>
        </w:rPr>
        <w:t>defined( _</w:t>
      </w:r>
      <w:proofErr w:type="gramEnd"/>
      <w:r w:rsidRPr="00DE1ACE">
        <w:rPr>
          <w:rFonts w:ascii="Consolas" w:hAnsi="Consolas"/>
          <w:sz w:val="16"/>
          <w:szCs w:val="16"/>
        </w:rPr>
        <w:t>_LCC__ 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undef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WINGDIAPI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WINGDIAPI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_WCHAR_T_DEFINED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typedef unsigned short wchar_t;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_WCHAR_T_DEFINED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</w:t>
      </w:r>
      <w:proofErr w:type="gramStart"/>
      <w:r w:rsidRPr="00DE1ACE">
        <w:rPr>
          <w:rFonts w:ascii="Consolas" w:hAnsi="Consolas"/>
          <w:sz w:val="16"/>
          <w:szCs w:val="16"/>
        </w:rPr>
        <w:t>if !defined</w:t>
      </w:r>
      <w:proofErr w:type="gramEnd"/>
      <w:r w:rsidRPr="00DE1ACE">
        <w:rPr>
          <w:rFonts w:ascii="Consolas" w:hAnsi="Consolas"/>
          <w:sz w:val="16"/>
          <w:szCs w:val="16"/>
        </w:rPr>
        <w:t>(GLUT_BUILDING_LIB) &amp;&amp; !defined(GLUT_NO_LIB_PRAGMA)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comment (lib, "winmm.lib")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GLUT_USE_SGI_OPENGL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"opengl.lib")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"glu.lib")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"glut.lib")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"opengl32.lib")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 pragma comment (lib, "glu32.lib")   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 pragma comment (lib, "glut32.lib")   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GLUT_NO_WARNING_DISABLE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warning (disable:4244)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warning (disable:4305)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</w:t>
      </w:r>
      <w:proofErr w:type="gramStart"/>
      <w:r w:rsidRPr="00DE1ACE">
        <w:rPr>
          <w:rFonts w:ascii="Consolas" w:hAnsi="Consolas"/>
          <w:sz w:val="16"/>
          <w:szCs w:val="16"/>
        </w:rPr>
        <w:t>if !defined</w:t>
      </w:r>
      <w:proofErr w:type="gramEnd"/>
      <w:r w:rsidRPr="00DE1ACE">
        <w:rPr>
          <w:rFonts w:ascii="Consolas" w:hAnsi="Consolas"/>
          <w:sz w:val="16"/>
          <w:szCs w:val="16"/>
        </w:rPr>
        <w:t>(_MSC_VER) &amp;&amp; !defined(__cdecl)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_NTSDK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ifdef _DLL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_CRTIMP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GLUTAPI __declspec(dllexport)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_DLL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   define GLUTAPI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GLUTAPI extern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GLUTCALLBACK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#include &lt;GL/gl.h&gt;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#include &lt;GL/glu.h&gt;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__cplusplus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"C" {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_CRTIMP void __cdecl exit(int);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GLUTAPI extern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void exit(int);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GLUT_API_VERSION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GLUT_API_VERSION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GLUT_XLIB_IMPLEMENTATION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GLUT_XLIB_IMPLEMENTATION</w:t>
      </w:r>
      <w:r w:rsidRPr="00DE1ACE">
        <w:rPr>
          <w:rFonts w:ascii="Consolas" w:hAnsi="Consolas"/>
          <w:sz w:val="16"/>
          <w:szCs w:val="16"/>
        </w:rPr>
        <w:tab/>
        <w:t>15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GLUT_RGB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GLUT_RGBA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GLUT_RGB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GLUT_INDEX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GLUT_SINGLE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GLUT_DOUBLE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GLUT_ACCUM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GLUT_ALPHA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GLUT_DEPTH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GLUT_STENCIL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GLUT_MULTISAMPLE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GLUT_STEREO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256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GLUT_LUMINANCE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GLUT_LEFT_BUTTON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GLUT_MIDDLE_BUTTON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GLUT_RIGHT_BUTTON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GLUT_KEY_F2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GLUT_KEY_F4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GLUT_KEY_F6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GLUT_KEY_F7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GLUT_KEY_F8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GLUT_KEY_F9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GLUT_KEY_F10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GLUT_KEY_F11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GLUT_KEY_F12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GLUT_KEY_LEFT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GLUT_KEY_PAGE_UP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GLUT_KEY_PAGE_DOWN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GLUT_KEY_HOME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GLUT_KEY_END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GLUT_KEY_INSERT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GLUT_LEFT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GLUT_ENTERED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GLUT_MENU_NOT_IN_USE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GLUT_NOT_VISIBLE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GLUT_VISIBLE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GLUT_HIDDEN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GLUT_FULLY_RETAINED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GLUT_PARTIALLY_RETAINED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GLUT_FULLY_COVERED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GLUT_GREEN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GLUT_BLUE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GLUT_STROKE_MONO_ROMAN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GLUT_BITMAP_9_BY_15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GLUT_BITMAP_8_BY_13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GLUT_BITMAP_TIMES_ROMAN_10</w:t>
      </w:r>
      <w:r w:rsidRPr="00DE1ACE">
        <w:rPr>
          <w:rFonts w:ascii="Consolas" w:hAnsi="Consolas"/>
          <w:sz w:val="16"/>
          <w:szCs w:val="16"/>
        </w:rPr>
        <w:tab/>
        <w:t>((void*)4)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GLUT_BITMAP_TIMES_ROMAN_24</w:t>
      </w:r>
      <w:r w:rsidRPr="00DE1ACE">
        <w:rPr>
          <w:rFonts w:ascii="Consolas" w:hAnsi="Consolas"/>
          <w:sz w:val="16"/>
          <w:szCs w:val="16"/>
        </w:rPr>
        <w:tab/>
        <w:t>((void*)5)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GLUT_BITMAP_HELVETICA_10</w:t>
      </w:r>
      <w:r w:rsidRPr="00DE1ACE">
        <w:rPr>
          <w:rFonts w:ascii="Consolas" w:hAnsi="Consolas"/>
          <w:sz w:val="16"/>
          <w:szCs w:val="16"/>
        </w:rPr>
        <w:tab/>
        <w:t>((void*)6)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GLUT_BITMAP_HELVETICA_12</w:t>
      </w:r>
      <w:r w:rsidRPr="00DE1ACE">
        <w:rPr>
          <w:rFonts w:ascii="Consolas" w:hAnsi="Consolas"/>
          <w:sz w:val="16"/>
          <w:szCs w:val="16"/>
        </w:rPr>
        <w:tab/>
        <w:t>((void*)7)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GLUT_BITMAP_HELVETICA_18</w:t>
      </w:r>
      <w:r w:rsidRPr="00DE1ACE">
        <w:rPr>
          <w:rFonts w:ascii="Consolas" w:hAnsi="Consolas"/>
          <w:sz w:val="16"/>
          <w:szCs w:val="16"/>
        </w:rPr>
        <w:tab/>
        <w:t>((void*)8)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*glutStrokeRoman;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*glutStrokeMonoRoman;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(&amp;glutStrokeRoman)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GLUT_STROKE_MONO_ROMAN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(&amp;glutStrokeMonoRoman)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*glutBitmap9By15;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*glutBitmap8By13;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*glutBitmapTimesRoman10;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*glutBitmapTimesRoman24;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*glutBitmapHelvetica10;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*glutBitmapHelvetica12;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*glutBitmapHelvetica18;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GLUT_BITMAP_9_BY_15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(&amp;glutBitmap9By15)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GLUT_BITMAP_8_BY_13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(&amp;glutBitmap8By13)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GLUT_BITMAP_TIMES_ROMAN_10</w:t>
      </w:r>
      <w:r w:rsidRPr="00DE1ACE">
        <w:rPr>
          <w:rFonts w:ascii="Consolas" w:hAnsi="Consolas"/>
          <w:sz w:val="16"/>
          <w:szCs w:val="16"/>
        </w:rPr>
        <w:tab/>
        <w:t>(&amp;glutBitmapTimesRoman10)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GLUT_BITMAP_TIMES_ROMAN_24</w:t>
      </w:r>
      <w:r w:rsidRPr="00DE1ACE">
        <w:rPr>
          <w:rFonts w:ascii="Consolas" w:hAnsi="Consolas"/>
          <w:sz w:val="16"/>
          <w:szCs w:val="16"/>
        </w:rPr>
        <w:tab/>
        <w:t>(&amp;glutBitmapTimesRoman24)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GLUT_BITMAP_HELVETICA_10</w:t>
      </w:r>
      <w:r w:rsidRPr="00DE1ACE">
        <w:rPr>
          <w:rFonts w:ascii="Consolas" w:hAnsi="Consolas"/>
          <w:sz w:val="16"/>
          <w:szCs w:val="16"/>
        </w:rPr>
        <w:tab/>
        <w:t>(&amp;glutBitmapHelvetica10)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GLUT_BITMAP_HELVETICA_12</w:t>
      </w:r>
      <w:r w:rsidRPr="00DE1ACE">
        <w:rPr>
          <w:rFonts w:ascii="Consolas" w:hAnsi="Consolas"/>
          <w:sz w:val="16"/>
          <w:szCs w:val="16"/>
        </w:rPr>
        <w:tab/>
        <w:t>(&amp;glutBitmapHelvetica12)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GLUT_BITMAP_HELVETICA_18</w:t>
      </w:r>
      <w:r w:rsidRPr="00DE1ACE">
        <w:rPr>
          <w:rFonts w:ascii="Consolas" w:hAnsi="Consolas"/>
          <w:sz w:val="16"/>
          <w:szCs w:val="16"/>
        </w:rPr>
        <w:tab/>
        <w:t>(&amp;glutBitmapHelvetica18)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GLUT_WINDOW_BUFFER_SIZE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GLUT_WINDOW_STENCIL_SIZE</w:t>
      </w:r>
      <w:r w:rsidRPr="00DE1ACE">
        <w:rPr>
          <w:rFonts w:ascii="Consolas" w:hAnsi="Consolas"/>
          <w:sz w:val="16"/>
          <w:szCs w:val="16"/>
        </w:rPr>
        <w:tab/>
        <w:t>((GLenum) 105)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GLUT_WINDOW_DEPTH_SIZE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GLUT_WINDOW_RED_SIZE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GLUT_WINDOW_GREEN_SIZE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GLUT_WINDOW_BLUE_SIZE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GLUT_WINDOW_ALPHA_SIZE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GLUT_WINDOW_ACCUM_RED_SIZE</w:t>
      </w:r>
      <w:r w:rsidRPr="00DE1ACE">
        <w:rPr>
          <w:rFonts w:ascii="Consolas" w:hAnsi="Consolas"/>
          <w:sz w:val="16"/>
          <w:szCs w:val="16"/>
        </w:rPr>
        <w:tab/>
        <w:t>((GLenum) 111)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GLUT_WINDOW_ACCUM_GREEN_SIZE</w:t>
      </w:r>
      <w:r w:rsidRPr="00DE1ACE">
        <w:rPr>
          <w:rFonts w:ascii="Consolas" w:hAnsi="Consolas"/>
          <w:sz w:val="16"/>
          <w:szCs w:val="16"/>
        </w:rPr>
        <w:tab/>
        <w:t>((GLenum) 112)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GLUT_WINDOW_ACCUM_BLUE_SIZE</w:t>
      </w:r>
      <w:r w:rsidRPr="00DE1ACE">
        <w:rPr>
          <w:rFonts w:ascii="Consolas" w:hAnsi="Consolas"/>
          <w:sz w:val="16"/>
          <w:szCs w:val="16"/>
        </w:rPr>
        <w:tab/>
        <w:t>((GLenum) 113)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GLUT_WINDOW_ACCUM_ALPHA_SIZE</w:t>
      </w:r>
      <w:r w:rsidRPr="00DE1ACE">
        <w:rPr>
          <w:rFonts w:ascii="Consolas" w:hAnsi="Consolas"/>
          <w:sz w:val="16"/>
          <w:szCs w:val="16"/>
        </w:rPr>
        <w:tab/>
        <w:t>((GLenum) 114)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GLUT_WINDOW_DOUBLEBUFFER</w:t>
      </w:r>
      <w:r w:rsidRPr="00DE1ACE">
        <w:rPr>
          <w:rFonts w:ascii="Consolas" w:hAnsi="Consolas"/>
          <w:sz w:val="16"/>
          <w:szCs w:val="16"/>
        </w:rPr>
        <w:tab/>
        <w:t>((GLenum) 115)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GLUT_WINDOW_RGBA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GLUT_WINDOW_PARENT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GLUT_WINDOW_NUM_CHILDREN</w:t>
      </w:r>
      <w:r w:rsidRPr="00DE1ACE">
        <w:rPr>
          <w:rFonts w:ascii="Consolas" w:hAnsi="Consolas"/>
          <w:sz w:val="16"/>
          <w:szCs w:val="16"/>
        </w:rPr>
        <w:tab/>
        <w:t>((GLenum) 118)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GLUT_WINDOW_COLORMAP_SIZE</w:t>
      </w:r>
      <w:r w:rsidRPr="00DE1ACE">
        <w:rPr>
          <w:rFonts w:ascii="Consolas" w:hAnsi="Consolas"/>
          <w:sz w:val="16"/>
          <w:szCs w:val="16"/>
        </w:rPr>
        <w:tab/>
        <w:t>((GLenum) 119)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GLUT_WINDOW_NUM_SAMPLES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GLUT_WINDOW_STEREO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GLUT_WINDOW_CURSOR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GLUT_SCREEN_WIDTH_MM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GLUT_SCREEN_HEIGHT_MM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GLUT_MENU_NUM_ITEMS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300)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GLUT_DISPLAY_MODE_POSSIBLE</w:t>
      </w:r>
      <w:r w:rsidRPr="00DE1ACE">
        <w:rPr>
          <w:rFonts w:ascii="Consolas" w:hAnsi="Consolas"/>
          <w:sz w:val="16"/>
          <w:szCs w:val="16"/>
        </w:rPr>
        <w:tab/>
        <w:t>((GLenum) 400)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GLUT_INIT_DISPLAY_MODE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GLUT_ELAPSED_TIME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700)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GLUT_WINDOW_FORMAT_ID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GLUT_HAS_KEYBOARD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GLUT_HAS_MOUSE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GLUT_HAS_SPACEBALL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GLUT_HAS_DIAL_AND_BUTTON_BOX</w:t>
      </w:r>
      <w:r w:rsidRPr="00DE1ACE">
        <w:rPr>
          <w:rFonts w:ascii="Consolas" w:hAnsi="Consolas"/>
          <w:sz w:val="16"/>
          <w:szCs w:val="16"/>
        </w:rPr>
        <w:tab/>
        <w:t>((GLenum) 603)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GLUT_HAS_TABLET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GLUT_NUM_MOUSE_BUTTONS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GLUT_NUM_SPACEBALL_BUTTONS</w:t>
      </w:r>
      <w:r w:rsidRPr="00DE1ACE">
        <w:rPr>
          <w:rFonts w:ascii="Consolas" w:hAnsi="Consolas"/>
          <w:sz w:val="16"/>
          <w:szCs w:val="16"/>
        </w:rPr>
        <w:tab/>
        <w:t>((GLenum) 606)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GLUT_NUM_BUTTON_BOX_BUTTONS</w:t>
      </w:r>
      <w:r w:rsidRPr="00DE1ACE">
        <w:rPr>
          <w:rFonts w:ascii="Consolas" w:hAnsi="Consolas"/>
          <w:sz w:val="16"/>
          <w:szCs w:val="16"/>
        </w:rPr>
        <w:tab/>
        <w:t>((GLenum) 607)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GLUT_NUM_DIALS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GLUT_NUM_TABLET_BUTTONS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GLUT_DEVICE_IGNORE_KEY_REPEAT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610)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GLUT_DEVICE_KEY_REPEAT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611)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GLUT_HAS_JOYSTICK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GLUT_OWNS_JOYSTICK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GLUT_JOYSTICK_AXES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GLUT_JOYSTICK_POLL_RATE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GLUT_OVERLAY_POSSIBLE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800)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GLUT_LAYER_IN_USE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GLUT_HAS_OVERLAY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GLUT_TRANSPARENT_INDEX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GLUT_NORMAL_DAMAGED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GLUT_OVERLAY_DAMAGED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GLUT_VIDEO_RESIZE_POSSIBLE</w:t>
      </w:r>
      <w:r w:rsidRPr="00DE1ACE">
        <w:rPr>
          <w:rFonts w:ascii="Consolas" w:hAnsi="Consolas"/>
          <w:sz w:val="16"/>
          <w:szCs w:val="16"/>
        </w:rPr>
        <w:tab/>
        <w:t>((GLenum) 900)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GLUT_VIDEO_RESIZE_IN_USE</w:t>
      </w:r>
      <w:r w:rsidRPr="00DE1ACE">
        <w:rPr>
          <w:rFonts w:ascii="Consolas" w:hAnsi="Consolas"/>
          <w:sz w:val="16"/>
          <w:szCs w:val="16"/>
        </w:rPr>
        <w:tab/>
        <w:t>((GLenum) 901)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GLUT_VIDEO_RESIZE_X_DELTA</w:t>
      </w:r>
      <w:r w:rsidRPr="00DE1ACE">
        <w:rPr>
          <w:rFonts w:ascii="Consolas" w:hAnsi="Consolas"/>
          <w:sz w:val="16"/>
          <w:szCs w:val="16"/>
        </w:rPr>
        <w:tab/>
        <w:t>((GLenum) 902)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GLUT_VIDEO_RESIZE_Y_DELTA</w:t>
      </w:r>
      <w:r w:rsidRPr="00DE1ACE">
        <w:rPr>
          <w:rFonts w:ascii="Consolas" w:hAnsi="Consolas"/>
          <w:sz w:val="16"/>
          <w:szCs w:val="16"/>
        </w:rPr>
        <w:tab/>
        <w:t>((GLenum) 903)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GLUT_VIDEO_RESIZE_WIDTH_DELTA</w:t>
      </w:r>
      <w:r w:rsidRPr="00DE1ACE">
        <w:rPr>
          <w:rFonts w:ascii="Consolas" w:hAnsi="Consolas"/>
          <w:sz w:val="16"/>
          <w:szCs w:val="16"/>
        </w:rPr>
        <w:tab/>
        <w:t>((GLenum) 904)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GLUT_VIDEO_RESIZE_HEIGHT_DELTA</w:t>
      </w:r>
      <w:r w:rsidRPr="00DE1ACE">
        <w:rPr>
          <w:rFonts w:ascii="Consolas" w:hAnsi="Consolas"/>
          <w:sz w:val="16"/>
          <w:szCs w:val="16"/>
        </w:rPr>
        <w:tab/>
        <w:t>((GLenum) 905)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GLUT_VIDEO_RESIZE_HEIGHT</w:t>
      </w:r>
      <w:r w:rsidRPr="00DE1ACE">
        <w:rPr>
          <w:rFonts w:ascii="Consolas" w:hAnsi="Consolas"/>
          <w:sz w:val="16"/>
          <w:szCs w:val="16"/>
        </w:rPr>
        <w:tab/>
        <w:t>((GLenum) 909)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GLUT_NORMAL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GLUT_OVERLAY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GLUT_ACTIVE_SHIFT               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GLUT_ACTIVE_CTRL                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GLUT_ACTIVE_ALT                 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GLUT_CURSOR_RIGHT_ARROW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GLUT_CURSOR_LEFT_ARROW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GLUT_CURSOR_INFO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GLUT_CURSOR_DESTROY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GLUT_CURSOR_HELP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GLUT_CURSOR_CYCLE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GLUT_CURSOR_SPRAY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GLUT_CURSOR_WAIT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GLUT_CURSOR_TEXT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GLUT_CURSOR_CROSSHAIR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GLUT_CURSOR_UP_DOWN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GLUT_CURSOR_LEFT_RIGHT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GLUT_CURSOR_LEFT_SIDE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GLUT_CURSOR_RIGHT_SIDE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GLUT_CURSOR_TOP_LEFT_CORNER</w:t>
      </w:r>
      <w:r w:rsidRPr="00DE1ACE">
        <w:rPr>
          <w:rFonts w:ascii="Consolas" w:hAnsi="Consolas"/>
          <w:sz w:val="16"/>
          <w:szCs w:val="16"/>
        </w:rPr>
        <w:tab/>
        <w:t>16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GLUT_CURSOR_TOP_RIGHT_CORNER</w:t>
      </w:r>
      <w:r w:rsidRPr="00DE1ACE">
        <w:rPr>
          <w:rFonts w:ascii="Consolas" w:hAnsi="Consolas"/>
          <w:sz w:val="16"/>
          <w:szCs w:val="16"/>
        </w:rPr>
        <w:tab/>
        <w:t>17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GLUT_CURSOR_BOTTOM_RIGHT_CORNER</w:t>
      </w:r>
      <w:r w:rsidRPr="00DE1ACE">
        <w:rPr>
          <w:rFonts w:ascii="Consolas" w:hAnsi="Consolas"/>
          <w:sz w:val="16"/>
          <w:szCs w:val="16"/>
        </w:rPr>
        <w:tab/>
        <w:t>18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GLUT_CURSOR_BOTTOM_LEFT_CORNER</w:t>
      </w:r>
      <w:r w:rsidRPr="00DE1ACE">
        <w:rPr>
          <w:rFonts w:ascii="Consolas" w:hAnsi="Consolas"/>
          <w:sz w:val="16"/>
          <w:szCs w:val="16"/>
        </w:rPr>
        <w:tab/>
        <w:t>19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GLUT_CURSOR_INHERIT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GLUT_CURSOR_NONE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GLUT_CURSOR_FULL_CROSSHAIR</w:t>
      </w:r>
      <w:r w:rsidRPr="00DE1ACE">
        <w:rPr>
          <w:rFonts w:ascii="Consolas" w:hAnsi="Consolas"/>
          <w:sz w:val="16"/>
          <w:szCs w:val="16"/>
        </w:rPr>
        <w:tab/>
        <w:t>102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__</w:t>
      </w:r>
      <w:proofErr w:type="gramStart"/>
      <w:r w:rsidRPr="00DE1ACE">
        <w:rPr>
          <w:rFonts w:ascii="Consolas" w:hAnsi="Consolas"/>
          <w:sz w:val="16"/>
          <w:szCs w:val="16"/>
        </w:rPr>
        <w:t>glutInitWithExit(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void APIENTRY glutInit_ATEXIT_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**argv) { __glutInitWithExit(argcp, argv,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glutInit glutInit_ATEXIT_HACK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glutInitDisplayMode(</w:t>
      </w:r>
      <w:proofErr w:type="gramEnd"/>
      <w:r w:rsidRPr="00DE1ACE">
        <w:rPr>
          <w:rFonts w:ascii="Consolas" w:hAnsi="Consolas"/>
          <w:sz w:val="16"/>
          <w:szCs w:val="16"/>
        </w:rPr>
        <w:t>unsigned int 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glutInitDisplayString(</w:t>
      </w:r>
      <w:proofErr w:type="gramEnd"/>
      <w:r w:rsidRPr="00DE1ACE">
        <w:rPr>
          <w:rFonts w:ascii="Consolas" w:hAnsi="Consolas"/>
          <w:sz w:val="16"/>
          <w:szCs w:val="16"/>
        </w:rPr>
        <w:t>const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glutInitWindowPosition(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glutInitWindowSize(</w:t>
      </w:r>
      <w:proofErr w:type="gramEnd"/>
      <w:r w:rsidRPr="00DE1ACE">
        <w:rPr>
          <w:rFonts w:ascii="Consolas" w:hAnsi="Consolas"/>
          <w:sz w:val="16"/>
          <w:szCs w:val="16"/>
        </w:rPr>
        <w:t>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glutMainLoop(void);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glutCreateWindow(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__</w:t>
      </w:r>
      <w:proofErr w:type="gramStart"/>
      <w:r w:rsidRPr="00DE1ACE">
        <w:rPr>
          <w:rFonts w:ascii="Consolas" w:hAnsi="Consolas"/>
          <w:sz w:val="16"/>
          <w:szCs w:val="16"/>
        </w:rPr>
        <w:t>glutCreateWindowWithExit(</w:t>
      </w:r>
      <w:proofErr w:type="gramEnd"/>
      <w:r w:rsidRPr="00DE1ACE">
        <w:rPr>
          <w:rFonts w:ascii="Consolas" w:hAnsi="Consolas"/>
          <w:sz w:val="16"/>
          <w:szCs w:val="16"/>
        </w:rPr>
        <w:t>const char *title,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int APIENTRY glutCreateWindow_ATEXIT_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const char *title) { return __glutCreateWindowWithExit(title,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glutCreateWindow glutCreateWindow_ATEXIT_HACK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glutCreateSubWindow(</w:t>
      </w:r>
      <w:proofErr w:type="gramEnd"/>
      <w:r w:rsidRPr="00DE1ACE">
        <w:rPr>
          <w:rFonts w:ascii="Consolas" w:hAnsi="Consolas"/>
          <w:sz w:val="16"/>
          <w:szCs w:val="16"/>
        </w:rPr>
        <w:t>int win, 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glutDestroyWindow(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glutPostRedisplay(void);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glutPostWindowRedisplay(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glutSwapBuffers(void);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glutSetWindow(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glutSetWindowTitle(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glutSetIconTitle(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glutPositionWindow(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glutReshapeWindow(</w:t>
      </w:r>
      <w:proofErr w:type="gramEnd"/>
      <w:r w:rsidRPr="00DE1ACE">
        <w:rPr>
          <w:rFonts w:ascii="Consolas" w:hAnsi="Consolas"/>
          <w:sz w:val="16"/>
          <w:szCs w:val="16"/>
        </w:rPr>
        <w:t>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glutPopWindow(void);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glutPushWindow(void);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glutIconifyWindow(void);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glutShowWindow(void);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glutHideWindow(void);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glutFullScreen(void);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glutSetCursor(</w:t>
      </w:r>
      <w:proofErr w:type="gramEnd"/>
      <w:r w:rsidRPr="00DE1ACE">
        <w:rPr>
          <w:rFonts w:ascii="Consolas" w:hAnsi="Consolas"/>
          <w:sz w:val="16"/>
          <w:szCs w:val="16"/>
        </w:rPr>
        <w:t>int cursor);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glutWarpPointer(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glutEstablishOverlay(void);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glutRemoveOverlay(void);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glutUseLayer(</w:t>
      </w:r>
      <w:proofErr w:type="gramEnd"/>
      <w:r w:rsidRPr="00DE1ACE">
        <w:rPr>
          <w:rFonts w:ascii="Consolas" w:hAnsi="Consolas"/>
          <w:sz w:val="16"/>
          <w:szCs w:val="16"/>
        </w:rPr>
        <w:t>GLenum layer);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glutPostOverlayRedisplay(void);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glutPostWindowOverlayRedisplay(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glutShowOverlay(void);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glutHideOverlay(void);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glutCreateMenu(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__</w:t>
      </w:r>
      <w:proofErr w:type="gramStart"/>
      <w:r w:rsidRPr="00DE1ACE">
        <w:rPr>
          <w:rFonts w:ascii="Consolas" w:hAnsi="Consolas"/>
          <w:sz w:val="16"/>
          <w:szCs w:val="16"/>
        </w:rPr>
        <w:t>glutCreateMenuWithExit(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int APIENTRY glutCreateMenu_ATEXIT_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*func)(int)) { return __glutCreateMenuWithExit(func,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glutCreateMenu glutCreateMenu_ATEXIT_HACK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glutDestroyMenu(</w:t>
      </w:r>
      <w:proofErr w:type="gramEnd"/>
      <w:r w:rsidRPr="00DE1ACE">
        <w:rPr>
          <w:rFonts w:ascii="Consolas" w:hAnsi="Consolas"/>
          <w:sz w:val="16"/>
          <w:szCs w:val="16"/>
        </w:rPr>
        <w:t>int 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glutGetMenu(void);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glutSetMenu(</w:t>
      </w:r>
      <w:proofErr w:type="gramEnd"/>
      <w:r w:rsidRPr="00DE1ACE">
        <w:rPr>
          <w:rFonts w:ascii="Consolas" w:hAnsi="Consolas"/>
          <w:sz w:val="16"/>
          <w:szCs w:val="16"/>
        </w:rPr>
        <w:t>int 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glutAddMenuEntry(</w:t>
      </w:r>
      <w:proofErr w:type="gramEnd"/>
      <w:r w:rsidRPr="00DE1ACE">
        <w:rPr>
          <w:rFonts w:ascii="Consolas" w:hAnsi="Consolas"/>
          <w:sz w:val="16"/>
          <w:szCs w:val="16"/>
        </w:rPr>
        <w:t>const char *label,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glutAddSubMenu(</w:t>
      </w:r>
      <w:proofErr w:type="gramEnd"/>
      <w:r w:rsidRPr="00DE1ACE">
        <w:rPr>
          <w:rFonts w:ascii="Consolas" w:hAnsi="Consolas"/>
          <w:sz w:val="16"/>
          <w:szCs w:val="16"/>
        </w:rPr>
        <w:t>const char *label, int submenu);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glutChangeToMenuEntry(</w:t>
      </w:r>
      <w:proofErr w:type="gramEnd"/>
      <w:r w:rsidRPr="00DE1ACE">
        <w:rPr>
          <w:rFonts w:ascii="Consolas" w:hAnsi="Consolas"/>
          <w:sz w:val="16"/>
          <w:szCs w:val="16"/>
        </w:rPr>
        <w:t>int item, const char *label,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glutChangeToSubMenu(</w:t>
      </w:r>
      <w:proofErr w:type="gramEnd"/>
      <w:r w:rsidRPr="00DE1ACE">
        <w:rPr>
          <w:rFonts w:ascii="Consolas" w:hAnsi="Consolas"/>
          <w:sz w:val="16"/>
          <w:szCs w:val="16"/>
        </w:rPr>
        <w:t>int item, const char *label, int submenu);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glutRemoveMenuItem(</w:t>
      </w:r>
      <w:proofErr w:type="gramEnd"/>
      <w:r w:rsidRPr="00DE1ACE">
        <w:rPr>
          <w:rFonts w:ascii="Consolas" w:hAnsi="Consolas"/>
          <w:sz w:val="16"/>
          <w:szCs w:val="16"/>
        </w:rPr>
        <w:t>int item);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glutAttachMenu(</w:t>
      </w:r>
      <w:proofErr w:type="gramEnd"/>
      <w:r w:rsidRPr="00DE1ACE">
        <w:rPr>
          <w:rFonts w:ascii="Consolas" w:hAnsi="Consolas"/>
          <w:sz w:val="16"/>
          <w:szCs w:val="16"/>
        </w:rPr>
        <w:t>int button);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glutDetachMenu(</w:t>
      </w:r>
      <w:proofErr w:type="gramEnd"/>
      <w:r w:rsidRPr="00DE1ACE">
        <w:rPr>
          <w:rFonts w:ascii="Consolas" w:hAnsi="Consolas"/>
          <w:sz w:val="16"/>
          <w:szCs w:val="16"/>
        </w:rPr>
        <w:t>int button);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glutDisplayFunc(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glutReshapeFunc(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width, int height));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glutKeyboardFunc(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char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glutMouseFunc(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glutPassiveMotionFunc(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glutEntryFunc(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glutVisibilityFunc(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glutIdleFunc(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glutTimerFunc(</w:t>
      </w:r>
      <w:proofErr w:type="gramEnd"/>
      <w:r w:rsidRPr="00DE1ACE">
        <w:rPr>
          <w:rFonts w:ascii="Consolas" w:hAnsi="Consolas"/>
          <w:sz w:val="16"/>
          <w:szCs w:val="16"/>
        </w:rPr>
        <w:t>unsigned int millis, void (GLUTCALLBACK *func)(int value),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glutMenuStateFunc(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glutSpecialFunc(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y, int z));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glutSpaceballRotateFunc(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y, int z));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glutSpaceballButtonFunc(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glutButtonBoxFunc(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glutDialsFunc(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dial, int value));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glutTabletMotionFunc(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glutTabletButtonFunc(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glutMenuStatusFunc(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status,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glutOverlayDisplayFunc(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glutWindowStatusFunc(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glutKeyboardUpFunc(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char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glutSpecialUpFunc(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glutJoystickFunc(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int buttonMask, int x, int y, int z), int pollInterval);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glutSetColor(</w:t>
      </w:r>
      <w:proofErr w:type="gramEnd"/>
      <w:r w:rsidRPr="00DE1ACE">
        <w:rPr>
          <w:rFonts w:ascii="Consolas" w:hAnsi="Consolas"/>
          <w:sz w:val="16"/>
          <w:szCs w:val="16"/>
        </w:rPr>
        <w:t>int, GLfloat red, GLfloat green, GLfloat blue);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GLfloat APIENTRY </w:t>
      </w:r>
      <w:proofErr w:type="gramStart"/>
      <w:r w:rsidRPr="00DE1ACE">
        <w:rPr>
          <w:rFonts w:ascii="Consolas" w:hAnsi="Consolas"/>
          <w:sz w:val="16"/>
          <w:szCs w:val="16"/>
        </w:rPr>
        <w:t>glutGetColor(</w:t>
      </w:r>
      <w:proofErr w:type="gramEnd"/>
      <w:r w:rsidRPr="00DE1ACE">
        <w:rPr>
          <w:rFonts w:ascii="Consolas" w:hAnsi="Consolas"/>
          <w:sz w:val="16"/>
          <w:szCs w:val="16"/>
        </w:rPr>
        <w:t>int ndx, int component);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glutCopyColormap(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glutDeviceGet(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glutExtensionSupported(</w:t>
      </w:r>
      <w:proofErr w:type="gramEnd"/>
      <w:r w:rsidRPr="00DE1ACE">
        <w:rPr>
          <w:rFonts w:ascii="Consolas" w:hAnsi="Consolas"/>
          <w:sz w:val="16"/>
          <w:szCs w:val="16"/>
        </w:rPr>
        <w:t>const char *name);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glutGetModifiers(void);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glutLayerGet(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glutBitmapCharacter(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glutBitmapWidth(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glutStrokeCharacter(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glutStrokeWidth(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glutBitmapLength(</w:t>
      </w:r>
      <w:proofErr w:type="gramEnd"/>
      <w:r w:rsidRPr="00DE1ACE">
        <w:rPr>
          <w:rFonts w:ascii="Consolas" w:hAnsi="Consolas"/>
          <w:sz w:val="16"/>
          <w:szCs w:val="16"/>
        </w:rPr>
        <w:t>void *font, const unsigned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glutStrokeLength(</w:t>
      </w:r>
      <w:proofErr w:type="gramEnd"/>
      <w:r w:rsidRPr="00DE1ACE">
        <w:rPr>
          <w:rFonts w:ascii="Consolas" w:hAnsi="Consolas"/>
          <w:sz w:val="16"/>
          <w:szCs w:val="16"/>
        </w:rPr>
        <w:t>void *font, const unsigned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glutWireSphere(</w:t>
      </w:r>
      <w:proofErr w:type="gramEnd"/>
      <w:r w:rsidRPr="00DE1ACE">
        <w:rPr>
          <w:rFonts w:ascii="Consolas" w:hAnsi="Consolas"/>
          <w:sz w:val="16"/>
          <w:szCs w:val="16"/>
        </w:rPr>
        <w:t>GLdouble radius,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glutSolidSphere(</w:t>
      </w:r>
      <w:proofErr w:type="gramEnd"/>
      <w:r w:rsidRPr="00DE1ACE">
        <w:rPr>
          <w:rFonts w:ascii="Consolas" w:hAnsi="Consolas"/>
          <w:sz w:val="16"/>
          <w:szCs w:val="16"/>
        </w:rPr>
        <w:t>GLdouble radius,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glutWireCone(</w:t>
      </w:r>
      <w:proofErr w:type="gramEnd"/>
      <w:r w:rsidRPr="00DE1ACE">
        <w:rPr>
          <w:rFonts w:ascii="Consolas" w:hAnsi="Consolas"/>
          <w:sz w:val="16"/>
          <w:szCs w:val="16"/>
        </w:rPr>
        <w:t>GLdouble base, GLdouble height,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glutSolidCone(</w:t>
      </w:r>
      <w:proofErr w:type="gramEnd"/>
      <w:r w:rsidRPr="00DE1ACE">
        <w:rPr>
          <w:rFonts w:ascii="Consolas" w:hAnsi="Consolas"/>
          <w:sz w:val="16"/>
          <w:szCs w:val="16"/>
        </w:rPr>
        <w:t>GLdouble base, GLdouble height,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glutWireCube(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glutSolidCube(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glutWireTorus(</w:t>
      </w:r>
      <w:proofErr w:type="gramEnd"/>
      <w:r w:rsidRPr="00DE1ACE">
        <w:rPr>
          <w:rFonts w:ascii="Consolas" w:hAnsi="Consolas"/>
          <w:sz w:val="16"/>
          <w:szCs w:val="16"/>
        </w:rPr>
        <w:t>GLdouble innerRadius, GLdouble outerRadius, GLint sides, GLint rings);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glutSolidTorus(</w:t>
      </w:r>
      <w:proofErr w:type="gramEnd"/>
      <w:r w:rsidRPr="00DE1ACE">
        <w:rPr>
          <w:rFonts w:ascii="Consolas" w:hAnsi="Consolas"/>
          <w:sz w:val="16"/>
          <w:szCs w:val="16"/>
        </w:rPr>
        <w:t>GLdouble innerRadius, GLdouble outerRadius, GLint sides, GLint rings);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glutWireDodecahedron(void);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glutSolidDodecahedron(void);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glutWireTeapot(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glutSolidTeapot(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glutWireOctahedron(void);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glutSolidOctahedron(void);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glutWireTetrahedron(void);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glutSolidTetrahedron(void);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glutWireIcosahedron(void);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glutSolidIcosahedron(void);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glutVideoResizeGet(</w:t>
      </w:r>
      <w:proofErr w:type="gramEnd"/>
      <w:r w:rsidRPr="00DE1ACE">
        <w:rPr>
          <w:rFonts w:ascii="Consolas" w:hAnsi="Consolas"/>
          <w:sz w:val="16"/>
          <w:szCs w:val="16"/>
        </w:rPr>
        <w:t>GLenum param);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glutSetupVideoResizing(void);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glutStopVideoResizing(void);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glutVideoResize(</w:t>
      </w:r>
      <w:proofErr w:type="gramEnd"/>
      <w:r w:rsidRPr="00DE1ACE">
        <w:rPr>
          <w:rFonts w:ascii="Consolas" w:hAnsi="Consolas"/>
          <w:sz w:val="16"/>
          <w:szCs w:val="16"/>
        </w:rPr>
        <w:t>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glutVideoPan(</w:t>
      </w:r>
      <w:proofErr w:type="gramEnd"/>
      <w:r w:rsidRPr="00DE1ACE">
        <w:rPr>
          <w:rFonts w:ascii="Consolas" w:hAnsi="Consolas"/>
          <w:sz w:val="16"/>
          <w:szCs w:val="16"/>
        </w:rPr>
        <w:t>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glutReportErrors(void);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GLUT_KEY_REPEAT_OFF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GLUT_KEY_REPEAT_DEFAULT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GLUT_JOYSTICK_BUTTON_B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GLUT_JOYSTICK_BUTTON_C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glutIgnoreKeyRepeat(</w:t>
      </w:r>
      <w:proofErr w:type="gramEnd"/>
      <w:r w:rsidRPr="00DE1ACE">
        <w:rPr>
          <w:rFonts w:ascii="Consolas" w:hAnsi="Consolas"/>
          <w:sz w:val="16"/>
          <w:szCs w:val="16"/>
        </w:rPr>
        <w:t>int ignore);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glutSetKeyRepeat(</w:t>
      </w:r>
      <w:proofErr w:type="gramEnd"/>
      <w:r w:rsidRPr="00DE1ACE">
        <w:rPr>
          <w:rFonts w:ascii="Consolas" w:hAnsi="Consolas"/>
          <w:sz w:val="16"/>
          <w:szCs w:val="16"/>
        </w:rPr>
        <w:t>int repeatMode);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glutForceJoystickFunc(void);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GLUT_GAME_MODE_ACTIVE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GLUT_GAME_MODE_POSSIBLE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GLUT_GAME_MODE_WIDTH 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GLUT_GAME_MODE_HEIGHT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GLUT_GAME_MODE_PIXEL_DEPTH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#define GLUT_GAME_MODE_REFRESH_RATE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GLUT_GAME_MODE_DISPLAY_</w:t>
      </w:r>
      <w:proofErr w:type="gramStart"/>
      <w:r w:rsidRPr="00DE1ACE">
        <w:rPr>
          <w:rFonts w:ascii="Consolas" w:hAnsi="Consolas"/>
          <w:sz w:val="16"/>
          <w:szCs w:val="16"/>
        </w:rPr>
        <w:t>CHANGED  (</w:t>
      </w:r>
      <w:proofErr w:type="gramEnd"/>
      <w:r w:rsidRPr="00DE1ACE">
        <w:rPr>
          <w:rFonts w:ascii="Consolas" w:hAnsi="Consolas"/>
          <w:sz w:val="16"/>
          <w:szCs w:val="16"/>
        </w:rPr>
        <w:t>(GLenum) 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glutGameModeString(</w:t>
      </w:r>
      <w:proofErr w:type="gramEnd"/>
      <w:r w:rsidRPr="00DE1ACE">
        <w:rPr>
          <w:rFonts w:ascii="Consolas" w:hAnsi="Consolas"/>
          <w:sz w:val="16"/>
          <w:szCs w:val="16"/>
        </w:rPr>
        <w:t>const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glutEnterGameMode(void);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glutLeaveGameMode(void);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glutGameModeGet(</w:t>
      </w:r>
      <w:proofErr w:type="gramEnd"/>
      <w:r w:rsidRPr="00DE1ACE">
        <w:rPr>
          <w:rFonts w:ascii="Consolas" w:hAnsi="Consolas"/>
          <w:sz w:val="16"/>
          <w:szCs w:val="16"/>
        </w:rPr>
        <w:t>GLenum 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__cplusplus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noProof/>
          <w:sz w:val="36"/>
          <w:szCs w:val="36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12759</wp:posOffset>
                </wp:positionV>
                <wp:extent cx="2360930" cy="1404620"/>
                <wp:effectExtent l="0" t="0" r="22860" b="1143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EBD" w:rsidRPr="00B50EBD" w:rsidRDefault="00B50EBD" w:rsidP="00B50EBD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קבצי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Source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cpp.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4.7pt;margin-top:1pt;width:185.9pt;height:110.6pt;flip:x;z-index:-2516275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" strokecolor="white [3212]">
                <v:textbox style="mso-fit-shape-to-text:t">
                  <w:txbxContent>
                    <w:p w:rsidR="00B50EBD" w:rsidRPr="00B50EBD" w:rsidRDefault="00B50EBD" w:rsidP="00B50EBD">
                      <w:pPr>
                        <w:bidi/>
                        <w:jc w:val="right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קבצי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Source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cpp.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36"/>
          <w:szCs w:val="36"/>
          <w:u w:val="single"/>
          <w:rtl/>
        </w:rPr>
        <w:br/>
      </w:r>
      <w:r>
        <w:rPr>
          <w:rFonts w:asciiTheme="minorBidi" w:hAnsiTheme="minorBidi"/>
          <w:b/>
          <w:bCs/>
          <w:sz w:val="36"/>
          <w:szCs w:val="36"/>
          <w:rtl/>
        </w:rPr>
        <w:br/>
      </w:r>
      <w:r w:rsidRPr="0074647D">
        <w:rPr>
          <w:rFonts w:asciiTheme="minorBidi" w:hAnsiTheme="minorBidi"/>
          <w:b/>
          <w:bCs/>
          <w:sz w:val="36"/>
          <w:szCs w:val="36"/>
        </w:rPr>
        <w:t>Bullet.</w:t>
      </w:r>
      <w:r>
        <w:rPr>
          <w:rFonts w:asciiTheme="minorBidi" w:hAnsiTheme="minorBidi"/>
          <w:b/>
          <w:bCs/>
          <w:sz w:val="36"/>
          <w:szCs w:val="36"/>
        </w:rPr>
        <w:t>cpp:</w:t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BulletShot()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-0.01667);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0.002);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BulletComeBack()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6.0012);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-0.72);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BulletHitCheck(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&gt;=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- 1.3) &amp;&amp; GetModelCenter().GetCoordinate(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&lt;=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+ 1.3))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.SetShotMissed(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.SetBulletHitTarget(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.SetLevelNum(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.GetLevelNum() + 1);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&gt;=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- 0.2184) &amp;&amp; GetModelCenter().GetCoordinate(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&lt;=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+ 0.2184))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.SetShotMissed(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.SetBulletHitTarget(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.SetLives(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.GetLives() - 1);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lastRenderedPageBreak/>
        <w:t>CBall.cpp:</w:t>
      </w:r>
      <w:r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"CBall.h"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CBall(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num_of_fi_values = 10;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num_of_theta_values = 30;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num_of_fi_values, num_of_theta_values);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CBall(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_num_of_fi_values =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_num_of_theta_values =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divide_by_area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total_num_of_polygons =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SetNumberOfPolygons(total_num_of_polygons);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delta_fi = pi/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delta_theta = 2*pi/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next_fi = 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small_fi;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big_fi;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(divide_by_area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small_fi = i*delta_fi;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big_fi = (i+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delta_fi;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current_fi = next_fi;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next_fi = acos(cos(current_fi)-2.0/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small_fi = current_fi;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big_fi = next_fi;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;j++)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polygon_num = i*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+j;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small_theta = j*delta_theta;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big_theta = (j+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delta_theta;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cos(small_fi);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cos(big_fi);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cos(big_fi);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cos(small_fi);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polygon_num, current_polygon);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SetBallColors(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0,1,0,1,0,1);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SetBallColors(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red_component_diff =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green_component_diff =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blue_component_diff =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_num_of_fi_values;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_num_of_theta_values;j++)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polygon_num = i*_num_of_theta_values+j;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red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,1,1)*red_component_diff +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,1,2)*green_component_diff +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blue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,3,2)*blue_component_diff +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polygon_num, red, green, blue);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GetNewColorComponent(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fi_val =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>/(1.0*_num_of_fi_values);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theta_val = 0.5*(1+sin(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>/(1.0*_num_of_theta_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2*pi));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new_color = (fi_val*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 + theta_val*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new_color;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lastRenderedPageBreak/>
        <w:t>CCircle.cpp:</w:t>
      </w:r>
      <w:r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"CCircle.h"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CCircle(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SetNumberOfPoints(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delta_angle = 2 * PI /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i * delta_angle;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cos(angle);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sin(angle);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SetOnePointCoordinates(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x, y, 0);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SetPolygonColor(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B50EBD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F2178">
        <w:rPr>
          <w:rFonts w:ascii="Consolas" w:hAnsi="Consolas" w:cs="Consolas"/>
          <w:color w:val="000000"/>
          <w:sz w:val="19"/>
          <w:szCs w:val="19"/>
        </w:rPr>
        <w:br/>
      </w:r>
      <w:r w:rsidR="001F2178" w:rsidRPr="001F2178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CGameHandler.cpp:</w:t>
      </w:r>
      <w:r w:rsidR="001F2178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br/>
      </w:r>
      <w:r w:rsidR="001F2178">
        <w:rPr>
          <w:rFonts w:ascii="Consolas" w:hAnsi="Consolas" w:cs="Consolas"/>
          <w:color w:val="808080"/>
          <w:sz w:val="19"/>
          <w:szCs w:val="19"/>
        </w:rPr>
        <w:t>#include</w:t>
      </w:r>
      <w:r w:rsidR="001F21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2178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"CGameHandler.h"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"stdio.h"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gs1;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BulletShotTimer = 360;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gun1;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renderVerticalBitmapString(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StartOfGame()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font = def_font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GLUT_BITMAP_HELVETICA_18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gun1.MoveModel(3.25, -3, -10);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2.5);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gun1.RotateSelfModel(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bullet.ScaleModel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(0.125, 0.125, 0.125);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(gun1.GetPolygon(22).GetPolygonCenter());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bullet.SetBallColors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0.5, 0, 0.3,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target.GetPolygon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(0).MovePolygonCenter(-0.142, 0.7, -15);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DrawScene()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gun1.DrawModel();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bullet.DrawModel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target.DrawModel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LogicPart()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gs1.GetGameOver()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gs1.GetCongratz()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target.TargetMovement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(gs1);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(gs1.GetBBS()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BulletShotTimer &gt;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gs1.SetFirstShotBeenShot(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bullet.BulletShot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BulletShotTimer -= 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(gs1.GetBBS()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BulletShotTimer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bullet.BulletHitCheck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(gs1, target);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BulletShotTimer = 360;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gs1.SetBBS(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(gs1.GetLives()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gs1.Gameover();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gs1.SetStageUp(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((gs1.GetStage() == 1 || gs1.GetStage() == 2)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gs1.StageChange();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gs1.GameFinished();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gs1.GetStageUp()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gs1.Stage2LivePlus1();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gs1.GetStageUp()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gs1.Stage3LivePlus3();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WriteText()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x_pos =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 / 2 - 100;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y_pos = 30;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"Target Shooting"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(gs1.GetCongratz()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Level, </w:t>
      </w:r>
      <w:r>
        <w:rPr>
          <w:rFonts w:ascii="Consolas" w:hAnsi="Consolas" w:cs="Consolas"/>
          <w:color w:val="A31515"/>
          <w:sz w:val="19"/>
          <w:szCs w:val="19"/>
        </w:rPr>
        <w:t>"Level: %d"</w:t>
      </w:r>
      <w:r>
        <w:rPr>
          <w:rFonts w:ascii="Consolas" w:hAnsi="Consolas" w:cs="Consolas"/>
          <w:color w:val="000000"/>
          <w:sz w:val="19"/>
          <w:szCs w:val="19"/>
        </w:rPr>
        <w:t>, gs1.GetLevelNum());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Level);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(gs1.GetBulletHitTarget()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gs1.GetBullsEye()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"Nice Shot!"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(gs1.GetShotMissed()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gs1.GetBullsEye()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"Miss!"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(gs1.GetBullsEye()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"BULLS EYE!"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HP, </w:t>
      </w:r>
      <w:r>
        <w:rPr>
          <w:rFonts w:ascii="Consolas" w:hAnsi="Consolas" w:cs="Consolas"/>
          <w:color w:val="A31515"/>
          <w:sz w:val="19"/>
          <w:szCs w:val="19"/>
        </w:rPr>
        <w:t>"Lives: %d"</w:t>
      </w:r>
      <w:r>
        <w:rPr>
          <w:rFonts w:ascii="Consolas" w:hAnsi="Consolas" w:cs="Consolas"/>
          <w:color w:val="000000"/>
          <w:sz w:val="19"/>
          <w:szCs w:val="19"/>
        </w:rPr>
        <w:t>, gs1.GetLives());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- 850, y_pos,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HP);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stages, </w:t>
      </w:r>
      <w:r>
        <w:rPr>
          <w:rFonts w:ascii="Consolas" w:hAnsi="Consolas" w:cs="Consolas"/>
          <w:color w:val="A31515"/>
          <w:sz w:val="19"/>
          <w:szCs w:val="19"/>
        </w:rPr>
        <w:t>"Stage: %d"</w:t>
      </w:r>
      <w:r>
        <w:rPr>
          <w:rFonts w:ascii="Consolas" w:hAnsi="Consolas" w:cs="Consolas"/>
          <w:color w:val="000000"/>
          <w:sz w:val="19"/>
          <w:szCs w:val="19"/>
        </w:rPr>
        <w:t>, gs1.GetStage());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stages);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gs1.GetLevelNum() &lt;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"The Target Will Now Keep Moving When You Shoot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gs1.GetLevelNum() &lt;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"The Target Will Now Keep Moving When You Shoot,"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"And Change Direction When You Shoot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(gs1.GetLives()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+ 200,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"Game Over!"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+ 375, y_pos + 230,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Start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+ 200,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Space To 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gs1.GetLives(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Space to Shoot"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"&lt;-- Button moves the gun left"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"--&gt; Button moves the gun right"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Restart"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(gs1.GetCongratz()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"Congratulations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"You Finished The Game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"Well Done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Restart"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(gs1.GetStageUp()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gs1.GetLevelNum() ==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- 600,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"One Life Was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- 615,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"For Getting To Stage 2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- 600,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"Three Lifes Were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- 615,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"For Getting To Stage 3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KeyPressed(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gs1.ShootingHandler();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gs1.RESET();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target.MoveModelCenter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(-0.142, 0.7, -15);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SpecialKeyPressed(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(gun1.GetModelCenter(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 &gt; -4 &amp;&amp; gs1.GetBBS()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-1 *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-1 *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(gun1.GetModelCenter(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 &lt; 4 &amp;&amp; gs1.GetBBS()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BGColor_R;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GetBeckgroundColorG()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BGColor_G;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GetBeckgroundColorB()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BGColor_B;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BGColor_R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BGColor_G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 w:rsidRPr="001F2178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CModel.cpp: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 &amp; DESTRUCTOR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_num_of_polygons = 2;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_num_of_polygons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].DuplicatePolygon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._polygons_array[i]);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_polygons_array;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model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SetNumberOfPolygons(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_polygons_array;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_num_of_polygons =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SetModelColor(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SetModelColor(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one polygon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].DuplicatePolygon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].ScaleSelfPolygon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].ScaleSelfPolygon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].RotatePolygon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RotateSelfModel(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model_center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MoveModel(model_center);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MoveModel(model_center);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model function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].DrawPolygon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GetModelCenter()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sum1(0,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sum1.MovePoint(_polygons_array[i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].GetPolygonCenter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scaleRatio = 1.0 / _num_of_polygons;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sum1.ScalePoint(scaleRatio, scaleRatio, scaleRatio);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GetNumberOfPolygons()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P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B50EBD" w:rsidRP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ACE" w:rsidRPr="00B50EBD" w:rsidRDefault="00B50EBD" w:rsidP="00B50EBD">
      <w:pPr>
        <w:bidi/>
        <w:spacing w:line="240" w:lineRule="auto"/>
        <w:jc w:val="right"/>
        <w:rPr>
          <w:rFonts w:ascii="Consolas" w:hAnsi="Consolas"/>
          <w:b/>
          <w:bCs/>
          <w:sz w:val="16"/>
          <w:szCs w:val="16"/>
          <w:rtl/>
        </w:rPr>
      </w:pPr>
      <w:r>
        <w:rPr>
          <w:rFonts w:asciiTheme="minorBidi" w:hAnsiTheme="minorBidi"/>
          <w:b/>
          <w:bCs/>
          <w:sz w:val="36"/>
          <w:szCs w:val="36"/>
          <w:rtl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sz w:val="36"/>
          <w:szCs w:val="36"/>
          <w:u w:val="single"/>
          <w:rtl/>
        </w:rPr>
        <w:br/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178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CPolygon: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 stdlib.h&gt;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"CPolygon.h"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 &amp; DESTRUCTOR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_num_of_points = 2;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points_array[i].ClonePoint();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_points_array;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CPolygon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_points_array;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SetPolygonColor(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SetPolygonColor(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DuplicatePolygon(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SetNumberOfPoints(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.GetNumberOfPoints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.GetPoint(i));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one point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.ClonePoint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SetOnePointCoordinates(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 xml:space="preserve"> - p.GetCoordinate(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ScalePolygon(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].RotatePoint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RotateSelfPolygon(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polygon function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glPolygonMode(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GL_FRONT, GL_FILL);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glBegin(GL_POLYGON);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].DrawPoint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GetPolygonCenter()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(_points_array[i]);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scale_ratio = 1.0/_num_of_points;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(scale_ratio, scale_ratio, scale_ratio);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GetNumberOfPoints()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ACE" w:rsidRDefault="001F2178" w:rsidP="001F2178">
      <w:pPr>
        <w:bidi/>
        <w:spacing w:line="240" w:lineRule="auto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CMyOpenGLInit.cpp: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"CGameHandler.h"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"CMyOpenGLInit.h"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 xml:space="preserve"> MyGame;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ubyte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specialkeys(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setOrthographicProjection(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glMatrixMode(GL_PROJECTION);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), 0, 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glScalef(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-1, 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glMatrixMode(GL_MODELVIEW);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resetPerspectiveProjection(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glMatrixMode(GL_PROJECTION);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glMatrixMode(GL_MODELVIEW);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renderSpacedBitmapString(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x1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glutBitmapWidth(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*c) + </w:t>
      </w:r>
      <w:r>
        <w:rPr>
          <w:rFonts w:ascii="Consolas" w:hAnsi="Consolas" w:cs="Consolas"/>
          <w:color w:val="808080"/>
          <w:sz w:val="19"/>
          <w:szCs w:val="19"/>
        </w:rPr>
        <w:t>spacing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renderVerticalBitmapString(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i = 0;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i++,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>*i);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_COLOR_BUFFER_BIT | GL_DEPTH_BUFFER_BIT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MyGame.GetBeckgroundColorR(), MyGame.GetBeckgroundColorG(), MyGame.GetBeckgroundColorB(),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MyGame.DrawScene();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MyGame.LogicPart();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1.0f);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setOrthographicProjection(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MyGame.WriteText();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resetPerspectiveProjection(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reshape( GLsizei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GLsizei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GLdouble    aspect;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glViewport( 0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aspect = (GLdouble) width / (GLdouble) height;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_PROJECTION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gluPerspective( 45.0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aspect, 1.0, 300.0 );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_MODELVIEW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CMyOpenGLInit(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MyGame.StartOfGame();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glutInitDisplayMode( </w:t>
      </w:r>
      <w:r>
        <w:rPr>
          <w:rFonts w:ascii="Consolas" w:hAnsi="Consolas" w:cs="Consolas"/>
          <w:color w:val="6F008A"/>
          <w:sz w:val="19"/>
          <w:szCs w:val="19"/>
        </w:rPr>
        <w:t>GLUT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_RGBA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Graphics Project"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InitParameters(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glutKeyboardFunc( keyboard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glutSpecialFunc( special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glutReshapeFunc( reshape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 (MyDraw);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MyGame.GetBeckgroundColorR(), MyGame.GetBeckgroundColorG(), MyGame.GetBeckgroundColorB(),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InitParameters()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_DEPTH_TEST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_CULL_FACE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_LIGHT0 );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_LIGHTING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_NORMALIZE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glColorMaterial(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_FRONT, GL_AMBIENT_AND_DIFFUSE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_COLOR_MATERIAL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MyGame.KeyPressed(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MyGame.SpecialKeyPressed(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Pr="004F16D4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CPoint: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"CPoint.h"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_red_component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_green_component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_blue_component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_red_component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_green_component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_blue_component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MovePointX(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MovePointY(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MovePointZ(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SetPointCoordinate(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SetPointX(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SetPointY(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SetPointZ(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SetPointCoordinates(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SetPointX(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SetPointY(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SetPointZ(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*=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*=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*=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RotatePointX(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RotatePointY(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RotatePointZ(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original_y_coordinate =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original_y_coordinate * cos_value - _z_coordinate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original_y_coordinate * sin_value + _z_coordinate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original_x_coordinate =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_z_coordinate * sin_value + original_x_coordinate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_z_coordinate * cos_value - original_x_coordinate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original_x_coordinate =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original_x_coordinate * cos_value - _y_coordinate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original_x_coordinate * sin_value + _y_coordinate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SetPointRed(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SetPointGreen(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SetPointBlue(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SetPointRed(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SetPointGreen(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SetPointBlue(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ClonePoint()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new_point(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GetY(), GetZ(), GetRed(), GetGreen(), GetBlue());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new_point;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GetCoordinate(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GetGreen(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GetY()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GetZ()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GetRed()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_red_component;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GetGreen()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_green_component;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GetBlue()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_blue_component;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_red_component, _green_component, _blue_component);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_x_coordinate, _y_coordinate, _z_coordinate);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t>GameState.cpp: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GameState()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GameReboot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Gameover()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GameOver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StageChange()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Stage++;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Level_Number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xChange_Multiplier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GameFinished()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Congratz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Stage2LivePlus1()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lives++;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Stage3LivePlus3()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 += 3;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GetLives()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lives;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SetLives(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lives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-&gt;lives = </w:t>
      </w:r>
      <w:r>
        <w:rPr>
          <w:rFonts w:ascii="Consolas" w:hAnsi="Consolas" w:cs="Consolas"/>
          <w:color w:val="808080"/>
          <w:sz w:val="19"/>
          <w:szCs w:val="19"/>
        </w:rPr>
        <w:t>lives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GetXChange()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xChange;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SetXChange(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-&gt;xChange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GetGunMove()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gunMove;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SetGunMove(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-&gt;gunMove = </w:t>
      </w:r>
      <w:r>
        <w:rPr>
          <w:rFonts w:ascii="Consolas" w:hAnsi="Consolas" w:cs="Consolas"/>
          <w:color w:val="808080"/>
          <w:sz w:val="19"/>
          <w:szCs w:val="19"/>
        </w:rPr>
        <w:t>gm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GetGameOver()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SetGameOver(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-&gt;GameOver = </w:t>
      </w:r>
      <w:r>
        <w:rPr>
          <w:rFonts w:ascii="Consolas" w:hAnsi="Consolas" w:cs="Consolas"/>
          <w:color w:val="808080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GetStage()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Stage;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-&gt;Stage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GetLevelNum()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Level_Number;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SetLevelNum(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-&gt;Level_Number =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AdvanceLevel(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AdvanceLevel()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+ 4);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1.5);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GetXCMulti()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xChange_Multiplier;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SetXCMulti(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-&gt;xChange_Multiplier = </w:t>
      </w:r>
      <w:r>
        <w:rPr>
          <w:rFonts w:ascii="Consolas" w:hAnsi="Consolas" w:cs="Consolas"/>
          <w:color w:val="808080"/>
          <w:sz w:val="19"/>
          <w:szCs w:val="19"/>
        </w:rPr>
        <w:t>xCM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GetCongratz()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Congratz;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SetCongratz(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-&gt;Congratz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GetStageUp()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StageUp;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SetStageUp(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-&gt;StageUp =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GetShotMissed()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ShotMissed;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SetShotMissed(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-&gt;ShotMissed = </w:t>
      </w:r>
      <w:r>
        <w:rPr>
          <w:rFonts w:ascii="Consolas" w:hAnsi="Consolas" w:cs="Consolas"/>
          <w:color w:val="808080"/>
          <w:sz w:val="19"/>
          <w:szCs w:val="19"/>
        </w:rPr>
        <w:t>SM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GetBulletHitTarget()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BulletHitTarget;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SetBulletHitTarget(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-&gt;BulletHitTarget = </w:t>
      </w:r>
      <w:r>
        <w:rPr>
          <w:rFonts w:ascii="Consolas" w:hAnsi="Consolas" w:cs="Consolas"/>
          <w:color w:val="808080"/>
          <w:sz w:val="19"/>
          <w:szCs w:val="19"/>
        </w:rPr>
        <w:t>BHT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GetBullsEye()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BullsEye;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SetBullsEye(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-&gt;BullsEye = </w:t>
      </w:r>
      <w:r>
        <w:rPr>
          <w:rFonts w:ascii="Consolas" w:hAnsi="Consolas" w:cs="Consolas"/>
          <w:color w:val="808080"/>
          <w:sz w:val="19"/>
          <w:szCs w:val="19"/>
        </w:rPr>
        <w:t>BE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GetGameStarted()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GameStarted;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SetGameStarted(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-&gt;GameStarted = </w:t>
      </w:r>
      <w:r>
        <w:rPr>
          <w:rFonts w:ascii="Consolas" w:hAnsi="Consolas" w:cs="Consolas"/>
          <w:color w:val="8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GetFirstShotBeenShot()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FirstShotBeenShot;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SetFirstShotBeenShot(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FSBS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-&gt;FirstShotBeenShot = </w:t>
      </w:r>
      <w:r>
        <w:rPr>
          <w:rFonts w:ascii="Consolas" w:hAnsi="Consolas" w:cs="Consolas"/>
          <w:color w:val="808080"/>
          <w:sz w:val="19"/>
          <w:szCs w:val="19"/>
        </w:rPr>
        <w:t>FSBS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GetGameReboot()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GameReboot;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SetGameReboot(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GGR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-&gt;GameReboot = </w:t>
      </w:r>
      <w:r>
        <w:rPr>
          <w:rFonts w:ascii="Consolas" w:hAnsi="Consolas" w:cs="Consolas"/>
          <w:color w:val="808080"/>
          <w:sz w:val="19"/>
          <w:szCs w:val="19"/>
        </w:rPr>
        <w:t>GGR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GetBBS()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BULLETbeenSHOT;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SetBBS(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BULLETBS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-&gt;BULLETbeenSHOT = </w:t>
      </w:r>
      <w:r>
        <w:rPr>
          <w:rFonts w:ascii="Consolas" w:hAnsi="Consolas" w:cs="Consolas"/>
          <w:color w:val="808080"/>
          <w:sz w:val="19"/>
          <w:szCs w:val="19"/>
        </w:rPr>
        <w:t>BULLETBS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ShootingHandler()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SetGameStarted(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SetBBS(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SetLevelNum(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 stage 3 target changes direction with each shot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-1);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(xChange &lt; 0)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xChange *= -1;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GameOver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Congratz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Stage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 = 10;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GameStarted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FirstShotBeenShot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Level_Number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xChange_Multiplier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ShotMissed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BulletHitTarget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BullsEye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GameReboot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Gun.cpp: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"Gun.h"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&lt;math.h&gt;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"CModel.h"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"CPolygon.h"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"CCircle.h"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proofErr w:type="gramStart"/>
      <w:r w:rsidRPr="004F16D4">
        <w:rPr>
          <w:rFonts w:asciiTheme="minorBidi" w:hAnsiTheme="minorBidi"/>
          <w:sz w:val="16"/>
          <w:szCs w:val="16"/>
        </w:rPr>
        <w:t>Gun::</w:t>
      </w:r>
      <w:proofErr w:type="gramEnd"/>
      <w:r w:rsidRPr="004F16D4">
        <w:rPr>
          <w:rFonts w:asciiTheme="minorBidi" w:hAnsiTheme="minorBidi"/>
          <w:sz w:val="16"/>
          <w:szCs w:val="16"/>
        </w:rPr>
        <w:t>Gun(void)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>{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SetNumberOfPolygons(</w:t>
      </w:r>
      <w:proofErr w:type="gramEnd"/>
      <w:r w:rsidRPr="004F16D4">
        <w:rPr>
          <w:rFonts w:asciiTheme="minorBidi" w:hAnsiTheme="minorBidi"/>
          <w:sz w:val="16"/>
          <w:szCs w:val="16"/>
        </w:rPr>
        <w:t>31);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cube.SetNumberOfPoints</w:t>
      </w:r>
      <w:proofErr w:type="gramEnd"/>
      <w:r w:rsidRPr="004F16D4">
        <w:rPr>
          <w:rFonts w:asciiTheme="minorBidi" w:hAnsiTheme="minorBidi"/>
          <w:sz w:val="16"/>
          <w:szCs w:val="16"/>
        </w:rPr>
        <w:t>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(0,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(1,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(2,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(3,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cube.SetPolygonColor</w:t>
      </w:r>
      <w:proofErr w:type="gramEnd"/>
      <w:r w:rsidRPr="004F16D4">
        <w:rPr>
          <w:rFonts w:asciiTheme="minorBidi" w:hAnsiTheme="minorBidi"/>
          <w:sz w:val="16"/>
          <w:szCs w:val="16"/>
        </w:rPr>
        <w:t>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0, square_in_cube);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square_in_cubeA;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square_in_cubeA.SetOnePointCoordinates(0,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square_in_cubeA.SetOnePointCoordinates(1,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square_in_cubeA.SetOnePointCoordinates(2,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square_in_cubeA.SetOnePointCoordinates(3,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1, square_in_cubeA);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square_in_cubeB;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square_in_cubeB.SetOnePointCoordinates(3,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square_in_cubeB.SetOnePointCoordinates(2,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square_in_cubeB.SetOnePointCoordinates(1,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square_in_cubeB.SetOnePointCoordinates(0,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2, square_in_cubeB);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square_in_cubeC;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square_in_cubeC.SetOnePointCoordinates(0,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square_in_cubeC.SetOnePointCoordinates(1,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square_in_cubeC.SetOnePointCoordinates(2,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square_in_cubeC.SetOnePointCoordinates(3,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3, square_in_cubeC);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square_in_cubeD;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square_in_cubeD.SetOnePointCoordinates(3,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square_in_cubeD.SetOnePointCoordinates(2,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square_in_cubeD.SetOnePointCoordinates(1,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square_in_cubeD.SetOnePointCoordinates(0,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4, square_in_cubeD);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Trigger;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Trigger.SetOnePointCoordinates(3, 0.2,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Trigger.SetOnePointCoordinates(2, 0.55,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Trigger.SetOnePointCoordinates(1, 0.55,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Trigger.SetOnePointCoordinates(0, 0.2,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Trigger.SetPolygonColor(1,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5, Trigger);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ab/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square_in_cube1.SetOnePointCoordinates(3,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square_in_cube1.SetOnePointCoordinates(2,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square_in_cube1.SetOnePointCoordinates(1, 0.75, 2,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square_in_cube1.SetOnePointCoordinates(0, 0, 2,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6, square_in_cube1);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square_in_cube2;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square_in_cube2.SetNumberOfPoints(4);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square_in_cube2.SetOnePointCoordinates(0,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square_in_cube2.SetOnePointCoordinates(1,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7, square_in_cube2);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square_in_cube3;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square_in_cube3.SetOnePointCoordinates(0, 0,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square_in_cube3.SetOnePointCoordinates(1, 0.75,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square_in_cube3.SetOnePointCoordinates(2,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square_in_cube3.SetOnePointCoordinates(3,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8, square_in_cube3);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square_in_cube4;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square_in_cube4.SetOnePointCoordinates(3,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square_in_cube4.SetOnePointCoordinates(2, 0,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square_in_cube4.SetOnePointCoordinates(1,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square_in_cube4.SetOnePointCoordinates(0,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9, square_in_cube4);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square_in_cube6;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square_in_cube6.SetOnePointCoordinates(0,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square_in_cube6.SetOnePointCoordinates(1, 0.75,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square_in_cube6.SetOnePointCoordinates(3,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10, square_in_cube6);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square_in_cube7;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square_in_cube7.SetOnePointCoordinates(3,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square_in_cube7.SetOnePointCoordinates(2,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square_in_cube7.SetOnePointCoordinates(1, 0.75,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square_in_cube7.SetOnePointCoordinates(0, 0,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11, square_in_cube7);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square_in_cube8;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square_in_cube8.SetOnePointCoordinates(0, 0,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square_in_cube8.SetOnePointCoordinates(1, 0.75,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square_in_cube8.SetOnePointCoordinates(2,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square_in_cube8.SetOnePointCoordinates(3,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12, square_in_cube8);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Trigger_Other_Side;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Trigger_Other_Side.SetOnePointCoordinates(0, 0.2,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Trigger_Other_Side.SetOnePointCoordinates(1, 0.55,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Trigger_Other_Side.SetOnePointCoordinates(2, 0.55,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Trigger_Other_Side.SetOnePointCoordinates(3, 0.2,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Trigger_Other_Side.SetPolygonColor(1,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13, Trigger_Other_Side);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square_in_cube9;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square_in_cube9.SetOnePointCoordinates(0,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square_in_cube9.SetOnePointCoordinates(1,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square_in_cube9.SetOnePointCoordinates(2,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square_in_cube9.SetOnePointCoordinates(3,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14, square_in_cube9);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square_in_cube_7_OtherSide;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square_in_cube_7_OtherSide.SetOnePointCoordinates(0,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square_in_cube_7_OtherSide.SetOnePointCoordinates(1,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square_in_cube_7_OtherSide.SetOnePointCoordinates(2, 0.75,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square_in_cube_7_OtherSide.SetOnePointCoordinates(3, 0,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15, square_in_cube_7_OtherSide);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square_in_cube10;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square_in_cube10.SetOnePointCoordinates(3,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square_in_cube10.SetOnePointCoordinates(2,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square_in_cube10.SetOnePointCoordinates(1,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square_in_cube10.SetOnePointCoordinates(0,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16, square_in_cube10);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square_in_cube11;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square_in_cube11.SetOnePointCoordinates(0,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square_in_cube11.SetOnePointCoordinates(1,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square_in_cube11.SetOnePointCoordinates(2,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square_in_cube11.SetOnePointCoordinates(3,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17, square_in_cube11);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square_in_cube12;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square_in_cube12.SetOnePointCoordinates(2,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square_in_cube12.SetOnePointCoordinates(1,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square_in_cube12.SetOnePointCoordinates(0,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18, square_in_cube12);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square_in_cube13;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square_in_cube13.SetOnePointCoordinates(0,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square_in_cube13.SetOnePointCoordinates(1,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square_in_cube13.SetOnePointCoordinates(2,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square_in_cube13.SetOnePointCoordinates(3,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19, square_in_cube13);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//Sight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square_in_cube14;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square_in_cube14.SetOnePointCoordinates(0, 0.3,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square_in_cube14.SetOnePointCoordinates(1, 0.3,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square_in_cube14.SetOnePointCoordinates(2, 0.45,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square_in_cube14.SetOnePointCoordinates(3, 0.45,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square_in_cube14.SetPolygonColor(0,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20, square_in_cube14);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square_in_cube14_OtherSide;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square_in_cube14_OtherSide.SetOnePointCoordinates(3, 0.3,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square_in_cube14_OtherSide.SetOnePointCoordinates(2, 0.3,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square_in_cube14_OtherSide.SetOnePointCoordinates(1, 0.45,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square_in_cube14_OtherSide.SetOnePointCoordinates(0, 0.45,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square_in_cube14_OtherSide.SetPolygonColor(0,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21, square_in_cube14_OtherSide);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CCircle bullet_hole;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hole.SetNumberOfPoints</w:t>
      </w:r>
      <w:proofErr w:type="gramEnd"/>
      <w:r w:rsidRPr="004F16D4">
        <w:rPr>
          <w:rFonts w:asciiTheme="minorBidi" w:hAnsiTheme="minorBidi"/>
          <w:sz w:val="16"/>
          <w:szCs w:val="16"/>
        </w:rPr>
        <w:t>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hole.MovePolygonCenter</w:t>
      </w:r>
      <w:proofErr w:type="gramEnd"/>
      <w:r w:rsidRPr="004F16D4">
        <w:rPr>
          <w:rFonts w:asciiTheme="minorBidi" w:hAnsiTheme="minorBidi"/>
          <w:sz w:val="16"/>
          <w:szCs w:val="16"/>
        </w:rPr>
        <w:t>(3.7, 18.65, -15.1);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hole.SetPolygonColor</w:t>
      </w:r>
      <w:proofErr w:type="gramEnd"/>
      <w:r w:rsidRPr="004F16D4">
        <w:rPr>
          <w:rFonts w:asciiTheme="minorBidi" w:hAnsiTheme="minorBidi"/>
          <w:sz w:val="16"/>
          <w:szCs w:val="16"/>
        </w:rPr>
        <w:t>(0,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hole.ScalePolygon</w:t>
      </w:r>
      <w:proofErr w:type="gramEnd"/>
      <w:r w:rsidRPr="004F16D4">
        <w:rPr>
          <w:rFonts w:asciiTheme="minorBidi" w:hAnsiTheme="minorBidi"/>
          <w:sz w:val="16"/>
          <w:szCs w:val="16"/>
        </w:rPr>
        <w:t>(0.1,0.1,0.1);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hole.RotateSelfPolygon</w:t>
      </w:r>
      <w:proofErr w:type="gramEnd"/>
      <w:r w:rsidRPr="004F16D4">
        <w:rPr>
          <w:rFonts w:asciiTheme="minorBidi" w:hAnsiTheme="minorBidi"/>
          <w:sz w:val="16"/>
          <w:szCs w:val="16"/>
        </w:rPr>
        <w:t>(Y_AXIS, 180);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22, bullet_hole);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CCircle bullet_hole_OtherSide;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bullet_hole_OtherSide.MovePolygonCenter(3.7, 18.65, -15.1);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bullet_hole_OtherSide.SetPolygonColor(0,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bullet_hole_OtherSide.ScalePolygon(0.1, 0.1, 0.1);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23, bullet_hole_OtherSide);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//Nitzra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square_in_cube15;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square_in_cube15.SetOnePointCoordinates(0,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square_in_cube15.SetOnePointCoordinates(1, 0.3,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square_in_cube15.SetOnePointCoordinates(2, 0.45,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square_in_cube15.SetOnePointCoordinates(3,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24, square_in_cube15);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square_in_cube16;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square_in_cube16.SetOnePointCoordinates(0,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square_in_cube16.SetOnePointCoordinates(1,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square_in_cube16.SetOnePointCoordinates(2,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square_in_cube16.SetOnePointCoordinates(3,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25, square_in_cube16);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Triangle_Left;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Triangle_Left.SetOnePointCoordinates(3,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Triangle_Left.SetOnePointCoordinates(2, 0.3,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Triangle_Left.SetOnePointCoordinates(1,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Triangle_Left.SetOnePointCoordinates(0,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26, Triangle_Left);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Triangle_Right;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Triangle_Right.SetOnePointCoordinates(0,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Triangle_Right.SetOnePointCoordinates(1, 0.45,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Triangle_Right.SetOnePointCoordinates(2,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Triangle_Right.SetOnePointCoordinates(3,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27, Triangle_Right);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square_in_cube17;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square_in_cube17.SetOnePointCoordinates(1,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square_in_cube17.SetOnePointCoordinates(0,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28, square_in_cube17);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Bottom_Of_Gun;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Bottom_Of_Gun.SetOnePointCoordinates(0,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Bottom_Of_Gun.SetOnePointCoordinates(1,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Bottom_Of_Gun.SetOnePointCoordinates(2,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Bottom_Of_Gun.SetOnePointCoordinates(3,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Bottom_Of_Gun.SetPolygonColor(1,0,0);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29, Bottom_Of_Gun);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Bottom_Of_Trigger;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Bottom_Of_Trigger.SetOnePointCoordinates(3, 0,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Bottom_Of_Trigger.SetOnePointCoordinates(2, 0.75,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Bottom_Of_Trigger.SetOnePointCoordinates(1,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Bottom_Of_Trigger.SetOnePointCoordinates(0,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30, Bottom_Of_Trigger);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>}</w:t>
      </w: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main.cpp: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"CMyOpenGLInit.h"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MyGame(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bidi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Target.cpp: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 w:rsidRPr="004F16D4">
        <w:rPr>
          <w:rFonts w:ascii="Consolas" w:hAnsi="Consolas" w:cs="Consolas"/>
          <w:color w:val="808080"/>
          <w:sz w:val="16"/>
          <w:szCs w:val="16"/>
        </w:rPr>
        <w:t>#include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16D4">
        <w:rPr>
          <w:rFonts w:ascii="Consolas" w:hAnsi="Consolas" w:cs="Consolas"/>
          <w:color w:val="A31515"/>
          <w:sz w:val="16"/>
          <w:szCs w:val="16"/>
        </w:rPr>
        <w:t>"Target.h"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808080"/>
          <w:sz w:val="16"/>
          <w:szCs w:val="16"/>
        </w:rPr>
        <w:t>#include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16D4">
        <w:rPr>
          <w:rFonts w:ascii="Consolas" w:hAnsi="Consolas" w:cs="Consolas"/>
          <w:color w:val="A31515"/>
          <w:sz w:val="16"/>
          <w:szCs w:val="16"/>
        </w:rPr>
        <w:t>&lt;stdio.h&gt;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Target()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SetNumberOfPolygons(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2B91AF"/>
          <w:sz w:val="16"/>
          <w:szCs w:val="16"/>
        </w:rPr>
        <w:t>CCircle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circle5(360);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circle5.ScaleSelfPolygon(1.3, 1.3, 1.3);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circle5.MovePolygonCenter(-0.142, 0.7, -15);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0,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circle5.ScaleSelfPolygon(0.8, 0.8, 0.8);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1, 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1,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circle5.ScaleSelfPolygon(0.7, 0.7, 0.7);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2,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circle5.ScaleSelfPolygon(0.6, 0.6, 0.6);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1, 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3,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circle5.ScaleSelfPolygon(0.5, 0.5, 0.5);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circle5.SetPolygonColor(0.4, 0.4, 0.4);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4,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FF"/>
          <w:sz w:val="16"/>
          <w:szCs w:val="16"/>
        </w:rPr>
        <w:t>void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TargetMovement(</w:t>
      </w:r>
      <w:r w:rsidRPr="004F16D4">
        <w:rPr>
          <w:rFonts w:ascii="Consolas" w:hAnsi="Consolas" w:cs="Consolas"/>
          <w:color w:val="2B91AF"/>
          <w:sz w:val="16"/>
          <w:szCs w:val="16"/>
        </w:rPr>
        <w:t>GameState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.GetGameReboot() == </w:t>
      </w:r>
      <w:r w:rsidRPr="004F16D4">
        <w:rPr>
          <w:rFonts w:ascii="Consolas" w:hAnsi="Consolas" w:cs="Consolas"/>
          <w:color w:val="0000FF"/>
          <w:sz w:val="16"/>
          <w:szCs w:val="16"/>
        </w:rPr>
        <w:t>true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.SetXChange(0.0025);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.SetGameReboot(</w:t>
      </w:r>
      <w:r w:rsidRPr="004F16D4">
        <w:rPr>
          <w:rFonts w:ascii="Consolas" w:hAnsi="Consolas" w:cs="Consolas"/>
          <w:color w:val="0000FF"/>
          <w:sz w:val="16"/>
          <w:szCs w:val="16"/>
        </w:rPr>
        <w:t>false</w:t>
      </w:r>
      <w:r w:rsidRPr="004F16D4">
        <w:rPr>
          <w:rFonts w:ascii="Consolas" w:hAnsi="Consolas" w:cs="Consolas"/>
          <w:color w:val="000000"/>
          <w:sz w:val="16"/>
          <w:szCs w:val="16"/>
        </w:rPr>
        <w:t>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.GetStage() == 1 &amp;&amp;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.GetBBS() == </w:t>
      </w:r>
      <w:r w:rsidRPr="004F16D4">
        <w:rPr>
          <w:rFonts w:ascii="Consolas" w:hAnsi="Consolas" w:cs="Consolas"/>
          <w:color w:val="0000FF"/>
          <w:sz w:val="16"/>
          <w:szCs w:val="16"/>
        </w:rPr>
        <w:t>false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&gt; 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&lt; -10.4)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MoveModel(</w:t>
      </w:r>
      <w:proofErr w:type="gramEnd"/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.GetXChange() *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.GetXCMulti(),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8000"/>
          <w:sz w:val="16"/>
          <w:szCs w:val="16"/>
        </w:rPr>
        <w:t xml:space="preserve">//Target Movement While </w:t>
      </w:r>
      <w:proofErr w:type="gramStart"/>
      <w:r w:rsidRPr="004F16D4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Pr="004F16D4">
        <w:rPr>
          <w:rFonts w:ascii="Consolas" w:hAnsi="Consolas" w:cs="Consolas"/>
          <w:color w:val="008000"/>
          <w:sz w:val="16"/>
          <w:szCs w:val="16"/>
        </w:rPr>
        <w:t xml:space="preserve"> Bullet is Being shot: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.GetStage() &gt; 1)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&gt; 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&lt; -10.4)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MoveModel(</w:t>
      </w:r>
      <w:proofErr w:type="gramEnd"/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.GetXChange() *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.GetXCMulti(),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~Target()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P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sectPr w:rsidR="00DE1ACE" w:rsidRPr="00DE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E"/>
    <w:rsid w:val="00052716"/>
    <w:rsid w:val="00060DC3"/>
    <w:rsid w:val="00110D3E"/>
    <w:rsid w:val="00161A6B"/>
    <w:rsid w:val="00174F94"/>
    <w:rsid w:val="001C6136"/>
    <w:rsid w:val="001F2178"/>
    <w:rsid w:val="00266C8F"/>
    <w:rsid w:val="002A0BB6"/>
    <w:rsid w:val="002B025C"/>
    <w:rsid w:val="002B54A6"/>
    <w:rsid w:val="00302C9F"/>
    <w:rsid w:val="00314A8E"/>
    <w:rsid w:val="003710FF"/>
    <w:rsid w:val="003D13E9"/>
    <w:rsid w:val="003F2B1B"/>
    <w:rsid w:val="004047D4"/>
    <w:rsid w:val="004B0B16"/>
    <w:rsid w:val="004F16D4"/>
    <w:rsid w:val="005222C8"/>
    <w:rsid w:val="005323F5"/>
    <w:rsid w:val="00541AA3"/>
    <w:rsid w:val="005541A3"/>
    <w:rsid w:val="00555ACA"/>
    <w:rsid w:val="005C1243"/>
    <w:rsid w:val="005D37FE"/>
    <w:rsid w:val="005D70A3"/>
    <w:rsid w:val="006078E3"/>
    <w:rsid w:val="006136BE"/>
    <w:rsid w:val="006141F4"/>
    <w:rsid w:val="0061772F"/>
    <w:rsid w:val="00620656"/>
    <w:rsid w:val="0064286B"/>
    <w:rsid w:val="00697522"/>
    <w:rsid w:val="0074647D"/>
    <w:rsid w:val="007C1684"/>
    <w:rsid w:val="00811623"/>
    <w:rsid w:val="0083752E"/>
    <w:rsid w:val="008651F7"/>
    <w:rsid w:val="00874644"/>
    <w:rsid w:val="008A0BDE"/>
    <w:rsid w:val="008F7CC3"/>
    <w:rsid w:val="00911705"/>
    <w:rsid w:val="00912B26"/>
    <w:rsid w:val="009F0679"/>
    <w:rsid w:val="00A05B03"/>
    <w:rsid w:val="00A725FA"/>
    <w:rsid w:val="00A9105B"/>
    <w:rsid w:val="00B50EBD"/>
    <w:rsid w:val="00B571A2"/>
    <w:rsid w:val="00C43D4E"/>
    <w:rsid w:val="00CB26C9"/>
    <w:rsid w:val="00CF1625"/>
    <w:rsid w:val="00D06B54"/>
    <w:rsid w:val="00DE1ACE"/>
    <w:rsid w:val="00E07D5E"/>
    <w:rsid w:val="00E526CD"/>
    <w:rsid w:val="00F04828"/>
    <w:rsid w:val="00F4209D"/>
    <w:rsid w:val="00F83A15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057D"/>
  <w15:chartTrackingRefBased/>
  <w15:docId w15:val="{A5CA5977-360D-44E4-A543-36ED42DE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F584-1894-4318-9E36-B68B14EF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80</Pages>
  <Words>16377</Words>
  <Characters>81889</Characters>
  <Application>Microsoft Office Word</Application>
  <DocSecurity>0</DocSecurity>
  <Lines>682</Lines>
  <Paragraphs>196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itaysarusi676@gmail.com</cp:lastModifiedBy>
  <cp:revision>33</cp:revision>
  <dcterms:created xsi:type="dcterms:W3CDTF">2019-05-27T19:16:00Z</dcterms:created>
  <dcterms:modified xsi:type="dcterms:W3CDTF">2019-06-10T12:20:00Z</dcterms:modified>
</cp:coreProperties>
</file>