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32076" w14:textId="08B4195B" w:rsidR="006D26DE" w:rsidRDefault="007D5DF0" w:rsidP="00E1615B">
      <w:pPr>
        <w:pStyle w:val="Title"/>
      </w:pPr>
      <w:r>
        <w:t>Assignment 5</w:t>
      </w:r>
      <w:r w:rsidR="003133E8">
        <w:t xml:space="preserve"> – Programming Part</w:t>
      </w:r>
    </w:p>
    <w:p w14:paraId="3A8134D8" w14:textId="1F06BC90" w:rsidR="001A6F6C" w:rsidRPr="00036EAB" w:rsidRDefault="001A6F6C" w:rsidP="00570EB1">
      <w:pPr>
        <w:rPr>
          <w:b/>
          <w:bCs/>
          <w:sz w:val="18"/>
        </w:rPr>
      </w:pPr>
      <w:r>
        <w:rPr>
          <w:b/>
          <w:bCs/>
        </w:rPr>
        <w:t>Code Location</w:t>
      </w:r>
      <w:proofErr w:type="gramStart"/>
      <w:r>
        <w:rPr>
          <w:b/>
          <w:bCs/>
        </w:rPr>
        <w:t xml:space="preserve">: </w:t>
      </w:r>
      <w:r w:rsidR="00036EAB">
        <w:rPr>
          <w:b/>
          <w:bCs/>
        </w:rPr>
        <w:t xml:space="preserve">  </w:t>
      </w:r>
      <w:r w:rsidR="00036EAB" w:rsidRPr="00036EAB">
        <w:rPr>
          <w:rFonts w:ascii="Monaco" w:hAnsi="Monaco" w:cs="Monaco"/>
          <w:sz w:val="20"/>
          <w:szCs w:val="24"/>
          <w:lang w:bidi="ar-SA"/>
        </w:rPr>
        <w:t>home</w:t>
      </w:r>
      <w:proofErr w:type="gramEnd"/>
      <w:r w:rsidR="00036EAB" w:rsidRPr="00036EAB">
        <w:rPr>
          <w:rFonts w:ascii="Monaco" w:hAnsi="Monaco" w:cs="Monaco"/>
          <w:sz w:val="20"/>
          <w:szCs w:val="24"/>
          <w:lang w:bidi="ar-SA"/>
        </w:rPr>
        <w:t>/cc/students/</w:t>
      </w:r>
      <w:proofErr w:type="spellStart"/>
      <w:r w:rsidR="00036EAB" w:rsidRPr="00036EAB">
        <w:rPr>
          <w:rFonts w:ascii="Monaco" w:hAnsi="Monaco" w:cs="Monaco"/>
          <w:sz w:val="20"/>
          <w:szCs w:val="24"/>
          <w:lang w:bidi="ar-SA"/>
        </w:rPr>
        <w:t>cs</w:t>
      </w:r>
      <w:proofErr w:type="spellEnd"/>
      <w:r w:rsidR="00036EAB" w:rsidRPr="00036EAB">
        <w:rPr>
          <w:rFonts w:ascii="Monaco" w:hAnsi="Monaco" w:cs="Monaco"/>
          <w:sz w:val="20"/>
          <w:szCs w:val="24"/>
          <w:lang w:bidi="ar-SA"/>
        </w:rPr>
        <w:t>/</w:t>
      </w:r>
      <w:proofErr w:type="spellStart"/>
      <w:r w:rsidR="00036EAB" w:rsidRPr="00036EAB">
        <w:rPr>
          <w:rFonts w:ascii="Monaco" w:hAnsi="Monaco" w:cs="Monaco"/>
          <w:sz w:val="20"/>
          <w:szCs w:val="24"/>
          <w:lang w:bidi="ar-SA"/>
        </w:rPr>
        <w:t>orperel</w:t>
      </w:r>
      <w:proofErr w:type="spellEnd"/>
      <w:r w:rsidR="00036EAB" w:rsidRPr="00036EAB">
        <w:rPr>
          <w:rFonts w:ascii="Monaco" w:hAnsi="Monaco" w:cs="Monaco"/>
          <w:sz w:val="20"/>
          <w:szCs w:val="24"/>
          <w:lang w:bidi="ar-SA"/>
        </w:rPr>
        <w:t>/</w:t>
      </w:r>
      <w:proofErr w:type="spellStart"/>
      <w:r w:rsidR="00036EAB" w:rsidRPr="00036EAB">
        <w:rPr>
          <w:rFonts w:ascii="Monaco" w:hAnsi="Monaco" w:cs="Monaco"/>
          <w:sz w:val="20"/>
          <w:szCs w:val="24"/>
          <w:lang w:bidi="ar-SA"/>
        </w:rPr>
        <w:t>intro_to_ml</w:t>
      </w:r>
      <w:proofErr w:type="spellEnd"/>
      <w:r w:rsidR="00036EAB" w:rsidRPr="00036EAB">
        <w:rPr>
          <w:rFonts w:ascii="Monaco" w:hAnsi="Monaco" w:cs="Monaco"/>
          <w:sz w:val="20"/>
          <w:szCs w:val="24"/>
          <w:lang w:bidi="ar-SA"/>
        </w:rPr>
        <w:t>/ex5</w:t>
      </w:r>
    </w:p>
    <w:p w14:paraId="09D5247B" w14:textId="00CD00E6" w:rsidR="00E1615B" w:rsidRDefault="004C495A" w:rsidP="00570EB1">
      <w:pPr>
        <w:rPr>
          <w:b/>
          <w:bCs/>
        </w:rPr>
      </w:pPr>
      <w:r>
        <w:rPr>
          <w:b/>
          <w:bCs/>
        </w:rPr>
        <w:t>Question 1</w:t>
      </w:r>
    </w:p>
    <w:p w14:paraId="2FF7F276" w14:textId="5B9FEAE9" w:rsidR="00D96AA0" w:rsidRDefault="00A9653A" w:rsidP="00D96AA0">
      <w:r>
        <w:rPr>
          <w:b/>
          <w:bCs/>
        </w:rPr>
        <w:t>b</w:t>
      </w:r>
      <w:r w:rsidR="005716D1">
        <w:rPr>
          <w:b/>
          <w:bCs/>
        </w:rPr>
        <w:t xml:space="preserve">. </w:t>
      </w:r>
      <w:r w:rsidR="00D96AA0">
        <w:t>Using the Decision Stumps algorithm as a weak lear</w:t>
      </w:r>
      <w:bookmarkStart w:id="0" w:name="_GoBack"/>
      <w:bookmarkEnd w:id="0"/>
      <w:r w:rsidR="00D96AA0">
        <w:t xml:space="preserve">ner, and </w:t>
      </w:r>
      <w:proofErr w:type="spellStart"/>
      <w:r w:rsidR="00D96AA0">
        <w:t>AdaBoost</w:t>
      </w:r>
      <w:proofErr w:type="spellEnd"/>
      <w:r w:rsidR="00D96AA0">
        <w:t xml:space="preserve"> with 100 iterations, we obtain the following graph:</w:t>
      </w:r>
    </w:p>
    <w:p w14:paraId="7E8BFE18" w14:textId="77777777" w:rsidR="00D96AA0" w:rsidRPr="00C85C54" w:rsidRDefault="00D96AA0" w:rsidP="00D96AA0">
      <w:pPr>
        <w:rPr>
          <w:rFonts w:eastAsiaTheme="minorEastAsia"/>
        </w:rPr>
      </w:pPr>
    </w:p>
    <w:p w14:paraId="518DBDF7" w14:textId="0813A5BD" w:rsidR="00C85C54" w:rsidRDefault="00F05BDC" w:rsidP="00C85C54">
      <w:pPr>
        <w:rPr>
          <w:rFonts w:eastAsiaTheme="minorEastAsia"/>
        </w:rPr>
      </w:pPr>
      <w:r>
        <w:rPr>
          <w:rFonts w:eastAsiaTheme="minorEastAsia"/>
          <w:noProof/>
          <w:lang w:bidi="ar-SA"/>
        </w:rPr>
        <w:drawing>
          <wp:inline distT="0" distB="0" distL="0" distR="0" wp14:anchorId="1989E8EA" wp14:editId="28CAD329">
            <wp:extent cx="5943600" cy="4453255"/>
            <wp:effectExtent l="0" t="0" r="0" b="0"/>
            <wp:docPr id="1" name="Picture 1" descr="Macintosh HD:Users:orperel:Desktop:deep_tests:ml:IntroToML:Ex5:Section 1.B - AdaBoost Error per It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orperel:Desktop:deep_tests:ml:IntroToML:Ex5:Section 1.B - AdaBoost Error per Iter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E5859" w14:textId="3C55A226" w:rsidR="00F05BDC" w:rsidRDefault="00F05BDC" w:rsidP="00C85C54">
      <w:pPr>
        <w:rPr>
          <w:rFonts w:eastAsiaTheme="minorEastAsia"/>
        </w:rPr>
      </w:pPr>
      <w:r>
        <w:rPr>
          <w:rFonts w:eastAsiaTheme="minorEastAsia"/>
        </w:rPr>
        <w:t>The results are consistent with the theory –</w:t>
      </w:r>
    </w:p>
    <w:p w14:paraId="52C39DA1" w14:textId="246828EA" w:rsidR="00F05BDC" w:rsidRDefault="00F05BDC" w:rsidP="00C85C54">
      <w:pPr>
        <w:rPr>
          <w:rFonts w:eastAsiaTheme="minorEastAsia"/>
        </w:rPr>
      </w:pPr>
      <w:r>
        <w:rPr>
          <w:rFonts w:eastAsiaTheme="minorEastAsia"/>
          <w:noProof/>
          <w:lang w:bidi="ar-SA"/>
        </w:rPr>
        <w:drawing>
          <wp:inline distT="0" distB="0" distL="0" distR="0" wp14:anchorId="1F3EAC1A" wp14:editId="022C2511">
            <wp:extent cx="5943600" cy="3811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6AFE6" w14:textId="2E92673D" w:rsidR="00F05BDC" w:rsidRDefault="003C38EB" w:rsidP="00C85C54">
      <w:pPr>
        <w:rPr>
          <w:rFonts w:eastAsiaTheme="minorEastAsia"/>
        </w:rPr>
      </w:pPr>
      <w:r>
        <w:rPr>
          <w:rFonts w:eastAsiaTheme="minorEastAsia"/>
        </w:rPr>
        <w:t xml:space="preserve">In other words, the </w:t>
      </w:r>
      <w:r w:rsidR="0048720D">
        <w:rPr>
          <w:rFonts w:eastAsiaTheme="minorEastAsia"/>
        </w:rPr>
        <w:t>training error drops exponentially fast.</w:t>
      </w:r>
      <w:r w:rsidR="00240308">
        <w:rPr>
          <w:rFonts w:eastAsiaTheme="minorEastAsia"/>
        </w:rPr>
        <w:t xml:space="preserve"> Indeed, the training error graph shows </w:t>
      </w:r>
      <w:r w:rsidR="006D7E18">
        <w:rPr>
          <w:rFonts w:eastAsiaTheme="minorEastAsia"/>
        </w:rPr>
        <w:t xml:space="preserve">a steady </w:t>
      </w:r>
      <w:r w:rsidR="00240308">
        <w:rPr>
          <w:rFonts w:eastAsiaTheme="minorEastAsia"/>
        </w:rPr>
        <w:t xml:space="preserve">continuous drop and presents a behavior of a function bounded from above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2T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  <w:r w:rsidR="00463E38">
        <w:rPr>
          <w:rFonts w:eastAsiaTheme="minorEastAsia"/>
        </w:rPr>
        <w:t>.</w:t>
      </w:r>
    </w:p>
    <w:p w14:paraId="64FD3213" w14:textId="78351355" w:rsidR="001F612E" w:rsidRDefault="001F612E" w:rsidP="00C85C5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also note that the Weak Learner classifier </w:t>
      </w:r>
      <w:r w:rsidR="00742B81">
        <w:rPr>
          <w:rFonts w:eastAsiaTheme="minorEastAsia"/>
        </w:rPr>
        <w:t xml:space="preserve">already </w:t>
      </w:r>
      <w:r>
        <w:rPr>
          <w:rFonts w:eastAsiaTheme="minorEastAsia"/>
        </w:rPr>
        <w:t xml:space="preserve">did a plausible job, and therefore we get a low error of about 5% to begin with (though this doesn’t formally prove that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is high for this problem</w:t>
      </w:r>
      <w:r w:rsidR="00B21B52">
        <w:rPr>
          <w:rFonts w:eastAsiaTheme="minorEastAsia"/>
        </w:rPr>
        <w:t xml:space="preserve"> set</w:t>
      </w:r>
      <w:r>
        <w:rPr>
          <w:rFonts w:eastAsiaTheme="minorEastAsia"/>
        </w:rPr>
        <w:t>).</w:t>
      </w:r>
    </w:p>
    <w:p w14:paraId="6BE49E99" w14:textId="6448A161" w:rsidR="00821514" w:rsidRDefault="005973A1" w:rsidP="00C85C54">
      <w:pPr>
        <w:rPr>
          <w:rFonts w:eastAsiaTheme="minorEastAsia"/>
        </w:rPr>
      </w:pPr>
      <w:r>
        <w:rPr>
          <w:rFonts w:eastAsiaTheme="minorEastAsia"/>
        </w:rPr>
        <w:t xml:space="preserve">Another key observation is that </w:t>
      </w:r>
      <w:r w:rsidR="00821514">
        <w:rPr>
          <w:rFonts w:eastAsiaTheme="minorEastAsia"/>
        </w:rPr>
        <w:t xml:space="preserve">the training error converges to zero after </w:t>
      </w:r>
      <m:oMath>
        <m:r>
          <w:rPr>
            <w:rFonts w:ascii="Cambria Math" w:eastAsiaTheme="minorEastAsia" w:hAnsi="Cambria Math"/>
          </w:rPr>
          <m:t>T=0.5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(n+1)</m:t>
        </m:r>
      </m:oMath>
      <w:r w:rsidR="00B95CB5">
        <w:rPr>
          <w:rFonts w:eastAsiaTheme="minorEastAsia"/>
        </w:rPr>
        <w:t xml:space="preserve"> rounds</w:t>
      </w:r>
      <w:r w:rsidR="00821514">
        <w:rPr>
          <w:rFonts w:eastAsiaTheme="minorEastAsia"/>
        </w:rPr>
        <w:t xml:space="preserve">. Taking approximations of </w:t>
      </w:r>
      <m:oMath>
        <m:r>
          <w:rPr>
            <w:rFonts w:ascii="Cambria Math" w:eastAsiaTheme="minorEastAsia" w:hAnsi="Cambria Math"/>
          </w:rPr>
          <m:t>γ=0.3</m:t>
        </m:r>
        <w:proofErr w:type="gramStart"/>
        <m:r>
          <w:rPr>
            <w:rFonts w:ascii="Cambria Math" w:eastAsiaTheme="minorEastAsia" w:hAnsi="Cambria Math"/>
          </w:rPr>
          <m:t>;</m:t>
        </m:r>
        <w:proofErr w:type="gramEnd"/>
        <m:r>
          <w:rPr>
            <w:rFonts w:ascii="Cambria Math" w:eastAsiaTheme="minorEastAsia" w:hAnsi="Cambria Math"/>
          </w:rPr>
          <m:t>n=2000</m:t>
        </m:r>
      </m:oMath>
      <w:r w:rsidR="00821514">
        <w:rPr>
          <w:rFonts w:eastAsiaTheme="minorEastAsia"/>
        </w:rPr>
        <w:t xml:space="preserve"> we get </w:t>
      </w:r>
      <m:oMath>
        <m:r>
          <w:rPr>
            <w:rFonts w:ascii="Cambria Math" w:eastAsiaTheme="minorEastAsia" w:hAnsi="Cambria Math"/>
          </w:rPr>
          <m:t>T=61</m:t>
        </m:r>
      </m:oMath>
      <w:r w:rsidR="00B95CB5">
        <w:rPr>
          <w:rFonts w:eastAsiaTheme="minorEastAsia"/>
        </w:rPr>
        <w:t xml:space="preserve"> </w:t>
      </w:r>
      <w:r w:rsidR="00921FF9">
        <w:rPr>
          <w:rFonts w:eastAsiaTheme="minorEastAsia"/>
        </w:rPr>
        <w:t>iterations</w:t>
      </w:r>
      <w:r w:rsidR="00983EF2">
        <w:rPr>
          <w:rFonts w:eastAsiaTheme="minorEastAsia"/>
        </w:rPr>
        <w:t xml:space="preserve"> </w:t>
      </w:r>
      <w:r w:rsidR="00B95CB5">
        <w:rPr>
          <w:rFonts w:eastAsiaTheme="minorEastAsia"/>
        </w:rPr>
        <w:t xml:space="preserve">where </w:t>
      </w:r>
      <w:r w:rsidR="00180834">
        <w:rPr>
          <w:rFonts w:eastAsiaTheme="minorEastAsia"/>
        </w:rPr>
        <w:t>indeed the training error graph converges to zero.</w:t>
      </w:r>
    </w:p>
    <w:p w14:paraId="311180A7" w14:textId="2D268212" w:rsidR="00311AC5" w:rsidRPr="00C85C54" w:rsidRDefault="00311AC5" w:rsidP="00C85C54">
      <w:pPr>
        <w:rPr>
          <w:rFonts w:eastAsiaTheme="minorEastAsia"/>
        </w:rPr>
      </w:pPr>
      <w:r>
        <w:rPr>
          <w:rFonts w:eastAsiaTheme="minorEastAsia"/>
        </w:rPr>
        <w:t xml:space="preserve">The test error keeps decreasing even after the training error approaches zero due to </w:t>
      </w:r>
      <w:r w:rsidR="00A66030">
        <w:rPr>
          <w:rFonts w:eastAsiaTheme="minorEastAsia"/>
        </w:rPr>
        <w:t>margin-based</w:t>
      </w:r>
      <w:r w:rsidR="00FE3C46">
        <w:rPr>
          <w:rFonts w:eastAsiaTheme="minorEastAsia"/>
        </w:rPr>
        <w:t xml:space="preserve"> explanations not discussed in the course</w:t>
      </w:r>
      <w:r>
        <w:rPr>
          <w:rFonts w:eastAsiaTheme="minorEastAsia"/>
        </w:rPr>
        <w:t>.</w:t>
      </w:r>
      <w:r w:rsidR="00D94847">
        <w:rPr>
          <w:rFonts w:eastAsiaTheme="minorEastAsia"/>
        </w:rPr>
        <w:t xml:space="preserve"> </w:t>
      </w:r>
      <w:r w:rsidR="00FE3C46">
        <w:rPr>
          <w:rFonts w:eastAsiaTheme="minorEastAsia"/>
        </w:rPr>
        <w:t>Notice the slight increment in</w:t>
      </w:r>
      <w:r w:rsidR="00D94847">
        <w:rPr>
          <w:rFonts w:eastAsiaTheme="minorEastAsia"/>
        </w:rPr>
        <w:t xml:space="preserve"> test error by around round </w:t>
      </w:r>
      <w:r w:rsidR="003F2E4A">
        <w:rPr>
          <w:rFonts w:eastAsiaTheme="minorEastAsia"/>
        </w:rPr>
        <w:t>95, which</w:t>
      </w:r>
      <w:r w:rsidR="00D94847">
        <w:rPr>
          <w:rFonts w:eastAsiaTheme="minorEastAsia"/>
        </w:rPr>
        <w:t xml:space="preserve"> </w:t>
      </w:r>
      <w:r w:rsidR="00FE3C46">
        <w:rPr>
          <w:rFonts w:eastAsiaTheme="minorEastAsia"/>
        </w:rPr>
        <w:t>can be att</w:t>
      </w:r>
      <w:r w:rsidR="00627371">
        <w:rPr>
          <w:rFonts w:eastAsiaTheme="minorEastAsia"/>
        </w:rPr>
        <w:t xml:space="preserve">ributed to </w:t>
      </w:r>
      <w:proofErr w:type="spellStart"/>
      <w:r w:rsidR="00627371">
        <w:rPr>
          <w:rFonts w:eastAsiaTheme="minorEastAsia"/>
        </w:rPr>
        <w:t>AdaBoost</w:t>
      </w:r>
      <w:proofErr w:type="spellEnd"/>
      <w:r w:rsidR="00627371">
        <w:rPr>
          <w:rFonts w:eastAsiaTheme="minorEastAsia"/>
        </w:rPr>
        <w:t xml:space="preserve"> </w:t>
      </w:r>
      <w:proofErr w:type="spellStart"/>
      <w:r w:rsidR="00627371">
        <w:rPr>
          <w:rFonts w:eastAsiaTheme="minorEastAsia"/>
        </w:rPr>
        <w:t>overfitting</w:t>
      </w:r>
      <w:proofErr w:type="spellEnd"/>
      <w:r w:rsidR="00627371">
        <w:rPr>
          <w:rFonts w:eastAsiaTheme="minorEastAsia"/>
        </w:rPr>
        <w:t xml:space="preserve"> the training data.</w:t>
      </w:r>
    </w:p>
    <w:sectPr w:rsidR="00311AC5" w:rsidRPr="00C85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0FD9"/>
    <w:multiLevelType w:val="hybridMultilevel"/>
    <w:tmpl w:val="3190B936"/>
    <w:lvl w:ilvl="0" w:tplc="6B646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8509A"/>
    <w:multiLevelType w:val="hybridMultilevel"/>
    <w:tmpl w:val="D5140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3810DF"/>
    <w:multiLevelType w:val="hybridMultilevel"/>
    <w:tmpl w:val="989C1C9A"/>
    <w:lvl w:ilvl="0" w:tplc="557844E0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E9408F"/>
    <w:multiLevelType w:val="hybridMultilevel"/>
    <w:tmpl w:val="9D3207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54189B"/>
    <w:multiLevelType w:val="hybridMultilevel"/>
    <w:tmpl w:val="4D7E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177ACE"/>
    <w:multiLevelType w:val="hybridMultilevel"/>
    <w:tmpl w:val="F8A80518"/>
    <w:lvl w:ilvl="0" w:tplc="880CCC6C">
      <w:start w:val="5000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2715FE"/>
    <w:multiLevelType w:val="hybridMultilevel"/>
    <w:tmpl w:val="5DAC1504"/>
    <w:lvl w:ilvl="0" w:tplc="7F9CE95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3E8"/>
    <w:rsid w:val="00002849"/>
    <w:rsid w:val="00002CAF"/>
    <w:rsid w:val="00015C78"/>
    <w:rsid w:val="00016E52"/>
    <w:rsid w:val="00027B0D"/>
    <w:rsid w:val="00033851"/>
    <w:rsid w:val="00036EAB"/>
    <w:rsid w:val="00057ADD"/>
    <w:rsid w:val="00062242"/>
    <w:rsid w:val="00075AAC"/>
    <w:rsid w:val="000860DF"/>
    <w:rsid w:val="00087457"/>
    <w:rsid w:val="000A5484"/>
    <w:rsid w:val="000A5A41"/>
    <w:rsid w:val="000B4DF3"/>
    <w:rsid w:val="000C487E"/>
    <w:rsid w:val="000E335A"/>
    <w:rsid w:val="000E4360"/>
    <w:rsid w:val="000F4288"/>
    <w:rsid w:val="00105D2B"/>
    <w:rsid w:val="00117708"/>
    <w:rsid w:val="00121053"/>
    <w:rsid w:val="00126A70"/>
    <w:rsid w:val="00130212"/>
    <w:rsid w:val="0013153C"/>
    <w:rsid w:val="001319D9"/>
    <w:rsid w:val="00133CB3"/>
    <w:rsid w:val="00153CE3"/>
    <w:rsid w:val="00165278"/>
    <w:rsid w:val="001671EE"/>
    <w:rsid w:val="001675DA"/>
    <w:rsid w:val="00170B7F"/>
    <w:rsid w:val="00180834"/>
    <w:rsid w:val="001864C2"/>
    <w:rsid w:val="00196E91"/>
    <w:rsid w:val="001A6F6C"/>
    <w:rsid w:val="001B5060"/>
    <w:rsid w:val="001C43E1"/>
    <w:rsid w:val="001C5797"/>
    <w:rsid w:val="001D7969"/>
    <w:rsid w:val="001F0100"/>
    <w:rsid w:val="001F612E"/>
    <w:rsid w:val="00214E0B"/>
    <w:rsid w:val="00230F5A"/>
    <w:rsid w:val="002343D9"/>
    <w:rsid w:val="0024019C"/>
    <w:rsid w:val="00240308"/>
    <w:rsid w:val="00240756"/>
    <w:rsid w:val="002467D0"/>
    <w:rsid w:val="00250B14"/>
    <w:rsid w:val="00257753"/>
    <w:rsid w:val="002648CF"/>
    <w:rsid w:val="002746CF"/>
    <w:rsid w:val="002871DA"/>
    <w:rsid w:val="00290925"/>
    <w:rsid w:val="00296CB7"/>
    <w:rsid w:val="002A5C68"/>
    <w:rsid w:val="002B39F2"/>
    <w:rsid w:val="002C3467"/>
    <w:rsid w:val="002D03F0"/>
    <w:rsid w:val="002D16F1"/>
    <w:rsid w:val="002D7C8A"/>
    <w:rsid w:val="002E6A25"/>
    <w:rsid w:val="002F2D88"/>
    <w:rsid w:val="00307294"/>
    <w:rsid w:val="00311AC5"/>
    <w:rsid w:val="003133E8"/>
    <w:rsid w:val="00314D02"/>
    <w:rsid w:val="00320820"/>
    <w:rsid w:val="0032094F"/>
    <w:rsid w:val="0032562A"/>
    <w:rsid w:val="00337F69"/>
    <w:rsid w:val="00344AEE"/>
    <w:rsid w:val="00371C7B"/>
    <w:rsid w:val="003820A2"/>
    <w:rsid w:val="003A5254"/>
    <w:rsid w:val="003C38EB"/>
    <w:rsid w:val="003E4FA3"/>
    <w:rsid w:val="003F2E4A"/>
    <w:rsid w:val="003F7F95"/>
    <w:rsid w:val="00403C12"/>
    <w:rsid w:val="0041420C"/>
    <w:rsid w:val="004226CC"/>
    <w:rsid w:val="00436326"/>
    <w:rsid w:val="0045775D"/>
    <w:rsid w:val="00463E38"/>
    <w:rsid w:val="00465D33"/>
    <w:rsid w:val="00483AE3"/>
    <w:rsid w:val="0048707C"/>
    <w:rsid w:val="0048720D"/>
    <w:rsid w:val="004916CF"/>
    <w:rsid w:val="004A697B"/>
    <w:rsid w:val="004B371B"/>
    <w:rsid w:val="004B7F78"/>
    <w:rsid w:val="004C495A"/>
    <w:rsid w:val="004D38AD"/>
    <w:rsid w:val="004E53C9"/>
    <w:rsid w:val="00511C03"/>
    <w:rsid w:val="00521A92"/>
    <w:rsid w:val="00534DFE"/>
    <w:rsid w:val="005376F6"/>
    <w:rsid w:val="00541C68"/>
    <w:rsid w:val="005513BF"/>
    <w:rsid w:val="00564D1C"/>
    <w:rsid w:val="00566BD5"/>
    <w:rsid w:val="00570EB1"/>
    <w:rsid w:val="005716D1"/>
    <w:rsid w:val="005818B8"/>
    <w:rsid w:val="00587B4D"/>
    <w:rsid w:val="00594851"/>
    <w:rsid w:val="005973A1"/>
    <w:rsid w:val="005A5699"/>
    <w:rsid w:val="005A707C"/>
    <w:rsid w:val="005C56F5"/>
    <w:rsid w:val="005D1731"/>
    <w:rsid w:val="005D19A7"/>
    <w:rsid w:val="005D4EA9"/>
    <w:rsid w:val="005E2138"/>
    <w:rsid w:val="005E3F5A"/>
    <w:rsid w:val="005E7F16"/>
    <w:rsid w:val="00601860"/>
    <w:rsid w:val="0060511F"/>
    <w:rsid w:val="00605C70"/>
    <w:rsid w:val="00611A4D"/>
    <w:rsid w:val="00625CA4"/>
    <w:rsid w:val="00627371"/>
    <w:rsid w:val="00633103"/>
    <w:rsid w:val="00661819"/>
    <w:rsid w:val="006634A7"/>
    <w:rsid w:val="00667744"/>
    <w:rsid w:val="00667C2B"/>
    <w:rsid w:val="00670EC8"/>
    <w:rsid w:val="00684D6D"/>
    <w:rsid w:val="006A71B8"/>
    <w:rsid w:val="006B6110"/>
    <w:rsid w:val="006B6C4C"/>
    <w:rsid w:val="006C1BD7"/>
    <w:rsid w:val="006D26DE"/>
    <w:rsid w:val="006D3E46"/>
    <w:rsid w:val="006D6BBB"/>
    <w:rsid w:val="006D7E18"/>
    <w:rsid w:val="006E5EFB"/>
    <w:rsid w:val="006F0D07"/>
    <w:rsid w:val="006F195C"/>
    <w:rsid w:val="006F2E6F"/>
    <w:rsid w:val="006F30F4"/>
    <w:rsid w:val="007040A6"/>
    <w:rsid w:val="00706992"/>
    <w:rsid w:val="00720937"/>
    <w:rsid w:val="007262CF"/>
    <w:rsid w:val="00733051"/>
    <w:rsid w:val="00733E77"/>
    <w:rsid w:val="00742B81"/>
    <w:rsid w:val="00745BE3"/>
    <w:rsid w:val="007460C9"/>
    <w:rsid w:val="00763A76"/>
    <w:rsid w:val="0076411B"/>
    <w:rsid w:val="00797565"/>
    <w:rsid w:val="007A6A92"/>
    <w:rsid w:val="007B3128"/>
    <w:rsid w:val="007B6904"/>
    <w:rsid w:val="007D5DF0"/>
    <w:rsid w:val="00802CC7"/>
    <w:rsid w:val="0081646C"/>
    <w:rsid w:val="00821514"/>
    <w:rsid w:val="008402CB"/>
    <w:rsid w:val="008475AD"/>
    <w:rsid w:val="0085345A"/>
    <w:rsid w:val="00855218"/>
    <w:rsid w:val="00857C19"/>
    <w:rsid w:val="00857E65"/>
    <w:rsid w:val="00860959"/>
    <w:rsid w:val="00860B37"/>
    <w:rsid w:val="00863DDC"/>
    <w:rsid w:val="008A57EB"/>
    <w:rsid w:val="008B7BDE"/>
    <w:rsid w:val="008D7470"/>
    <w:rsid w:val="008E2E3D"/>
    <w:rsid w:val="008F71E5"/>
    <w:rsid w:val="00917667"/>
    <w:rsid w:val="00921FF9"/>
    <w:rsid w:val="00932DFF"/>
    <w:rsid w:val="00955040"/>
    <w:rsid w:val="009606AC"/>
    <w:rsid w:val="00960AEC"/>
    <w:rsid w:val="00974E53"/>
    <w:rsid w:val="0097638C"/>
    <w:rsid w:val="00983EF2"/>
    <w:rsid w:val="0099570C"/>
    <w:rsid w:val="009D1D4B"/>
    <w:rsid w:val="009D30A4"/>
    <w:rsid w:val="009D382A"/>
    <w:rsid w:val="009E2260"/>
    <w:rsid w:val="00A10AA1"/>
    <w:rsid w:val="00A21F0E"/>
    <w:rsid w:val="00A25742"/>
    <w:rsid w:val="00A45CAC"/>
    <w:rsid w:val="00A4724C"/>
    <w:rsid w:val="00A47D16"/>
    <w:rsid w:val="00A56837"/>
    <w:rsid w:val="00A57B9D"/>
    <w:rsid w:val="00A61491"/>
    <w:rsid w:val="00A616E1"/>
    <w:rsid w:val="00A66030"/>
    <w:rsid w:val="00A71390"/>
    <w:rsid w:val="00A71FF8"/>
    <w:rsid w:val="00A749E1"/>
    <w:rsid w:val="00A7716A"/>
    <w:rsid w:val="00A96082"/>
    <w:rsid w:val="00A9653A"/>
    <w:rsid w:val="00AB2ED0"/>
    <w:rsid w:val="00AB4567"/>
    <w:rsid w:val="00AB6EA8"/>
    <w:rsid w:val="00AC2E0D"/>
    <w:rsid w:val="00AC4585"/>
    <w:rsid w:val="00AC5B82"/>
    <w:rsid w:val="00AC7589"/>
    <w:rsid w:val="00AE4870"/>
    <w:rsid w:val="00AE52FA"/>
    <w:rsid w:val="00AF3F36"/>
    <w:rsid w:val="00B0036D"/>
    <w:rsid w:val="00B04A8F"/>
    <w:rsid w:val="00B06B59"/>
    <w:rsid w:val="00B21B52"/>
    <w:rsid w:val="00B2727A"/>
    <w:rsid w:val="00B52E90"/>
    <w:rsid w:val="00B630CD"/>
    <w:rsid w:val="00B64D0E"/>
    <w:rsid w:val="00B733B2"/>
    <w:rsid w:val="00B913A2"/>
    <w:rsid w:val="00B95CB5"/>
    <w:rsid w:val="00B97D53"/>
    <w:rsid w:val="00BA4A80"/>
    <w:rsid w:val="00BA5DC0"/>
    <w:rsid w:val="00BB2482"/>
    <w:rsid w:val="00BB5FDC"/>
    <w:rsid w:val="00BC512D"/>
    <w:rsid w:val="00BD2E4F"/>
    <w:rsid w:val="00BD72D2"/>
    <w:rsid w:val="00BE2BAC"/>
    <w:rsid w:val="00BF2515"/>
    <w:rsid w:val="00BF4A17"/>
    <w:rsid w:val="00BF7289"/>
    <w:rsid w:val="00C116A9"/>
    <w:rsid w:val="00C17AA5"/>
    <w:rsid w:val="00C36953"/>
    <w:rsid w:val="00C42C6B"/>
    <w:rsid w:val="00C57797"/>
    <w:rsid w:val="00C7431B"/>
    <w:rsid w:val="00C850C4"/>
    <w:rsid w:val="00C85C54"/>
    <w:rsid w:val="00C8678A"/>
    <w:rsid w:val="00C90B97"/>
    <w:rsid w:val="00C912AC"/>
    <w:rsid w:val="00C91A6B"/>
    <w:rsid w:val="00CA1233"/>
    <w:rsid w:val="00CB292D"/>
    <w:rsid w:val="00CB3DFC"/>
    <w:rsid w:val="00CE19E9"/>
    <w:rsid w:val="00CE3D4D"/>
    <w:rsid w:val="00D03098"/>
    <w:rsid w:val="00D237F6"/>
    <w:rsid w:val="00D266AA"/>
    <w:rsid w:val="00D30806"/>
    <w:rsid w:val="00D3790C"/>
    <w:rsid w:val="00D42660"/>
    <w:rsid w:val="00D8356E"/>
    <w:rsid w:val="00D86BE4"/>
    <w:rsid w:val="00D87BE6"/>
    <w:rsid w:val="00D94847"/>
    <w:rsid w:val="00D96AA0"/>
    <w:rsid w:val="00DA0571"/>
    <w:rsid w:val="00DA6EBD"/>
    <w:rsid w:val="00DD7E17"/>
    <w:rsid w:val="00DE282D"/>
    <w:rsid w:val="00DF28F5"/>
    <w:rsid w:val="00DF6F2D"/>
    <w:rsid w:val="00E1586D"/>
    <w:rsid w:val="00E1615B"/>
    <w:rsid w:val="00E203EF"/>
    <w:rsid w:val="00E21911"/>
    <w:rsid w:val="00E27185"/>
    <w:rsid w:val="00E31527"/>
    <w:rsid w:val="00E3311D"/>
    <w:rsid w:val="00E4227B"/>
    <w:rsid w:val="00E42D5A"/>
    <w:rsid w:val="00E544BA"/>
    <w:rsid w:val="00E5731B"/>
    <w:rsid w:val="00E62978"/>
    <w:rsid w:val="00E819F8"/>
    <w:rsid w:val="00E85ED2"/>
    <w:rsid w:val="00E8609D"/>
    <w:rsid w:val="00E911C7"/>
    <w:rsid w:val="00E95281"/>
    <w:rsid w:val="00EA47B4"/>
    <w:rsid w:val="00EB15A6"/>
    <w:rsid w:val="00EB56BA"/>
    <w:rsid w:val="00EC6ABF"/>
    <w:rsid w:val="00ED2AF5"/>
    <w:rsid w:val="00EE14A1"/>
    <w:rsid w:val="00EE5E49"/>
    <w:rsid w:val="00EF4904"/>
    <w:rsid w:val="00EF4DAB"/>
    <w:rsid w:val="00EF525F"/>
    <w:rsid w:val="00EF7DEC"/>
    <w:rsid w:val="00F03748"/>
    <w:rsid w:val="00F05BDC"/>
    <w:rsid w:val="00F1659B"/>
    <w:rsid w:val="00F27BAC"/>
    <w:rsid w:val="00F343C6"/>
    <w:rsid w:val="00F42964"/>
    <w:rsid w:val="00F6700C"/>
    <w:rsid w:val="00F80F63"/>
    <w:rsid w:val="00F90B03"/>
    <w:rsid w:val="00F95A75"/>
    <w:rsid w:val="00FA1E9A"/>
    <w:rsid w:val="00FA35AA"/>
    <w:rsid w:val="00FC017D"/>
    <w:rsid w:val="00FD7494"/>
    <w:rsid w:val="00FD7AAF"/>
    <w:rsid w:val="00FE3C46"/>
    <w:rsid w:val="00FF0FE6"/>
    <w:rsid w:val="00FF4DE0"/>
    <w:rsid w:val="00FF733D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7170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835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D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79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D2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835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D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79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D2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176</Words>
  <Characters>1009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 Inc.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 Perel</dc:creator>
  <cp:lastModifiedBy>Or Perel</cp:lastModifiedBy>
  <cp:revision>28</cp:revision>
  <dcterms:created xsi:type="dcterms:W3CDTF">2018-01-08T15:40:00Z</dcterms:created>
  <dcterms:modified xsi:type="dcterms:W3CDTF">2018-01-08T16:23:00Z</dcterms:modified>
</cp:coreProperties>
</file>