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9610" w14:textId="342D4538" w:rsidR="00E57E1F" w:rsidRPr="00763751" w:rsidRDefault="008F227B" w:rsidP="00491DB5">
      <w:pPr>
        <w:rPr>
          <w:sz w:val="40"/>
          <w:szCs w:val="40"/>
          <w:lang w:val="en-US"/>
        </w:rPr>
      </w:pPr>
      <w:r w:rsidRPr="00763751">
        <w:rPr>
          <w:sz w:val="40"/>
          <w:szCs w:val="40"/>
          <w:lang w:val="en-US"/>
        </w:rPr>
        <w:t xml:space="preserve">Slide 1: </w:t>
      </w:r>
      <w:r w:rsidR="00E57E1F" w:rsidRPr="00763751">
        <w:rPr>
          <w:sz w:val="40"/>
          <w:szCs w:val="40"/>
        </w:rPr>
        <w:t>Title: "Pac-Man Revisited: A JavaScript Implementation"</w:t>
      </w:r>
      <w:r w:rsidRPr="00763751">
        <w:rPr>
          <w:sz w:val="40"/>
          <w:szCs w:val="40"/>
          <w:lang w:val="en-US"/>
        </w:rPr>
        <w:t xml:space="preserve"> </w:t>
      </w:r>
    </w:p>
    <w:p w14:paraId="47E8A304" w14:textId="77777777" w:rsidR="00E57E1F" w:rsidRPr="00763751" w:rsidRDefault="00E57E1F" w:rsidP="00491DB5">
      <w:pPr>
        <w:rPr>
          <w:sz w:val="40"/>
          <w:szCs w:val="40"/>
        </w:rPr>
      </w:pPr>
    </w:p>
    <w:p w14:paraId="1FA26231" w14:textId="652729C3" w:rsidR="00E57E1F" w:rsidRPr="00763751" w:rsidRDefault="00763751" w:rsidP="008F227B">
      <w:pPr>
        <w:rPr>
          <w:sz w:val="40"/>
          <w:szCs w:val="40"/>
          <w:lang w:val="en-US"/>
        </w:rPr>
      </w:pPr>
      <w:r w:rsidRPr="00763751">
        <w:rPr>
          <w:sz w:val="40"/>
          <w:szCs w:val="40"/>
          <w:lang w:val="en-US"/>
        </w:rPr>
        <w:t xml:space="preserve">Slide 1.1: </w:t>
      </w:r>
      <w:r w:rsidR="008F227B" w:rsidRPr="00763751">
        <w:rPr>
          <w:sz w:val="40"/>
          <w:szCs w:val="40"/>
        </w:rPr>
        <w:t>"Welcome. We've reimagined the classic Pac-Man using JavaScript, demonstrating the potential of web technologies. Let's dive in."</w:t>
      </w:r>
      <w:r w:rsidRPr="00763751">
        <w:rPr>
          <w:sz w:val="40"/>
          <w:szCs w:val="40"/>
          <w:lang w:val="en-US"/>
        </w:rPr>
        <w:t xml:space="preserve"> + picture of </w:t>
      </w:r>
      <w:proofErr w:type="spellStart"/>
      <w:r w:rsidRPr="00763751">
        <w:rPr>
          <w:sz w:val="40"/>
          <w:szCs w:val="40"/>
          <w:lang w:val="en-US"/>
        </w:rPr>
        <w:t>pac</w:t>
      </w:r>
      <w:proofErr w:type="spellEnd"/>
      <w:r w:rsidRPr="00763751">
        <w:rPr>
          <w:sz w:val="40"/>
          <w:szCs w:val="40"/>
          <w:lang w:val="en-US"/>
        </w:rPr>
        <w:t>-man eating JavaScript code</w:t>
      </w:r>
    </w:p>
    <w:p w14:paraId="19F2CDEE" w14:textId="77777777" w:rsidR="00763751" w:rsidRPr="00763751" w:rsidRDefault="00763751" w:rsidP="008F227B">
      <w:pPr>
        <w:rPr>
          <w:sz w:val="40"/>
          <w:szCs w:val="40"/>
          <w:lang w:val="en-US"/>
        </w:rPr>
      </w:pPr>
    </w:p>
    <w:p w14:paraId="37DD3A38" w14:textId="6359F771" w:rsidR="00763751" w:rsidRPr="00763751" w:rsidRDefault="00763751" w:rsidP="00763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</w:pPr>
      <w:r w:rsidRPr="00763751">
        <w:rPr>
          <w:sz w:val="40"/>
          <w:szCs w:val="40"/>
          <w:lang w:val="en-US"/>
        </w:rPr>
        <w:t>Slide 2:</w:t>
      </w:r>
      <w:r w:rsidRPr="00763751">
        <w:rPr>
          <w:sz w:val="40"/>
          <w:szCs w:val="40"/>
        </w:rPr>
        <w:t xml:space="preserve"> </w:t>
      </w:r>
      <w:r w:rsidRPr="00763751"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  <w:t>Description: "We aim to recreate Pac-Man, where the player navigates through a maze, munches on dots, and avoids those tricky ghosts. Success will come when all dots are gobbled up, and game over starts when we lose all our lives. It's a simple, timeless game that we're excited to recreate."</w:t>
      </w:r>
    </w:p>
    <w:p w14:paraId="3D0F3968" w14:textId="77777777" w:rsidR="00763751" w:rsidRPr="00763751" w:rsidRDefault="00763751" w:rsidP="00763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</w:pPr>
      <w:r w:rsidRPr="00763751"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  <w:t xml:space="preserve">Slide 3 - </w:t>
      </w:r>
      <w:r w:rsidRPr="007637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IL" w:eastAsia="en-IL"/>
          <w14:ligatures w14:val="none"/>
        </w:rPr>
        <w:t>Plan of Action and Technical Insights</w:t>
      </w:r>
    </w:p>
    <w:p w14:paraId="0C1A1411" w14:textId="77777777" w:rsidR="00763751" w:rsidRPr="00763751" w:rsidRDefault="00763751" w:rsidP="00763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</w:pPr>
      <w:r w:rsidRPr="00763751"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  <w:t xml:space="preserve">Steps of Execution: "Our plan maps out a clear path: </w:t>
      </w:r>
    </w:p>
    <w:p w14:paraId="5F807603" w14:textId="77777777" w:rsidR="00763751" w:rsidRPr="00763751" w:rsidRDefault="00763751" w:rsidP="00763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</w:pPr>
      <w:r w:rsidRPr="00763751"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  <w:t>We'll start by defining and creating the game grid and the entities - our Pac-Man and his ghostly foes.</w:t>
      </w:r>
    </w:p>
    <w:p w14:paraId="5E3C46E0" w14:textId="77777777" w:rsidR="00763751" w:rsidRPr="00763751" w:rsidRDefault="00763751" w:rsidP="00763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</w:pPr>
      <w:r w:rsidRPr="00763751"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  <w:t>Next, we'll implement game mechanics, which cover controls, scoring, and character movements.</w:t>
      </w:r>
    </w:p>
    <w:p w14:paraId="4977EDE5" w14:textId="77777777" w:rsidR="00763751" w:rsidRPr="00763751" w:rsidRDefault="00763751" w:rsidP="00763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</w:pPr>
      <w:r w:rsidRPr="00763751"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  <w:t>We'll build the game dynamics to handle collisions and changes in the game state.</w:t>
      </w:r>
    </w:p>
    <w:p w14:paraId="18EE40F6" w14:textId="77777777" w:rsidR="00763751" w:rsidRPr="00763751" w:rsidRDefault="00763751" w:rsidP="007637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</w:pPr>
      <w:r w:rsidRPr="00763751"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  <w:lastRenderedPageBreak/>
        <w:t>Finally, to add charm, we'll polish the game with sounds, fine-tune the user interface, and test vigorously for balanced gameplay."</w:t>
      </w:r>
    </w:p>
    <w:p w14:paraId="073EDDE2" w14:textId="77777777" w:rsidR="00763751" w:rsidRPr="00763751" w:rsidRDefault="00763751" w:rsidP="00763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</w:pPr>
      <w:r w:rsidRPr="00763751">
        <w:rPr>
          <w:rFonts w:ascii="Times New Roman" w:eastAsia="Times New Roman" w:hAnsi="Times New Roman" w:cs="Times New Roman"/>
          <w:kern w:val="0"/>
          <w:sz w:val="40"/>
          <w:szCs w:val="40"/>
          <w:lang w:val="en-IL" w:eastAsia="en-IL"/>
          <w14:ligatures w14:val="none"/>
        </w:rPr>
        <w:t xml:space="preserve">Implementation Plan: "Technically speaking, we'll use JavaScript for the game logic, and HTML </w:t>
      </w:r>
    </w:p>
    <w:p w14:paraId="402D2899" w14:textId="11D2E9A4" w:rsidR="00763751" w:rsidRPr="00763751" w:rsidRDefault="00763751" w:rsidP="008F227B">
      <w:pPr>
        <w:rPr>
          <w:sz w:val="40"/>
          <w:szCs w:val="40"/>
          <w:lang w:val="en-IL"/>
        </w:rPr>
      </w:pPr>
    </w:p>
    <w:p w14:paraId="436CD45C" w14:textId="77777777" w:rsidR="00E57E1F" w:rsidRPr="00763751" w:rsidRDefault="00E57E1F" w:rsidP="001D66C6">
      <w:pPr>
        <w:rPr>
          <w:sz w:val="40"/>
          <w:szCs w:val="40"/>
          <w:lang w:val="en-US"/>
        </w:rPr>
      </w:pPr>
    </w:p>
    <w:p w14:paraId="3885EAFD" w14:textId="1405285C" w:rsidR="001D66C6" w:rsidRPr="00763751" w:rsidRDefault="001D66C6" w:rsidP="001D66C6">
      <w:pPr>
        <w:rPr>
          <w:sz w:val="40"/>
          <w:szCs w:val="40"/>
          <w:lang w:val="en-US"/>
        </w:rPr>
      </w:pPr>
    </w:p>
    <w:p w14:paraId="783DD10F" w14:textId="77777777" w:rsidR="001D66C6" w:rsidRPr="00763751" w:rsidRDefault="001D66C6" w:rsidP="001D66C6">
      <w:pPr>
        <w:rPr>
          <w:sz w:val="40"/>
          <w:szCs w:val="40"/>
          <w:lang w:val="en-US"/>
        </w:rPr>
      </w:pPr>
    </w:p>
    <w:p w14:paraId="6661D95A" w14:textId="3CF371C7" w:rsidR="00282C76" w:rsidRDefault="009C04FC" w:rsidP="00282C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Milestone 1 </w:t>
      </w:r>
      <w:r w:rsidR="00282C76">
        <w:rPr>
          <w:sz w:val="40"/>
          <w:szCs w:val="40"/>
          <w:lang w:val="en-US"/>
        </w:rPr>
        <w:t>–</w:t>
      </w:r>
      <w:r>
        <w:rPr>
          <w:sz w:val="40"/>
          <w:szCs w:val="40"/>
          <w:lang w:val="en-US"/>
        </w:rPr>
        <w:t xml:space="preserve"> </w:t>
      </w:r>
      <w:r w:rsidR="00282C76">
        <w:rPr>
          <w:sz w:val="40"/>
          <w:szCs w:val="40"/>
          <w:lang w:val="en-US"/>
        </w:rPr>
        <w:t>creating the code that builds the board – which contains the outer walls, the inner walls (maze),</w:t>
      </w:r>
      <w:r w:rsidR="00282C76">
        <w:rPr>
          <w:sz w:val="40"/>
          <w:szCs w:val="40"/>
          <w:lang w:val="en-US"/>
        </w:rPr>
        <w:br/>
        <w:t>and the dots.</w:t>
      </w:r>
    </w:p>
    <w:p w14:paraId="14847022" w14:textId="77777777" w:rsidR="00EA78BB" w:rsidRDefault="00EA78BB" w:rsidP="00282C76">
      <w:pPr>
        <w:rPr>
          <w:sz w:val="40"/>
          <w:szCs w:val="40"/>
          <w:lang w:val="en-US"/>
        </w:rPr>
      </w:pPr>
    </w:p>
    <w:p w14:paraId="09AD4BF5" w14:textId="21C02F5A" w:rsidR="00EA78BB" w:rsidRDefault="00EA78BB" w:rsidP="00282C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make the player move through the objects.</w:t>
      </w:r>
      <w:r>
        <w:rPr>
          <w:sz w:val="40"/>
          <w:szCs w:val="40"/>
          <w:lang w:val="en-US"/>
        </w:rPr>
        <w:br/>
      </w:r>
    </w:p>
    <w:p w14:paraId="3C70C409" w14:textId="77777777" w:rsidR="00282C76" w:rsidRDefault="00282C76" w:rsidP="00282C76">
      <w:pPr>
        <w:rPr>
          <w:sz w:val="40"/>
          <w:szCs w:val="40"/>
          <w:lang w:val="en-US"/>
        </w:rPr>
      </w:pPr>
    </w:p>
    <w:p w14:paraId="35A522B4" w14:textId="77777777" w:rsidR="004B37C5" w:rsidRDefault="004B37C5" w:rsidP="00282C76">
      <w:pPr>
        <w:rPr>
          <w:sz w:val="40"/>
          <w:szCs w:val="40"/>
          <w:lang w:val="en-US"/>
        </w:rPr>
      </w:pPr>
    </w:p>
    <w:p w14:paraId="49EB933C" w14:textId="77777777" w:rsidR="004B37C5" w:rsidRDefault="004B37C5" w:rsidP="00282C76">
      <w:pPr>
        <w:rPr>
          <w:sz w:val="40"/>
          <w:szCs w:val="40"/>
          <w:lang w:val="en-US"/>
        </w:rPr>
      </w:pPr>
    </w:p>
    <w:p w14:paraId="7D3FE0E0" w14:textId="1EF8BC84" w:rsidR="00282C76" w:rsidRDefault="00282C76" w:rsidP="00282C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Milestone 2 – Ghosts -and AI (walking patterns). (recursion)</w:t>
      </w:r>
    </w:p>
    <w:p w14:paraId="5BA56CFA" w14:textId="4B27D6C3" w:rsidR="00282C76" w:rsidRDefault="004B37C5" w:rsidP="001D66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16</w:t>
      </w:r>
      <w:r>
        <w:rPr>
          <w:sz w:val="40"/>
          <w:szCs w:val="40"/>
          <w:lang w:val="en-US"/>
        </w:rPr>
        <w:t>, 19, 23</w:t>
      </w:r>
    </w:p>
    <w:p w14:paraId="1F2CF296" w14:textId="77777777" w:rsidR="00282C76" w:rsidRPr="00763751" w:rsidRDefault="00282C76" w:rsidP="001D66C6">
      <w:pPr>
        <w:rPr>
          <w:sz w:val="40"/>
          <w:szCs w:val="40"/>
          <w:lang w:val="en-US"/>
        </w:rPr>
      </w:pPr>
    </w:p>
    <w:p w14:paraId="329AED23" w14:textId="77777777" w:rsidR="001D66C6" w:rsidRPr="00763751" w:rsidRDefault="001D66C6" w:rsidP="001D66C6">
      <w:pPr>
        <w:rPr>
          <w:sz w:val="40"/>
          <w:szCs w:val="40"/>
          <w:lang w:val="en-US"/>
        </w:rPr>
      </w:pPr>
    </w:p>
    <w:sectPr w:rsidR="001D66C6" w:rsidRPr="0076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492D"/>
    <w:multiLevelType w:val="multilevel"/>
    <w:tmpl w:val="2842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162CD"/>
    <w:multiLevelType w:val="multilevel"/>
    <w:tmpl w:val="514A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E33A5"/>
    <w:multiLevelType w:val="multilevel"/>
    <w:tmpl w:val="E56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843445">
    <w:abstractNumId w:val="2"/>
  </w:num>
  <w:num w:numId="2" w16cid:durableId="875705079">
    <w:abstractNumId w:val="0"/>
  </w:num>
  <w:num w:numId="3" w16cid:durableId="156344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FC"/>
    <w:rsid w:val="001A59FC"/>
    <w:rsid w:val="001D66C6"/>
    <w:rsid w:val="00282C76"/>
    <w:rsid w:val="00491DB5"/>
    <w:rsid w:val="004B37C5"/>
    <w:rsid w:val="00763751"/>
    <w:rsid w:val="008F227B"/>
    <w:rsid w:val="009929BE"/>
    <w:rsid w:val="009C04FC"/>
    <w:rsid w:val="00CE7348"/>
    <w:rsid w:val="00E57E1F"/>
    <w:rsid w:val="00E74140"/>
    <w:rsid w:val="00E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3FED"/>
  <w15:chartTrackingRefBased/>
  <w15:docId w15:val="{F514CBD8-65F4-4168-A88B-5386353A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black">
    <w:name w:val="text-black"/>
    <w:basedOn w:val="Normal"/>
    <w:rsid w:val="0076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763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Boutboul</dc:creator>
  <cp:keywords/>
  <dc:description/>
  <cp:lastModifiedBy>Itay Boutboul</cp:lastModifiedBy>
  <cp:revision>6</cp:revision>
  <dcterms:created xsi:type="dcterms:W3CDTF">2023-07-10T08:31:00Z</dcterms:created>
  <dcterms:modified xsi:type="dcterms:W3CDTF">2023-07-10T14:00:00Z</dcterms:modified>
</cp:coreProperties>
</file>