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A6" w:rsidRDefault="00B0125D">
      <w:pPr>
        <w:rPr>
          <w:rtl/>
        </w:rPr>
      </w:pPr>
      <w:r>
        <w:rPr>
          <w:rFonts w:hint="cs"/>
          <w:rtl/>
        </w:rPr>
        <w:t>בדיקות</w:t>
      </w:r>
    </w:p>
    <w:p w:rsidR="00B0125D" w:rsidRDefault="00B0125D">
      <w:pPr>
        <w:rPr>
          <w:rtl/>
        </w:rPr>
      </w:pPr>
    </w:p>
    <w:p w:rsidR="000E6071" w:rsidRDefault="005055C3" w:rsidP="005055C3">
      <w:pPr>
        <w:rPr>
          <w:rtl/>
        </w:rPr>
      </w:pPr>
      <w:r>
        <w:rPr>
          <w:rFonts w:hint="cs"/>
          <w:rtl/>
        </w:rPr>
        <w:t xml:space="preserve"> 1 - </w:t>
      </w:r>
      <w:r w:rsidR="000E6071">
        <w:rPr>
          <w:rFonts w:hint="cs"/>
          <w:rtl/>
        </w:rPr>
        <w:t>הרשמה ראשונית</w:t>
      </w:r>
      <w:r w:rsidR="00EE11BF">
        <w:rPr>
          <w:rFonts w:hint="cs"/>
          <w:rtl/>
        </w:rPr>
        <w:t xml:space="preserve"> </w:t>
      </w:r>
      <w:r w:rsidR="00EE11BF">
        <w:rPr>
          <w:rtl/>
        </w:rPr>
        <w:t>–</w:t>
      </w:r>
      <w:r w:rsidR="00EE11BF">
        <w:rPr>
          <w:rFonts w:hint="cs"/>
          <w:rtl/>
        </w:rPr>
        <w:t xml:space="preserve"> מורה ותלמיד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2271"/>
        <w:gridCol w:w="2387"/>
        <w:gridCol w:w="3259"/>
        <w:gridCol w:w="1196"/>
        <w:gridCol w:w="801"/>
      </w:tblGrid>
      <w:tr w:rsidR="000E6071" w:rsidTr="000E6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77E6" w:rsidRDefault="009F77E6" w:rsidP="009F77E6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9F77E6" w:rsidRDefault="009F77E6" w:rsidP="009F7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9F77E6" w:rsidRDefault="009F77E6" w:rsidP="009F7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9F77E6" w:rsidRDefault="009F77E6" w:rsidP="009F7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9F77E6" w:rsidRDefault="009F77E6" w:rsidP="009F7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9F77E6" w:rsidRDefault="009F77E6" w:rsidP="009F7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0E6071" w:rsidTr="000E6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77E6" w:rsidRDefault="00F26818" w:rsidP="009F77E6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0" w:type="auto"/>
          </w:tcPr>
          <w:p w:rsidR="009F77E6" w:rsidRDefault="00F26818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הרשמה ראשונית לאפליקציה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הזנת כל הנתונים בצורה תקינה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F26818" w:rsidRDefault="00F26818" w:rsidP="00F26818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התחברות ל-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GOOG</w:t>
            </w:r>
            <w:r>
              <w:t>LE</w:t>
            </w:r>
            <w:r>
              <w:rPr>
                <w:rFonts w:hint="cs"/>
                <w:rtl/>
              </w:rPr>
              <w:t>.</w:t>
            </w:r>
          </w:p>
          <w:p w:rsidR="00EE11BF" w:rsidRDefault="00EE11BF" w:rsidP="00F26818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בחירת סוג הפרופיל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מורה או תלמיד.</w:t>
            </w:r>
          </w:p>
          <w:p w:rsidR="00F26818" w:rsidRDefault="00F26818" w:rsidP="00F26818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הזנת כל השדות בצורה תקינה.</w:t>
            </w:r>
          </w:p>
          <w:p w:rsidR="00F26818" w:rsidRDefault="00F26818" w:rsidP="00F26818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לחיצה על שמירת נתונים.</w:t>
            </w:r>
          </w:p>
        </w:tc>
        <w:tc>
          <w:tcPr>
            <w:tcW w:w="0" w:type="auto"/>
          </w:tcPr>
          <w:p w:rsidR="009F77E6" w:rsidRDefault="00F26818" w:rsidP="00F26818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התחברות תקינה לאפליקציה.</w:t>
            </w:r>
          </w:p>
          <w:p w:rsidR="00F26818" w:rsidRDefault="00F26818" w:rsidP="00F26818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מעבר לדף הפרופיל.</w:t>
            </w:r>
          </w:p>
          <w:p w:rsidR="00F26818" w:rsidRDefault="00F26818" w:rsidP="00F26818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מייל "ברוך הבא".</w:t>
            </w:r>
          </w:p>
        </w:tc>
        <w:tc>
          <w:tcPr>
            <w:tcW w:w="0" w:type="auto"/>
          </w:tcPr>
          <w:p w:rsidR="009F77E6" w:rsidRDefault="00F26818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9F77E6" w:rsidRDefault="00F26818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9B58E9" w:rsidTr="000E6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77E6" w:rsidRDefault="00F26818" w:rsidP="009F77E6">
            <w:pPr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0" w:type="auto"/>
          </w:tcPr>
          <w:p w:rsidR="009F77E6" w:rsidRDefault="00F26818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הרשמות ראשונית לאפליקציה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כל הנתונים תקינים.</w:t>
            </w:r>
          </w:p>
        </w:tc>
        <w:tc>
          <w:tcPr>
            <w:tcW w:w="0" w:type="auto"/>
          </w:tcPr>
          <w:p w:rsidR="000E6071" w:rsidRDefault="000E6071" w:rsidP="000E6071">
            <w:pPr>
              <w:pStyle w:val="a3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התחברות ל-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GOOG</w:t>
            </w:r>
            <w:r>
              <w:t>LE</w:t>
            </w:r>
            <w:r>
              <w:rPr>
                <w:rFonts w:hint="cs"/>
                <w:rtl/>
              </w:rPr>
              <w:t>.</w:t>
            </w:r>
          </w:p>
          <w:p w:rsidR="00EE11BF" w:rsidRDefault="00EE11BF" w:rsidP="000E6071">
            <w:pPr>
              <w:pStyle w:val="a3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בחירת סוג הפרופיל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מורה או תלמיד.</w:t>
            </w:r>
          </w:p>
          <w:p w:rsidR="000E6071" w:rsidRDefault="000E6071" w:rsidP="000E6071">
            <w:pPr>
              <w:pStyle w:val="a3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הזנת חלק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השדות בצורה</w:t>
            </w:r>
            <w:r>
              <w:rPr>
                <w:rFonts w:hint="cs"/>
                <w:rtl/>
              </w:rPr>
              <w:t xml:space="preserve"> לא</w:t>
            </w:r>
            <w:r>
              <w:rPr>
                <w:rFonts w:hint="cs"/>
                <w:rtl/>
              </w:rPr>
              <w:t xml:space="preserve"> תקינה.</w:t>
            </w:r>
          </w:p>
          <w:p w:rsidR="009F77E6" w:rsidRDefault="000E6071" w:rsidP="000E6071">
            <w:pPr>
              <w:pStyle w:val="a3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לחיצה על שמירת נתונים.</w:t>
            </w:r>
          </w:p>
        </w:tc>
        <w:tc>
          <w:tcPr>
            <w:tcW w:w="0" w:type="auto"/>
          </w:tcPr>
          <w:p w:rsidR="009F77E6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קבלת הודעה </w:t>
            </w:r>
            <w:r w:rsidR="009B58E9">
              <w:rPr>
                <w:rFonts w:hint="cs"/>
                <w:rtl/>
              </w:rPr>
              <w:t xml:space="preserve">עבור כל שדה בנפרד </w:t>
            </w:r>
            <w:r>
              <w:rPr>
                <w:rFonts w:hint="cs"/>
                <w:rtl/>
              </w:rPr>
              <w:t xml:space="preserve">על נתונים לא תקינים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ניתן להמשיך הלאה.</w:t>
            </w:r>
          </w:p>
        </w:tc>
        <w:tc>
          <w:tcPr>
            <w:tcW w:w="0" w:type="auto"/>
          </w:tcPr>
          <w:p w:rsidR="009F77E6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9F77E6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0E6071" w:rsidTr="000E6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6071" w:rsidRDefault="000E6071" w:rsidP="009F77E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0" w:type="auto"/>
          </w:tcPr>
          <w:p w:rsidR="000E6071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הרשמות ראשונית לאפליקציה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כל הנתונים מולאו.</w:t>
            </w:r>
          </w:p>
        </w:tc>
        <w:tc>
          <w:tcPr>
            <w:tcW w:w="0" w:type="auto"/>
          </w:tcPr>
          <w:p w:rsidR="000E6071" w:rsidRDefault="000E6071" w:rsidP="000E6071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התחברות ל-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GOOG</w:t>
            </w:r>
            <w:r>
              <w:t>LE</w:t>
            </w:r>
            <w:r>
              <w:rPr>
                <w:rFonts w:hint="cs"/>
                <w:rtl/>
              </w:rPr>
              <w:t>.</w:t>
            </w:r>
          </w:p>
          <w:p w:rsidR="00EE11BF" w:rsidRDefault="00EE11BF" w:rsidP="000E6071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בחירת סוג הפרופיל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מורה או תלמיד.</w:t>
            </w:r>
          </w:p>
          <w:p w:rsidR="000E6071" w:rsidRDefault="000E6071" w:rsidP="000E6071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הזנת חלק השדות בלבד</w:t>
            </w:r>
            <w:r>
              <w:rPr>
                <w:rFonts w:hint="cs"/>
                <w:rtl/>
              </w:rPr>
              <w:t>.</w:t>
            </w:r>
          </w:p>
          <w:p w:rsidR="000E6071" w:rsidRDefault="000E6071" w:rsidP="000E6071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שמירת נתונים.</w:t>
            </w:r>
          </w:p>
        </w:tc>
        <w:tc>
          <w:tcPr>
            <w:tcW w:w="0" w:type="auto"/>
          </w:tcPr>
          <w:p w:rsidR="000E6071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קבלת הודעה כי יש למלא את כל השדות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ניתן להמשיך הלאה.</w:t>
            </w:r>
          </w:p>
        </w:tc>
        <w:tc>
          <w:tcPr>
            <w:tcW w:w="0" w:type="auto"/>
          </w:tcPr>
          <w:p w:rsidR="000E6071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0E6071" w:rsidRDefault="000E6071" w:rsidP="009F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9F77E6" w:rsidRDefault="009F77E6" w:rsidP="009F77E6">
      <w:pPr>
        <w:rPr>
          <w:rFonts w:hint="cs"/>
          <w:rtl/>
        </w:rPr>
      </w:pPr>
    </w:p>
    <w:p w:rsidR="000E6071" w:rsidRDefault="005055C3" w:rsidP="005055C3">
      <w:r>
        <w:rPr>
          <w:rFonts w:hint="cs"/>
          <w:rtl/>
        </w:rPr>
        <w:t xml:space="preserve">2 - </w:t>
      </w:r>
      <w:r w:rsidR="000E6071">
        <w:rPr>
          <w:rFonts w:hint="cs"/>
          <w:rtl/>
        </w:rPr>
        <w:t>משתמש קיים</w:t>
      </w:r>
      <w:r w:rsidR="00EE11BF">
        <w:rPr>
          <w:rFonts w:hint="cs"/>
          <w:rtl/>
        </w:rPr>
        <w:t xml:space="preserve"> </w:t>
      </w:r>
      <w:r w:rsidR="00EE11BF">
        <w:rPr>
          <w:rtl/>
        </w:rPr>
        <w:t>–</w:t>
      </w:r>
      <w:r w:rsidR="00EE11BF">
        <w:rPr>
          <w:rFonts w:hint="cs"/>
          <w:rtl/>
        </w:rPr>
        <w:t xml:space="preserve"> מורה ותלמיד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3161"/>
        <w:gridCol w:w="2811"/>
        <w:gridCol w:w="1784"/>
        <w:gridCol w:w="1357"/>
        <w:gridCol w:w="801"/>
      </w:tblGrid>
      <w:tr w:rsidR="000E6071" w:rsidTr="00D4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6071" w:rsidRDefault="000E6071" w:rsidP="000E6071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0E6071" w:rsidRDefault="000E6071" w:rsidP="000E6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0E6071" w:rsidRDefault="000E6071" w:rsidP="000E6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0E6071" w:rsidRDefault="000E6071" w:rsidP="000E6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0E6071" w:rsidRDefault="000E6071" w:rsidP="000E6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0E6071" w:rsidRDefault="000E6071" w:rsidP="000E6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0E6071" w:rsidTr="00D46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6071" w:rsidRDefault="000E6071" w:rsidP="000E6071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0" w:type="auto"/>
          </w:tcPr>
          <w:p w:rsidR="000E6071" w:rsidRDefault="00BD1881" w:rsidP="00D4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כניסה לאפליקציה</w:t>
            </w:r>
            <w:r w:rsidR="00D46E25">
              <w:rPr>
                <w:rFonts w:hint="cs"/>
                <w:rtl/>
              </w:rPr>
              <w:t xml:space="preserve"> - </w:t>
            </w:r>
            <w:r w:rsidR="000E6071">
              <w:rPr>
                <w:rFonts w:hint="cs"/>
                <w:rtl/>
              </w:rPr>
              <w:t>עם משתמש קיים</w:t>
            </w:r>
            <w:r>
              <w:rPr>
                <w:rFonts w:hint="cs"/>
                <w:rtl/>
              </w:rPr>
              <w:t xml:space="preserve"> שאינו מחובר</w:t>
            </w:r>
            <w:r w:rsidR="000E6071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D46E25" w:rsidRDefault="00D46E25" w:rsidP="00D46E25">
            <w:pPr>
              <w:pStyle w:val="a3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התחברות ל-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GOOG</w:t>
            </w:r>
            <w:r>
              <w:t>LE</w:t>
            </w:r>
            <w:r>
              <w:rPr>
                <w:rFonts w:hint="cs"/>
                <w:rtl/>
              </w:rPr>
              <w:t>.</w:t>
            </w:r>
          </w:p>
          <w:p w:rsidR="000E6071" w:rsidRDefault="00EE11BF" w:rsidP="00D46E25">
            <w:pPr>
              <w:pStyle w:val="a3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מעבר מי</w:t>
            </w:r>
            <w:r w:rsidR="00D46E25">
              <w:rPr>
                <w:rFonts w:hint="cs"/>
                <w:rtl/>
              </w:rPr>
              <w:t>די לדף הפרופיל</w:t>
            </w:r>
          </w:p>
        </w:tc>
        <w:tc>
          <w:tcPr>
            <w:tcW w:w="0" w:type="auto"/>
          </w:tcPr>
          <w:p w:rsidR="000E6071" w:rsidRDefault="00EE11BF" w:rsidP="000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מעבר מ</w:t>
            </w:r>
            <w:r w:rsidR="00D46E25">
              <w:rPr>
                <w:rFonts w:hint="cs"/>
                <w:rtl/>
              </w:rPr>
              <w:t>ידי לדף הפרופיל.</w:t>
            </w:r>
          </w:p>
        </w:tc>
        <w:tc>
          <w:tcPr>
            <w:tcW w:w="0" w:type="auto"/>
          </w:tcPr>
          <w:p w:rsidR="000E6071" w:rsidRDefault="00D46E25" w:rsidP="000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0E6071" w:rsidRDefault="00D46E25" w:rsidP="000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D46E25" w:rsidTr="00D46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6E25" w:rsidRDefault="00D46E25" w:rsidP="000E607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</w:t>
            </w:r>
          </w:p>
        </w:tc>
        <w:tc>
          <w:tcPr>
            <w:tcW w:w="0" w:type="auto"/>
          </w:tcPr>
          <w:p w:rsidR="00D46E25" w:rsidRDefault="00D46E25" w:rsidP="00D4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</w:t>
            </w:r>
            <w:r w:rsidR="00BD1881">
              <w:rPr>
                <w:rFonts w:hint="cs"/>
                <w:rtl/>
              </w:rPr>
              <w:t>חברות לאפליקציה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עם משתמש קיים</w:t>
            </w:r>
            <w:r w:rsidR="00BD1881">
              <w:rPr>
                <w:rFonts w:hint="cs"/>
                <w:rtl/>
              </w:rPr>
              <w:t xml:space="preserve"> מחובר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D46E25" w:rsidRDefault="00EE11BF" w:rsidP="00D46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כניסה לאפליקצי</w:t>
            </w:r>
            <w:r w:rsidR="00D46E25">
              <w:rPr>
                <w:rFonts w:hint="cs"/>
                <w:rtl/>
              </w:rPr>
              <w:t>ה.</w:t>
            </w:r>
          </w:p>
        </w:tc>
        <w:tc>
          <w:tcPr>
            <w:tcW w:w="0" w:type="auto"/>
          </w:tcPr>
          <w:p w:rsidR="00D46E25" w:rsidRDefault="00EE11BF" w:rsidP="000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מעבר מ</w:t>
            </w:r>
            <w:r w:rsidR="00D46E25">
              <w:rPr>
                <w:rFonts w:hint="cs"/>
                <w:rtl/>
              </w:rPr>
              <w:t>ידי לדף הפרופיל.</w:t>
            </w:r>
          </w:p>
        </w:tc>
        <w:tc>
          <w:tcPr>
            <w:tcW w:w="0" w:type="auto"/>
          </w:tcPr>
          <w:p w:rsidR="00D46E25" w:rsidRDefault="00D46E25" w:rsidP="000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D46E25" w:rsidRDefault="00D46E25" w:rsidP="000E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9B58E9" w:rsidRDefault="009B58E9" w:rsidP="009B58E9">
      <w:pPr>
        <w:rPr>
          <w:rtl/>
        </w:rPr>
      </w:pPr>
    </w:p>
    <w:p w:rsidR="009B58E9" w:rsidRDefault="005055C3" w:rsidP="005055C3">
      <w:pPr>
        <w:rPr>
          <w:rFonts w:hint="cs"/>
        </w:rPr>
      </w:pPr>
      <w:r>
        <w:rPr>
          <w:rFonts w:hint="cs"/>
          <w:rtl/>
        </w:rPr>
        <w:t xml:space="preserve">3 - </w:t>
      </w:r>
      <w:r w:rsidR="00503054">
        <w:rPr>
          <w:rFonts w:hint="cs"/>
          <w:rtl/>
        </w:rPr>
        <w:t>שינוי תמונת פרופיל</w:t>
      </w:r>
      <w:r w:rsidR="00EE11BF">
        <w:rPr>
          <w:rFonts w:hint="cs"/>
          <w:rtl/>
        </w:rPr>
        <w:t xml:space="preserve"> </w:t>
      </w:r>
      <w:r w:rsidR="00EE11BF">
        <w:rPr>
          <w:rtl/>
        </w:rPr>
        <w:t>–</w:t>
      </w:r>
      <w:r w:rsidR="00EE11BF">
        <w:rPr>
          <w:rFonts w:hint="cs"/>
          <w:rtl/>
        </w:rPr>
        <w:t xml:space="preserve"> מורה ותלמיד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2244"/>
        <w:gridCol w:w="3234"/>
        <w:gridCol w:w="2428"/>
        <w:gridCol w:w="1207"/>
        <w:gridCol w:w="801"/>
      </w:tblGrid>
      <w:tr w:rsidR="00681F50" w:rsidTr="00503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3054" w:rsidRDefault="00503054" w:rsidP="00503054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681F50" w:rsidTr="00503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3054" w:rsidRDefault="00503054" w:rsidP="00503054">
            <w:pPr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הגדרת/החלפת תמונת פרופיל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תמונה קיימת.</w:t>
            </w:r>
          </w:p>
        </w:tc>
        <w:tc>
          <w:tcPr>
            <w:tcW w:w="0" w:type="auto"/>
          </w:tcPr>
          <w:p w:rsidR="00503054" w:rsidRDefault="00503054" w:rsidP="00503054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לחוץ על תמונת הפרופיל במסך הפרופיל.</w:t>
            </w:r>
          </w:p>
          <w:p w:rsidR="00503054" w:rsidRDefault="00EE11BF" w:rsidP="00503054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בוחר את אפשרות הגלר</w:t>
            </w:r>
            <w:r w:rsidR="00503054">
              <w:rPr>
                <w:rFonts w:hint="cs"/>
                <w:rtl/>
              </w:rPr>
              <w:t>יה.</w:t>
            </w:r>
          </w:p>
          <w:p w:rsidR="00503054" w:rsidRDefault="00503054" w:rsidP="00503054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מאתר את התמונה  דרך אפליקציית סייר הקבצים ובוחר בה.</w:t>
            </w:r>
          </w:p>
        </w:tc>
        <w:tc>
          <w:tcPr>
            <w:tcW w:w="0" w:type="auto"/>
          </w:tcPr>
          <w:p w:rsidR="00503054" w:rsidRDefault="00681F50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תמונת הפרופיל תוחלף ותעלה לאתר אחסון שישלח קישור שישמר ב-</w:t>
            </w:r>
            <w:r>
              <w:rPr>
                <w:rFonts w:hint="cs"/>
              </w:rPr>
              <w:t>DB</w:t>
            </w:r>
            <w:r w:rsidR="00503054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681F50" w:rsidTr="00503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3054" w:rsidRDefault="00503054" w:rsidP="0050305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3.2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הגדרת/החלפת תמונת פרופיל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תמונה חדשה.</w:t>
            </w:r>
          </w:p>
        </w:tc>
        <w:tc>
          <w:tcPr>
            <w:tcW w:w="0" w:type="auto"/>
          </w:tcPr>
          <w:p w:rsidR="00503054" w:rsidRDefault="00503054" w:rsidP="00503054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לחוץ על תמונת הפרופיל במסך הפרופיל.</w:t>
            </w:r>
          </w:p>
          <w:p w:rsidR="00503054" w:rsidRDefault="00503054" w:rsidP="00503054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המשתמש בוחר את אפשרות ה</w:t>
            </w:r>
            <w:r>
              <w:rPr>
                <w:rFonts w:hint="cs"/>
                <w:rtl/>
              </w:rPr>
              <w:t>מצלמה</w:t>
            </w:r>
            <w:r>
              <w:rPr>
                <w:rFonts w:hint="cs"/>
                <w:rtl/>
              </w:rPr>
              <w:t>.</w:t>
            </w:r>
          </w:p>
          <w:p w:rsidR="00503054" w:rsidRDefault="00503054" w:rsidP="00503054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מצלם תמונה באמצעות אפליקציית המצלמה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503054" w:rsidRDefault="00681F50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תמונת הפרופיל תוחלף ותעלה לאתר אחסון שישלח קישור שישמר ב-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503054" w:rsidRDefault="00503054" w:rsidP="00503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503054" w:rsidRDefault="00503054" w:rsidP="00503054">
      <w:pPr>
        <w:rPr>
          <w:rtl/>
        </w:rPr>
      </w:pPr>
    </w:p>
    <w:p w:rsidR="00A264F2" w:rsidRDefault="00A264F2" w:rsidP="00503054">
      <w:pPr>
        <w:rPr>
          <w:rFonts w:hint="cs"/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עדכון פרטים</w:t>
      </w:r>
      <w:r w:rsidR="00EE11BF">
        <w:rPr>
          <w:rFonts w:hint="cs"/>
          <w:rtl/>
        </w:rPr>
        <w:t xml:space="preserve"> </w:t>
      </w:r>
      <w:r w:rsidR="00EE11BF">
        <w:rPr>
          <w:rtl/>
        </w:rPr>
        <w:t>–</w:t>
      </w:r>
      <w:r w:rsidR="00EE11BF">
        <w:rPr>
          <w:rFonts w:hint="cs"/>
          <w:rtl/>
        </w:rPr>
        <w:t xml:space="preserve"> מורה ותלמיד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2564"/>
        <w:gridCol w:w="3621"/>
        <w:gridCol w:w="1561"/>
        <w:gridCol w:w="1367"/>
        <w:gridCol w:w="801"/>
      </w:tblGrid>
      <w:tr w:rsidR="00A264F2" w:rsidTr="00A2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64F2" w:rsidRDefault="00A264F2" w:rsidP="00A264F2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A264F2" w:rsidTr="00A2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64F2" w:rsidRDefault="00A264F2" w:rsidP="00A264F2">
            <w:pPr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הפרטים האישיים של המשתמש.</w:t>
            </w:r>
          </w:p>
        </w:tc>
        <w:tc>
          <w:tcPr>
            <w:tcW w:w="0" w:type="auto"/>
          </w:tcPr>
          <w:p w:rsidR="00A264F2" w:rsidRDefault="00A264F2" w:rsidP="00A264F2">
            <w:pPr>
              <w:pStyle w:val="a3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לחיצה על מקש 'עדכון פרטים' בדף הפרופיל.</w:t>
            </w:r>
          </w:p>
          <w:p w:rsidR="00A264F2" w:rsidRDefault="00A264F2" w:rsidP="00A264F2">
            <w:pPr>
              <w:pStyle w:val="a3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שינוי הפרטים אותם מעוניין המשתמש לשנות.</w:t>
            </w:r>
          </w:p>
          <w:p w:rsidR="00A264F2" w:rsidRDefault="00A264F2" w:rsidP="00A264F2">
            <w:pPr>
              <w:pStyle w:val="a3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לחיצה על מקש 'שמור'.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הפרטים ב-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A264F2" w:rsidRDefault="00A264F2" w:rsidP="00A2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A264F2" w:rsidRDefault="00A264F2" w:rsidP="00503054">
      <w:pPr>
        <w:rPr>
          <w:rtl/>
        </w:rPr>
      </w:pPr>
    </w:p>
    <w:p w:rsidR="003E7136" w:rsidRDefault="00A264F2" w:rsidP="005055C3">
      <w:pPr>
        <w:rPr>
          <w:rFonts w:hint="cs"/>
        </w:rPr>
      </w:pPr>
      <w:r>
        <w:rPr>
          <w:rFonts w:hint="cs"/>
          <w:rtl/>
        </w:rPr>
        <w:t xml:space="preserve">5 - </w:t>
      </w:r>
      <w:r w:rsidR="00681F50">
        <w:rPr>
          <w:rFonts w:hint="cs"/>
          <w:rtl/>
        </w:rPr>
        <w:t>קביעת שיעור</w:t>
      </w:r>
      <w:r w:rsidR="00EE11BF">
        <w:rPr>
          <w:rFonts w:hint="cs"/>
          <w:rtl/>
        </w:rPr>
        <w:t xml:space="preserve"> - 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1678"/>
        <w:gridCol w:w="3054"/>
        <w:gridCol w:w="3209"/>
        <w:gridCol w:w="1172"/>
        <w:gridCol w:w="801"/>
      </w:tblGrid>
      <w:tr w:rsidR="00A30B7B" w:rsidTr="00505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1F50" w:rsidRDefault="00681F50" w:rsidP="00681F50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A30B7B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1F50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  <w:r w:rsidR="00681F50">
              <w:rPr>
                <w:rFonts w:hint="cs"/>
                <w:rtl/>
              </w:rPr>
              <w:t>.1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מורה</w:t>
            </w:r>
          </w:p>
        </w:tc>
        <w:tc>
          <w:tcPr>
            <w:tcW w:w="0" w:type="auto"/>
          </w:tcPr>
          <w:p w:rsidR="00681F50" w:rsidRDefault="00681F50" w:rsidP="00681F50">
            <w:pPr>
              <w:pStyle w:val="a3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יבחר מקצוע מבין רשימת המקצועות הקבועים מראש.</w:t>
            </w:r>
          </w:p>
          <w:p w:rsidR="00681F50" w:rsidRDefault="00A264F2" w:rsidP="00681F50">
            <w:pPr>
              <w:pStyle w:val="a3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יבחר אזור מבין רשימת הא</w:t>
            </w:r>
            <w:r w:rsidR="00681F50">
              <w:rPr>
                <w:rFonts w:hint="cs"/>
                <w:rtl/>
              </w:rPr>
              <w:t>זורים הקבועים מראש.</w:t>
            </w:r>
          </w:p>
          <w:p w:rsidR="00681F50" w:rsidRDefault="00681F50" w:rsidP="00681F50">
            <w:pPr>
              <w:pStyle w:val="a3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ילחץ על מקש 'המשך'.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תוצג רשימת המורים המתאימה להגדרות אותם בחר המשתמש.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681F50" w:rsidRDefault="00681F50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5055C3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1F50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  <w:r w:rsidR="00681F50">
              <w:rPr>
                <w:rFonts w:hint="cs"/>
                <w:rtl/>
              </w:rPr>
              <w:t>.2</w:t>
            </w:r>
          </w:p>
        </w:tc>
        <w:tc>
          <w:tcPr>
            <w:tcW w:w="0" w:type="auto"/>
          </w:tcPr>
          <w:p w:rsidR="00681F50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בחירת מורה מתאים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צפייה בביקורות.</w:t>
            </w:r>
          </w:p>
        </w:tc>
        <w:tc>
          <w:tcPr>
            <w:tcW w:w="0" w:type="auto"/>
          </w:tcPr>
          <w:p w:rsidR="00681F50" w:rsidRDefault="00C718D5" w:rsidP="00C718D5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יבחר במורה מהרשימה המוצגת.</w:t>
            </w:r>
          </w:p>
          <w:p w:rsidR="00C718D5" w:rsidRDefault="00C718D5" w:rsidP="00C718D5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יגיע לדף הפרטים על המורה.</w:t>
            </w:r>
          </w:p>
          <w:p w:rsidR="00C718D5" w:rsidRDefault="00C718D5" w:rsidP="00C718D5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ילחץ על מקש 'הצג ביקורות'.</w:t>
            </w:r>
          </w:p>
        </w:tc>
        <w:tc>
          <w:tcPr>
            <w:tcW w:w="0" w:type="auto"/>
          </w:tcPr>
          <w:p w:rsidR="00681F50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יוצגו הביקורות על המורה אותו בחר התלמיד כולל מס' הכוכבים שלו.</w:t>
            </w:r>
          </w:p>
        </w:tc>
        <w:tc>
          <w:tcPr>
            <w:tcW w:w="0" w:type="auto"/>
          </w:tcPr>
          <w:p w:rsidR="00681F50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681F50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5055C3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18D5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  <w:r w:rsidR="00C718D5">
              <w:rPr>
                <w:rFonts w:hint="cs"/>
                <w:rtl/>
              </w:rPr>
              <w:t>.3</w:t>
            </w:r>
          </w:p>
        </w:tc>
        <w:tc>
          <w:tcPr>
            <w:tcW w:w="0" w:type="auto"/>
          </w:tcPr>
          <w:p w:rsidR="00C718D5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בחירת מורה מתאים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ע"י יצירת קשר טלפוני.</w:t>
            </w:r>
          </w:p>
        </w:tc>
        <w:tc>
          <w:tcPr>
            <w:tcW w:w="0" w:type="auto"/>
          </w:tcPr>
          <w:p w:rsidR="00C718D5" w:rsidRDefault="00C718D5" w:rsidP="00C718D5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יבחר במורה מהרשימה המוצגת.</w:t>
            </w:r>
          </w:p>
          <w:p w:rsidR="00C718D5" w:rsidRDefault="00C718D5" w:rsidP="00C718D5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המשתמש יגיע לדף הפרטים על המורה.</w:t>
            </w:r>
          </w:p>
          <w:p w:rsidR="00C718D5" w:rsidRDefault="00C718D5" w:rsidP="00C718D5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ילחץ על</w:t>
            </w:r>
            <w:r>
              <w:rPr>
                <w:rFonts w:hint="cs"/>
                <w:rtl/>
              </w:rPr>
              <w:t xml:space="preserve"> מקש 'צור קשר</w:t>
            </w:r>
            <w:r>
              <w:rPr>
                <w:rFonts w:hint="cs"/>
                <w:rtl/>
              </w:rPr>
              <w:t>'.</w:t>
            </w:r>
          </w:p>
        </w:tc>
        <w:tc>
          <w:tcPr>
            <w:tcW w:w="0" w:type="auto"/>
          </w:tcPr>
          <w:p w:rsidR="00C718D5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יגיע לחייגן של הטלפון עם מס' הטלפון של המורה.</w:t>
            </w:r>
          </w:p>
        </w:tc>
        <w:tc>
          <w:tcPr>
            <w:tcW w:w="0" w:type="auto"/>
          </w:tcPr>
          <w:p w:rsidR="00C718D5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C718D5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5055C3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18D5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  <w:r w:rsidR="00C718D5">
              <w:rPr>
                <w:rFonts w:hint="cs"/>
                <w:rtl/>
              </w:rPr>
              <w:t>.4</w:t>
            </w:r>
          </w:p>
        </w:tc>
        <w:tc>
          <w:tcPr>
            <w:tcW w:w="0" w:type="auto"/>
          </w:tcPr>
          <w:p w:rsidR="00C718D5" w:rsidRDefault="00C718D5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קביעת שיעור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בחירת תאריך לא תקין.</w:t>
            </w:r>
          </w:p>
        </w:tc>
        <w:tc>
          <w:tcPr>
            <w:tcW w:w="0" w:type="auto"/>
          </w:tcPr>
          <w:p w:rsidR="00C718D5" w:rsidRDefault="00C718D5" w:rsidP="00C718D5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ילחץ על מקש 'קבע שיעור' בדף הפרטים.</w:t>
            </w:r>
          </w:p>
          <w:p w:rsidR="00C718D5" w:rsidRDefault="00C718D5" w:rsidP="00C718D5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יבחר תאריך לא תקין (לדוג' תאריך שכבר עבר) בלוח השנה שיוצג לפניו</w:t>
            </w:r>
            <w:r w:rsidR="00A30B7B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C718D5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התאריך לא יבחר.</w:t>
            </w:r>
          </w:p>
        </w:tc>
        <w:tc>
          <w:tcPr>
            <w:tcW w:w="0" w:type="auto"/>
          </w:tcPr>
          <w:p w:rsidR="00C718D5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C718D5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A30B7B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0B7B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  <w:r w:rsidR="00A30B7B">
              <w:rPr>
                <w:rFonts w:hint="cs"/>
                <w:rtl/>
              </w:rPr>
              <w:t>.5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קביעת שיעור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בחירת תאריך תקין.</w:t>
            </w:r>
          </w:p>
        </w:tc>
        <w:tc>
          <w:tcPr>
            <w:tcW w:w="0" w:type="auto"/>
          </w:tcPr>
          <w:p w:rsidR="00A30B7B" w:rsidRDefault="00A30B7B" w:rsidP="00A30B7B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ילחץ על מקש 'קבע שיעור' בדף הפרטים.</w:t>
            </w:r>
          </w:p>
          <w:p w:rsidR="00A30B7B" w:rsidRDefault="00A30B7B" w:rsidP="00A30B7B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יבחר תאריך </w:t>
            </w:r>
            <w:r>
              <w:rPr>
                <w:rFonts w:hint="cs"/>
                <w:rtl/>
              </w:rPr>
              <w:t>תקין (</w:t>
            </w:r>
            <w:r>
              <w:rPr>
                <w:rFonts w:hint="cs"/>
                <w:rtl/>
              </w:rPr>
              <w:t>תאריך עתידי</w:t>
            </w:r>
            <w:r>
              <w:rPr>
                <w:rFonts w:hint="cs"/>
                <w:rtl/>
              </w:rPr>
              <w:t>) בלוח השנה שיוצג לפניו.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יועבר למסך בחירת השעה, בו יוצגו למשתמש רק השעות אותם בחר המורה כרלוונטיות ללימוד.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A30B7B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0B7B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  <w:r w:rsidR="00A30B7B">
              <w:rPr>
                <w:rFonts w:hint="cs"/>
                <w:rtl/>
              </w:rPr>
              <w:t>.6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שעה</w:t>
            </w:r>
          </w:p>
        </w:tc>
        <w:tc>
          <w:tcPr>
            <w:tcW w:w="0" w:type="auto"/>
          </w:tcPr>
          <w:p w:rsidR="00A30B7B" w:rsidRDefault="00A30B7B" w:rsidP="00A3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יבחר שעה מתוך השעות המוצגות.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יוצג על המסך סיכום פרטי השיעור עם אפשרות לאשר או לא לאשר את השיעור.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A30B7B" w:rsidTr="0050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0B7B" w:rsidRDefault="00A264F2" w:rsidP="00681F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  <w:r w:rsidR="00A30B7B">
              <w:rPr>
                <w:rFonts w:hint="cs"/>
                <w:rtl/>
              </w:rPr>
              <w:t>.7</w:t>
            </w:r>
          </w:p>
        </w:tc>
        <w:tc>
          <w:tcPr>
            <w:tcW w:w="0" w:type="auto"/>
          </w:tcPr>
          <w:p w:rsidR="00A30B7B" w:rsidRDefault="00A30B7B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קביעת שיעור</w:t>
            </w:r>
          </w:p>
        </w:tc>
        <w:tc>
          <w:tcPr>
            <w:tcW w:w="0" w:type="auto"/>
          </w:tcPr>
          <w:p w:rsidR="00A30B7B" w:rsidRDefault="00A30B7B" w:rsidP="00A30B7B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ילחץ על מקש 'מאשר'.</w:t>
            </w:r>
          </w:p>
          <w:p w:rsidR="00A30B7B" w:rsidRDefault="00A30B7B" w:rsidP="00A30B7B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תוצג הודעה כי השיעור נקבע בהצלחה.</w:t>
            </w:r>
          </w:p>
          <w:p w:rsidR="00A30B7B" w:rsidRDefault="00A30B7B" w:rsidP="00A30B7B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ילחץ על מקש 'המשך'.</w:t>
            </w:r>
          </w:p>
        </w:tc>
        <w:tc>
          <w:tcPr>
            <w:tcW w:w="0" w:type="auto"/>
          </w:tcPr>
          <w:p w:rsidR="00A30B7B" w:rsidRDefault="00A30B7B" w:rsidP="00A30B7B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השיעור יקבע בהצלחה וישמר ב-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>.</w:t>
            </w:r>
          </w:p>
          <w:p w:rsidR="00A264F2" w:rsidRDefault="00A264F2" w:rsidP="00A30B7B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השיעור יופיע בדף 'מערכת שעות'.</w:t>
            </w:r>
          </w:p>
          <w:p w:rsidR="00A264F2" w:rsidRDefault="00A264F2" w:rsidP="00A30B7B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השיעור יתעדכן בדף הפרופיל בתיבת 'סה"כ שיעורים' של התלמיד ושל המורה.</w:t>
            </w:r>
          </w:p>
          <w:p w:rsidR="005055C3" w:rsidRDefault="00A30B7B" w:rsidP="005055C3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המורה יקב</w:t>
            </w:r>
            <w:r w:rsidR="005055C3">
              <w:rPr>
                <w:rFonts w:hint="cs"/>
                <w:rtl/>
              </w:rPr>
              <w:t>ל מייל עם פרטי השיעור שנקבעו לו.</w:t>
            </w:r>
          </w:p>
          <w:p w:rsidR="00D36D86" w:rsidRDefault="00D36D86" w:rsidP="005055C3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השעה אותה קבע התלמיד לא תופיע יותר עבור תלמידים נוספים.</w:t>
            </w:r>
          </w:p>
        </w:tc>
        <w:tc>
          <w:tcPr>
            <w:tcW w:w="0" w:type="auto"/>
          </w:tcPr>
          <w:p w:rsidR="00A30B7B" w:rsidRDefault="005055C3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A30B7B" w:rsidRDefault="005055C3" w:rsidP="00681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5055C3" w:rsidRDefault="005055C3" w:rsidP="005055C3">
      <w:pPr>
        <w:rPr>
          <w:rtl/>
        </w:rPr>
      </w:pPr>
    </w:p>
    <w:p w:rsidR="005055C3" w:rsidRDefault="00A264F2" w:rsidP="005055C3">
      <w:pPr>
        <w:rPr>
          <w:rFonts w:hint="cs"/>
          <w:rtl/>
        </w:rPr>
      </w:pPr>
      <w:r>
        <w:rPr>
          <w:rFonts w:hint="cs"/>
          <w:rtl/>
        </w:rPr>
        <w:t xml:space="preserve">6 - </w:t>
      </w:r>
      <w:r w:rsidR="005055C3">
        <w:rPr>
          <w:rFonts w:hint="cs"/>
          <w:rtl/>
        </w:rPr>
        <w:t>מערכת שעות והוספת ביקורת</w:t>
      </w:r>
      <w:r w:rsidR="00EE11BF">
        <w:rPr>
          <w:rFonts w:hint="cs"/>
          <w:rtl/>
        </w:rPr>
        <w:t xml:space="preserve"> - 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1671"/>
        <w:gridCol w:w="2860"/>
        <w:gridCol w:w="3409"/>
        <w:gridCol w:w="1173"/>
        <w:gridCol w:w="801"/>
      </w:tblGrid>
      <w:tr w:rsidR="00D36D86" w:rsidTr="00D36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55C3" w:rsidRDefault="005055C3" w:rsidP="005055C3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D36D86" w:rsidTr="00D3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55C3" w:rsidRDefault="00A264F2" w:rsidP="005055C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="005055C3">
              <w:rPr>
                <w:rFonts w:hint="cs"/>
                <w:rtl/>
              </w:rPr>
              <w:t>.1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הצגת השיעורים אותם קבע התלמיד.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לחיצה על מקש 'מערכת שעות' בסרגל התחתון שבמסך הבית.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מעבר לדף 'מערכת שעות' בו יוצגו ל השיעורים אותם קבע התלמיד.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D36D8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.04.20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D36D86" w:rsidTr="00D3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55C3" w:rsidRDefault="00A264F2" w:rsidP="005055C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  <w:r w:rsidR="005055C3">
              <w:rPr>
                <w:rFonts w:hint="cs"/>
                <w:rtl/>
              </w:rPr>
              <w:t>.2</w:t>
            </w:r>
          </w:p>
        </w:tc>
        <w:tc>
          <w:tcPr>
            <w:tcW w:w="0" w:type="auto"/>
          </w:tcPr>
          <w:p w:rsidR="005055C3" w:rsidRDefault="005055C3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ביקורת</w:t>
            </w:r>
            <w:r w:rsidR="00D36D86">
              <w:rPr>
                <w:rFonts w:hint="cs"/>
                <w:rtl/>
              </w:rPr>
              <w:t xml:space="preserve"> </w:t>
            </w:r>
            <w:r w:rsidR="00D36D86">
              <w:rPr>
                <w:rtl/>
              </w:rPr>
              <w:t>–</w:t>
            </w:r>
            <w:r w:rsidR="00D36D86">
              <w:rPr>
                <w:rFonts w:hint="cs"/>
                <w:rtl/>
              </w:rPr>
              <w:t xml:space="preserve"> כניסה למסך הוספת ביקורת.</w:t>
            </w:r>
          </w:p>
        </w:tc>
        <w:tc>
          <w:tcPr>
            <w:tcW w:w="0" w:type="auto"/>
          </w:tcPr>
          <w:p w:rsidR="00D36D86" w:rsidRDefault="005055C3" w:rsidP="00D36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מקש 'הוספת ביקורת' עבור המורה לו מעוניין התלמיד להוסיף ביקורת.</w:t>
            </w:r>
          </w:p>
        </w:tc>
        <w:tc>
          <w:tcPr>
            <w:tcW w:w="0" w:type="auto"/>
          </w:tcPr>
          <w:p w:rsidR="005055C3" w:rsidRDefault="00D36D86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למשתמש תוצג תיבת דיאלוג עם אפשרות לדרג את המורה ע"י מס' הכוכבים המתאים לדעתו והוספת מלל חופשי.</w:t>
            </w:r>
          </w:p>
        </w:tc>
        <w:tc>
          <w:tcPr>
            <w:tcW w:w="0" w:type="auto"/>
          </w:tcPr>
          <w:p w:rsidR="005055C3" w:rsidRDefault="00D36D86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5055C3" w:rsidRDefault="00D36D86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D36D86" w:rsidTr="00D3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D86" w:rsidRDefault="00A264F2" w:rsidP="005055C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  <w:r w:rsidR="00D36D86">
              <w:rPr>
                <w:rFonts w:hint="cs"/>
                <w:rtl/>
              </w:rPr>
              <w:t>.3</w:t>
            </w:r>
          </w:p>
        </w:tc>
        <w:tc>
          <w:tcPr>
            <w:tcW w:w="0" w:type="auto"/>
          </w:tcPr>
          <w:p w:rsidR="00D36D86" w:rsidRDefault="00D36D86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ביקורת</w:t>
            </w:r>
          </w:p>
        </w:tc>
        <w:tc>
          <w:tcPr>
            <w:tcW w:w="0" w:type="auto"/>
          </w:tcPr>
          <w:p w:rsidR="00D36D86" w:rsidRDefault="00D36D86" w:rsidP="00D36D86">
            <w:pPr>
              <w:pStyle w:val="a3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המשתמש יבחר את מס' הכוכבים המתאים לדעתו.</w:t>
            </w:r>
          </w:p>
          <w:p w:rsidR="00D36D86" w:rsidRDefault="00D36D86" w:rsidP="00D36D86">
            <w:pPr>
              <w:pStyle w:val="a3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המשתמש יוסיף מלל חופשי בתיבת הטקסט.</w:t>
            </w:r>
          </w:p>
          <w:p w:rsidR="00D36D86" w:rsidRDefault="00D36D86" w:rsidP="00D36D86">
            <w:pPr>
              <w:pStyle w:val="a3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ילחץ על מקש 'שמור'.</w:t>
            </w:r>
          </w:p>
        </w:tc>
        <w:tc>
          <w:tcPr>
            <w:tcW w:w="0" w:type="auto"/>
          </w:tcPr>
          <w:p w:rsidR="00D36D86" w:rsidRDefault="00D36D86" w:rsidP="00D36D8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תוצג למשתמש הודעה כי הדירוג נוסף בהצלחה.</w:t>
            </w:r>
          </w:p>
          <w:p w:rsidR="00D36D86" w:rsidRDefault="00D36D86" w:rsidP="00D36D8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הביקורת תתווסף למסך הביקורות של המורה</w:t>
            </w:r>
            <w:r w:rsidR="00A264F2">
              <w:rPr>
                <w:rFonts w:hint="cs"/>
                <w:rtl/>
              </w:rPr>
              <w:t xml:space="preserve"> ולתיבת 'דירוג' בדף הפרופיל של המורה</w:t>
            </w:r>
            <w:r>
              <w:rPr>
                <w:rFonts w:hint="cs"/>
                <w:rtl/>
              </w:rPr>
              <w:t>.</w:t>
            </w:r>
          </w:p>
          <w:p w:rsidR="00D36D86" w:rsidRDefault="00D36D86" w:rsidP="00D36D8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לאחר הוספת ביקורת לא יוכל התלמיד להוסיף ביקורת נוספת או להחליף את הביקורת אותה נתן.</w:t>
            </w:r>
          </w:p>
        </w:tc>
        <w:tc>
          <w:tcPr>
            <w:tcW w:w="0" w:type="auto"/>
          </w:tcPr>
          <w:p w:rsidR="00D36D86" w:rsidRDefault="00D36D86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D36D86" w:rsidRDefault="00D36D86" w:rsidP="005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5055C3" w:rsidRDefault="005055C3" w:rsidP="005055C3">
      <w:pPr>
        <w:rPr>
          <w:rtl/>
        </w:rPr>
      </w:pPr>
    </w:p>
    <w:p w:rsidR="005055C3" w:rsidRDefault="00A264F2" w:rsidP="005055C3">
      <w:pPr>
        <w:rPr>
          <w:rFonts w:hint="cs"/>
          <w:rtl/>
        </w:rPr>
      </w:pPr>
      <w:r>
        <w:rPr>
          <w:rFonts w:hint="cs"/>
          <w:rtl/>
        </w:rPr>
        <w:t>7</w:t>
      </w:r>
      <w:r w:rsidR="00D36D86">
        <w:rPr>
          <w:rFonts w:hint="cs"/>
          <w:rtl/>
        </w:rPr>
        <w:t xml:space="preserve"> </w:t>
      </w:r>
      <w:r w:rsidR="005574E5">
        <w:rPr>
          <w:rtl/>
        </w:rPr>
        <w:t>–</w:t>
      </w:r>
      <w:r w:rsidR="00D36D86">
        <w:rPr>
          <w:rFonts w:hint="cs"/>
          <w:rtl/>
        </w:rPr>
        <w:t xml:space="preserve"> </w:t>
      </w:r>
      <w:r w:rsidR="005574E5">
        <w:rPr>
          <w:rFonts w:hint="cs"/>
          <w:rtl/>
        </w:rPr>
        <w:t>צפייה בביקורות</w:t>
      </w:r>
      <w:r w:rsidR="00EE11BF">
        <w:rPr>
          <w:rFonts w:hint="cs"/>
          <w:rtl/>
        </w:rPr>
        <w:t xml:space="preserve"> - מורה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2082"/>
        <w:gridCol w:w="2165"/>
        <w:gridCol w:w="3582"/>
        <w:gridCol w:w="1284"/>
        <w:gridCol w:w="801"/>
      </w:tblGrid>
      <w:tr w:rsidR="005574E5" w:rsidTr="00973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74E5" w:rsidRDefault="005574E5" w:rsidP="005574E5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5574E5" w:rsidTr="00973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74E5" w:rsidRDefault="005574E5" w:rsidP="005574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בביקורות ובדירוג שניתנו למורה.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מקש 'ביקורות' בסרגל התחתון.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מעבר לדף הביקורות בו יוצגו למשתמש כל הביקורות שנתינו לו ודירוג הכוכבים.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5574E5" w:rsidRDefault="005574E5" w:rsidP="005055C3">
      <w:pPr>
        <w:rPr>
          <w:rtl/>
        </w:rPr>
      </w:pPr>
    </w:p>
    <w:p w:rsidR="005574E5" w:rsidRDefault="005574E5" w:rsidP="005055C3">
      <w:pPr>
        <w:rPr>
          <w:rFonts w:hint="cs"/>
          <w:rtl/>
        </w:rPr>
      </w:pPr>
      <w:r>
        <w:rPr>
          <w:rFonts w:hint="cs"/>
          <w:rtl/>
        </w:rPr>
        <w:t xml:space="preserve">8 </w:t>
      </w:r>
      <w:r>
        <w:rPr>
          <w:rtl/>
        </w:rPr>
        <w:t>–</w:t>
      </w:r>
      <w:r>
        <w:rPr>
          <w:rFonts w:hint="cs"/>
          <w:rtl/>
        </w:rPr>
        <w:t xml:space="preserve"> צפייה בשיעורים שנקבעו למורה ושינוי סטטוס שיעור</w:t>
      </w:r>
      <w:r w:rsidR="00EE11BF">
        <w:rPr>
          <w:rFonts w:hint="cs"/>
          <w:rtl/>
        </w:rPr>
        <w:t xml:space="preserve"> - מורה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1514"/>
        <w:gridCol w:w="3159"/>
        <w:gridCol w:w="3241"/>
        <w:gridCol w:w="1199"/>
        <w:gridCol w:w="801"/>
      </w:tblGrid>
      <w:tr w:rsidR="005574E5" w:rsidTr="00973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74E5" w:rsidRDefault="005574E5" w:rsidP="005574E5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5574E5" w:rsidTr="00973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74E5" w:rsidRDefault="005574E5" w:rsidP="005574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8.1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בשיעורים שנקבעו למורה.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מקש 'מערכת שעות' בסרגל התחתון.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מעבר לדף 'מערכת שעות' בו יוצגו למשתמש כל השיעורים שנקבעו לו והסטטוס שלהם.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5574E5" w:rsidTr="00973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74E5" w:rsidRDefault="005574E5" w:rsidP="005574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8.2</w:t>
            </w:r>
          </w:p>
        </w:tc>
        <w:tc>
          <w:tcPr>
            <w:tcW w:w="0" w:type="auto"/>
          </w:tcPr>
          <w:p w:rsidR="005574E5" w:rsidRDefault="005574E5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סטטוס שיעור.</w:t>
            </w:r>
          </w:p>
        </w:tc>
        <w:tc>
          <w:tcPr>
            <w:tcW w:w="0" w:type="auto"/>
          </w:tcPr>
          <w:p w:rsidR="005574E5" w:rsidRDefault="005574E5" w:rsidP="005574E5">
            <w:pPr>
              <w:pStyle w:val="a3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לחיצה על הסטטוס של השיעור הרצוי.</w:t>
            </w:r>
          </w:p>
          <w:p w:rsidR="005574E5" w:rsidRDefault="005574E5" w:rsidP="005574E5">
            <w:pPr>
              <w:pStyle w:val="a3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בחירת הסטטוס הרצוי מבין הסטטוסים שיוצגו בתיבת הדיאלוג שתופיע.</w:t>
            </w:r>
          </w:p>
          <w:p w:rsidR="005574E5" w:rsidRDefault="00EE11BF" w:rsidP="005574E5">
            <w:pPr>
              <w:pStyle w:val="a3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מקש 'שמירה'.</w:t>
            </w:r>
          </w:p>
        </w:tc>
        <w:tc>
          <w:tcPr>
            <w:tcW w:w="0" w:type="auto"/>
          </w:tcPr>
          <w:p w:rsidR="005574E5" w:rsidRDefault="00EE11BF" w:rsidP="00EE11BF">
            <w:pPr>
              <w:pStyle w:val="a3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סטטוס השיעור ישתנה במסך מערכת השעות</w:t>
            </w:r>
            <w:r w:rsidR="00BD1881">
              <w:rPr>
                <w:rFonts w:hint="cs"/>
                <w:rtl/>
              </w:rPr>
              <w:t xml:space="preserve"> של המורה והתלמיד</w:t>
            </w:r>
            <w:r>
              <w:rPr>
                <w:rFonts w:hint="cs"/>
                <w:rtl/>
              </w:rPr>
              <w:t>.</w:t>
            </w:r>
          </w:p>
          <w:p w:rsidR="00ED1695" w:rsidRDefault="00ED1695" w:rsidP="00EE11BF">
            <w:pPr>
              <w:pStyle w:val="a3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סטטוס השיעור יעודכן ב-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>.</w:t>
            </w:r>
            <w:bookmarkStart w:id="0" w:name="_GoBack"/>
            <w:bookmarkEnd w:id="0"/>
          </w:p>
          <w:p w:rsidR="00EE11BF" w:rsidRDefault="00EE11BF" w:rsidP="00ED1695">
            <w:pPr>
              <w:pStyle w:val="a3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ישלח מייל לתלמיד אודות שינוי הסטטוס.</w:t>
            </w:r>
          </w:p>
        </w:tc>
        <w:tc>
          <w:tcPr>
            <w:tcW w:w="0" w:type="auto"/>
          </w:tcPr>
          <w:p w:rsidR="005574E5" w:rsidRDefault="00EE11BF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5574E5" w:rsidRDefault="00EE11BF" w:rsidP="00557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5574E5" w:rsidRDefault="005574E5" w:rsidP="005055C3">
      <w:pPr>
        <w:rPr>
          <w:rtl/>
        </w:rPr>
      </w:pPr>
    </w:p>
    <w:p w:rsidR="00BD1881" w:rsidRDefault="00BD1881" w:rsidP="005055C3">
      <w:pPr>
        <w:rPr>
          <w:rtl/>
        </w:rPr>
      </w:pPr>
      <w:r>
        <w:rPr>
          <w:rFonts w:hint="cs"/>
          <w:rtl/>
        </w:rPr>
        <w:t xml:space="preserve">9 </w:t>
      </w:r>
      <w:r>
        <w:rPr>
          <w:rtl/>
        </w:rPr>
        <w:t>–</w:t>
      </w:r>
      <w:r>
        <w:rPr>
          <w:rFonts w:hint="cs"/>
          <w:rtl/>
        </w:rPr>
        <w:t xml:space="preserve"> התנתקות מהמערכת</w:t>
      </w:r>
      <w:r w:rsidR="00685371">
        <w:rPr>
          <w:rFonts w:hint="cs"/>
          <w:rtl/>
        </w:rPr>
        <w:t xml:space="preserve"> </w:t>
      </w:r>
      <w:r w:rsidR="00685371">
        <w:rPr>
          <w:rtl/>
        </w:rPr>
        <w:t>–</w:t>
      </w:r>
      <w:r w:rsidR="00685371">
        <w:rPr>
          <w:rFonts w:hint="cs"/>
          <w:rtl/>
        </w:rPr>
        <w:t xml:space="preserve"> מורה ותלמיד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2070"/>
        <w:gridCol w:w="2891"/>
        <w:gridCol w:w="2836"/>
        <w:gridCol w:w="1316"/>
        <w:gridCol w:w="801"/>
      </w:tblGrid>
      <w:tr w:rsidR="00BD1881" w:rsidTr="00BD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1881" w:rsidRDefault="00BD1881" w:rsidP="00BD1881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BD1881" w:rsidTr="00B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1881" w:rsidRDefault="00BD1881" w:rsidP="00BD188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ניתוק החשבון הפעיל מהמערכת.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מקש 'התנתק מהמערכת' שבדף הפרופיל.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תצא מהחשבון ותחזור לדף ההתחברות.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BD1881" w:rsidRDefault="00BD1881" w:rsidP="00B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BD1881" w:rsidRDefault="00BD1881" w:rsidP="005055C3">
      <w:pPr>
        <w:rPr>
          <w:rFonts w:hint="cs"/>
          <w:rtl/>
        </w:rPr>
      </w:pPr>
    </w:p>
    <w:p w:rsidR="00954C44" w:rsidRDefault="006F132B" w:rsidP="00954C44">
      <w:pPr>
        <w:rPr>
          <w:rtl/>
        </w:rPr>
      </w:pPr>
      <w:r>
        <w:rPr>
          <w:rFonts w:hint="cs"/>
          <w:rtl/>
        </w:rPr>
        <w:t xml:space="preserve">10 </w:t>
      </w:r>
      <w:r>
        <w:rPr>
          <w:rtl/>
        </w:rPr>
        <w:t>–</w:t>
      </w:r>
      <w:r>
        <w:rPr>
          <w:rFonts w:hint="cs"/>
          <w:rtl/>
        </w:rPr>
        <w:t xml:space="preserve"> התחברות לאתר הניהול </w:t>
      </w:r>
      <w:r>
        <w:rPr>
          <w:rtl/>
        </w:rPr>
        <w:t>–</w:t>
      </w:r>
      <w:r>
        <w:rPr>
          <w:rFonts w:hint="cs"/>
          <w:rtl/>
        </w:rPr>
        <w:t xml:space="preserve"> חשבון מנהל</w:t>
      </w:r>
    </w:p>
    <w:tbl>
      <w:tblPr>
        <w:tblStyle w:val="1-3"/>
        <w:bidiVisual/>
        <w:tblW w:w="0" w:type="auto"/>
        <w:tblLook w:val="04A0" w:firstRow="1" w:lastRow="0" w:firstColumn="1" w:lastColumn="0" w:noHBand="0" w:noVBand="1"/>
      </w:tblPr>
      <w:tblGrid>
        <w:gridCol w:w="645"/>
        <w:gridCol w:w="2939"/>
        <w:gridCol w:w="3208"/>
        <w:gridCol w:w="1614"/>
        <w:gridCol w:w="1249"/>
        <w:gridCol w:w="801"/>
      </w:tblGrid>
      <w:tr w:rsidR="006F132B" w:rsidTr="006F1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132B" w:rsidRDefault="006F132B" w:rsidP="006F132B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בדיקה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תהליך הבדיקה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 הבדיקה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6F132B" w:rsidTr="006F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132B" w:rsidRDefault="006F132B" w:rsidP="006F132B">
            <w:pPr>
              <w:rPr>
                <w:rtl/>
              </w:rPr>
            </w:pPr>
            <w:r>
              <w:rPr>
                <w:rFonts w:hint="cs"/>
                <w:rtl/>
              </w:rPr>
              <w:t>10.1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התחברות לאתר הניהול של האפליקציה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חשבון מנהל.</w:t>
            </w:r>
          </w:p>
        </w:tc>
        <w:tc>
          <w:tcPr>
            <w:tcW w:w="0" w:type="auto"/>
          </w:tcPr>
          <w:p w:rsidR="006F132B" w:rsidRDefault="006F132B" w:rsidP="006F132B">
            <w:pPr>
              <w:pStyle w:val="a3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לחיצה על מקש '</w:t>
            </w:r>
            <w:r>
              <w:rPr>
                <w:rFonts w:hint="cs"/>
              </w:rPr>
              <w:t>SIGN IN</w:t>
            </w:r>
            <w:r>
              <w:rPr>
                <w:rFonts w:hint="cs"/>
                <w:rtl/>
              </w:rPr>
              <w:t>'.</w:t>
            </w:r>
          </w:p>
          <w:p w:rsidR="006F132B" w:rsidRDefault="006F132B" w:rsidP="006F132B">
            <w:pPr>
              <w:pStyle w:val="a3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התחברות ל-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של גוגל עם חשבון מנהל.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מעבר לדף הניהול.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  <w:tr w:rsidR="006F132B" w:rsidTr="006F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132B" w:rsidRDefault="006F132B" w:rsidP="006F13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10.2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התחברות לאתר הניהול של האפליקציה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חשבון שאינו חשבון מנהל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:rsidR="006F132B" w:rsidRDefault="006F132B" w:rsidP="006F132B">
            <w:pPr>
              <w:pStyle w:val="a3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לחיצה על מקש '</w:t>
            </w:r>
            <w:r>
              <w:rPr>
                <w:rFonts w:hint="cs"/>
              </w:rPr>
              <w:t>SIGN IN</w:t>
            </w:r>
            <w:r>
              <w:rPr>
                <w:rFonts w:hint="cs"/>
                <w:rtl/>
              </w:rPr>
              <w:t>'.</w:t>
            </w:r>
          </w:p>
          <w:p w:rsidR="006F132B" w:rsidRDefault="006F132B" w:rsidP="006F132B">
            <w:pPr>
              <w:pStyle w:val="a3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התחברות ל-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של גוגל עם חשבון </w:t>
            </w:r>
            <w:r>
              <w:rPr>
                <w:rFonts w:hint="cs"/>
                <w:rtl/>
              </w:rPr>
              <w:t>שאינו מוגדר כ</w:t>
            </w:r>
            <w:r>
              <w:rPr>
                <w:rFonts w:hint="cs"/>
                <w:rtl/>
              </w:rPr>
              <w:t>מנהל.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הודעה על חשבון לא תקין.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12.04.20</w:t>
            </w:r>
          </w:p>
        </w:tc>
        <w:tc>
          <w:tcPr>
            <w:tcW w:w="0" w:type="auto"/>
          </w:tcPr>
          <w:p w:rsidR="006F132B" w:rsidRDefault="006F132B" w:rsidP="006F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</w:tr>
    </w:tbl>
    <w:p w:rsidR="006F132B" w:rsidRDefault="006F132B" w:rsidP="00954C44"/>
    <w:sectPr w:rsidR="006F132B" w:rsidSect="000E607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4E5"/>
    <w:multiLevelType w:val="hybridMultilevel"/>
    <w:tmpl w:val="76BC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D01AB"/>
    <w:multiLevelType w:val="hybridMultilevel"/>
    <w:tmpl w:val="330C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73F2"/>
    <w:multiLevelType w:val="hybridMultilevel"/>
    <w:tmpl w:val="7460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85E21"/>
    <w:multiLevelType w:val="hybridMultilevel"/>
    <w:tmpl w:val="E776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7DAD"/>
    <w:multiLevelType w:val="hybridMultilevel"/>
    <w:tmpl w:val="34B6A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92F41"/>
    <w:multiLevelType w:val="hybridMultilevel"/>
    <w:tmpl w:val="7A92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47542"/>
    <w:multiLevelType w:val="hybridMultilevel"/>
    <w:tmpl w:val="7D9AF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D4258"/>
    <w:multiLevelType w:val="hybridMultilevel"/>
    <w:tmpl w:val="A48C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87591"/>
    <w:multiLevelType w:val="hybridMultilevel"/>
    <w:tmpl w:val="E9E2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B6BFE"/>
    <w:multiLevelType w:val="hybridMultilevel"/>
    <w:tmpl w:val="63D6A0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BC0B3B"/>
    <w:multiLevelType w:val="hybridMultilevel"/>
    <w:tmpl w:val="E6F8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B348E"/>
    <w:multiLevelType w:val="hybridMultilevel"/>
    <w:tmpl w:val="87CE8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DD7"/>
    <w:multiLevelType w:val="hybridMultilevel"/>
    <w:tmpl w:val="3FC0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96339"/>
    <w:multiLevelType w:val="hybridMultilevel"/>
    <w:tmpl w:val="5B3E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43227"/>
    <w:multiLevelType w:val="hybridMultilevel"/>
    <w:tmpl w:val="4BBE05A0"/>
    <w:lvl w:ilvl="0" w:tplc="20A0F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75878"/>
    <w:multiLevelType w:val="hybridMultilevel"/>
    <w:tmpl w:val="5F7A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0860"/>
    <w:multiLevelType w:val="hybridMultilevel"/>
    <w:tmpl w:val="5620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D2CD6"/>
    <w:multiLevelType w:val="hybridMultilevel"/>
    <w:tmpl w:val="7A92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C4C4F"/>
    <w:multiLevelType w:val="hybridMultilevel"/>
    <w:tmpl w:val="5B3E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17761"/>
    <w:multiLevelType w:val="hybridMultilevel"/>
    <w:tmpl w:val="478C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F2297"/>
    <w:multiLevelType w:val="hybridMultilevel"/>
    <w:tmpl w:val="2F1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87F0E"/>
    <w:multiLevelType w:val="hybridMultilevel"/>
    <w:tmpl w:val="B5BC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81D27"/>
    <w:multiLevelType w:val="hybridMultilevel"/>
    <w:tmpl w:val="896C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72469"/>
    <w:multiLevelType w:val="hybridMultilevel"/>
    <w:tmpl w:val="4EE6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30E91"/>
    <w:multiLevelType w:val="hybridMultilevel"/>
    <w:tmpl w:val="B6D0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A1F79"/>
    <w:multiLevelType w:val="hybridMultilevel"/>
    <w:tmpl w:val="8FE6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3908"/>
    <w:multiLevelType w:val="hybridMultilevel"/>
    <w:tmpl w:val="68E82A68"/>
    <w:lvl w:ilvl="0" w:tplc="098A74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9171E"/>
    <w:multiLevelType w:val="hybridMultilevel"/>
    <w:tmpl w:val="A4BC4DE2"/>
    <w:lvl w:ilvl="0" w:tplc="1382C1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21197"/>
    <w:multiLevelType w:val="hybridMultilevel"/>
    <w:tmpl w:val="B6D0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957EF"/>
    <w:multiLevelType w:val="hybridMultilevel"/>
    <w:tmpl w:val="BC92BE3E"/>
    <w:lvl w:ilvl="0" w:tplc="FE386DF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4005D"/>
    <w:multiLevelType w:val="hybridMultilevel"/>
    <w:tmpl w:val="9440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65A44"/>
    <w:multiLevelType w:val="hybridMultilevel"/>
    <w:tmpl w:val="0898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30"/>
  </w:num>
  <w:num w:numId="4">
    <w:abstractNumId w:val="12"/>
  </w:num>
  <w:num w:numId="5">
    <w:abstractNumId w:val="13"/>
  </w:num>
  <w:num w:numId="6">
    <w:abstractNumId w:val="22"/>
  </w:num>
  <w:num w:numId="7">
    <w:abstractNumId w:val="20"/>
  </w:num>
  <w:num w:numId="8">
    <w:abstractNumId w:val="17"/>
  </w:num>
  <w:num w:numId="9">
    <w:abstractNumId w:val="5"/>
  </w:num>
  <w:num w:numId="10">
    <w:abstractNumId w:val="19"/>
  </w:num>
  <w:num w:numId="11">
    <w:abstractNumId w:val="28"/>
  </w:num>
  <w:num w:numId="12">
    <w:abstractNumId w:val="24"/>
  </w:num>
  <w:num w:numId="13">
    <w:abstractNumId w:val="11"/>
  </w:num>
  <w:num w:numId="14">
    <w:abstractNumId w:val="10"/>
  </w:num>
  <w:num w:numId="15">
    <w:abstractNumId w:val="25"/>
  </w:num>
  <w:num w:numId="16">
    <w:abstractNumId w:val="0"/>
  </w:num>
  <w:num w:numId="17">
    <w:abstractNumId w:val="15"/>
  </w:num>
  <w:num w:numId="18">
    <w:abstractNumId w:val="3"/>
  </w:num>
  <w:num w:numId="19">
    <w:abstractNumId w:val="9"/>
  </w:num>
  <w:num w:numId="20">
    <w:abstractNumId w:val="27"/>
  </w:num>
  <w:num w:numId="21">
    <w:abstractNumId w:val="14"/>
  </w:num>
  <w:num w:numId="22">
    <w:abstractNumId w:val="29"/>
  </w:num>
  <w:num w:numId="23">
    <w:abstractNumId w:val="26"/>
  </w:num>
  <w:num w:numId="24">
    <w:abstractNumId w:val="6"/>
  </w:num>
  <w:num w:numId="25">
    <w:abstractNumId w:val="7"/>
  </w:num>
  <w:num w:numId="26">
    <w:abstractNumId w:val="8"/>
  </w:num>
  <w:num w:numId="27">
    <w:abstractNumId w:val="4"/>
  </w:num>
  <w:num w:numId="28">
    <w:abstractNumId w:val="1"/>
  </w:num>
  <w:num w:numId="29">
    <w:abstractNumId w:val="2"/>
  </w:num>
  <w:num w:numId="30">
    <w:abstractNumId w:val="21"/>
  </w:num>
  <w:num w:numId="31">
    <w:abstractNumId w:val="3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5D"/>
    <w:rsid w:val="000E6071"/>
    <w:rsid w:val="00293F80"/>
    <w:rsid w:val="003048EC"/>
    <w:rsid w:val="003E7136"/>
    <w:rsid w:val="00503054"/>
    <w:rsid w:val="005055C3"/>
    <w:rsid w:val="005574E5"/>
    <w:rsid w:val="00681F50"/>
    <w:rsid w:val="00685371"/>
    <w:rsid w:val="006F132B"/>
    <w:rsid w:val="00954C44"/>
    <w:rsid w:val="009731C9"/>
    <w:rsid w:val="009B58E9"/>
    <w:rsid w:val="009F77E6"/>
    <w:rsid w:val="00A264F2"/>
    <w:rsid w:val="00A30B7B"/>
    <w:rsid w:val="00A374EB"/>
    <w:rsid w:val="00B0125D"/>
    <w:rsid w:val="00BD1881"/>
    <w:rsid w:val="00C718D5"/>
    <w:rsid w:val="00D36D86"/>
    <w:rsid w:val="00D37FA6"/>
    <w:rsid w:val="00D46E25"/>
    <w:rsid w:val="00ED1695"/>
    <w:rsid w:val="00EE11BF"/>
    <w:rsid w:val="00F2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7711"/>
  <w15:chartTrackingRefBased/>
  <w15:docId w15:val="{0AA65E54-F1CB-4610-8C88-EE30A2ED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4EB"/>
    <w:pPr>
      <w:ind w:left="720"/>
      <w:contextualSpacing/>
    </w:pPr>
  </w:style>
  <w:style w:type="table" w:styleId="a4">
    <w:name w:val="Table Grid"/>
    <w:basedOn w:val="a1"/>
    <w:uiPriority w:val="39"/>
    <w:rsid w:val="009F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7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F2681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F2681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D6C1-09B4-4811-B0C6-603B9689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4</Pages>
  <Words>987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ינון אברמשוילי</dc:creator>
  <cp:keywords/>
  <dc:description/>
  <cp:lastModifiedBy>ינון אברמשוילי</cp:lastModifiedBy>
  <cp:revision>10</cp:revision>
  <dcterms:created xsi:type="dcterms:W3CDTF">2020-04-12T10:32:00Z</dcterms:created>
  <dcterms:modified xsi:type="dcterms:W3CDTF">2020-04-13T15:47:00Z</dcterms:modified>
</cp:coreProperties>
</file>