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B8B8" w14:textId="77777777" w:rsidR="003D3AF0" w:rsidRPr="00BE7BDE" w:rsidRDefault="004B752E" w:rsidP="005C550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08A23879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25D3453" w14:textId="059A6A41" w:rsidR="005C5509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proofErr w:type="spellStart"/>
      <w:r w:rsidR="004A0FAE">
        <w:rPr>
          <w:rFonts w:hint="cs"/>
          <w:b/>
          <w:bCs/>
          <w:sz w:val="24"/>
          <w:szCs w:val="24"/>
        </w:rPr>
        <w:t>T</w:t>
      </w:r>
      <w:r w:rsidR="004A0FAE">
        <w:rPr>
          <w:b/>
          <w:bCs/>
          <w:sz w:val="24"/>
          <w:szCs w:val="24"/>
        </w:rPr>
        <w:t>ripit</w:t>
      </w:r>
      <w:proofErr w:type="spellEnd"/>
      <w:r w:rsidRPr="00BE7BDE">
        <w:rPr>
          <w:b/>
          <w:bCs/>
          <w:sz w:val="24"/>
          <w:szCs w:val="24"/>
          <w:rtl/>
        </w:rPr>
        <w:br/>
      </w:r>
      <w:r w:rsidR="005C5509">
        <w:rPr>
          <w:b/>
          <w:bCs/>
          <w:sz w:val="24"/>
          <w:szCs w:val="24"/>
          <w:rtl/>
        </w:rPr>
        <w:br/>
      </w:r>
    </w:p>
    <w:tbl>
      <w:tblPr>
        <w:tblW w:w="12735" w:type="dxa"/>
        <w:tblInd w:w="59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1109"/>
        <w:gridCol w:w="2008"/>
        <w:gridCol w:w="2009"/>
        <w:gridCol w:w="3515"/>
        <w:gridCol w:w="834"/>
      </w:tblGrid>
      <w:tr w:rsidR="00337628" w:rsidRPr="005C5509" w14:paraId="56F394A2" w14:textId="77777777" w:rsidTr="005F421A">
        <w:trPr>
          <w:trHeight w:val="77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D4119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739F7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(1-5)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A96D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תת סוג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B7545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סוג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6B64C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C4D70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מס' מזהה</w:t>
            </w:r>
          </w:p>
        </w:tc>
      </w:tr>
      <w:tr w:rsidR="00337628" w:rsidRPr="005C5509" w14:paraId="4B420DDB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9E79D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746EF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8EA95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C32F8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0C164" w14:textId="4A43696A" w:rsidR="00337628" w:rsidRPr="005C5509" w:rsidRDefault="00E13B87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תיתן מענה 24/7 לכלל המשתמשים.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7DE90" w14:textId="77777777" w:rsidR="00337628" w:rsidRPr="005C5509" w:rsidRDefault="00337628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5F421A" w:rsidRPr="005C5509" w14:paraId="00ACA3A4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B8EB8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F009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648DE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6465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53B58" w14:textId="1AED789B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לוגו האפליקציה יופיע בכל דף באפליקציה.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25A3D" w14:textId="52141EB4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5F421A" w:rsidRPr="005C5509" w14:paraId="467BE207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B70B1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0999D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2015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A3043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A4305" w14:textId="01A2242B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התחברות כלקוח או כמנהל.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09F800" w14:textId="68EAB7A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5F421A" w:rsidRPr="005C5509" w14:paraId="5A44A367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D268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C948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B3723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F4514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A0AC6" w14:textId="44523D5E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התחברות כמנהל תעשה ע"י אימייל וסיסמה.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C2718" w14:textId="0F9480D3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5F421A" w:rsidRPr="005C5509" w14:paraId="7B76EB23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D7E8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C189F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B97735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F183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13918" w14:textId="22091E63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התחברות כלקוח תעשה ע"י אימייל וסיסמה או ע"י מדיה חברית(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פייסבוק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, גוגל).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82743" w14:textId="4F1EDB7E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5F421A" w:rsidRPr="005C5509" w14:paraId="58B84E3E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5F91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11BC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28A7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6B86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DBBC3" w14:textId="53FE74B2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הרשמה ללקוח ע"י מילוי 3 שדות: אימייל, סיסמה, ודא סיסמה.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8E7FB" w14:textId="6DD75D7E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5F421A" w:rsidRPr="005C5509" w14:paraId="1825BE34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E73FF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4BE74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B2030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EA62F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A1D42" w14:textId="4145E6E6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האפליקציה תנהל את מידע המשתמשים, המנהלים והפוסטים באמצעות </w:t>
            </w:r>
            <w:r>
              <w:rPr>
                <w:b/>
                <w:bCs/>
                <w:sz w:val="24"/>
                <w:szCs w:val="24"/>
              </w:rPr>
              <w:t>Firebase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1520D" w14:textId="7A2A9A1D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5F421A" w:rsidRPr="005C5509" w14:paraId="6F21FA47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FE7F9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0E41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B67D3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AF433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2D9B" w14:textId="7535A15E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לזכור את נתוני ההתחברות של המשתמש.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1D6E6B" w14:textId="4F6747BD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5F421A" w:rsidRPr="005C5509" w14:paraId="51908386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CEEC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177D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FB014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2A67D" w14:textId="2EAE3F98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9DE3A" w14:textId="552E068D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למשתמשים לשחזר סיסמתם ע"י האימייל.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F4895" w14:textId="48380B94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5F421A" w:rsidRPr="005C5509" w14:paraId="099E3428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128E3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681FC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58E9D" w14:textId="12089B8D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D16B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D6A15" w14:textId="262E56BF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הרשמה כמנהל תתבצע ע"י סיסמה המורכבת ממחרוזת בגודל של לפחות 8 תווים, המחרוזת תכיל לפחות אות קטנה, אות גדולה ומספרים.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B8E48" w14:textId="29211884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</w:tr>
      <w:tr w:rsidR="005F421A" w:rsidRPr="005C5509" w14:paraId="6F89F052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3876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E159E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025C3" w14:textId="70BAA449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35A21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988761" w14:textId="3CC1DA13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הרשמה כלקוח תתבצע ע"י סיסמה המורכבת ממחרוזת בגודל של לפחות </w:t>
            </w:r>
            <w:r w:rsidR="001A4966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תווים.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E561B" w14:textId="75B63B12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11</w:t>
            </w:r>
          </w:p>
        </w:tc>
      </w:tr>
      <w:tr w:rsidR="005F421A" w:rsidRPr="005C5509" w14:paraId="073E2233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5619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CCCB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68EE7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50884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D46634" w14:textId="3D339116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ניווט מהיר בין הדפים המרכזים: הוספת פוסט, חיפוש פוסט, הפרופיל שלי, פוסטים שמורים.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19FD9" w14:textId="6B050770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</w:tr>
      <w:tr w:rsidR="005F421A" w:rsidRPr="005C5509" w14:paraId="6A6792C2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2B43F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9DE27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C7560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FE3B3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F45BC" w14:textId="6977145A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למיין פוסטים לפי: פופולריו</w:t>
            </w:r>
            <w:r>
              <w:rPr>
                <w:rFonts w:hint="eastAsia"/>
                <w:b/>
                <w:bCs/>
                <w:sz w:val="24"/>
                <w:szCs w:val="24"/>
                <w:rtl/>
              </w:rPr>
              <w:t>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, תאריך. 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312DD" w14:textId="3AFB551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</w:tr>
      <w:tr w:rsidR="005F421A" w:rsidRPr="005C5509" w14:paraId="4D2DAEF6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5FA97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B2BB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9533D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B2EBE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CF1DC" w14:textId="6212D0B8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האפליקציה תאפשר לסנן פוסטים בהתאם לפרמטרים מחייבים: יעד, תאריך. 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75FAA" w14:textId="56FC2181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14</w:t>
            </w:r>
          </w:p>
        </w:tc>
      </w:tr>
      <w:tr w:rsidR="005F421A" w:rsidRPr="005C5509" w14:paraId="560628E0" w14:textId="77777777" w:rsidTr="005F421A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DE1A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73E3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4B207E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A717F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0C1F2" w14:textId="06DE054E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האפליקציה תאפשר לסנן פוסטים בהתאם לפרמטרים מתקדמים(אופציונליים): גיל, מין, מטרות טיסה. 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D2C37" w14:textId="219E3D03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</w:tr>
      <w:tr w:rsidR="005F421A" w:rsidRPr="005C5509" w14:paraId="61B63AFE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73BC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D5F50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E835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15D1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0FB53E" w14:textId="5970EA56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חיפוש פוסטים עפ"י סינון עד 5 שניות.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8E06A" w14:textId="221E4DF3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16</w:t>
            </w:r>
          </w:p>
        </w:tc>
      </w:tr>
      <w:tr w:rsidR="005F421A" w:rsidRPr="005C5509" w14:paraId="39E60B49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C67E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A0F04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EC2A0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D5A7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4D8CD" w14:textId="3BA02C1A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למשתמש להוסיף פוסט לערוך פוסט או למחוק פוסט.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E328D" w14:textId="4F16B01A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17</w:t>
            </w:r>
          </w:p>
        </w:tc>
      </w:tr>
      <w:tr w:rsidR="005F421A" w:rsidRPr="005C5509" w14:paraId="5A30CA3F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BD4F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62C0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4AF2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099D3" w14:textId="001B1B69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A1D00" w14:textId="5B6AEE31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לשמור טיוטה של פוסט ללא מגבלת זמן, טרם פרסומו.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771AC" w14:textId="17F9FF10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18</w:t>
            </w:r>
          </w:p>
        </w:tc>
      </w:tr>
      <w:tr w:rsidR="005F421A" w:rsidRPr="005C5509" w14:paraId="62A55E8E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BA8F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E73B5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9CE6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F4117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F1181A" w14:textId="26DC5A3F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פוסט נדרש באישור מנהל.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3663F5" w14:textId="010D9829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17</w:t>
            </w:r>
          </w:p>
        </w:tc>
      </w:tr>
      <w:tr w:rsidR="005F421A" w:rsidRPr="005C5509" w14:paraId="2091858B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C41F0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A9750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BAD1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CC4DD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94D3E" w14:textId="6E7EEFB0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למשתמש לתאר את הדף שלו ע"י טקסט חופשי המוגבל לעד 1000 תווים.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52035" w14:textId="5EC2C485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18</w:t>
            </w:r>
          </w:p>
        </w:tc>
      </w:tr>
      <w:tr w:rsidR="005F421A" w:rsidRPr="005C5509" w14:paraId="4A87D03B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CFBBE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25E1F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1AAA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C5E8D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3FC33" w14:textId="16BE13BF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למשתמש להוסיף תמונת פרופיל על מנת לשפר קירבה בין המשתמשים.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EF41C" w14:textId="2203F24D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19</w:t>
            </w:r>
          </w:p>
        </w:tc>
      </w:tr>
      <w:tr w:rsidR="005F421A" w:rsidRPr="005C5509" w14:paraId="3ED8A1E6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C3D3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5B31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424BC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2470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B5513" w14:textId="150853F1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לייבא תמונה מהרשתות החברתיות במידה ונרשם דרכם.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B6D9C" w14:textId="3E413A4C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</w:t>
            </w:r>
          </w:p>
        </w:tc>
      </w:tr>
      <w:tr w:rsidR="005F421A" w:rsidRPr="005C5509" w14:paraId="44F7893D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1F0EF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4B85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0F8A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04C6E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0D40E" w14:textId="6F2C0382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תאפשר למשתמש לשמור עד 5 פוסטים שהוא אהב.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3EA7D" w14:textId="64E06DAB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</w:t>
            </w:r>
          </w:p>
        </w:tc>
      </w:tr>
      <w:tr w:rsidR="005F421A" w:rsidRPr="005C5509" w14:paraId="75790508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8BC1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5349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E99EE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437F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31BC0" w14:textId="068F8C10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במידה וקיימים מעל 5 פוסטים שמורים, האפליקציה תדרוס את הראשון שנשמר מבין ה-5.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C709D" w14:textId="05230B94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22</w:t>
            </w:r>
          </w:p>
        </w:tc>
      </w:tr>
      <w:tr w:rsidR="005F421A" w:rsidRPr="005C5509" w14:paraId="5566F5EE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077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2D20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00FF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0494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7C92A" w14:textId="7671C72A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ED15B7" w14:textId="71397FDF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23</w:t>
            </w:r>
          </w:p>
        </w:tc>
      </w:tr>
      <w:tr w:rsidR="005F421A" w:rsidRPr="005C5509" w14:paraId="14B42D24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58D3D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85EF0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EE7BD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D339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14AAD" w14:textId="4B57DCDB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A9D5F" w14:textId="74187B36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24</w:t>
            </w:r>
          </w:p>
        </w:tc>
      </w:tr>
      <w:tr w:rsidR="005F421A" w:rsidRPr="005C5509" w14:paraId="2CA7CFA5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4799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28B86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7CDA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9E91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F2A1D" w14:textId="3A1EC88B" w:rsidR="005F421A" w:rsidRPr="0075777C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F5475" w14:textId="10A66ADE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</w:tc>
      </w:tr>
      <w:tr w:rsidR="005F421A" w:rsidRPr="005C5509" w14:paraId="37126369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5ADD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A276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71907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7DD6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5E400" w14:textId="5A1DAE0E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8D28E" w14:textId="52159415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26</w:t>
            </w:r>
          </w:p>
        </w:tc>
      </w:tr>
      <w:tr w:rsidR="005F421A" w:rsidRPr="005C5509" w14:paraId="0D62C3A6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21D1F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53F89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499E3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07BFF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1BA02" w14:textId="3FAB427A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9A66F" w14:textId="1CC706BA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27</w:t>
            </w:r>
          </w:p>
        </w:tc>
      </w:tr>
      <w:tr w:rsidR="005F421A" w:rsidRPr="005C5509" w14:paraId="1213A685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FB0F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2519B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7A85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0FF93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95D34" w14:textId="523473A8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97394" w14:textId="007AD918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28</w:t>
            </w:r>
          </w:p>
        </w:tc>
      </w:tr>
      <w:tr w:rsidR="005F421A" w:rsidRPr="005C5509" w14:paraId="350F9343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8072C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7E81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EC026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E41D4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03B8F" w14:textId="22DF7DD6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992C0" w14:textId="571C13E0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29</w:t>
            </w:r>
          </w:p>
        </w:tc>
      </w:tr>
      <w:tr w:rsidR="005F421A" w:rsidRPr="005C5509" w14:paraId="23CF64B6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13E1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6EC04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9272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ED004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EF7AD" w14:textId="72EB2EBD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099F7" w14:textId="2E1776E4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</w:tr>
      <w:tr w:rsidR="005F421A" w:rsidRPr="005C5509" w14:paraId="17887E8B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754A2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6C5BC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C92F0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DF2A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1E4A0" w14:textId="436D0B1C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CBBAC" w14:textId="02510C50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</w:t>
            </w:r>
          </w:p>
        </w:tc>
      </w:tr>
      <w:tr w:rsidR="005F421A" w:rsidRPr="005C5509" w14:paraId="33273D71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6B51C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DB489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3B2CE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F43CE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90DCE" w14:textId="77777777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354C0" w14:textId="3B1F0022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32</w:t>
            </w:r>
          </w:p>
        </w:tc>
      </w:tr>
      <w:tr w:rsidR="005F421A" w:rsidRPr="005C5509" w14:paraId="01387871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CDCEA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3ADB7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BFB8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C5C47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D0D87" w14:textId="77777777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C9FBA" w14:textId="6691ADDA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33</w:t>
            </w:r>
          </w:p>
        </w:tc>
      </w:tr>
      <w:tr w:rsidR="005F421A" w:rsidRPr="005C5509" w14:paraId="59F98AEB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40A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CAD41D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82271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E34F3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21756" w14:textId="77777777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95F589" w14:textId="699F5531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34</w:t>
            </w:r>
          </w:p>
        </w:tc>
      </w:tr>
      <w:tr w:rsidR="005F421A" w:rsidRPr="005C5509" w14:paraId="3825E131" w14:textId="77777777" w:rsidTr="005F421A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346D7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18E67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0FFA0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B80DB" w14:textId="77777777" w:rsidR="005F421A" w:rsidRPr="005C5509" w:rsidRDefault="005F421A" w:rsidP="005F42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3B2255" w14:textId="77777777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0E961" w14:textId="6DACD774" w:rsidR="005F421A" w:rsidRDefault="005F421A" w:rsidP="005F42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35</w:t>
            </w:r>
          </w:p>
        </w:tc>
      </w:tr>
    </w:tbl>
    <w:p w14:paraId="2701FF1D" w14:textId="77777777" w:rsidR="003D3AF0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</w:p>
    <w:sectPr w:rsidR="003D3AF0" w:rsidRPr="00BE7BDE" w:rsidSect="005C550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6C59B" w14:textId="77777777" w:rsidR="00554FC1" w:rsidRDefault="00554FC1" w:rsidP="003D3AF0">
      <w:pPr>
        <w:spacing w:after="0" w:line="240" w:lineRule="auto"/>
      </w:pPr>
      <w:r>
        <w:separator/>
      </w:r>
    </w:p>
  </w:endnote>
  <w:endnote w:type="continuationSeparator" w:id="0">
    <w:p w14:paraId="1D922AF7" w14:textId="77777777" w:rsidR="00554FC1" w:rsidRDefault="00554FC1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250C3" w14:textId="77777777" w:rsidR="00554FC1" w:rsidRDefault="00554FC1" w:rsidP="003D3AF0">
      <w:pPr>
        <w:spacing w:after="0" w:line="240" w:lineRule="auto"/>
      </w:pPr>
      <w:r>
        <w:separator/>
      </w:r>
    </w:p>
  </w:footnote>
  <w:footnote w:type="continuationSeparator" w:id="0">
    <w:p w14:paraId="6F084B4C" w14:textId="77777777" w:rsidR="00554FC1" w:rsidRDefault="00554FC1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03BE" w14:textId="77777777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63A2BB6C" wp14:editId="74FD0914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4E4D722E" w14:textId="77777777" w:rsidR="003D3AF0" w:rsidRDefault="003D3AF0" w:rsidP="003D3AF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B36E7"/>
    <w:rsid w:val="001A4966"/>
    <w:rsid w:val="00272064"/>
    <w:rsid w:val="00337628"/>
    <w:rsid w:val="003D3AF0"/>
    <w:rsid w:val="004578E9"/>
    <w:rsid w:val="004A0FAE"/>
    <w:rsid w:val="004B752E"/>
    <w:rsid w:val="00554FC1"/>
    <w:rsid w:val="005C5509"/>
    <w:rsid w:val="005F421A"/>
    <w:rsid w:val="00727C26"/>
    <w:rsid w:val="0075777C"/>
    <w:rsid w:val="0084729C"/>
    <w:rsid w:val="00866563"/>
    <w:rsid w:val="008A1BF0"/>
    <w:rsid w:val="00902E8A"/>
    <w:rsid w:val="00924325"/>
    <w:rsid w:val="009703B3"/>
    <w:rsid w:val="00BE7BDE"/>
    <w:rsid w:val="00D847BA"/>
    <w:rsid w:val="00DA2044"/>
    <w:rsid w:val="00E13B87"/>
    <w:rsid w:val="00E15EA2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8">
    <w:name w:val="annotation reference"/>
    <w:basedOn w:val="a0"/>
    <w:uiPriority w:val="99"/>
    <w:semiHidden/>
    <w:unhideWhenUsed/>
    <w:rsid w:val="0086656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66563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86656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66563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86656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6656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86656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316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איתי שמחייב</cp:lastModifiedBy>
  <cp:revision>8</cp:revision>
  <dcterms:created xsi:type="dcterms:W3CDTF">2019-11-16T23:27:00Z</dcterms:created>
  <dcterms:modified xsi:type="dcterms:W3CDTF">2020-11-15T16:19:00Z</dcterms:modified>
</cp:coreProperties>
</file>