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80809"/>
          <w:sz w:val="28"/>
          <w:szCs w:val="28"/>
        </w:rPr>
      </w:pPr>
      <w:r w:rsidDel="00000000" w:rsidR="00000000" w:rsidRPr="00000000">
        <w:rPr>
          <w:color w:val="080809"/>
          <w:sz w:val="28"/>
          <w:szCs w:val="28"/>
          <w:rtl w:val="1"/>
        </w:rPr>
        <w:t xml:space="preserve">منصة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تداول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عملات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رقمية</w:t>
      </w:r>
      <w:r w:rsidDel="00000000" w:rsidR="00000000" w:rsidRPr="00000000">
        <w:rPr>
          <w:color w:val="080809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color w:val="080809"/>
          <w:sz w:val="28"/>
          <w:szCs w:val="28"/>
        </w:rPr>
      </w:pPr>
      <w:r w:rsidDel="00000000" w:rsidR="00000000" w:rsidRPr="00000000">
        <w:rPr>
          <w:color w:val="080809"/>
          <w:sz w:val="28"/>
          <w:szCs w:val="28"/>
          <w:rtl w:val="1"/>
        </w:rPr>
        <w:t xml:space="preserve">الفكرة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 :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تسجيل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أسعار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، 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تحويل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العملات</w:t>
      </w:r>
      <w:r w:rsidDel="00000000" w:rsidR="00000000" w:rsidRPr="00000000">
        <w:rPr>
          <w:color w:val="080809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hd w:fill="f0f0f0" w:val="clear"/>
        <w:spacing w:after="60" w:before="60" w:line="319.99199999999996" w:lineRule="auto"/>
        <w:jc w:val="center"/>
        <w:rPr>
          <w:b w:val="1"/>
          <w:bCs w:val="1"/>
          <w:sz w:val="28"/>
          <w:szCs w:val="28"/>
          <w:u w:val="single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https://www.binance.com/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John Ayad</w:t>
      </w:r>
    </w:p>
    <w:p w:rsidR="00000000" w:rsidDel="00000000" w:rsidP="00000000" w:rsidRDefault="00000000" w:rsidRPr="00000000" w14:paraId="00000005">
      <w:pPr>
        <w:keepNext w:val="1"/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Story 1: Browse Markets</w:t>
        <w:br w:type="textWrapping"/>
        <w:t xml:space="preserve">Description: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user, I want to browse the markets page so that I can see all available cryptocurrencies and their trading pairs: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</w:t>
      </w:r>
      <w:r w:rsidDel="00000000" w:rsidR="00000000" w:rsidRPr="00000000">
        <w:rPr>
          <w:sz w:val="24"/>
          <w:szCs w:val="24"/>
          <w:rtl w:val="0"/>
        </w:rPr>
        <w:t xml:space="preserve">e user can navigate to the "Markets" page from the main menu.</w:t>
        <w:br w:type="textWrapping"/>
        <w:t xml:space="preserve">The page displays a list of all trading pairs.</w:t>
        <w:br w:type="textWrapping"/>
        <w:t xml:space="preserve">Each pair shows price, volume, and percentage change.</w:t>
        <w:br w:type="textWrapping"/>
        <w:t xml:space="preserve">The list is organized in a clear table format.</w:t>
        <w:br w:type="textWrapping"/>
        <w:t xml:space="preserve">Data is updated in real-time.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Story 2: Search Cryptocurrency</w:t>
        <w:br w:type="textWrapping"/>
        <w:t xml:space="preserve">Description: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As a user, I want to search for a specific cryptocurrency so that I can quickly find its trading details.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The markets page includes a search bar.</w:t>
        <w:br w:type="textWrapping"/>
        <w:t xml:space="preserve">The user can type the name or symbol of a cryptocurrency.</w:t>
        <w:br w:type="textWrapping"/>
        <w:t xml:space="preserve">Matching results are displayed instantly.</w:t>
        <w:br w:type="textWrapping"/>
        <w:t xml:space="preserve">If no result is found, a message appears.</w:t>
        <w:br w:type="textWrapping"/>
        <w:t xml:space="preserve">The user can select a result to view more details.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Story 3: Filter Markets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user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want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filter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cryptocurrencies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markets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page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that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view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specific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categories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بسهولة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0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can filter by categories (e.g., Spot, Futures).</w:t>
      </w:r>
    </w:p>
    <w:p w:rsidR="00000000" w:rsidDel="00000000" w:rsidP="00000000" w:rsidRDefault="00000000" w:rsidRPr="00000000" w14:paraId="0000001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can filter by trading pairs (e.g., USDT, BTC).</w:t>
      </w:r>
    </w:p>
    <w:p w:rsidR="00000000" w:rsidDel="00000000" w:rsidP="00000000" w:rsidRDefault="00000000" w:rsidRPr="00000000" w14:paraId="0000001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filter updates the displayed results instantly.</w:t>
      </w:r>
    </w:p>
    <w:p w:rsidR="00000000" w:rsidDel="00000000" w:rsidP="00000000" w:rsidRDefault="00000000" w:rsidRPr="00000000" w14:paraId="0000001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user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reset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filters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بسهولة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maintains performance while filtering.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9c8geq94t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4: View Market Details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As a user, I want to click on a trading pair so that I can view detailed market information.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  <w:br w:type="textWrapping"/>
      </w:r>
      <w:r w:rsidDel="00000000" w:rsidR="00000000" w:rsidRPr="00000000">
        <w:rPr>
          <w:rtl w:val="0"/>
        </w:rPr>
        <w:t xml:space="preserve"> The user can click on any trading pair.</w:t>
        <w:br w:type="textWrapping"/>
        <w:t xml:space="preserve"> The system navigates to a detailed market page.</w:t>
        <w:br w:type="textWrapping"/>
        <w:t xml:space="preserve"> The page displays charts, price history, and volume.</w:t>
        <w:br w:type="textWrapping"/>
        <w:t xml:space="preserve"> The page loads within acceptable time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r98b29yso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5: AI Market Analyzer Tool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As a user, I want to use an AI-powered tool on the markets page so that I can automatically get the best-performing cryptocurrencies and their percentage change.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  <w:br w:type="textWrapping"/>
      </w:r>
      <w:r w:rsidDel="00000000" w:rsidR="00000000" w:rsidRPr="00000000">
        <w:rPr>
          <w:rtl w:val="0"/>
        </w:rPr>
        <w:t xml:space="preserve"> The user can access an “AI” section/tool from the Markets page.</w:t>
        <w:br w:type="textWrapping"/>
        <w:t xml:space="preserve"> The tool analyzes market data automatically using AI.</w:t>
        <w:br w:type="textWrapping"/>
        <w:t xml:space="preserve"> It displays the best-performing cryptocurrencies.</w:t>
        <w:br w:type="textWrapping"/>
        <w:t xml:space="preserve"> It shows how much each cryptocurrency has increased or decreased in percentage.</w:t>
        <w:br w:type="textWrapping"/>
        <w:t xml:space="preserve"> The results are generated instantly after opening the tool.</w:t>
        <w:br w:type="textWrapping"/>
        <w:t xml:space="preserve"> The user can refresh the AI analysis to get updated results.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da6acl0ye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6: Trading Data Overview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As a user, I want to access a trading data section so that I can view trending cryptocurrencies, top gainers, and top losers in the market.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  <w:br w:type="textWrapping"/>
      </w:r>
      <w:r w:rsidDel="00000000" w:rsidR="00000000" w:rsidRPr="00000000">
        <w:rPr>
          <w:rtl w:val="0"/>
        </w:rPr>
        <w:t xml:space="preserve"> The user can open the “Trading Data” section from the Markets page.</w:t>
        <w:br w:type="textWrapping"/>
        <w:t xml:space="preserve"> The section displays three categories: Trending, Top Gainers, and Top Losers.</w:t>
        <w:br w:type="textWrapping"/>
        <w:t xml:space="preserve"> Trending shows the most popular cryptocurrencies.</w:t>
        <w:br w:type="textWrapping"/>
        <w:t xml:space="preserve"> Top Gainers shows the highest increasing assets with percentage change.</w:t>
        <w:br w:type="textWrapping"/>
        <w:t xml:space="preserve"> Top Losers shows the highest decreasing assets with percentage change.</w:t>
        <w:br w:type="textWrapping"/>
        <w:t xml:space="preserve"> Data is updated in real-time or near real-time.</w:t>
        <w:br w:type="textWrapping"/>
        <w:t xml:space="preserve"> The user can click on any cryptocurrency to view detailed market information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s067nf64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7: Save User Preferences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As a user, I want the system to remember my settings so that I don’t need to reconfigure them each time    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  <w:br w:type="textWrapping"/>
      </w:r>
      <w:r w:rsidDel="00000000" w:rsidR="00000000" w:rsidRPr="00000000">
        <w:rPr>
          <w:rtl w:val="0"/>
        </w:rPr>
        <w:t xml:space="preserve"> Filters and sorting preferences are saved. Preferences persist after page refresh or login.</w:t>
        <w:br w:type="textWrapping"/>
        <w:t xml:space="preserve"> The user can reset preferences anytime.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sckg3034w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8: Manage Favorites List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As a user, I want to open my favorites list and remove any cryptocurrency from it so that I can manage my saved assets easily.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  <w:br w:type="textWrapping"/>
      </w:r>
      <w:r w:rsidDel="00000000" w:rsidR="00000000" w:rsidRPr="00000000">
        <w:rPr>
          <w:rtl w:val="0"/>
        </w:rPr>
        <w:t xml:space="preserve"> The user can access the “Favorites” section from the main menu or markets page.</w:t>
        <w:br w:type="textWrapping"/>
        <w:t xml:space="preserve"> The favorites list displays all previously saved cryptocurrencies.</w:t>
        <w:br w:type="textWrapping"/>
        <w:t xml:space="preserve"> Each cryptocurrency in the list has a remove option (e.g., delete or star toggle).</w:t>
        <w:br w:type="textWrapping"/>
        <w:t xml:space="preserve"> The user can remove a cryptocurrency from favorites with one click.</w:t>
        <w:br w:type="textWrapping"/>
        <w:t xml:space="preserve"> Once removed, the cryptocurrency disappears from the favorites list immediately.</w:t>
        <w:br w:type="textWrapping"/>
        <w:t xml:space="preserve"> The system updates the favorites list without requiring a page refresh.</w:t>
        <w:br w:type="textWrapping"/>
        <w:t xml:space="preserve"> The changes are saved for the user account.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e751y3xpv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9: Set Price Alert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As a logged-in user, I want to set a price alert for a specific cryptocurrency so that I get notified when the price reaches a certain level.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  <w:br w:type="textWrapping"/>
      </w:r>
      <w:r w:rsidDel="00000000" w:rsidR="00000000" w:rsidRPr="00000000">
        <w:rPr>
          <w:rtl w:val="0"/>
        </w:rPr>
        <w:t xml:space="preserve"> The user must be logged in to access the alert feature.</w:t>
        <w:br w:type="textWrapping"/>
        <w:t xml:space="preserve"> The user can open the “Alerts” section.</w:t>
        <w:br w:type="textWrapping"/>
        <w:t xml:space="preserve"> The user can select a cryptocurrency from a dropdown list.</w:t>
        <w:br w:type="textWrapping"/>
        <w:t xml:space="preserve"> The user can enter a target price.</w:t>
        <w:br w:type="textWrapping"/>
        <w:t xml:space="preserve"> The user can choose the condition (price goes above or below the target).</w:t>
        <w:br w:type="textWrapping"/>
        <w:t xml:space="preserve"> The user can select how many times the alert should repeat.</w:t>
        <w:br w:type="textWrapping"/>
        <w:t xml:space="preserve"> The system validates the entered data (valid price, required fields).</w:t>
        <w:br w:type="textWrapping"/>
        <w:t xml:space="preserve"> The alert is saved successfully after submission.</w:t>
        <w:br w:type="textWrapping"/>
        <w:t xml:space="preserve"> The user receives a notification when the condition is met.</w:t>
        <w:br w:type="textWrapping"/>
        <w:t xml:space="preserve"> The user can view, edit, or delete existing alerts.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scz3qliuc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10: Add to Favorites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As a user, I want to add trading pairs to my favorites so that I can quickly access them later.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  <w:br w:type="textWrapping"/>
      </w:r>
      <w:r w:rsidDel="00000000" w:rsidR="00000000" w:rsidRPr="00000000">
        <w:rPr>
          <w:rtl w:val="0"/>
        </w:rPr>
        <w:t xml:space="preserve"> Each trading pair has a favorite (star) icon.</w:t>
        <w:br w:type="textWrapping"/>
        <w:t xml:space="preserve"> The user can add/remove pairs from favorites.</w:t>
        <w:br w:type="textWrapping"/>
        <w:t xml:space="preserve"> Favorites are saved for the logged-in user.</w:t>
        <w:br w:type="textWrapping"/>
        <w:t xml:space="preserve"> The user can view a favorites list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Lobna Mohamed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 Selected: USD-M Futures</w:t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feature allows users to trade cryptocurrency using futures contracts with real-time data and trading tools.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Trade Cryptocurrency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user, I want to buy or sell cryptocurrency so that I can make profit from price changes.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can enter price and amount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can click Buy or Sell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processes the order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Confirmation message appears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message appears if input is invalid</w:t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View Market Chart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user, I want to view real-time charts so that I can analyze market trends.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Chart is displayed correctly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Prices update in real-time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can change time intervals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loads without errors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View Order Book</w:t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user, I want to see the order book so that I can understand market demand.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book is displayed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Prices and quantities are shown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updates continuously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View Open Orders</w:t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user, I want to view my open orders so that I can track pending trades.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 orders section is displayed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Order details are shown correctly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 can view order status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 updates after placing orders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Cancel Open Order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 </w:t>
      </w:r>
      <w:r w:rsidDel="00000000" w:rsidR="00000000" w:rsidRPr="00000000">
        <w:rPr>
          <w:sz w:val="24"/>
          <w:szCs w:val="24"/>
          <w:rtl w:val="0"/>
        </w:rPr>
        <w:t xml:space="preserve">As a user, I want to cancel an open order so that I can stop a pending trade.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can select an open order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Cancel button is available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Confirmation message appears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Order is removed from open orders list.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View Position Details</w:t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 a trader, I want to view my active positions so that I can monitor profit and loss.</w:t>
      </w:r>
    </w:p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Position details are displayed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Entry price is shown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Current profit/loss is displayed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 updates in real time</w:t>
      </w:r>
    </w:p>
    <w:p w:rsidR="00000000" w:rsidDel="00000000" w:rsidP="00000000" w:rsidRDefault="00000000" w:rsidRPr="00000000" w14:paraId="00000070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 Take Profit / Stop Loss</w:t>
      </w:r>
    </w:p>
    <w:p w:rsidR="00000000" w:rsidDel="00000000" w:rsidP="00000000" w:rsidRDefault="00000000" w:rsidRPr="00000000" w14:paraId="0000007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 a trader, I want to set Take Profit and Stop Loss values so that I can manage my trading risk automatically.</w:t>
      </w:r>
    </w:p>
    <w:p w:rsidR="00000000" w:rsidDel="00000000" w:rsidP="00000000" w:rsidRDefault="00000000" w:rsidRPr="00000000" w14:paraId="0000007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can enter TP and SL values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System validates entered values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Values are saved successfully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Confirmation message appears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Kareem Adel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 Selected: Trade Page (Spot Trading)</w:t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0.6829268292681"/>
        <w:gridCol w:w="7579.317073170731"/>
        <w:tblGridChange w:id="0">
          <w:tblGrid>
            <w:gridCol w:w="1780.6829268292681"/>
            <w:gridCol w:w="7579.31707317073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0b90b"/>
                <w:sz w:val="20"/>
                <w:szCs w:val="20"/>
                <w:rtl w:val="0"/>
              </w:rPr>
              <w:t xml:space="preserve">US-001 | Spot Trading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c5e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 a registered user, I want to place a Market Buy order for BTC/USDT, so that I can instantly purchase Bitcoin at the current best available market price.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c5e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User must be logged in with a verified account.</w:t>
            </w:r>
          </w:p>
          <w:p w:rsidR="00000000" w:rsidDel="00000000" w:rsidP="00000000" w:rsidRDefault="00000000" w:rsidRPr="00000000" w14:paraId="0000008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User must have sufficient USDT balance to cover the order.</w:t>
            </w:r>
          </w:p>
          <w:p w:rsidR="00000000" w:rsidDel="00000000" w:rsidP="00000000" w:rsidRDefault="00000000" w:rsidRPr="00000000" w14:paraId="0000008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Order is executed immediately at the best available market price.</w:t>
            </w:r>
          </w:p>
          <w:p w:rsidR="00000000" w:rsidDel="00000000" w:rsidP="00000000" w:rsidRDefault="00000000" w:rsidRPr="00000000" w14:paraId="0000008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 Order confirmation appears with filled price, quantity, and timestamp.</w:t>
            </w:r>
          </w:p>
          <w:p w:rsidR="00000000" w:rsidDel="00000000" w:rsidP="00000000" w:rsidRDefault="00000000" w:rsidRPr="00000000" w14:paraId="0000008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Balance reflects the deduction of USDT and addition of BTC after execution.</w:t>
            </w:r>
          </w:p>
          <w:p w:rsidR="00000000" w:rsidDel="00000000" w:rsidP="00000000" w:rsidRDefault="00000000" w:rsidRPr="00000000" w14:paraId="0000008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6. Order appears in 'Order History' with status 'Filled'.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c5e"/>
                <w:sz w:val="18"/>
                <w:szCs w:val="18"/>
                <w:rtl w:val="0"/>
              </w:rPr>
              <w:t xml:space="preserve">Positive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 User has 1000 USDT and places a Market Buy for 0.001 BTC — order executes instantly and balances update correctly.</w:t>
            </w:r>
          </w:p>
          <w:p w:rsidR="00000000" w:rsidDel="00000000" w:rsidP="00000000" w:rsidRDefault="00000000" w:rsidRPr="00000000" w14:paraId="0000008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 User places a small market buy ($10) — system accepts and fills immediately.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c5e"/>
                <w:sz w:val="18"/>
                <w:szCs w:val="18"/>
                <w:rtl w:val="0"/>
              </w:rPr>
              <w:t xml:space="preserve">Negative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 User places Market Buy with 0 USDT balance — system shows 'Insufficient funds' error.</w:t>
            </w:r>
          </w:p>
          <w:p w:rsidR="00000000" w:rsidDel="00000000" w:rsidP="00000000" w:rsidRDefault="00000000" w:rsidRPr="00000000" w14:paraId="0000008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 User tries to buy below the minimum order size — system shows 'Amount too small' error.</w:t>
            </w:r>
          </w:p>
          <w:p w:rsidR="00000000" w:rsidDel="00000000" w:rsidP="00000000" w:rsidRDefault="00000000" w:rsidRPr="00000000" w14:paraId="0000008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 User submits order during a network outage — order fails gracefully with an error message.</w:t>
            </w:r>
          </w:p>
        </w:tc>
      </w:tr>
      <w:tr>
        <w:trPr>
          <w:cantSplit w:val="0"/>
          <w:trHeight w:val="1222.9101562499998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c5e"/>
                <w:sz w:val="18"/>
                <w:szCs w:val="18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12. User places an order while price spikes 20% in under 1 second — order should fill at the new market price with correct final amount.</w:t>
            </w:r>
          </w:p>
          <w:p w:rsidR="00000000" w:rsidDel="00000000" w:rsidP="00000000" w:rsidRDefault="00000000" w:rsidRPr="00000000" w14:paraId="0000009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13. User places order when the order book is extremely thin (low liquidity) — order fills partially or shows a slippage warning.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  <w:color w:val="1a3c5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0b90b"/>
                <w:sz w:val="20"/>
                <w:szCs w:val="20"/>
                <w:rtl w:val="0"/>
              </w:rPr>
              <w:t xml:space="preserve">US-002 | Spot Trading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c5e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 a trader, I want to place a Limit Sell order at a specific price, so that I can sell my BTC when the market reaches my target price without monitoring continuously.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c5e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Limit price must be a valid number greater than zero.</w:t>
            </w:r>
          </w:p>
          <w:p w:rsidR="00000000" w:rsidDel="00000000" w:rsidP="00000000" w:rsidRDefault="00000000" w:rsidRPr="00000000" w14:paraId="0000009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Quantity must be within allowed min/max range.</w:t>
            </w:r>
          </w:p>
          <w:p w:rsidR="00000000" w:rsidDel="00000000" w:rsidP="00000000" w:rsidRDefault="00000000" w:rsidRPr="00000000" w14:paraId="0000009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Order appears in 'Open Orders' immediately after placement.</w:t>
            </w:r>
          </w:p>
          <w:p w:rsidR="00000000" w:rsidDel="00000000" w:rsidP="00000000" w:rsidRDefault="00000000" w:rsidRPr="00000000" w14:paraId="0000009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 Order is NOT executed until market price reaches the limit price.</w:t>
            </w:r>
          </w:p>
          <w:p w:rsidR="00000000" w:rsidDel="00000000" w:rsidP="00000000" w:rsidRDefault="00000000" w:rsidRPr="00000000" w14:paraId="0000009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Order can be cancelled at any time while still open.</w:t>
            </w:r>
          </w:p>
          <w:p w:rsidR="00000000" w:rsidDel="00000000" w:rsidP="00000000" w:rsidRDefault="00000000" w:rsidRPr="00000000" w14:paraId="0000009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6. If market reaches limit price, order auto-executes and moves to 'Order History'.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c5e"/>
                <w:sz w:val="18"/>
                <w:szCs w:val="18"/>
                <w:rtl w:val="0"/>
              </w:rPr>
              <w:t xml:space="preserve">Positive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7. User sets limit sell for 0.1 BTC at $50,000. Market rises to $50,000 → order fills automatically.</w:t>
            </w:r>
          </w:p>
          <w:p w:rsidR="00000000" w:rsidDel="00000000" w:rsidP="00000000" w:rsidRDefault="00000000" w:rsidRPr="00000000" w14:paraId="000000A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 User cancels open limit order before it fills — order disappears from Open Orders.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c5e"/>
                <w:sz w:val="18"/>
                <w:szCs w:val="18"/>
                <w:rtl w:val="0"/>
              </w:rPr>
              <w:t xml:space="preserve">Negative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 User inputs a limit sell price of -100 — form validation rejects it.</w:t>
            </w:r>
          </w:p>
          <w:p w:rsidR="00000000" w:rsidDel="00000000" w:rsidP="00000000" w:rsidRDefault="00000000" w:rsidRPr="00000000" w14:paraId="000000A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 User enters letters in the price field — input field rejects non-numeric input.</w:t>
            </w:r>
          </w:p>
          <w:p w:rsidR="00000000" w:rsidDel="00000000" w:rsidP="00000000" w:rsidRDefault="00000000" w:rsidRPr="00000000" w14:paraId="000000A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 User sets quantity exceeding their total BTC balance — system shows error.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c5e"/>
                <w:sz w:val="18"/>
                <w:szCs w:val="18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12. Market price momentarily hits limit price but then reverses — system should fill the order if any matching occurred.</w:t>
            </w:r>
          </w:p>
          <w:p w:rsidR="00000000" w:rsidDel="00000000" w:rsidP="00000000" w:rsidRDefault="00000000" w:rsidRPr="00000000" w14:paraId="000000A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13. User places 100 identical limit orders rapidly — system should handle or throttle them without crashing.</w:t>
            </w:r>
          </w:p>
        </w:tc>
      </w:tr>
    </w:tbl>
    <w:p w:rsidR="00000000" w:rsidDel="00000000" w:rsidP="00000000" w:rsidRDefault="00000000" w:rsidRPr="00000000" w14:paraId="000000A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Ahmed Saleh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Account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 a new user, I want to create an account so that I can access trading features.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can click on "Sign Up" from the homepage.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must enter a valid email and password.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Password must meet security requirements.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verification code is sent to the user.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account is created after successful verification.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error message appears if input is invalid.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Login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As a registered user, I want to log into my account so that I can access my dashboard.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can click on "Log In".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enters valid credentials.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validates credentials.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is redirected to the dashboard.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error message appears if login fails.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View Market Data</w:t>
        <w:br w:type="textWrapping"/>
        <w:t xml:space="preserve">Description: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As a user, I want to view cryptocurrency prices on the homepage so that I can track the market.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homepage displays a list of cryptocurrencies.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item shows price and percentage change.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is updated dynamically.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can click on any coin for details. 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szpaz2rki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 Crypto with Card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As a user, I want to buy cryptocurrency using my bank card so that I can easily fund my account.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The user can navigate to "Buy Crypto".</w:t>
        <w:br w:type="textWrapping"/>
        <w:t xml:space="preserve"> The user selects fiat currency (e.g., USD/EGP).</w:t>
        <w:br w:type="textWrapping"/>
        <w:t xml:space="preserve"> The user selects cryptocurrency (e.g., BTC).</w:t>
        <w:br w:type="textWrapping"/>
        <w:t xml:space="preserve"> The user enters amount.</w:t>
        <w:br w:type="textWrapping"/>
        <w:t xml:space="preserve"> The system shows conversion rate.</w:t>
        <w:br w:type="textWrapping"/>
        <w:t xml:space="preserve"> The user can proceed to payment.</w:t>
        <w:br w:type="textWrapping"/>
        <w:t xml:space="preserve"> Transaction is completed successfully.</w:t>
        <w:br w:type="textWrapping"/>
        <w:t xml:space="preserve"> Error appears if payment fails.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abu8fotz1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 Payment Method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user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want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choose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payment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method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that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complete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purchase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بسهولة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Multiple payment methods are displayed (Card, P2P, Bank).</w:t>
        <w:br w:type="textWrapping"/>
        <w:t xml:space="preserve"> User can switch between methods.</w:t>
        <w:br w:type="textWrapping"/>
        <w:t xml:space="preserve"> Selected method is highlighted.</w:t>
        <w:br w:type="textWrapping"/>
        <w:t xml:space="preserve"> Available options update based on selection.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oyjufr2ik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 Conversion Details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As a user, I want to see price conversion details so that I understand how much crypto I will receive.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  <w:t xml:space="preserve"> Conversion rate is displayed.</w:t>
        <w:br w:type="textWrapping"/>
        <w:t xml:space="preserve"> Fees are shown clearly.</w:t>
        <w:br w:type="textWrapping"/>
        <w:t xml:space="preserve"> Final received amount is calculated.</w:t>
        <w:br w:type="textWrapping"/>
        <w:t xml:space="preserve"> Values update dynamically when amount changes.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ix10gl6au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Handle Invalid Input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user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want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validation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input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fields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that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avoid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errors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أثناء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الشراء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Negative values are rejected.</w:t>
        <w:br w:type="textWrapping"/>
        <w:t xml:space="preserve"> Non-numeric input is blocked.</w:t>
        <w:br w:type="textWrapping"/>
        <w:t xml:space="preserve"> Minimum/maximum limits are enforced.</w:t>
        <w:br w:type="textWrapping"/>
        <w:t xml:space="preserve"> Error messages are displayed clearly.</w:t>
      </w:r>
    </w:p>
    <w:p w:rsidR="00000000" w:rsidDel="00000000" w:rsidP="00000000" w:rsidRDefault="00000000" w:rsidRPr="00000000" w14:paraId="000000D5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Logeen Mohammed</w:t>
      </w:r>
    </w:p>
    <w:p w:rsidR="00000000" w:rsidDel="00000000" w:rsidP="00000000" w:rsidRDefault="00000000" w:rsidRPr="00000000" w14:paraId="000000D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Subscribe to Earn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Binance user I want to subscribe to an Earn product easily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that I can invest my money and start earning interest</w:t>
      </w:r>
    </w:p>
    <w:p w:rsidR="00000000" w:rsidDel="00000000" w:rsidP="00000000" w:rsidRDefault="00000000" w:rsidRPr="00000000" w14:paraId="000000D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-Each product has a “Subscribe” button that is easy to find.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-After clicking, I can enter the amount of money I want to invest.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-I can confirm my subscription in one step.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 message shows that my subscription is successful and tells me the expected earnings.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-My balance updates after the subscription is done.</w:t>
      </w:r>
    </w:p>
    <w:p w:rsidR="00000000" w:rsidDel="00000000" w:rsidP="00000000" w:rsidRDefault="00000000" w:rsidRPr="00000000" w14:paraId="000000E3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See Earn Products</w:t>
      </w:r>
    </w:p>
    <w:p w:rsidR="00000000" w:rsidDel="00000000" w:rsidP="00000000" w:rsidRDefault="00000000" w:rsidRPr="00000000" w14:paraId="000000E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As a Binance user I want to open the Earn page and see all the available Earn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that I can understand the options and choose the product that I want to use</w:t>
      </w:r>
    </w:p>
    <w:p w:rsidR="00000000" w:rsidDel="00000000" w:rsidP="00000000" w:rsidRDefault="00000000" w:rsidRPr="00000000" w14:paraId="000000E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-The Earn page shows all products clearly.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-Each product shows the name, interest rate (APY), and the time period for investment.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-I can click on any product to see more details like rules, how much I can earn, and other information.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-The page loads quickly and all products are easy to read.</w:t>
      </w:r>
    </w:p>
    <w:p w:rsidR="00000000" w:rsidDel="00000000" w:rsidP="00000000" w:rsidRDefault="00000000" w:rsidRPr="00000000" w14:paraId="000000ED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See My Earnings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Binance user I want to see the money I earned from Earn products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that I can know how much profit I made and plan my next steps</w:t>
      </w:r>
    </w:p>
    <w:p w:rsidR="00000000" w:rsidDel="00000000" w:rsidP="00000000" w:rsidRDefault="00000000" w:rsidRPr="00000000" w14:paraId="000000F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-The dashboard shows all the products I subscribed to.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-I can see the earned profit for each product with the date and amount.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-I can choose to withdraw my profits or reinvest them.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-The information is easy to read and always up to date.</w:t>
      </w:r>
    </w:p>
    <w:p w:rsidR="00000000" w:rsidDel="00000000" w:rsidP="00000000" w:rsidRDefault="00000000" w:rsidRPr="00000000" w14:paraId="000000F7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Nouran Mohamed AbdElhakim Mahran </w:t>
      </w:r>
    </w:p>
    <w:p w:rsidR="00000000" w:rsidDel="00000000" w:rsidP="00000000" w:rsidRDefault="00000000" w:rsidRPr="00000000" w14:paraId="000000F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Browse and Sort Feed</w:t>
      </w:r>
    </w:p>
    <w:p w:rsidR="00000000" w:rsidDel="00000000" w:rsidP="00000000" w:rsidRDefault="00000000" w:rsidRPr="00000000" w14:paraId="000000F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 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user, I want to navigate the Binance Square homepage and use the sorting filters (Hot/Latest) so that I can prioritize seeing trending market news or the most recent updates from creators.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Acceptance Criteria: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The "Square" feed must load within 2 seconds under a standard connection.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The user must see two distinct tabs or a toggle for "Hot" and "Latest."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Selecting "Latest" must rearrange the feed in reverse-chronological order (newest first).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Selecting "Hot" must show posts with high engagement (likes/shares/comments) at the top.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The system must remember the user's last selected sorting preference when they return to the page.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Cashtag Redirection ($BTC, $ETH, etc.)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 </w:t>
      </w:r>
      <w:r w:rsidDel="00000000" w:rsidR="00000000" w:rsidRPr="00000000">
        <w:rPr>
          <w:sz w:val="24"/>
          <w:szCs w:val="24"/>
          <w:rtl w:val="0"/>
        </w:rPr>
        <w:t xml:space="preserve">As a follower interested in specific assets, I want to click on hyperlinked "Cashtags" within a post's text so that I can quickly jump to the trading interface without searching manually.</w:t>
      </w:r>
    </w:p>
    <w:p w:rsidR="00000000" w:rsidDel="00000000" w:rsidP="00000000" w:rsidRDefault="00000000" w:rsidRPr="00000000" w14:paraId="000001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10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-Any word preceded by a "$" (e.g., $BNB) must be automatically hyperlinked and highlighted.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Clicking a Cashtag must trigger a direct navigation to the corresponding Spot Trading pair (e.g., $BTC → BTC/USDT).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If the user is on mobile, the link should open the trading module within the app seamlessly.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If a Cashtag is invalid (non-existent coin), it should remain as plain text or show an "Asset not found" message.</w:t>
      </w:r>
    </w:p>
    <w:p w:rsidR="00000000" w:rsidDel="00000000" w:rsidP="00000000" w:rsidRDefault="00000000" w:rsidRPr="00000000" w14:paraId="0000010C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Publish Content with Media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 </w:t>
      </w:r>
      <w:r w:rsidDel="00000000" w:rsidR="00000000" w:rsidRPr="00000000">
        <w:rPr>
          <w:sz w:val="24"/>
          <w:szCs w:val="24"/>
          <w:rtl w:val="0"/>
        </w:rPr>
        <w:t xml:space="preserve">As a content creator, I want to create posts that include text, images, and hashtags so that I can increase the visibility and quality of my market analysis.</w:t>
      </w:r>
    </w:p>
    <w:p w:rsidR="00000000" w:rsidDel="00000000" w:rsidP="00000000" w:rsidRDefault="00000000" w:rsidRPr="00000000" w14:paraId="000001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11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The "Create Post" button must open a text editor with a character limit (e.g., 2000 characters).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The user must be able to upload at least 4 images per post in JPG/PNG format.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Hashtags (e.g., #Crypto) must be clickable and searchable after the post is published.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The "Publish" button must remain disabled until at least one character or image is added.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A "Success" toast notification must appear once the post is live.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mx99gwqeb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Personalization (Follow Creators)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As a user, I want to follow specific creators so that my "Following" feed shows content tailored to my interests.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can click a "Follow" button on a creator’s profile.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"Follow" button changes to "Following" after being clicked.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followed creator’s posts appear in the "Following" feed.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can unfollow a creator at any time.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"Following" feed only shows content from followed creators.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onnpgbfq7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Interactive Polls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As a creator, I want to add polls to my posts so that I can engage with my audience and get their feedback on market trends.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creator can add a poll while creating a post.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poll supports multiple options.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can select only one option per poll.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poll shows real-time results after voting.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cannot vote more than once.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yexq6ffav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Save for Later (Bookmark Posts)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As a user, I want to bookmark technical analysis posts so that I can study them in detail when I have more time.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can click a "Save" or "Bookmark" button on a post.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saved post is added to a "Saved Items" section.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can remove posts from saved items.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Saved posts remain available after logging out and back in.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6tcjvw6e9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Profile Branding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As a creator, I want to set a custom bio and avatar so that followers can easily identify my brand and expertise.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creator can upload or change their profile picture (avatar).</w:t>
      </w:r>
    </w:p>
    <w:p w:rsidR="00000000" w:rsidDel="00000000" w:rsidP="00000000" w:rsidRDefault="00000000" w:rsidRPr="00000000" w14:paraId="000001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creator can add or edit their bio.</w:t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are saved and displayed on the profile immediately.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bio has a character limit.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3pd2am07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Sharing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As a user, I want to share interesting Square posts to external social media so that I can discuss market news with my friends.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can click a "Share" button on a post.</w:t>
      </w:r>
    </w:p>
    <w:p w:rsidR="00000000" w:rsidDel="00000000" w:rsidP="00000000" w:rsidRDefault="00000000" w:rsidRPr="00000000" w14:paraId="000001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can choose from multiple social media platforms.</w:t>
      </w:r>
    </w:p>
    <w:p w:rsidR="00000000" w:rsidDel="00000000" w:rsidP="00000000" w:rsidRDefault="00000000" w:rsidRPr="00000000" w14:paraId="000001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shared post includes a link to the original content.</w:t>
      </w:r>
    </w:p>
    <w:p w:rsidR="00000000" w:rsidDel="00000000" w:rsidP="00000000" w:rsidRDefault="00000000" w:rsidRPr="00000000" w14:paraId="0000014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sharing action opens the selected platform successfully.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Ahmed Anwer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5iq293bpbu6a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Filtering &amp; Searching Ads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Title:</w:t>
      </w:r>
      <w:r w:rsidDel="00000000" w:rsidR="00000000" w:rsidRPr="00000000">
        <w:rPr>
          <w:sz w:val="24"/>
          <w:szCs w:val="24"/>
          <w:rtl w:val="0"/>
        </w:rPr>
        <w:t xml:space="preserve"> Filter &amp; Search P2P Ads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As a user on the P2P page, I want to filter ads by payment method and transaction amount so that I can quickly find suitable offers.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Scenarios: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Vodafone Cash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Only advertisers who accept Vodafone Cash are displayed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with amount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500 EGP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Only ads whose limit range includes 500 EGP are shown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jy14xgixr90v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Navigation &amp; Trading Options</w:t>
      </w:r>
    </w:p>
    <w:p w:rsidR="00000000" w:rsidDel="00000000" w:rsidP="00000000" w:rsidRDefault="00000000" w:rsidRPr="00000000" w14:paraId="0000014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Title: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Switch Between Trading Options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As a user, I want to easily switch between Buy and Sell modes and change assets so that I can control my trading preferences.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Buy → Sell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Button colors change and Sell ads are displayed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asset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USDT → BTC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Prices update and “Buy BTC” buttons appear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h5jbv1jd7loh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User Experience &amp; Interaction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Title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P2P Experience &amp; Interaction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As a user, I want clear advertiser information and smooth navigation so that I can trade 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advertiser statistics (e.g., number of orders and completion rate)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“How P2P Works”</w:t>
      </w:r>
      <w:r w:rsidDel="00000000" w:rsidR="00000000" w:rsidRPr="00000000">
        <w:rPr>
          <w:sz w:val="24"/>
          <w:szCs w:val="24"/>
          <w:rtl w:val="0"/>
        </w:rPr>
        <w:t xml:space="preserve"> section with 3 steps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Buy order form when clicking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“Buy USDT”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P2P Help Center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between multiple pages of ads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Quickly select payment methods from footer (e.g., InstaPay) 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inanc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