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CE08D" w14:textId="663F08C6" w:rsidR="00D60F95" w:rsidRDefault="00045F95">
      <w:r>
        <w:t xml:space="preserve">2.3 &gt; </w:t>
      </w:r>
      <w:hyperlink r:id="rId4" w:history="1">
        <w:r w:rsidRPr="00A8663F">
          <w:rPr>
            <w:rStyle w:val="Hyperlink"/>
          </w:rPr>
          <w:t>https://en</w:t>
        </w:r>
      </w:hyperlink>
      <w:r w:rsidRPr="00A8663F">
        <w:t>.wikipedia.org/wiki/List_of_countries_by_population_(United_Nations)</w:t>
      </w:r>
    </w:p>
    <w:sectPr w:rsidR="00D60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F8"/>
    <w:rsid w:val="00045F95"/>
    <w:rsid w:val="002F31F8"/>
    <w:rsid w:val="00852EB2"/>
    <w:rsid w:val="00F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A1D8"/>
  <w15:chartTrackingRefBased/>
  <w15:docId w15:val="{ACF27368-2916-490A-A4ED-840988C5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749185383919429A5B0D795694BF06" ma:contentTypeVersion="11" ma:contentTypeDescription="Create a new document." ma:contentTypeScope="" ma:versionID="9dd2d5f7cf1e6f74b064b380ef643489">
  <xsd:schema xmlns:xsd="http://www.w3.org/2001/XMLSchema" xmlns:xs="http://www.w3.org/2001/XMLSchema" xmlns:p="http://schemas.microsoft.com/office/2006/metadata/properties" xmlns:ns2="e3242166-77cb-49b7-8222-848aa27ba816" xmlns:ns3="42305f71-b2d0-49f3-800f-3170c9a8e008" targetNamespace="http://schemas.microsoft.com/office/2006/metadata/properties" ma:root="true" ma:fieldsID="089fcd9ced5d2494029a4ac4caff8490" ns2:_="" ns3:_="">
    <xsd:import namespace="e3242166-77cb-49b7-8222-848aa27ba816"/>
    <xsd:import namespace="42305f71-b2d0-49f3-800f-3170c9a8e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42166-77cb-49b7-8222-848aa27ba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05f71-b2d0-49f3-800f-3170c9a8e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7968F0-34C0-43E5-BE75-0F808ECA6079}"/>
</file>

<file path=customXml/itemProps2.xml><?xml version="1.0" encoding="utf-8"?>
<ds:datastoreItem xmlns:ds="http://schemas.openxmlformats.org/officeDocument/2006/customXml" ds:itemID="{3FE18D2A-96F3-4172-A00F-D703C882C5A9}"/>
</file>

<file path=customXml/itemProps3.xml><?xml version="1.0" encoding="utf-8"?>
<ds:datastoreItem xmlns:ds="http://schemas.openxmlformats.org/officeDocument/2006/customXml" ds:itemID="{ACB1FDAF-BD85-4331-8DCA-D7BA983910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Sorensen</dc:creator>
  <cp:keywords/>
  <dc:description/>
  <cp:lastModifiedBy>Chris Sorensen</cp:lastModifiedBy>
  <cp:revision>2</cp:revision>
  <dcterms:created xsi:type="dcterms:W3CDTF">2021-03-08T03:49:00Z</dcterms:created>
  <dcterms:modified xsi:type="dcterms:W3CDTF">2021-03-08T03:49:00Z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0x01010068749185383919429A5B0D795694BF06</vt:lpwstr>
  </property>
</Properties>
</file>