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10.12.24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yt62z5jad5" w:id="0"/>
      <w:bookmarkEnd w:id="0"/>
      <w:r w:rsidDel="00000000" w:rsidR="00000000" w:rsidRPr="00000000">
        <w:rPr>
          <w:rtl w:val="0"/>
        </w:rPr>
        <w:t xml:space="preserve">Iterum Bar Drink Builds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nqqxar00bc8" w:id="1"/>
      <w:bookmarkEnd w:id="1"/>
      <w:r w:rsidDel="00000000" w:rsidR="00000000" w:rsidRPr="00000000">
        <w:rPr>
          <w:rtl w:val="0"/>
        </w:rPr>
        <w:t xml:space="preserve">Cucumber Spritz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 strips cucumbers, sliced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Dash orange bitters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¼ oz simple syrup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10 oz sparkling water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 strips cucumbers, sliced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 Dash orange bitters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¼ oz simple syrup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12 oz sparkling water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 strips cucumbers, sliced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 Dash orange bitters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½  oz simple syrup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16 oz sparkling water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Cucumbers, bitters, syrup, muddle,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with water,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ice to fill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la7zyxou07fl" w:id="2"/>
      <w:bookmarkEnd w:id="2"/>
      <w:r w:rsidDel="00000000" w:rsidR="00000000" w:rsidRPr="00000000">
        <w:rPr>
          <w:rtl w:val="0"/>
        </w:rPr>
        <w:t xml:space="preserve">Orange Coffee Sparkling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 oz cold brew concentrate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 dashes orange bitters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 oz caramel syrup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12 oz Sparkling water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1.5 oz cold brew concentrate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 dashes orange bitters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oz caramel syrup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12 oz Sparkling water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oz cold brew concentrate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 dashes orange bitters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 oz caramel syrup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12 oz Sparkling water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j6u38hvlgmg8" w:id="3"/>
      <w:bookmarkEnd w:id="3"/>
      <w:r w:rsidDel="00000000" w:rsidR="00000000" w:rsidRPr="00000000">
        <w:rPr>
          <w:rtl w:val="0"/>
        </w:rPr>
        <w:t xml:space="preserve">Cream Soda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 oz vanilla syrup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 oz sparkling water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Ice to 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1.5 oz vanilla syrup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16 oz sparkling water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Ice to fill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 oz vanilla syrup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 oz sparkling water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Ice to fill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bw6mzxrymsd8" w:id="4"/>
      <w:bookmarkEnd w:id="4"/>
      <w:r w:rsidDel="00000000" w:rsidR="00000000" w:rsidRPr="00000000">
        <w:rPr>
          <w:rtl w:val="0"/>
        </w:rPr>
        <w:t xml:space="preserve">Latte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 double shot(40g) espresso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 oz Milk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double shot (40g) espresso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double shot(80g)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pf6kebhx7758" w:id="5"/>
      <w:bookmarkEnd w:id="5"/>
      <w:r w:rsidDel="00000000" w:rsidR="00000000" w:rsidRPr="00000000">
        <w:rPr>
          <w:rtl w:val="0"/>
        </w:rPr>
        <w:t xml:space="preserve">Mocha Latte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g mocha syrup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double shot espresso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g mocha syrup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double shot espresso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g mocha syrup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double shot espresso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 oz milk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ervc8p2xx08" w:id="6"/>
      <w:bookmarkEnd w:id="6"/>
      <w:r w:rsidDel="00000000" w:rsidR="00000000" w:rsidRPr="00000000">
        <w:rPr>
          <w:rtl w:val="0"/>
        </w:rPr>
        <w:t xml:space="preserve">Americano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 12 oz cup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double shot espresso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oz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 16 oz cup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double shot espresso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oz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espresso 5 seconds longer than normal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with hot water( or cold if iced americano)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 cup should be not full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iced, use room temperature water, pour over 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vsdpdzgacp9o" w:id="7"/>
      <w:bookmarkEnd w:id="7"/>
      <w:r w:rsidDel="00000000" w:rsidR="00000000" w:rsidRPr="00000000">
        <w:rPr>
          <w:rtl w:val="0"/>
        </w:rPr>
        <w:t xml:space="preserve">Chai Latte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 oz chai concentrate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 oz milk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oz chai concentrate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chai concentrate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 oz milk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kwzi11gc8xb1" w:id="8"/>
      <w:bookmarkEnd w:id="8"/>
      <w:r w:rsidDel="00000000" w:rsidR="00000000" w:rsidRPr="00000000">
        <w:rPr>
          <w:rtl w:val="0"/>
        </w:rPr>
        <w:t xml:space="preserve">Hot Chocolate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 g mocha syrup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  <w:t xml:space="preserve"> g mocha syrup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  <w:t xml:space="preserve"> g mocha syrup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 oz milk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99pxb4mhildb" w:id="9"/>
      <w:bookmarkEnd w:id="9"/>
      <w:r w:rsidDel="00000000" w:rsidR="00000000" w:rsidRPr="00000000">
        <w:rPr>
          <w:rtl w:val="0"/>
        </w:rPr>
        <w:t xml:space="preserve">Pour Over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12oz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g ground coffee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375 g Hot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16oz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 g ground specialty coffee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 g hot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Carafe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 g ground specialty coffee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850 g hot water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12w9ekuv0n2j" w:id="10"/>
      <w:bookmarkEnd w:id="10"/>
      <w:r w:rsidDel="00000000" w:rsidR="00000000" w:rsidRPr="00000000">
        <w:rPr>
          <w:rtl w:val="0"/>
        </w:rPr>
        <w:t xml:space="preserve">Matcha Latte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144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g  Matcha Powder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 Hot Water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g Matcha Powder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oz Hot Water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 g Matcha Powder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Hot Water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 oz Milk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gxj43g746wzp" w:id="11"/>
      <w:bookmarkEnd w:id="11"/>
      <w:r w:rsidDel="00000000" w:rsidR="00000000" w:rsidRPr="00000000">
        <w:rPr>
          <w:rtl w:val="0"/>
        </w:rPr>
        <w:t xml:space="preserve">Traditional Matcha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g  Matcha Powder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 Hot Water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oz Hot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g Matcha Powder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oz Hot Water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oz Hot Water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3.5g Matcha Powder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Hot Water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16 oz Hot Water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vlazn8ojkaq4" w:id="12"/>
      <w:bookmarkEnd w:id="12"/>
      <w:r w:rsidDel="00000000" w:rsidR="00000000" w:rsidRPr="00000000">
        <w:rPr>
          <w:rtl w:val="0"/>
        </w:rPr>
        <w:t xml:space="preserve">London Fog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ea Earl Grey Tea Bag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.75 oz Honey Lavender Syrup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oz Hot Water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Milk, steamed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ea Earl Grey Tea Bag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 oz Honey Lavender Syrup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10oz Hot Water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 oz Milk, steamed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ea Earl Grey Tea Bag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Honey Lavender Syrup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oz Hot Water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Milk, steamed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honey lavender to cup, add the tea bag. Make sure to tape string to outside.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hot water, steep for 4 minutes well.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milk and layer on top of the steeped tea, our from high to mix the honey well.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b73hvbswatw2" w:id="13"/>
      <w:bookmarkEnd w:id="13"/>
      <w:r w:rsidDel="00000000" w:rsidR="00000000" w:rsidRPr="00000000">
        <w:rPr>
          <w:rtl w:val="0"/>
        </w:rPr>
        <w:t xml:space="preserve">Macchiato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 double shot(40g) espresso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 oz Milk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Pull one double shot, put into a 6 oz cup.  Or espresso cup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Steam milk, 4 second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 at top, finish till smooth,1 oz pour, with a small dollop of foam.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lw10lpv25lxp" w:id="14"/>
      <w:bookmarkEnd w:id="14"/>
      <w:r w:rsidDel="00000000" w:rsidR="00000000" w:rsidRPr="00000000">
        <w:rPr>
          <w:rtl w:val="0"/>
        </w:rPr>
        <w:t xml:space="preserve">Cappuccino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 double shot(40g) espresso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 oz Milk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Pull one double shot, put into 12 oz cup.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Steam milk, 4 seconds at top, finish till smooth, pour in low full time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ou7jg6u3byz5" w:id="15"/>
      <w:bookmarkEnd w:id="15"/>
      <w:r w:rsidDel="00000000" w:rsidR="00000000" w:rsidRPr="00000000">
        <w:rPr>
          <w:rtl w:val="0"/>
        </w:rPr>
        <w:t xml:space="preserve">Double Cappuccino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Medium Cup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 double shot(40g) espresso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8oz Milk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Pull one double shot, put into 16 oz cup. 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Steam milk, 4 seconds at top, finish till smooth, pour in low full time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k4s2zmlshs4d" w:id="16"/>
      <w:bookmarkEnd w:id="16"/>
      <w:r w:rsidDel="00000000" w:rsidR="00000000" w:rsidRPr="00000000">
        <w:rPr>
          <w:rtl w:val="0"/>
        </w:rPr>
        <w:t xml:space="preserve">Cortado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 double shot(40g) espresso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 oz Milk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one double shot, put into 6 oz cup. 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milk pour in milk till cup is fille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Discard rest of milk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1f1ny6fh2ba" w:id="17"/>
      <w:bookmarkEnd w:id="17"/>
      <w:r w:rsidDel="00000000" w:rsidR="00000000" w:rsidRPr="00000000">
        <w:rPr>
          <w:rtl w:val="0"/>
        </w:rPr>
        <w:t xml:space="preserve">Flat White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 double shot(40g) espresso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 oz Milk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Pull one double shot, put into 6 oz cup. 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Put steam wand at bottom of milk and keep at a hard vortex  not allowing bubbles till hot.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for 10 inches to ensure flow foam rate into a 6 oz cup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67qb6e88zyda" w:id="18"/>
      <w:bookmarkEnd w:id="18"/>
      <w:r w:rsidDel="00000000" w:rsidR="00000000" w:rsidRPr="00000000">
        <w:rPr>
          <w:rtl w:val="0"/>
        </w:rPr>
        <w:t xml:space="preserve">Steamer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Milk, steamed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 oz Milk, steamed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oz Milk, steamed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Steam milk till frothy, do not oversteam as these are generally for kids and is better to do less hot.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Add syrups as requested.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qm2xglaxww9t" w:id="19"/>
      <w:bookmarkEnd w:id="19"/>
      <w:r w:rsidDel="00000000" w:rsidR="00000000" w:rsidRPr="00000000">
        <w:rPr>
          <w:rtl w:val="0"/>
        </w:rPr>
        <w:t xml:space="preserve">Strawberry Series</w:t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vzclzf3iob3s" w:id="20"/>
      <w:bookmarkEnd w:id="20"/>
      <w:r w:rsidDel="00000000" w:rsidR="00000000" w:rsidRPr="00000000">
        <w:rPr>
          <w:rtl w:val="0"/>
        </w:rPr>
        <w:t xml:space="preserve">Strawberry Matcha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1.5g Matcha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6oz Milk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2oz Strawberry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2.0g Matcha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3oz Strawberry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2.5g Matcha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10oz Milk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4oz Strawberry Puree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avkv5m3mzydw" w:id="21"/>
      <w:bookmarkEnd w:id="21"/>
      <w:r w:rsidDel="00000000" w:rsidR="00000000" w:rsidRPr="00000000">
        <w:rPr>
          <w:rtl w:val="0"/>
        </w:rPr>
        <w:t xml:space="preserve">Strawberry Soda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2oz Strawberry Puree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8oz Sparkling Water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3oz Strawberry Puree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10oz Sparkling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4oz Strawberry Puree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12oz Sparkling Water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9redoswpna3r" w:id="22"/>
      <w:bookmarkEnd w:id="22"/>
      <w:r w:rsidDel="00000000" w:rsidR="00000000" w:rsidRPr="00000000">
        <w:rPr>
          <w:rtl w:val="0"/>
        </w:rPr>
        <w:t xml:space="preserve">Strawberry Latte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6oz Milk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2oz Strawberry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oz Strawberry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Shots Espresso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10oz Milk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Strawberry Puree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mcgby9gpvysz" w:id="23"/>
      <w:bookmarkEnd w:id="23"/>
      <w:r w:rsidDel="00000000" w:rsidR="00000000" w:rsidRPr="00000000">
        <w:rPr>
          <w:rtl w:val="0"/>
        </w:rPr>
        <w:t xml:space="preserve">Strawberry Americano, sparkling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6oz sparkling water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2oz Strawberry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8oz sparkling water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3oz Strawberry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Shots Espresso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10oz sparkling water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4oz Strawberry Puree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/>
      </w:pPr>
      <w:bookmarkStart w:colFirst="0" w:colLast="0" w:name="_20xjbcudpb2v" w:id="24"/>
      <w:bookmarkEnd w:id="24"/>
      <w:r w:rsidDel="00000000" w:rsidR="00000000" w:rsidRPr="00000000">
        <w:rPr>
          <w:rtl w:val="0"/>
        </w:rPr>
        <w:t xml:space="preserve">Sumac Gimlet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Sumac shrub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Seedlip Spice 94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Ango Bitters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Simple Syrup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-shake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/>
      </w:pPr>
      <w:bookmarkStart w:colFirst="0" w:colLast="0" w:name="_4hi7t8oe8mpw" w:id="25"/>
      <w:bookmarkEnd w:id="25"/>
      <w:r w:rsidDel="00000000" w:rsidR="00000000" w:rsidRPr="00000000">
        <w:rPr>
          <w:rtl w:val="0"/>
        </w:rPr>
        <w:t xml:space="preserve">Lime Soda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2 lime wedges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½ oz Simple syrup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Sparkling Water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Ice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Lime wheel to garmish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yukooipm1o16" w:id="26"/>
      <w:bookmarkEnd w:id="26"/>
      <w:r w:rsidDel="00000000" w:rsidR="00000000" w:rsidRPr="00000000">
        <w:rPr>
          <w:rtl w:val="0"/>
        </w:rPr>
        <w:t xml:space="preserve">White Chocolate Matcha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3tdtlh4zv26u" w:id="27"/>
      <w:bookmarkEnd w:id="27"/>
      <w:r w:rsidDel="00000000" w:rsidR="00000000" w:rsidRPr="00000000">
        <w:rPr>
          <w:rtl w:val="0"/>
        </w:rPr>
        <w:t xml:space="preserve">Peppermint Mocha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u3bzc52b8y5e" w:id="28"/>
      <w:bookmarkEnd w:id="28"/>
      <w:r w:rsidDel="00000000" w:rsidR="00000000" w:rsidRPr="00000000">
        <w:rPr>
          <w:rtl w:val="0"/>
        </w:rPr>
        <w:t xml:space="preserve">Michelada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35"/>
        <w:gridCol w:w="3105"/>
        <w:tblGridChange w:id="0">
          <w:tblGrid>
            <w:gridCol w:w="3120"/>
            <w:gridCol w:w="313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Lime Juice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½ oz Hot Sauce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oz Tomato Water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Sparkling Water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oz Lime Juice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.75 oz Hot Sauce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Tomato Water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oz Sparkling Water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Lime Juice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Hot Sauce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oz Tomato Water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Sparkling Water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rPr/>
      </w:pPr>
      <w:bookmarkStart w:colFirst="0" w:colLast="0" w:name="_6b0r4qfz1lhp" w:id="29"/>
      <w:bookmarkEnd w:id="29"/>
      <w:r w:rsidDel="00000000" w:rsidR="00000000" w:rsidRPr="00000000">
        <w:rPr>
          <w:rtl w:val="0"/>
        </w:rPr>
        <w:t xml:space="preserve">Apple Pie Spice Latte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6oz Milk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2oz Apple Pie Syrup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3oz Apple Pie Syrup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Shots Espresso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10oz Milk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4oz Apple Pie Syrup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khe3p879fa5m" w:id="30"/>
      <w:bookmarkEnd w:id="30"/>
      <w:r w:rsidDel="00000000" w:rsidR="00000000" w:rsidRPr="00000000">
        <w:rPr>
          <w:rtl w:val="0"/>
        </w:rPr>
        <w:t xml:space="preserve">Caramel Apple Latte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6oz Milk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½ oz Apple Pie Syrup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½ oz Caramel Syrup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Whipped Cream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Marshmallows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Cinnamon Powder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oz Milk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¾ oz Apple Pie Syrup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¾ oz Caramel Syrup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Whipped Cream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Marshmallows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Cinnamon Powder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Shots Espresso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12oz Milk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Apple Pie Syrup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Caramel Syrup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Whipped Cream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Marshmallows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Cinnamon Powder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j0qustfl73vq" w:id="31"/>
      <w:bookmarkEnd w:id="31"/>
      <w:r w:rsidDel="00000000" w:rsidR="00000000" w:rsidRPr="00000000">
        <w:rPr>
          <w:rtl w:val="0"/>
        </w:rPr>
        <w:t xml:space="preserve">Caramel Apple Soda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Apple Pie Syrup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Caramel Syrup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8oz Sparkling Water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oz Apple Pie Syrup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oz Caramel Syrup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10oz Sparkling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Apple Pie Syrup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Caramel Syrup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12oz Sparkling Water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/>
      </w:pPr>
      <w:bookmarkStart w:colFirst="0" w:colLast="0" w:name="_v5frr1wav6nz" w:id="32"/>
      <w:bookmarkEnd w:id="32"/>
      <w:r w:rsidDel="00000000" w:rsidR="00000000" w:rsidRPr="00000000">
        <w:rPr>
          <w:rtl w:val="0"/>
        </w:rPr>
        <w:t xml:space="preserve">Caramel Apple Chai Latte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½ oz Apple Pie Syrup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½ oz Caramel Syrup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 oz chai concentrate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 oz milk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¾ </w:t>
            </w:r>
            <w:r w:rsidDel="00000000" w:rsidR="00000000" w:rsidRPr="00000000">
              <w:rPr>
                <w:rtl w:val="0"/>
              </w:rPr>
              <w:t xml:space="preserve">oz Apple Pie Syrup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¾ oz Caramel Syrup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oz chai concentrate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oz Apple Pie Syrup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oz Caramel Syrup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oz chai concentrate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 oz milk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Style w:val="Heading3"/>
        <w:rPr/>
      </w:pPr>
      <w:bookmarkStart w:colFirst="0" w:colLast="0" w:name="_pgce6omevo6r" w:id="33"/>
      <w:bookmarkEnd w:id="33"/>
      <w:r w:rsidDel="00000000" w:rsidR="00000000" w:rsidRPr="00000000">
        <w:rPr>
          <w:rtl w:val="0"/>
        </w:rPr>
        <w:t xml:space="preserve">Caramel Apple Chaider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¼ oz Apple Pie Syrup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¼ oz Caramel Syrup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 oz Chai Concentrate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 oz Water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½ oz Apple Pie Syrup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½ oz Caramel Syrup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 oz Chai Concentrate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oz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¾ oz Apple Pie Syrup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¾ oz Caramel Syrup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oz Chai concentrate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 oz Water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3wj2jte9rvxq" w:id="34"/>
      <w:bookmarkEnd w:id="34"/>
      <w:r w:rsidDel="00000000" w:rsidR="00000000" w:rsidRPr="00000000">
        <w:rPr>
          <w:rtl w:val="0"/>
        </w:rPr>
        <w:t xml:space="preserve">The Mandarin Reign</w:t>
      </w:r>
    </w:p>
    <w:p w:rsidR="00000000" w:rsidDel="00000000" w:rsidP="00000000" w:rsidRDefault="00000000" w:rsidRPr="00000000" w14:paraId="00000228">
      <w:pPr>
        <w:pStyle w:val="Heading3"/>
        <w:rPr/>
      </w:pPr>
      <w:bookmarkStart w:colFirst="0" w:colLast="0" w:name="_s921pynlgrw0" w:id="35"/>
      <w:bookmarkEnd w:id="35"/>
      <w:r w:rsidDel="00000000" w:rsidR="00000000" w:rsidRPr="00000000">
        <w:rPr>
          <w:rtl w:val="0"/>
        </w:rPr>
        <w:t xml:space="preserve">Mandrine Kick</w:t>
      </w:r>
    </w:p>
    <w:p w:rsidR="00000000" w:rsidDel="00000000" w:rsidP="00000000" w:rsidRDefault="00000000" w:rsidRPr="00000000" w14:paraId="00000229">
      <w:pPr>
        <w:pStyle w:val="Heading4"/>
        <w:rPr/>
      </w:pPr>
      <w:bookmarkStart w:colFirst="0" w:colLast="0" w:name="_xpv22o4xyf9s" w:id="36"/>
      <w:bookmarkEnd w:id="36"/>
      <w:r w:rsidDel="00000000" w:rsidR="00000000" w:rsidRPr="00000000">
        <w:rPr>
          <w:rtl w:val="0"/>
        </w:rPr>
        <w:t xml:space="preserve">Sparkling Mandarin Orange Americano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oz sparkling water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oz Orange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8oz sparkling water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Orange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Shots Espresso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10oz sparkling water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oz Orange Puree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rPr/>
      </w:pPr>
      <w:bookmarkStart w:colFirst="0" w:colLast="0" w:name="_5vpjsu35wsin" w:id="37"/>
      <w:bookmarkEnd w:id="37"/>
      <w:r w:rsidDel="00000000" w:rsidR="00000000" w:rsidRPr="00000000">
        <w:rPr>
          <w:rtl w:val="0"/>
        </w:rPr>
        <w:t xml:space="preserve">Orange Dreaming</w:t>
      </w:r>
    </w:p>
    <w:p w:rsidR="00000000" w:rsidDel="00000000" w:rsidP="00000000" w:rsidRDefault="00000000" w:rsidRPr="00000000" w14:paraId="0000023C">
      <w:pPr>
        <w:pStyle w:val="Heading4"/>
        <w:rPr/>
      </w:pPr>
      <w:bookmarkStart w:colFirst="0" w:colLast="0" w:name="_ckxlzoos30dg" w:id="38"/>
      <w:bookmarkEnd w:id="38"/>
      <w:r w:rsidDel="00000000" w:rsidR="00000000" w:rsidRPr="00000000">
        <w:rPr>
          <w:rtl w:val="0"/>
        </w:rPr>
        <w:t xml:space="preserve">Orange Soda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6oz sparkling water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2oz Orange Puree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8oz sparkling water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3oz Orange Puree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10oz sparkling water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4oz Orange Puree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rPr/>
      </w:pPr>
      <w:bookmarkStart w:colFirst="0" w:colLast="0" w:name="_onvgny6iqho7" w:id="39"/>
      <w:bookmarkEnd w:id="39"/>
      <w:r w:rsidDel="00000000" w:rsidR="00000000" w:rsidRPr="00000000">
        <w:rPr>
          <w:rtl w:val="0"/>
        </w:rPr>
        <w:t xml:space="preserve">Creamsicle Kick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4"/>
        <w:rPr/>
      </w:pPr>
      <w:bookmarkStart w:colFirst="0" w:colLast="0" w:name="_qkj2og7akh8k" w:id="40"/>
      <w:bookmarkEnd w:id="40"/>
      <w:r w:rsidDel="00000000" w:rsidR="00000000" w:rsidRPr="00000000">
        <w:rPr>
          <w:rtl w:val="0"/>
        </w:rPr>
        <w:t xml:space="preserve">Iced Orange Latte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oz milk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oz Orange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Shots Espresso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milk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oz Orange Puree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Shots Espresso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oz milk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oz Orange Puree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large shaking tin, put milk, one scoop of ice, and orange puree.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second tin on top  hit the top, hold both ends firm and snake for 5 seconds.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Side to release and pour into cup.</w:t>
      </w:r>
    </w:p>
    <w:p w:rsidR="00000000" w:rsidDel="00000000" w:rsidP="00000000" w:rsidRDefault="00000000" w:rsidRPr="00000000" w14:paraId="000002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espresso shots on top and cover with ice as needed.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