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Sushi Roll Instructions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Mixes and salads for rolls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Rice is always placed on rough side of nori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Rice- Short grain, sugar, rice vinegar, salt, lemon, kombu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Spicy salmon tartare- salmon, sesame seeds white, sriracha, kewpie mayo, gochuchang sauce, scallion, rice vinegar, soy sauce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Spicy tuna mix- Tuna, sesame oil, sriracha, gochujang sauce, mayo. Soy sauce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Tuna Tartare- spicy tuna mix, crispy garlic, tempura flakes,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Seafood salad- crab sticks, shrimp steamed, octo, crawfish, mayo, sriracha, lemon juice and zest.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Crab salad- Crawfish, snow crab mixed and crab legs, cilantro, mayo, lemon zest, shallot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Lobster Salad-  Picked Lobster, lemon zest, mayo, scallion,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roll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 avocado 1$, all can be made spicy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Cucumber Roll- 6 pc 80g rice, cucumber, nori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Avocado Roll- 6pc Nori, sushi rice, avocado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Salmon roll- 6pc Normal roll, nori, sushi rice. salmon.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Tuna Roll-  Normal roll, nori,  sushi rice, sliced tuna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Unagi Roll-inside out 6 pc, sesame seeds, sushi rice, nori, warmed unagi(2pc), unagi sauce on top.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Spicy Rolls-  All spicy rolls, cucumber, tempura flakes, crispy potatoes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Mixes 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avocado for 1$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Spicy Tuna Roll- inside out, tobiko, rice, nori, Spicy tuna salad, cucumber,, tempura flakes, crusted in crispy potatoes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Tempura shrimp-  Inside out roll 6 pc, sesame seeds white, sushi rice, nori, tempura shrimp.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Spider Roll- 8 pc, futo regular roll, cucumber, 1 whole soft shell tempura crab, avocado, orange tobiko. Topped with eel sauce and more tobiko.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Rainbow roll- inside out roll 6 pc 2 ea crab stick, ¼ avocado(into 3rds), nori rice, sesame seeds. Salmon 2 slices, 2 slices tuna, 1 ea shrimp, 4 small slices avo, Finish with Orange tobiko - Eel sauce on plate for garnish only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Crazy Roll- Inside out roll 8 6 pc, tobiko orange, sushi rice, nori, cucumber, avocado, Spicy salmon, spicy mayo on the plate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 crab roll- 6pc, inside out roll,  crab salad, cucumber,  snow crab stick sesame seeds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California roll- 6pc, inside out roll, avocado, cucumber, crab stick, nori, rice,  orange tobiko,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snow crab california roll- crab salad and snow crab legs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Caterpillar- 8 pc, inside out roll eel shiso cucumber, avocado wrap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Alaska Roll- 6pc inside out roll, nori, rice, sesame seed, avocado, cucumber, crab stick,wrapped with salmon.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Philly Roll- 6 pc, inside out roll, sesame seeds,  cucumber , raw salmon, cream cheese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 rolls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season with wasabi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ingredients smaller for easier eating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nori sheet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smaller 30g triangle less rice at bottle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larger(table service) 50g large diamond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Nigiri-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Yellowfin Tuna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Faro Island Salmon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Hamachi 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Tartars- tuna, hamachi, salmon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Octo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Fluke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Hybrid bass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Madai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Eel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Lobster salad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 crab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Seafood salad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Crab stick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