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Specialty Sushi Roll Guide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Snow Mountain</w:t>
      </w:r>
      <w:r w:rsidDel="00000000" w:rsidR="00000000" w:rsidRPr="00000000">
        <w:rPr>
          <w:sz w:val="28"/>
          <w:szCs w:val="28"/>
          <w:rtl w:val="0"/>
        </w:rPr>
        <w:t xml:space="preserve">-  8 pc inside out,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Nori, rice, avocado, cucumber, imitation crab stick tempura fried shrimp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top- </w:t>
      </w:r>
      <w:r w:rsidDel="00000000" w:rsidR="00000000" w:rsidRPr="00000000">
        <w:rPr>
          <w:sz w:val="28"/>
          <w:szCs w:val="28"/>
          <w:rtl w:val="0"/>
        </w:rPr>
        <w:t xml:space="preserve">crab salad plastic wrap, press with sushi mat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Garnish, sit on daikon nest, tempura flakes on top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Crab salad- crab, crab sticks, sriracha, shallot, cilantro, lemon, lime zest.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Dragons Breath- </w:t>
      </w:r>
      <w:r w:rsidDel="00000000" w:rsidR="00000000" w:rsidRPr="00000000">
        <w:rPr>
          <w:sz w:val="28"/>
          <w:szCs w:val="28"/>
          <w:rtl w:val="0"/>
        </w:rPr>
        <w:t xml:space="preserve">8 pc inside out roll, 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Nori, rice, lobster salad, avocado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top Sliced salmon topped with orange tobiko eel sauce sweet chili sauce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Godzilla</w:t>
      </w:r>
      <w:r w:rsidDel="00000000" w:rsidR="00000000" w:rsidRPr="00000000">
        <w:rPr>
          <w:sz w:val="28"/>
          <w:szCs w:val="28"/>
          <w:rtl w:val="0"/>
        </w:rPr>
        <w:t xml:space="preserve">- 8 pc inside out roll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½ piece unagi jumbo cut down middle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Unagi sauce, sesame seeds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out roll, crab salad, avocado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Yiji roll-</w:t>
      </w:r>
      <w:r w:rsidDel="00000000" w:rsidR="00000000" w:rsidRPr="00000000">
        <w:rPr>
          <w:sz w:val="28"/>
          <w:szCs w:val="28"/>
          <w:rtl w:val="0"/>
        </w:rPr>
        <w:t xml:space="preserve"> tempura shrimp, avocado, cucumber nori, rice, (roll) truffled tuna, (press with cling wrap), crispy garlic , jalapeno, Sriracha tempura flakes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Truffle tuna- chop tuna, truffle oil, toach of mayo, crispy garlic, sesame oil, scallions, soy sauce.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Volcano- </w:t>
      </w:r>
      <w:r w:rsidDel="00000000" w:rsidR="00000000" w:rsidRPr="00000000">
        <w:rPr>
          <w:sz w:val="28"/>
          <w:szCs w:val="28"/>
          <w:rtl w:val="0"/>
        </w:rPr>
        <w:t xml:space="preserve">8 pc inside out roll- 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Nori, rice, shrimp tempura, cucumber, sesame seeds, 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Pressed on top- fanned avocado 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diakon nest to carry warm seafood salad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Warm seafood salad- octo, crab , octo, sushi ebi,  imitation crab, spicy mayo, parm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Micro greens , orange tobiko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Finished on top with parm cheese.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Toasted in oven on aluminum strips for  3 minutes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Finished on top with unagi sauce, spicy mano, micro greens and orange tobiko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Tiki Rock &amp; Roll- </w:t>
      </w:r>
      <w:r w:rsidDel="00000000" w:rsidR="00000000" w:rsidRPr="00000000">
        <w:rPr>
          <w:sz w:val="28"/>
          <w:szCs w:val="28"/>
          <w:rtl w:val="0"/>
        </w:rPr>
        <w:t xml:space="preserve"> 8 pc inside out roll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seafood salad, cucumber, wasabi oil, nori, rice, sesame seeds, slices of tuna on top,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Garnished with- gochujang sauce, taro chips, wasabi tobiko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Lotus Flower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Regular roll- 5 pc, crab stick, avocado, rolled long ways. Tempura fried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On top-Spicy Tuna tartare of each of the slices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Garnish- Spicy mayo ,lotus chips, tempura flakes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Poke Bowl- </w:t>
      </w:r>
      <w:r w:rsidDel="00000000" w:rsidR="00000000" w:rsidRPr="00000000">
        <w:rPr>
          <w:sz w:val="28"/>
          <w:szCs w:val="28"/>
          <w:rtl w:val="0"/>
        </w:rPr>
        <w:t xml:space="preserve">Sushi rice, sea weed salad, pickled carrot, edamame, tempura flake, crispy garlic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Option- Diced Tuna, Diced Salmon, Trumpet Royal Mushroom, 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tossed in scallion and spicy mayo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