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Basic Sushi Roll Instructions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Mixes and salads for rolls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Rice is always placed on rough side of nori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Rice- Short grain, sugar, rice vinegar, salt, lemon, kombu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Spicy salmon tartare- salmon, sesame seeds white, sriracha, kewpie mayo, gochuchang sauce, scallion, rice vinegar, soy sauce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Spicy tuna mix- Tuna, sesame oil, sriracha, gochujang sauce, mayo. Soy sauce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 Tartare- spicy tuna mix, crispy garlic, tempura flakes, 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Seafood salad- crab sticks, shrimp steamed, octo, crawfish, mayo, sriracha, lemon juice and zest.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Crab salad- Crawfish, snow crab mixed and crab legs, cilantro, mayo, lemon zest, shallot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Lobster Salad-  Picked Lobster, lemon zest, mayo, scallion,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Standard roll</w:t>
      </w: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add avocado 1$, all can be made spicy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Cucumber Roll- 6 pc 80g rice, cucumber, nori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Avocado Roll- 6pc Nori, sushi rice, avocado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Salmon roll- 6pc Normal roll, nori, sushi rice. salmon.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 Roll-  Normal roll, nori,  sushi rice, sliced tuna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Unagi Roll-inside out 6 pc, sesame seeds, sushi rice, nori, warmed unagi(2pc), unagi sauce on top.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Spicy Rolls-  All spicy rolls, cucumber, tempura flakes, crispy potatoes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Mixes  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avocado for 1$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Spicy Tuna Roll- inside out, tobiko, rice, nori, Spicy tuna salad, cucumber,, tempura flakes, crusted in crispy potatoes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Tempura shrimp-  Inside out roll 6 pc, sesame seeds white, sushi rice, nori, tempura shrimp.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Spider Roll- 8 pc, futo regular roll, cucumber, 1 whole soft shell tempura crab, avocado, orange tobiko. Topped with eel sauce and more tobiko.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Rainbow roll- inside out roll 6 pc 2 ea crab stick, ¼ avocado(into 3rds), nori rice, sesame seeds. Salmon 2 slices, 2 slices tuna, 1 ea shrimp, 4 small slices avo, Finish with Orange tobiko - Eel sauce on plate for garnish only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Crazy Roll- Inside out roll 8 6 pc, tobiko orange, sushi rice, nori, cucumber, avocado, Spicy salmon, spicy mayo on the plate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 crab roll- 6pc, inside out roll,  crab salad, cucumber,  snow crab stick sesame seeds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California roll- 6pc, inside out roll, avocado, cucumber, crab stick, nori, rice,  orange tobiko, 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snow crab california roll- crab salad and snow crab legs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Caterpillar- 8 pc, inside out roll eel shiso cucumber, avocado wrap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Alaska Roll- 6pc inside out roll, nori, rice, sesame seed, avocado, cucumber, crab stick,wrapped with salmon.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Philly Roll- 6 pc, inside out roll, sesame seeds,  cucumber , raw salmon, cream cheese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Hand rolls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season with wasabi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ingredients smaller for easier eating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nori sheet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smaller 30g triangle less rice at bottle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larger(table service) 50g large diamond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Nigiri-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Yellowfin Tuna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Faro Island Salmon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Hamachi 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Tartars- tuna, hamachi, salmon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Fluke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bass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Madai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Eel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Lobster salad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 crab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Seafood salad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Crab stick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