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5EC66" w14:textId="220B706C" w:rsidR="00AC7936" w:rsidRDefault="00056712">
      <w:pPr>
        <w:rPr>
          <w:i/>
          <w:iCs/>
        </w:rPr>
      </w:pPr>
      <w:r w:rsidRPr="00467BEB">
        <w:rPr>
          <w:b/>
          <w:bCs/>
          <w:u w:val="single"/>
        </w:rPr>
        <w:t>Good day Mr Yeo,</w:t>
      </w:r>
      <w:r>
        <w:br/>
      </w:r>
      <w:r>
        <w:br/>
      </w:r>
      <w:r w:rsidRPr="00467BEB">
        <w:rPr>
          <w:i/>
          <w:iCs/>
        </w:rPr>
        <w:t xml:space="preserve">Please sign COP__ for </w:t>
      </w:r>
      <w:r w:rsidR="00E30366">
        <w:rPr>
          <w:i/>
          <w:iCs/>
        </w:rPr>
        <w:t>Procurement of flying saurcer</w:t>
      </w:r>
      <w:r w:rsidRPr="00467BEB">
        <w:rPr>
          <w:i/>
          <w:iCs/>
        </w:rPr>
        <w:t>.</w:t>
      </w:r>
    </w:p>
    <w:p w14:paraId="476B4EFB" w14:textId="77777777" w:rsidR="00AC7936" w:rsidRPr="00AC7936" w:rsidRDefault="00AC7936">
      <w:pPr>
        <w:rPr>
          <w:i/>
          <w:iCs/>
        </w:rPr>
      </w:pPr>
    </w:p>
    <w:p w14:paraId="5E13B1FD" w14:textId="77777777" w:rsidR="00987411" w:rsidRDefault="00056712">
      <w:r>
        <w:t>Yours sincerely,</w:t>
      </w:r>
      <w:r>
        <w:br/>
        <w:t>Chris</w:t>
      </w:r>
    </w:p>
    <w:p w14:paraId="3DB2CC7F" w14:textId="0B421DF4" w:rsidR="00056712" w:rsidRDefault="00056712"/>
    <w:sectPr w:rsidR="00056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17"/>
    <w:rsid w:val="00043717"/>
    <w:rsid w:val="00056712"/>
    <w:rsid w:val="000B0EA0"/>
    <w:rsid w:val="00467BEB"/>
    <w:rsid w:val="00987411"/>
    <w:rsid w:val="00AC7936"/>
    <w:rsid w:val="00E3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1EFD"/>
  <w15:chartTrackingRefBased/>
  <w15:docId w15:val="{BD75ED75-DCC6-4AFD-8F7B-FBC16A99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Cheeze Nuggetz</dc:creator>
  <cp:keywords/>
  <dc:description/>
  <cp:lastModifiedBy>Cheeze Nuggetz</cp:lastModifiedBy>
  <cp:revision>7</cp:revision>
  <dcterms:created xsi:type="dcterms:W3CDTF">2022-10-12T02:48:00Z</dcterms:created>
  <dcterms:modified xsi:type="dcterms:W3CDTF">2022-10-12T07:01:00Z</dcterms:modified>
</cp:coreProperties>
</file>