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8DC" w:rsidRDefault="0004500B">
      <w:r>
        <w:t>Once you are done with your data science steps, finally created your model, then there is a requirement of model deployment.</w:t>
      </w:r>
    </w:p>
    <w:p w:rsidR="0004500B" w:rsidRDefault="00A044E6">
      <w:r>
        <w:rPr>
          <w:noProof/>
          <w:lang w:eastAsia="en-IN"/>
        </w:rPr>
        <w:drawing>
          <wp:inline distT="0" distB="0" distL="0" distR="0">
            <wp:extent cx="5731510" cy="3331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_Deploymen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E6" w:rsidRDefault="00A044E6"/>
    <w:p w:rsidR="00E92DC1" w:rsidRDefault="00E92DC1">
      <w:r>
        <w:rPr>
          <w:noProof/>
          <w:lang w:eastAsia="en-IN"/>
        </w:rPr>
        <w:drawing>
          <wp:inline distT="0" distB="0" distL="0" distR="0">
            <wp:extent cx="5731510" cy="3570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_Deployment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E7" w:rsidRDefault="00AF55E7">
      <w:pPr>
        <w:rPr>
          <w:noProof/>
          <w:lang w:eastAsia="en-IN"/>
        </w:rPr>
      </w:pPr>
    </w:p>
    <w:p w:rsidR="00AF55E7" w:rsidRDefault="00AF55E7">
      <w:pPr>
        <w:rPr>
          <w:noProof/>
          <w:lang w:eastAsia="en-IN"/>
        </w:rPr>
      </w:pPr>
    </w:p>
    <w:p w:rsidR="00000A6F" w:rsidRDefault="00000A6F"/>
    <w:p w:rsidR="00E92DC1" w:rsidRDefault="00AF55E7">
      <w:r>
        <w:rPr>
          <w:noProof/>
          <w:lang w:eastAsia="en-IN"/>
        </w:rPr>
        <w:lastRenderedPageBreak/>
        <w:drawing>
          <wp:inline distT="0" distB="0" distL="0" distR="0">
            <wp:extent cx="5731510" cy="34537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_Deployment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6F" w:rsidRDefault="00000A6F"/>
    <w:p w:rsidR="00000A6F" w:rsidRDefault="00000A6F">
      <w:r>
        <w:rPr>
          <w:noProof/>
          <w:lang w:eastAsia="en-IN"/>
        </w:rPr>
        <w:drawing>
          <wp:inline distT="0" distB="0" distL="0" distR="0">
            <wp:extent cx="5731510" cy="3877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keHolder_Responsibilit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6F" w:rsidRDefault="00000A6F"/>
    <w:p w:rsidR="00000A6F" w:rsidRDefault="00474DA4">
      <w:r>
        <w:rPr>
          <w:noProof/>
          <w:lang w:eastAsia="en-IN"/>
        </w:rPr>
        <w:lastRenderedPageBreak/>
        <w:drawing>
          <wp:inline distT="0" distB="0" distL="0" distR="0">
            <wp:extent cx="5731510" cy="3240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_Deployment_Architecti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A4" w:rsidRDefault="00474DA4"/>
    <w:p w:rsidR="00474DA4" w:rsidRDefault="0005009C">
      <w:r>
        <w:rPr>
          <w:noProof/>
          <w:lang w:eastAsia="en-IN"/>
        </w:rPr>
        <w:drawing>
          <wp:inline distT="0" distB="0" distL="0" distR="0">
            <wp:extent cx="5731510" cy="3161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_Deployment_Azure_M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9C" w:rsidRDefault="0005009C"/>
    <w:p w:rsidR="0005009C" w:rsidRDefault="00C43D19">
      <w:r>
        <w:rPr>
          <w:noProof/>
          <w:lang w:eastAsia="en-IN"/>
        </w:rPr>
        <w:lastRenderedPageBreak/>
        <w:drawing>
          <wp:inline distT="0" distB="0" distL="0" distR="0">
            <wp:extent cx="5731510" cy="3441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_Deployment_Azure_ML_Step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19" w:rsidRDefault="00C43D19"/>
    <w:p w:rsidR="00C43D19" w:rsidRDefault="007417FB">
      <w:r>
        <w:rPr>
          <w:noProof/>
          <w:lang w:eastAsia="en-IN"/>
        </w:rPr>
        <w:drawing>
          <wp:inline distT="0" distB="0" distL="0" distR="0">
            <wp:extent cx="5639090" cy="3930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_Deployment_Azure_ML_Step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FB" w:rsidRDefault="007417FB"/>
    <w:p w:rsidR="007417FB" w:rsidRDefault="0084505D">
      <w:r>
        <w:rPr>
          <w:noProof/>
          <w:lang w:eastAsia="en-IN"/>
        </w:rPr>
        <w:lastRenderedPageBreak/>
        <w:drawing>
          <wp:inline distT="0" distB="0" distL="0" distR="0">
            <wp:extent cx="5731510" cy="38087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_Deployment_Azure_ML_Summ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5D" w:rsidRDefault="0084505D">
      <w:bookmarkStart w:id="0" w:name="_GoBack"/>
      <w:bookmarkEnd w:id="0"/>
    </w:p>
    <w:sectPr w:rsidR="00845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2D6"/>
    <w:rsid w:val="00000A6F"/>
    <w:rsid w:val="0004500B"/>
    <w:rsid w:val="0005009C"/>
    <w:rsid w:val="000A72D6"/>
    <w:rsid w:val="00140D13"/>
    <w:rsid w:val="00474DA4"/>
    <w:rsid w:val="00602C7F"/>
    <w:rsid w:val="007417FB"/>
    <w:rsid w:val="0084505D"/>
    <w:rsid w:val="00A044E6"/>
    <w:rsid w:val="00AF55E7"/>
    <w:rsid w:val="00C43D19"/>
    <w:rsid w:val="00E92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BEA1A"/>
  <w15:chartTrackingRefBased/>
  <w15:docId w15:val="{0074BD7D-1713-42EA-A242-A27405F6E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</dc:creator>
  <cp:keywords/>
  <dc:description/>
  <cp:lastModifiedBy>Vikash Kumar</cp:lastModifiedBy>
  <cp:revision>11</cp:revision>
  <dcterms:created xsi:type="dcterms:W3CDTF">2019-03-23T09:56:00Z</dcterms:created>
  <dcterms:modified xsi:type="dcterms:W3CDTF">2019-03-23T10:34:00Z</dcterms:modified>
</cp:coreProperties>
</file>