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6538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IthalaMed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- Comprehensive Frontend Requirements &amp; Implementation Document</w:t>
      </w:r>
    </w:p>
    <w:p w14:paraId="6CA70FC6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Executive Summary</w:t>
      </w:r>
    </w:p>
    <w:p w14:paraId="6015177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Platform Name: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IthalaMed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- Unified Healthcare Platform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Tagline: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"Connect, collaborate, and care across Africa's healthcare ecosystem"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Core Vision: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Single medical record across Africa - unified patient data for comprehensive, coordinated care delivery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Primary </w:t>
      </w: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Color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#00bfff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(Deep Sky Blue)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Technology Stack: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React Native Expo (Mobile &amp; Web), Node.js/Express (Backend)</w:t>
      </w:r>
    </w:p>
    <w:p w14:paraId="2432FA4B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89BC0F4">
          <v:rect id="_x0000_i1025" style="width:0;height:1.5pt" o:hralign="center" o:hrstd="t" o:hr="t" fillcolor="#a0a0a0" stroked="f"/>
        </w:pict>
      </w:r>
    </w:p>
    <w:p w14:paraId="52B8C797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Table of Contents</w:t>
      </w:r>
    </w:p>
    <w:p w14:paraId="15CDDC7A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5" w:anchor="1-platform-overview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Platform Overview</w:t>
        </w:r>
      </w:hyperlink>
    </w:p>
    <w:p w14:paraId="158FE806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6" w:anchor="2-frontend-application-architecture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Frontend Application Architecture</w:t>
        </w:r>
      </w:hyperlink>
    </w:p>
    <w:p w14:paraId="4CC4EE65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7" w:anchor="3-detailed-application-requirements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Detailed Application Requirements</w:t>
        </w:r>
      </w:hyperlink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39FA65B8" w14:textId="77777777" w:rsidR="0058507B" w:rsidRPr="0058507B" w:rsidRDefault="005850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3.1 </w:t>
      </w:r>
      <w:hyperlink r:id="rId8" w:anchor="31-patient-mobile-app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Patient Mobile App</w:t>
        </w:r>
      </w:hyperlink>
    </w:p>
    <w:p w14:paraId="561D1331" w14:textId="77777777" w:rsidR="0058507B" w:rsidRPr="0058507B" w:rsidRDefault="005850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3.2 </w:t>
      </w:r>
      <w:hyperlink r:id="rId9" w:anchor="32-healthcare-provider-app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Healthcare Provider App</w:t>
        </w:r>
      </w:hyperlink>
    </w:p>
    <w:p w14:paraId="3476265A" w14:textId="77777777" w:rsidR="0058507B" w:rsidRPr="0058507B" w:rsidRDefault="005850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3.3 </w:t>
      </w:r>
      <w:hyperlink r:id="rId10" w:anchor="33-pharmacy-management-app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Pharmacy Management App</w:t>
        </w:r>
      </w:hyperlink>
    </w:p>
    <w:p w14:paraId="33AA2596" w14:textId="77777777" w:rsidR="0058507B" w:rsidRPr="0058507B" w:rsidRDefault="005850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3.4 </w:t>
      </w:r>
      <w:hyperlink r:id="rId11" w:anchor="34-laboratory-management-app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Laboratory Management App</w:t>
        </w:r>
      </w:hyperlink>
    </w:p>
    <w:p w14:paraId="2170ABA2" w14:textId="77777777" w:rsidR="0058507B" w:rsidRPr="0058507B" w:rsidRDefault="005850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3.5 </w:t>
      </w:r>
      <w:hyperlink r:id="rId12" w:anchor="35-emergency-medical-services-app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Emergency Medical Services App</w:t>
        </w:r>
      </w:hyperlink>
    </w:p>
    <w:p w14:paraId="7A752BE8" w14:textId="77777777" w:rsidR="0058507B" w:rsidRPr="0058507B" w:rsidRDefault="005850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3.6 </w:t>
      </w:r>
      <w:hyperlink r:id="rId13" w:anchor="36-hospital-operations-system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Hospital Operations System</w:t>
        </w:r>
      </w:hyperlink>
    </w:p>
    <w:p w14:paraId="7C225D1C" w14:textId="77777777" w:rsidR="0058507B" w:rsidRPr="0058507B" w:rsidRDefault="005850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3.7 </w:t>
      </w:r>
      <w:hyperlink r:id="rId14" w:anchor="37-medical-aidinsurance-portal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Medical Aid/Insurance Portal</w:t>
        </w:r>
      </w:hyperlink>
    </w:p>
    <w:p w14:paraId="4D5B08DC" w14:textId="77777777" w:rsidR="0058507B" w:rsidRPr="0058507B" w:rsidRDefault="005850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3.8 </w:t>
      </w:r>
      <w:hyperlink r:id="rId15" w:anchor="38-government-dashboard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Government Dashboard</w:t>
        </w:r>
      </w:hyperlink>
    </w:p>
    <w:p w14:paraId="386FCC58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16" w:anchor="4-cross-cutting-frontend-features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Cross-Cutting Frontend Features</w:t>
        </w:r>
      </w:hyperlink>
    </w:p>
    <w:p w14:paraId="33FF1F71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17" w:anchor="5-responsive-design-specifications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Responsive Design Specifications</w:t>
        </w:r>
      </w:hyperlink>
    </w:p>
    <w:p w14:paraId="5D65F2DD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18" w:anchor="6-technical-implementation-specifications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Technical Implementation Specifications</w:t>
        </w:r>
      </w:hyperlink>
    </w:p>
    <w:p w14:paraId="2B22E6B2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19" w:anchor="7-medical-specific-features-implementation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Medical-Specific Features</w:t>
        </w:r>
      </w:hyperlink>
    </w:p>
    <w:p w14:paraId="74F90F68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20" w:anchor="8-advanced-uiux-specifications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Advanced UI/UX Specifications</w:t>
        </w:r>
      </w:hyperlink>
    </w:p>
    <w:p w14:paraId="11D0F355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21" w:anchor="9-performance-optimization-strategies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Performance Optimization</w:t>
        </w:r>
      </w:hyperlink>
    </w:p>
    <w:p w14:paraId="1813C2BF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22" w:anchor="10-analytics--monitoring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Analytics &amp; Monitoring</w:t>
        </w:r>
      </w:hyperlink>
    </w:p>
    <w:p w14:paraId="4922DC13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23" w:anchor="11-deployment-checklist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Deployment Checklist</w:t>
        </w:r>
      </w:hyperlink>
    </w:p>
    <w:p w14:paraId="596191B4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24" w:anchor="12-maintenance--support-plan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Maintenance &amp; Support</w:t>
        </w:r>
      </w:hyperlink>
    </w:p>
    <w:p w14:paraId="0F1F8734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25" w:anchor="13-future-enhancements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Future Enhancements</w:t>
        </w:r>
      </w:hyperlink>
    </w:p>
    <w:p w14:paraId="47927D14" w14:textId="77777777" w:rsidR="0058507B" w:rsidRPr="0058507B" w:rsidRDefault="00585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26" w:anchor="14-conclusion" w:history="1">
        <w:r w:rsidRPr="005850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Conclusion</w:t>
        </w:r>
      </w:hyperlink>
    </w:p>
    <w:p w14:paraId="59D54207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A460757">
          <v:rect id="_x0000_i1026" style="width:0;height:1.5pt" o:hralign="center" o:hrstd="t" o:hr="t" fillcolor="#a0a0a0" stroked="f"/>
        </w:pict>
      </w:r>
    </w:p>
    <w:p w14:paraId="6552F79C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 PLATFORM OVERVIEW</w:t>
      </w:r>
    </w:p>
    <w:p w14:paraId="3AF1F92F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1.1 Mission Statement</w:t>
      </w:r>
    </w:p>
    <w:p w14:paraId="6FF14DE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IthalaMed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is Africa's leading digital healthcare ecosystem platform that unifies the entire healthcare value chain - connecting patients, doctors, hospitals, pharmacies, laboratories, emergency services, medical aid providers, and government regulators into one seamless, secure, and interoperable system.</w:t>
      </w:r>
    </w:p>
    <w:p w14:paraId="17474C60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1.2 Core Value Propositions</w:t>
      </w:r>
    </w:p>
    <w:p w14:paraId="2549B93F" w14:textId="77777777" w:rsidR="0058507B" w:rsidRPr="0058507B" w:rsidRDefault="00585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Unified Medical Record: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Single </w:t>
      </w: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record accessible across Africa</w:t>
      </w:r>
    </w:p>
    <w:p w14:paraId="18546C79" w14:textId="77777777" w:rsidR="0058507B" w:rsidRPr="0058507B" w:rsidRDefault="00585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Real-time Collaboration: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Instant data exchange between all healthcare stakeholders</w:t>
      </w:r>
    </w:p>
    <w:p w14:paraId="79D2157A" w14:textId="77777777" w:rsidR="0058507B" w:rsidRPr="0058507B" w:rsidRDefault="00585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Improved Efficiency: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Automated workflows reducing administrative burden</w:t>
      </w:r>
    </w:p>
    <w:p w14:paraId="0B8EDA04" w14:textId="77777777" w:rsidR="0058507B" w:rsidRPr="0058507B" w:rsidRDefault="00585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Enhanced Care Quality: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360° patient view for better clinical decisions</w:t>
      </w:r>
    </w:p>
    <w:p w14:paraId="024E8620" w14:textId="77777777" w:rsidR="0058507B" w:rsidRPr="0058507B" w:rsidRDefault="00585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African-Focused: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Built for African healthcare infrastructure and challenges</w:t>
      </w:r>
    </w:p>
    <w:p w14:paraId="197C35B8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1.3 Target Markets</w:t>
      </w:r>
    </w:p>
    <w:p w14:paraId="4D25A13F" w14:textId="77777777" w:rsidR="0058507B" w:rsidRPr="0058507B" w:rsidRDefault="00585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Primary: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South Africa, Nigeria, Kenya, Ghana</w:t>
      </w:r>
    </w:p>
    <w:p w14:paraId="37A7D0B8" w14:textId="77777777" w:rsidR="0058507B" w:rsidRPr="0058507B" w:rsidRDefault="00585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Secondary: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Uganda, Tanzania, Zimbabwe, Zambia</w:t>
      </w:r>
    </w:p>
    <w:p w14:paraId="3BFEECB9" w14:textId="77777777" w:rsidR="0058507B" w:rsidRPr="0058507B" w:rsidRDefault="00585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Language Support: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English, Zulu, Swahili, Shona, Yoruba, Hausa, Amharic, French, Portuguese</w:t>
      </w:r>
    </w:p>
    <w:p w14:paraId="3DCC52CB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B945F02">
          <v:rect id="_x0000_i1027" style="width:0;height:1.5pt" o:hralign="center" o:hrstd="t" o:hr="t" fillcolor="#a0a0a0" stroked="f"/>
        </w:pict>
      </w:r>
    </w:p>
    <w:p w14:paraId="62910A90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 FRONTEND APPLICATION ARCHITECTURE</w:t>
      </w:r>
    </w:p>
    <w:p w14:paraId="714F27D4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2.1 Application Structure</w:t>
      </w:r>
    </w:p>
    <w:p w14:paraId="04B7D0FA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Multi-App Architecture:</w:t>
      </w:r>
    </w:p>
    <w:p w14:paraId="1AD8BC19" w14:textId="77777777" w:rsidR="0058507B" w:rsidRPr="0058507B" w:rsidRDefault="00585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Mobile App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patient-app/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07B4C42E" w14:textId="77777777" w:rsidR="0058507B" w:rsidRPr="0058507B" w:rsidRDefault="00585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Healthcare Provider App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provider-app/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3CD6DBEC" w14:textId="77777777" w:rsidR="0058507B" w:rsidRPr="0058507B" w:rsidRDefault="00585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Pharmacy Management App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pharmacy-app/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19BFC3F4" w14:textId="77777777" w:rsidR="0058507B" w:rsidRPr="0058507B" w:rsidRDefault="00585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Laboratory Management App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lab-app/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6CCD2B99" w14:textId="77777777" w:rsidR="0058507B" w:rsidRPr="0058507B" w:rsidRDefault="00585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EMS Operations App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ems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-app/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160E831F" w14:textId="77777777" w:rsidR="0058507B" w:rsidRPr="0058507B" w:rsidRDefault="00585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Hospital Operations System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hospital-app/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45C8FD86" w14:textId="77777777" w:rsidR="0058507B" w:rsidRPr="0058507B" w:rsidRDefault="00585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Medical Aid Portal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medical-aid-app/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4AB2DF89" w14:textId="77777777" w:rsidR="0058507B" w:rsidRPr="0058507B" w:rsidRDefault="00585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Government Dashboard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gov-dashboard-app/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4B366D26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Shared Resources:</w:t>
      </w:r>
    </w:p>
    <w:p w14:paraId="0206379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shared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-components/</w:t>
      </w:r>
    </w:p>
    <w:p w14:paraId="438FDEE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├──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ui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              # Reusable UI components</w:t>
      </w:r>
    </w:p>
    <w:p w14:paraId="0166C9C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├── forms/           # Form components</w:t>
      </w:r>
    </w:p>
    <w:p w14:paraId="5F57352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├── navigation/      # Navigation components</w:t>
      </w:r>
    </w:p>
    <w:p w14:paraId="2F9DED0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├── utils/           # Utility functions</w:t>
      </w:r>
    </w:p>
    <w:p w14:paraId="589C34F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├── hooks/           # Custom React hooks</w:t>
      </w:r>
    </w:p>
    <w:p w14:paraId="7BA98DE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├── constants/       # App constants</w:t>
      </w:r>
    </w:p>
    <w:p w14:paraId="32B58F0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└── theme/           # Theme configuration</w:t>
      </w:r>
    </w:p>
    <w:p w14:paraId="7A3D4E6B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2.2 Technology Specifications</w:t>
      </w:r>
    </w:p>
    <w:p w14:paraId="1CF64C45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Core Technologies:</w:t>
      </w:r>
    </w:p>
    <w:p w14:paraId="2FD8AE09" w14:textId="77777777" w:rsidR="0058507B" w:rsidRPr="0058507B" w:rsidRDefault="00585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Framework: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React Native Expo SDK 50+</w:t>
      </w:r>
    </w:p>
    <w:p w14:paraId="2699673D" w14:textId="77777777" w:rsidR="0058507B" w:rsidRPr="0058507B" w:rsidRDefault="00585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Language: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TypeScript 5.0+</w:t>
      </w:r>
    </w:p>
    <w:p w14:paraId="661A4C13" w14:textId="77777777" w:rsidR="0058507B" w:rsidRPr="0058507B" w:rsidRDefault="00585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State Management: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Redux Toolkit + RTK Query</w:t>
      </w:r>
    </w:p>
    <w:p w14:paraId="19E56898" w14:textId="77777777" w:rsidR="0058507B" w:rsidRPr="0058507B" w:rsidRDefault="00585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Navigation: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React Navigation 6.x</w:t>
      </w:r>
    </w:p>
    <w:p w14:paraId="10EA5415" w14:textId="77777777" w:rsidR="0058507B" w:rsidRPr="0058507B" w:rsidRDefault="00585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Form Management: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React Hook Form + Zod validation</w:t>
      </w:r>
    </w:p>
    <w:p w14:paraId="08A85A56" w14:textId="77777777" w:rsidR="0058507B" w:rsidRPr="0058507B" w:rsidRDefault="00585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Styling: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NativeWind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(Tailwind CSS for React Native)</w:t>
      </w:r>
    </w:p>
    <w:p w14:paraId="3D9E4B44" w14:textId="77777777" w:rsidR="0058507B" w:rsidRPr="0058507B" w:rsidRDefault="00585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Date/Time: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date-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fns</w:t>
      </w:r>
      <w:proofErr w:type="spellEnd"/>
    </w:p>
    <w:p w14:paraId="7CBA481D" w14:textId="77777777" w:rsidR="0058507B" w:rsidRPr="0058507B" w:rsidRDefault="00585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Charts: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Victory Native</w:t>
      </w:r>
    </w:p>
    <w:p w14:paraId="116D8DA1" w14:textId="77777777" w:rsidR="0058507B" w:rsidRPr="0058507B" w:rsidRDefault="00585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Icons: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Expo Vector Icons (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Ionicons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MaterialCommunityIcons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32DF0E2A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Backend Communication:</w:t>
      </w:r>
    </w:p>
    <w:p w14:paraId="322F2F56" w14:textId="77777777" w:rsidR="0058507B" w:rsidRPr="0058507B" w:rsidRDefault="00585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API Client: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Axios with interceptors</w:t>
      </w:r>
    </w:p>
    <w:p w14:paraId="5737B40F" w14:textId="77777777" w:rsidR="0058507B" w:rsidRPr="0058507B" w:rsidRDefault="00585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Real-time: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Socket.io-client</w:t>
      </w:r>
    </w:p>
    <w:p w14:paraId="0F0377AC" w14:textId="77777777" w:rsidR="0058507B" w:rsidRPr="0058507B" w:rsidRDefault="00585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File Upload: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Expo Document Picker + Image Picker</w:t>
      </w:r>
    </w:p>
    <w:p w14:paraId="1312BB42" w14:textId="77777777" w:rsidR="0058507B" w:rsidRPr="0058507B" w:rsidRDefault="00585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Local Storage: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AsyncStorage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+ Secure Store</w:t>
      </w:r>
    </w:p>
    <w:p w14:paraId="50A6882D" w14:textId="77777777" w:rsidR="0058507B" w:rsidRPr="0058507B" w:rsidRDefault="00585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Offline Support: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Redux Persist</w:t>
      </w:r>
    </w:p>
    <w:p w14:paraId="1FC2FED7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Medical-Specific Libraries:</w:t>
      </w:r>
    </w:p>
    <w:p w14:paraId="16B74571" w14:textId="77777777" w:rsidR="0058507B" w:rsidRPr="0058507B" w:rsidRDefault="00585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DICOM Viewer: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Custom WebView wrapper for Cornerstone.js</w:t>
      </w:r>
    </w:p>
    <w:p w14:paraId="0FEFB088" w14:textId="77777777" w:rsidR="0058507B" w:rsidRPr="0058507B" w:rsidRDefault="00585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Video Calls: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Jitsi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Meet SDK (React Native)</w:t>
      </w:r>
    </w:p>
    <w:p w14:paraId="795418E2" w14:textId="77777777" w:rsidR="0058507B" w:rsidRPr="0058507B" w:rsidRDefault="00585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Voice Recording: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Expo AV</w:t>
      </w:r>
    </w:p>
    <w:p w14:paraId="2A4BA13F" w14:textId="77777777" w:rsidR="0058507B" w:rsidRPr="0058507B" w:rsidRDefault="00585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Biometrics: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Expo Local Authentication</w:t>
      </w:r>
    </w:p>
    <w:p w14:paraId="3275AD34" w14:textId="77777777" w:rsidR="0058507B" w:rsidRPr="0058507B" w:rsidRDefault="00585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Location Services: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Expo Location</w:t>
      </w:r>
    </w:p>
    <w:p w14:paraId="67826A05" w14:textId="77777777" w:rsidR="0058507B" w:rsidRPr="0058507B" w:rsidRDefault="00585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Push Notifications: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Expo Notifications</w:t>
      </w:r>
    </w:p>
    <w:p w14:paraId="112A429F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60DB7BA">
          <v:rect id="_x0000_i1028" style="width:0;height:1.5pt" o:hralign="center" o:hrstd="t" o:hr="t" fillcolor="#a0a0a0" stroked="f"/>
        </w:pict>
      </w:r>
    </w:p>
    <w:p w14:paraId="1D4A8A75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3. DETAILED APPLICATION REQUIREMENTS</w:t>
      </w:r>
    </w:p>
    <w:p w14:paraId="4FAE62ED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3.1 PATIENT MOBILE APP</w:t>
      </w:r>
    </w:p>
    <w:p w14:paraId="7015EF51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3.1.1 Authentication &amp; Onboarding</w:t>
      </w:r>
    </w:p>
    <w:p w14:paraId="148AF2B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318ED6F6" w14:textId="77777777" w:rsidR="0058507B" w:rsidRPr="0058507B" w:rsidRDefault="00585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Multi-method authentication (Phone, Email, Biometric)</w:t>
      </w:r>
    </w:p>
    <w:p w14:paraId="4FD96BD7" w14:textId="77777777" w:rsidR="0058507B" w:rsidRPr="0058507B" w:rsidRDefault="00585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Two-factor authentication (SMS OTP, Email OTP)</w:t>
      </w:r>
    </w:p>
    <w:p w14:paraId="630AF417" w14:textId="77777777" w:rsidR="0058507B" w:rsidRPr="0058507B" w:rsidRDefault="00585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Guardian/Dependent management system</w:t>
      </w:r>
    </w:p>
    <w:p w14:paraId="36430028" w14:textId="77777777" w:rsidR="0058507B" w:rsidRPr="0058507B" w:rsidRDefault="00585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Age verification for minors</w:t>
      </w:r>
    </w:p>
    <w:p w14:paraId="4369C44A" w14:textId="77777777" w:rsidR="0058507B" w:rsidRPr="0058507B" w:rsidRDefault="00585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aid membership verification</w:t>
      </w:r>
    </w:p>
    <w:p w14:paraId="4B9C28D8" w14:textId="77777777" w:rsidR="0058507B" w:rsidRPr="0058507B" w:rsidRDefault="00585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contact setup</w:t>
      </w:r>
    </w:p>
    <w:p w14:paraId="40D7B7C4" w14:textId="77777777" w:rsidR="0058507B" w:rsidRPr="0058507B" w:rsidRDefault="00585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Privacy consent management (POPIA/GDPR compliant)</w:t>
      </w:r>
    </w:p>
    <w:p w14:paraId="2EB1B71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UI Screens:</w:t>
      </w:r>
    </w:p>
    <w:p w14:paraId="72CAB65D" w14:textId="77777777" w:rsidR="0058507B" w:rsidRPr="0058507B" w:rsidRDefault="00585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Splash Screen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- Brand logo with loading animation</w:t>
      </w:r>
    </w:p>
    <w:p w14:paraId="65C2FE07" w14:textId="77777777" w:rsidR="0058507B" w:rsidRPr="0058507B" w:rsidRDefault="00585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Welcome/Onboarding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- Feature showcase carousel (4-5 slides)</w:t>
      </w:r>
    </w:p>
    <w:p w14:paraId="04983048" w14:textId="77777777" w:rsidR="0058507B" w:rsidRPr="0058507B" w:rsidRDefault="00585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Registration Flow: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5D80F68C" w14:textId="77777777" w:rsidR="0058507B" w:rsidRPr="0058507B" w:rsidRDefault="005850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Personal Details (Name, DOB, Gender, ID Number)</w:t>
      </w:r>
    </w:p>
    <w:p w14:paraId="377F4222" w14:textId="77777777" w:rsidR="0058507B" w:rsidRPr="0058507B" w:rsidRDefault="005850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Contact Details (Phone, Email, Physical Address)</w:t>
      </w:r>
    </w:p>
    <w:p w14:paraId="2818F40F" w14:textId="77777777" w:rsidR="0058507B" w:rsidRPr="0058507B" w:rsidRDefault="005850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Aid Details (Optional)</w:t>
      </w:r>
    </w:p>
    <w:p w14:paraId="6057B7E4" w14:textId="77777777" w:rsidR="0058507B" w:rsidRPr="0058507B" w:rsidRDefault="005850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Contacts (Minimum 2)</w:t>
      </w:r>
    </w:p>
    <w:p w14:paraId="20369ADE" w14:textId="77777777" w:rsidR="0058507B" w:rsidRPr="0058507B" w:rsidRDefault="005850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Profile Photo (Optional)</w:t>
      </w:r>
    </w:p>
    <w:p w14:paraId="69E005D8" w14:textId="77777777" w:rsidR="0058507B" w:rsidRPr="0058507B" w:rsidRDefault="005850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Terms &amp; Conditions</w:t>
      </w:r>
    </w:p>
    <w:p w14:paraId="524D2F72" w14:textId="77777777" w:rsidR="0058507B" w:rsidRPr="0058507B" w:rsidRDefault="00585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Login Screen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- Email/Phone + Password, Biometric option</w:t>
      </w:r>
    </w:p>
    <w:p w14:paraId="76220B8B" w14:textId="77777777" w:rsidR="0058507B" w:rsidRPr="0058507B" w:rsidRDefault="00585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Password Recovery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- OTP-based reset</w:t>
      </w:r>
    </w:p>
    <w:p w14:paraId="1321B940" w14:textId="77777777" w:rsidR="0058507B" w:rsidRPr="0058507B" w:rsidRDefault="00585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PIN Setup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- </w:t>
      </w: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4-6 digit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PIN for quick access</w:t>
      </w:r>
    </w:p>
    <w:p w14:paraId="0FCC998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Key Features:</w:t>
      </w:r>
    </w:p>
    <w:p w14:paraId="3729A7C1" w14:textId="77777777" w:rsidR="0058507B" w:rsidRPr="0058507B" w:rsidRDefault="00585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Offline-capable login (cached credentials)</w:t>
      </w:r>
    </w:p>
    <w:p w14:paraId="5415724D" w14:textId="77777777" w:rsidR="0058507B" w:rsidRPr="0058507B" w:rsidRDefault="00585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Biometric authentication (Fingerprint/Face ID)</w:t>
      </w:r>
    </w:p>
    <w:p w14:paraId="55CECFFC" w14:textId="77777777" w:rsidR="0058507B" w:rsidRPr="0058507B" w:rsidRDefault="00585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Multi-language selection at login</w:t>
      </w:r>
    </w:p>
    <w:p w14:paraId="7A0DD27B" w14:textId="77777777" w:rsidR="0058507B" w:rsidRPr="0058507B" w:rsidRDefault="00585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Accessibility mode toggle</w:t>
      </w:r>
    </w:p>
    <w:p w14:paraId="7F50B403" w14:textId="77777777" w:rsidR="0058507B" w:rsidRPr="0058507B" w:rsidRDefault="00585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Dark/Light theme preference</w:t>
      </w:r>
    </w:p>
    <w:p w14:paraId="5616D6B1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74E38E8">
          <v:rect id="_x0000_i1029" style="width:0;height:1.5pt" o:hralign="center" o:hrstd="t" o:hr="t" fillcolor="#a0a0a0" stroked="f"/>
        </w:pict>
      </w:r>
    </w:p>
    <w:p w14:paraId="45372B07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3.1.2 Patient Dashboard</w:t>
      </w:r>
    </w:p>
    <w:p w14:paraId="707A868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2786F056" w14:textId="77777777" w:rsidR="0058507B" w:rsidRPr="0058507B" w:rsidRDefault="00585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Family health overview (switch between dependents)</w:t>
      </w:r>
    </w:p>
    <w:p w14:paraId="7EBED540" w14:textId="77777777" w:rsidR="0058507B" w:rsidRPr="0058507B" w:rsidRDefault="00585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Quick access to critical functions</w:t>
      </w:r>
    </w:p>
    <w:p w14:paraId="7A07F96C" w14:textId="77777777" w:rsidR="0058507B" w:rsidRPr="0058507B" w:rsidRDefault="00585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Health status summary with vital trends</w:t>
      </w:r>
    </w:p>
    <w:p w14:paraId="1EF8AA22" w14:textId="77777777" w:rsidR="0058507B" w:rsidRPr="0058507B" w:rsidRDefault="00585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Upcoming appointments countdown</w:t>
      </w:r>
    </w:p>
    <w:p w14:paraId="44A3A49B" w14:textId="77777777" w:rsidR="0058507B" w:rsidRPr="0058507B" w:rsidRDefault="00585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Active medications reminder</w:t>
      </w:r>
    </w:p>
    <w:p w14:paraId="54EEA85F" w14:textId="77777777" w:rsidR="0058507B" w:rsidRPr="0058507B" w:rsidRDefault="00585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Recent activity feed</w:t>
      </w:r>
    </w:p>
    <w:p w14:paraId="62BE2B16" w14:textId="77777777" w:rsidR="0058507B" w:rsidRPr="0058507B" w:rsidRDefault="00585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SOS button (always visible)</w:t>
      </w:r>
    </w:p>
    <w:p w14:paraId="3487DE6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UI Components:</w:t>
      </w:r>
    </w:p>
    <w:p w14:paraId="5B6B24F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1. Header:</w:t>
      </w:r>
    </w:p>
    <w:p w14:paraId="387565D4" w14:textId="77777777" w:rsidR="0058507B" w:rsidRPr="0058507B" w:rsidRDefault="005850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Profile switcher (Patient/Dependents dropdown)</w:t>
      </w:r>
    </w:p>
    <w:p w14:paraId="0AD050E8" w14:textId="77777777" w:rsidR="0058507B" w:rsidRPr="0058507B" w:rsidRDefault="005850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Notification bell with badge count</w:t>
      </w:r>
    </w:p>
    <w:p w14:paraId="74BC946B" w14:textId="77777777" w:rsidR="0058507B" w:rsidRPr="0058507B" w:rsidRDefault="005850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Settings gear icon</w:t>
      </w:r>
    </w:p>
    <w:p w14:paraId="0196B94C" w14:textId="77777777" w:rsidR="0058507B" w:rsidRPr="0058507B" w:rsidRDefault="005850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SOS button (red, prominent)</w:t>
      </w:r>
    </w:p>
    <w:p w14:paraId="0E4F45C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2. Health Summary Cards:</w:t>
      </w:r>
    </w:p>
    <w:p w14:paraId="12354488" w14:textId="77777777" w:rsidR="0058507B" w:rsidRPr="0058507B" w:rsidRDefault="005850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Vital Signs Card: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Latest BP, Heart Rate, Temperature, O2 Saturation</w:t>
      </w:r>
    </w:p>
    <w:p w14:paraId="2092D4D6" w14:textId="77777777" w:rsidR="0058507B" w:rsidRPr="0058507B" w:rsidRDefault="005850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Medication Card: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Current meds with next dose time</w:t>
      </w:r>
    </w:p>
    <w:p w14:paraId="3BFBD326" w14:textId="77777777" w:rsidR="0058507B" w:rsidRPr="0058507B" w:rsidRDefault="005850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Appointments Card: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Next appointment details</w:t>
      </w:r>
    </w:p>
    <w:p w14:paraId="46E019E1" w14:textId="77777777" w:rsidR="0058507B" w:rsidRPr="0058507B" w:rsidRDefault="005850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Health Score: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AI-generated health score (0-100)</w:t>
      </w:r>
    </w:p>
    <w:p w14:paraId="1E4DB06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3. Quick Actions Grid:</w:t>
      </w:r>
    </w:p>
    <w:p w14:paraId="2574DC7F" w14:textId="77777777" w:rsidR="0058507B" w:rsidRPr="0058507B" w:rsidRDefault="005850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Book Appointment</w:t>
      </w:r>
    </w:p>
    <w:p w14:paraId="0F3BCAC2" w14:textId="77777777" w:rsidR="0058507B" w:rsidRPr="0058507B" w:rsidRDefault="005850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Request Ambulance</w:t>
      </w:r>
    </w:p>
    <w:p w14:paraId="03DE270F" w14:textId="77777777" w:rsidR="0058507B" w:rsidRPr="0058507B" w:rsidRDefault="005850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Telemedicine</w:t>
      </w:r>
    </w:p>
    <w:p w14:paraId="7C8D0EDC" w14:textId="77777777" w:rsidR="0058507B" w:rsidRPr="0058507B" w:rsidRDefault="005850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Prescriptions</w:t>
      </w:r>
    </w:p>
    <w:p w14:paraId="4A8018C4" w14:textId="77777777" w:rsidR="0058507B" w:rsidRPr="0058507B" w:rsidRDefault="005850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Test Results</w:t>
      </w:r>
    </w:p>
    <w:p w14:paraId="2F42E102" w14:textId="77777777" w:rsidR="0058507B" w:rsidRPr="0058507B" w:rsidRDefault="005850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Records</w:t>
      </w:r>
    </w:p>
    <w:p w14:paraId="33BEE058" w14:textId="77777777" w:rsidR="0058507B" w:rsidRPr="0058507B" w:rsidRDefault="005850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Health Tracking</w:t>
      </w:r>
    </w:p>
    <w:p w14:paraId="3CB168E9" w14:textId="77777777" w:rsidR="0058507B" w:rsidRPr="0058507B" w:rsidRDefault="005850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Find Provider</w:t>
      </w:r>
    </w:p>
    <w:p w14:paraId="7D127D6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4. Activity Timeline:</w:t>
      </w:r>
    </w:p>
    <w:p w14:paraId="49627CB7" w14:textId="77777777" w:rsidR="0058507B" w:rsidRPr="0058507B" w:rsidRDefault="005850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Recent consultations</w:t>
      </w:r>
    </w:p>
    <w:p w14:paraId="62574248" w14:textId="77777777" w:rsidR="0058507B" w:rsidRPr="0058507B" w:rsidRDefault="005850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Lab results</w:t>
      </w:r>
    </w:p>
    <w:p w14:paraId="4896C123" w14:textId="77777777" w:rsidR="0058507B" w:rsidRPr="0058507B" w:rsidRDefault="005850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Prescription refills</w:t>
      </w:r>
    </w:p>
    <w:p w14:paraId="5A7C34A7" w14:textId="77777777" w:rsidR="0058507B" w:rsidRPr="0058507B" w:rsidRDefault="005850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Immunizations</w:t>
      </w:r>
    </w:p>
    <w:p w14:paraId="69FCDBC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Design Specifications:</w:t>
      </w:r>
    </w:p>
    <w:p w14:paraId="248978AE" w14:textId="77777777" w:rsidR="0058507B" w:rsidRPr="0058507B" w:rsidRDefault="005850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Mobile: Single column, scrollable</w:t>
      </w:r>
    </w:p>
    <w:p w14:paraId="48E774F1" w14:textId="77777777" w:rsidR="0058507B" w:rsidRPr="0058507B" w:rsidRDefault="005850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Tablet: 2-column grid layout</w:t>
      </w:r>
    </w:p>
    <w:p w14:paraId="727E1132" w14:textId="77777777" w:rsidR="0058507B" w:rsidRPr="0058507B" w:rsidRDefault="005850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Web: 3-column grid with sidebar</w:t>
      </w:r>
    </w:p>
    <w:p w14:paraId="6966AE96" w14:textId="77777777" w:rsidR="0058507B" w:rsidRPr="0058507B" w:rsidRDefault="005850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Color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Primary #00bfff with gradient overlays</w:t>
      </w:r>
    </w:p>
    <w:p w14:paraId="2344A169" w14:textId="77777777" w:rsidR="0058507B" w:rsidRPr="0058507B" w:rsidRDefault="005850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Typography: System fonts (SF Pro/Roboto)</w:t>
      </w:r>
    </w:p>
    <w:p w14:paraId="1AF108B9" w14:textId="77777777" w:rsidR="0058507B" w:rsidRPr="0058507B" w:rsidRDefault="005850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Spacing: 16px base unit</w:t>
      </w:r>
    </w:p>
    <w:p w14:paraId="2BE850F0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EE9EA0E">
          <v:rect id="_x0000_i1030" style="width:0;height:1.5pt" o:hralign="center" o:hrstd="t" o:hr="t" fillcolor="#a0a0a0" stroked="f"/>
        </w:pict>
      </w:r>
    </w:p>
    <w:p w14:paraId="0A75D5B7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3.1.3 Medical Records Module</w:t>
      </w:r>
    </w:p>
    <w:p w14:paraId="65948EB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0F34F0E2" w14:textId="77777777" w:rsidR="0058507B" w:rsidRPr="0058507B" w:rsidRDefault="00585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Complete medical history access</w:t>
      </w:r>
    </w:p>
    <w:p w14:paraId="7D09CA1E" w14:textId="77777777" w:rsidR="0058507B" w:rsidRPr="0058507B" w:rsidRDefault="00585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Document upload and categorization</w:t>
      </w:r>
    </w:p>
    <w:p w14:paraId="7B9BCDB1" w14:textId="77777777" w:rsidR="0058507B" w:rsidRPr="0058507B" w:rsidRDefault="00585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OCR for paper records</w:t>
      </w:r>
    </w:p>
    <w:p w14:paraId="232EF59D" w14:textId="77777777" w:rsidR="0058507B" w:rsidRPr="0058507B" w:rsidRDefault="00585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DICOM image viewer</w:t>
      </w:r>
    </w:p>
    <w:p w14:paraId="5B915AAE" w14:textId="77777777" w:rsidR="0058507B" w:rsidRPr="0058507B" w:rsidRDefault="00585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PDF report viewer</w:t>
      </w:r>
    </w:p>
    <w:p w14:paraId="7250AC76" w14:textId="77777777" w:rsidR="0058507B" w:rsidRPr="0058507B" w:rsidRDefault="00585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Sharing capabilities with providers</w:t>
      </w:r>
    </w:p>
    <w:p w14:paraId="1BF5103F" w14:textId="77777777" w:rsidR="0058507B" w:rsidRPr="0058507B" w:rsidRDefault="00585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Version history tracking</w:t>
      </w:r>
    </w:p>
    <w:p w14:paraId="237D1196" w14:textId="77777777" w:rsidR="0058507B" w:rsidRPr="0058507B" w:rsidRDefault="00585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Audit trail (who accessed when)</w:t>
      </w:r>
    </w:p>
    <w:p w14:paraId="1018730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Sub-Modules:</w:t>
      </w:r>
    </w:p>
    <w:p w14:paraId="1501644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A. Personal Health Information</w:t>
      </w:r>
    </w:p>
    <w:p w14:paraId="716FD87E" w14:textId="77777777" w:rsidR="0058507B" w:rsidRPr="0058507B" w:rsidRDefault="00585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Demographics (Name, DOB, Gender, Race, Blood Type)</w:t>
      </w:r>
    </w:p>
    <w:p w14:paraId="6AD15388" w14:textId="77777777" w:rsidR="0058507B" w:rsidRPr="0058507B" w:rsidRDefault="00585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Identification (ID Number, Passport, Medical Aid)</w:t>
      </w:r>
    </w:p>
    <w:p w14:paraId="7B7E68B0" w14:textId="77777777" w:rsidR="0058507B" w:rsidRPr="0058507B" w:rsidRDefault="00585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Contact Details</w:t>
      </w:r>
    </w:p>
    <w:p w14:paraId="3B831183" w14:textId="77777777" w:rsidR="0058507B" w:rsidRPr="0058507B" w:rsidRDefault="00585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Next of Kin</w:t>
      </w:r>
    </w:p>
    <w:p w14:paraId="2E43A5E2" w14:textId="77777777" w:rsidR="0058507B" w:rsidRPr="0058507B" w:rsidRDefault="00585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Guardian Info (for minors/dependents)</w:t>
      </w:r>
    </w:p>
    <w:p w14:paraId="743F9A0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B. Medical History</w:t>
      </w:r>
    </w:p>
    <w:p w14:paraId="4704F0F5" w14:textId="77777777" w:rsidR="0058507B" w:rsidRPr="0058507B" w:rsidRDefault="00585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Chronic Conditions: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DM, HTN, Asthma, HIV, TB, etc.</w:t>
      </w:r>
    </w:p>
    <w:p w14:paraId="239CCEEE" w14:textId="77777777" w:rsidR="0058507B" w:rsidRPr="0058507B" w:rsidRDefault="00585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Allergies: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Medications, Food, Environmental (with severity)</w:t>
      </w:r>
    </w:p>
    <w:p w14:paraId="51BB57D4" w14:textId="77777777" w:rsidR="0058507B" w:rsidRPr="0058507B" w:rsidRDefault="00585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Surgical History: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Procedure, Date, Hospital, Surgeon</w:t>
      </w:r>
    </w:p>
    <w:p w14:paraId="1B2531EA" w14:textId="77777777" w:rsidR="0058507B" w:rsidRPr="0058507B" w:rsidRDefault="00585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Family History: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Hereditary conditions across generations</w:t>
      </w:r>
    </w:p>
    <w:p w14:paraId="7CF8A5F0" w14:textId="77777777" w:rsidR="0058507B" w:rsidRPr="0058507B" w:rsidRDefault="00585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Social History: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Smoking, Alcohol, Drug use</w:t>
      </w:r>
    </w:p>
    <w:p w14:paraId="6A02D069" w14:textId="77777777" w:rsidR="0058507B" w:rsidRPr="0058507B" w:rsidRDefault="00585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Immunization Records: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Vaccines with dates and batch numbers</w:t>
      </w:r>
    </w:p>
    <w:p w14:paraId="09023F7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C. Medications</w:t>
      </w:r>
    </w:p>
    <w:p w14:paraId="36495A40" w14:textId="77777777" w:rsidR="0058507B" w:rsidRPr="0058507B" w:rsidRDefault="005850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Current Medications (Active)</w:t>
      </w:r>
    </w:p>
    <w:p w14:paraId="37180E8F" w14:textId="77777777" w:rsidR="0058507B" w:rsidRPr="0058507B" w:rsidRDefault="005850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 History (All time)</w:t>
      </w:r>
    </w:p>
    <w:p w14:paraId="30F35E77" w14:textId="77777777" w:rsidR="0058507B" w:rsidRPr="0058507B" w:rsidRDefault="005850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Dosage, Frequency, Route</w:t>
      </w:r>
    </w:p>
    <w:p w14:paraId="037BBEE5" w14:textId="77777777" w:rsidR="0058507B" w:rsidRPr="0058507B" w:rsidRDefault="005850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Prescribing Doctor</w:t>
      </w:r>
    </w:p>
    <w:p w14:paraId="3D570B7E" w14:textId="77777777" w:rsidR="0058507B" w:rsidRPr="0058507B" w:rsidRDefault="005850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Start/End dates</w:t>
      </w:r>
    </w:p>
    <w:p w14:paraId="4F60B25F" w14:textId="77777777" w:rsidR="0058507B" w:rsidRPr="0058507B" w:rsidRDefault="005850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Adverse reactions</w:t>
      </w:r>
    </w:p>
    <w:p w14:paraId="4BA7B8E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D. Test Results</w:t>
      </w:r>
    </w:p>
    <w:p w14:paraId="7C6E7B2B" w14:textId="77777777" w:rsidR="0058507B" w:rsidRPr="0058507B" w:rsidRDefault="005850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Laboratory Results (Blood, Urine, etc.)</w:t>
      </w:r>
    </w:p>
    <w:p w14:paraId="3578125D" w14:textId="77777777" w:rsidR="0058507B" w:rsidRPr="0058507B" w:rsidRDefault="005850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Imaging Reports (X-Ray, CT, MRI, Ultrasound)</w:t>
      </w:r>
    </w:p>
    <w:p w14:paraId="5A65496F" w14:textId="77777777" w:rsidR="0058507B" w:rsidRPr="0058507B" w:rsidRDefault="005850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Pathology Reports</w:t>
      </w:r>
    </w:p>
    <w:p w14:paraId="7ABF0462" w14:textId="77777777" w:rsidR="0058507B" w:rsidRPr="0058507B" w:rsidRDefault="005850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Cardiology Reports (ECG, Echo)</w:t>
      </w:r>
    </w:p>
    <w:p w14:paraId="0D18145F" w14:textId="77777777" w:rsidR="0058507B" w:rsidRPr="0058507B" w:rsidRDefault="005850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Trend graphs for serial tests</w:t>
      </w:r>
    </w:p>
    <w:p w14:paraId="6FD2423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E. Clinical Encounters</w:t>
      </w:r>
    </w:p>
    <w:p w14:paraId="70436A02" w14:textId="77777777" w:rsidR="0058507B" w:rsidRPr="0058507B" w:rsidRDefault="005850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Visit Date &amp; Time</w:t>
      </w:r>
    </w:p>
    <w:p w14:paraId="6546BEBE" w14:textId="77777777" w:rsidR="0058507B" w:rsidRPr="0058507B" w:rsidRDefault="005850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Provider Name &amp; Specialty</w:t>
      </w:r>
    </w:p>
    <w:p w14:paraId="66106E24" w14:textId="77777777" w:rsidR="0058507B" w:rsidRPr="0058507B" w:rsidRDefault="005850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Chief Complaint</w:t>
      </w:r>
    </w:p>
    <w:p w14:paraId="1F5E433B" w14:textId="77777777" w:rsidR="0058507B" w:rsidRPr="0058507B" w:rsidRDefault="005850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Diagnosis (ICD-10 codes)</w:t>
      </w:r>
    </w:p>
    <w:p w14:paraId="7E45F457" w14:textId="77777777" w:rsidR="0058507B" w:rsidRPr="0058507B" w:rsidRDefault="005850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Treatment Plan</w:t>
      </w:r>
    </w:p>
    <w:p w14:paraId="5CBB9980" w14:textId="77777777" w:rsidR="0058507B" w:rsidRPr="0058507B" w:rsidRDefault="005850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Clinical Notes</w:t>
      </w:r>
    </w:p>
    <w:p w14:paraId="23FCB2EC" w14:textId="77777777" w:rsidR="0058507B" w:rsidRPr="0058507B" w:rsidRDefault="005850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Prescriptions issued</w:t>
      </w:r>
    </w:p>
    <w:p w14:paraId="3068BF08" w14:textId="77777777" w:rsidR="0058507B" w:rsidRPr="0058507B" w:rsidRDefault="005850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Follow-up instructions</w:t>
      </w:r>
    </w:p>
    <w:p w14:paraId="3D7571B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F. Documents Library</w:t>
      </w:r>
    </w:p>
    <w:p w14:paraId="5D9780B2" w14:textId="77777777" w:rsidR="0058507B" w:rsidRPr="0058507B" w:rsidRDefault="005850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Uploaded PDFs</w:t>
      </w:r>
    </w:p>
    <w:p w14:paraId="18310E00" w14:textId="77777777" w:rsidR="0058507B" w:rsidRPr="0058507B" w:rsidRDefault="005850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Scanned paper records</w:t>
      </w:r>
    </w:p>
    <w:p w14:paraId="2CF2C79B" w14:textId="77777777" w:rsidR="0058507B" w:rsidRPr="0058507B" w:rsidRDefault="005850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Insurance documents</w:t>
      </w:r>
    </w:p>
    <w:p w14:paraId="78E04239" w14:textId="77777777" w:rsidR="0058507B" w:rsidRPr="0058507B" w:rsidRDefault="005850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Consent forms</w:t>
      </w:r>
    </w:p>
    <w:p w14:paraId="4E597865" w14:textId="77777777" w:rsidR="0058507B" w:rsidRPr="0058507B" w:rsidRDefault="005850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certificates</w:t>
      </w:r>
    </w:p>
    <w:p w14:paraId="596CA5E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UI Features:</w:t>
      </w:r>
    </w:p>
    <w:p w14:paraId="3825D913" w14:textId="77777777" w:rsidR="0058507B" w:rsidRPr="0058507B" w:rsidRDefault="005850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Tab-based navigation</w:t>
      </w:r>
    </w:p>
    <w:p w14:paraId="1F058A4B" w14:textId="77777777" w:rsidR="0058507B" w:rsidRPr="0058507B" w:rsidRDefault="005850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Search and filter functionality</w:t>
      </w:r>
    </w:p>
    <w:p w14:paraId="3297114D" w14:textId="77777777" w:rsidR="0058507B" w:rsidRPr="0058507B" w:rsidRDefault="005850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Date range selection</w:t>
      </w:r>
    </w:p>
    <w:p w14:paraId="687F7755" w14:textId="77777777" w:rsidR="0058507B" w:rsidRPr="0058507B" w:rsidRDefault="005850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Category filtering</w:t>
      </w:r>
    </w:p>
    <w:p w14:paraId="7D11F934" w14:textId="77777777" w:rsidR="0058507B" w:rsidRPr="0058507B" w:rsidRDefault="005850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Sort by date/provider/type</w:t>
      </w:r>
    </w:p>
    <w:p w14:paraId="35922D5D" w14:textId="77777777" w:rsidR="0058507B" w:rsidRPr="0058507B" w:rsidRDefault="005850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Download/Share options</w:t>
      </w:r>
    </w:p>
    <w:p w14:paraId="43E30ACC" w14:textId="77777777" w:rsidR="0058507B" w:rsidRPr="0058507B" w:rsidRDefault="005850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Print-friendly views</w:t>
      </w:r>
    </w:p>
    <w:p w14:paraId="78220EEB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EC509C0">
          <v:rect id="_x0000_i1031" style="width:0;height:1.5pt" o:hralign="center" o:hrstd="t" o:hr="t" fillcolor="#a0a0a0" stroked="f"/>
        </w:pict>
      </w:r>
    </w:p>
    <w:p w14:paraId="4DA35344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3.1.4 Appointments Module</w:t>
      </w:r>
    </w:p>
    <w:p w14:paraId="0DBE485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57E94BDA" w14:textId="77777777" w:rsidR="0058507B" w:rsidRPr="0058507B" w:rsidRDefault="005850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Provider search by specialty, location, rating</w:t>
      </w:r>
    </w:p>
    <w:p w14:paraId="2C0FD0C6" w14:textId="77777777" w:rsidR="0058507B" w:rsidRPr="0058507B" w:rsidRDefault="005850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Real-time availability checking</w:t>
      </w:r>
    </w:p>
    <w:p w14:paraId="75C908F4" w14:textId="77777777" w:rsidR="0058507B" w:rsidRPr="0058507B" w:rsidRDefault="005850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Multi-step booking process</w:t>
      </w:r>
    </w:p>
    <w:p w14:paraId="3C696E5B" w14:textId="77777777" w:rsidR="0058507B" w:rsidRPr="0058507B" w:rsidRDefault="005850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Calendar integration</w:t>
      </w:r>
    </w:p>
    <w:p w14:paraId="33BB5A52" w14:textId="77777777" w:rsidR="0058507B" w:rsidRPr="0058507B" w:rsidRDefault="005850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Appointment reminders (Push, SMS, Email)</w:t>
      </w:r>
    </w:p>
    <w:p w14:paraId="3584DDA5" w14:textId="77777777" w:rsidR="0058507B" w:rsidRPr="0058507B" w:rsidRDefault="005850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Virtual waiting room for telemedicine</w:t>
      </w:r>
    </w:p>
    <w:p w14:paraId="4537E552" w14:textId="77777777" w:rsidR="0058507B" w:rsidRPr="0058507B" w:rsidRDefault="005850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Check-in functionality (QR code/Geo-fence)</w:t>
      </w:r>
    </w:p>
    <w:p w14:paraId="0C656797" w14:textId="77777777" w:rsidR="0058507B" w:rsidRPr="0058507B" w:rsidRDefault="005850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Cancellation and rescheduling</w:t>
      </w:r>
    </w:p>
    <w:p w14:paraId="2943B571" w14:textId="77777777" w:rsidR="0058507B" w:rsidRPr="0058507B" w:rsidRDefault="005850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Appointment history</w:t>
      </w:r>
    </w:p>
    <w:p w14:paraId="259482A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Appointment Booking Flow:</w:t>
      </w:r>
    </w:p>
    <w:p w14:paraId="4D63EE0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1: Search Providers</w:t>
      </w:r>
    </w:p>
    <w:p w14:paraId="0DB00580" w14:textId="77777777" w:rsidR="0058507B" w:rsidRPr="0058507B" w:rsidRDefault="005850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Filters: Specialty, Location (radius), Gender, Language, Rating, Availability</w:t>
      </w:r>
    </w:p>
    <w:p w14:paraId="34CFA963" w14:textId="77777777" w:rsidR="0058507B" w:rsidRPr="0058507B" w:rsidRDefault="005850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List View: Provider cards with photo, name, specialty, rating, next available</w:t>
      </w:r>
    </w:p>
    <w:p w14:paraId="1DA2030C" w14:textId="77777777" w:rsidR="0058507B" w:rsidRPr="0058507B" w:rsidRDefault="005850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Map View: Provider locations on map</w:t>
      </w:r>
    </w:p>
    <w:p w14:paraId="6B5BB32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2: Provider Profile</w:t>
      </w:r>
    </w:p>
    <w:p w14:paraId="37F4F088" w14:textId="77777777" w:rsidR="0058507B" w:rsidRPr="0058507B" w:rsidRDefault="005850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Profile photo and bio</w:t>
      </w:r>
    </w:p>
    <w:p w14:paraId="4ABC5391" w14:textId="77777777" w:rsidR="0058507B" w:rsidRPr="0058507B" w:rsidRDefault="005850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Qualifications and specialties</w:t>
      </w:r>
    </w:p>
    <w:p w14:paraId="35DECA6D" w14:textId="77777777" w:rsidR="0058507B" w:rsidRPr="0058507B" w:rsidRDefault="005850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Languages spoken</w:t>
      </w:r>
    </w:p>
    <w:p w14:paraId="3F088EE4" w14:textId="77777777" w:rsidR="0058507B" w:rsidRPr="0058507B" w:rsidRDefault="005850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Consultation fees</w:t>
      </w:r>
    </w:p>
    <w:p w14:paraId="465E8BC2" w14:textId="77777777" w:rsidR="0058507B" w:rsidRPr="0058507B" w:rsidRDefault="005850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Available times (calendar view)</w:t>
      </w:r>
    </w:p>
    <w:p w14:paraId="34245D88" w14:textId="77777777" w:rsidR="0058507B" w:rsidRPr="0058507B" w:rsidRDefault="005850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Reviews and ratings</w:t>
      </w:r>
    </w:p>
    <w:p w14:paraId="7224EBE4" w14:textId="77777777" w:rsidR="0058507B" w:rsidRPr="0058507B" w:rsidRDefault="005850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Facility information</w:t>
      </w:r>
    </w:p>
    <w:p w14:paraId="0D7A809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3: Select Date &amp; Time</w:t>
      </w:r>
    </w:p>
    <w:p w14:paraId="2FA3F6F3" w14:textId="77777777" w:rsidR="0058507B" w:rsidRPr="0058507B" w:rsidRDefault="005850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Calendar with available dates highlighted</w:t>
      </w:r>
    </w:p>
    <w:p w14:paraId="404596CD" w14:textId="77777777" w:rsidR="0058507B" w:rsidRPr="0058507B" w:rsidRDefault="005850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Time slots (15/30/60 min intervals)</w:t>
      </w:r>
    </w:p>
    <w:p w14:paraId="48B71E19" w14:textId="77777777" w:rsidR="0058507B" w:rsidRPr="0058507B" w:rsidRDefault="005850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Consultation type (In-person/Virtual)</w:t>
      </w:r>
    </w:p>
    <w:p w14:paraId="340A86F0" w14:textId="77777777" w:rsidR="0058507B" w:rsidRPr="0058507B" w:rsidRDefault="005850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Urgent/Routine priority</w:t>
      </w:r>
    </w:p>
    <w:p w14:paraId="12E7879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4: Patient Selection</w:t>
      </w:r>
    </w:p>
    <w:p w14:paraId="5748B278" w14:textId="77777777" w:rsidR="0058507B" w:rsidRPr="0058507B" w:rsidRDefault="005850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Self or Dependent</w:t>
      </w:r>
    </w:p>
    <w:p w14:paraId="1AF39BE8" w14:textId="77777777" w:rsidR="0058507B" w:rsidRPr="0058507B" w:rsidRDefault="005850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Reason for visit</w:t>
      </w:r>
    </w:p>
    <w:p w14:paraId="0EB0E5DB" w14:textId="77777777" w:rsidR="0058507B" w:rsidRPr="0058507B" w:rsidRDefault="005850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Attach relevant documents</w:t>
      </w:r>
    </w:p>
    <w:p w14:paraId="336EBC7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5: Appointment Details</w:t>
      </w:r>
    </w:p>
    <w:p w14:paraId="3A417DD2" w14:textId="77777777" w:rsidR="0058507B" w:rsidRPr="0058507B" w:rsidRDefault="005850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Appointment summary</w:t>
      </w:r>
    </w:p>
    <w:p w14:paraId="7D84B189" w14:textId="77777777" w:rsidR="0058507B" w:rsidRPr="0058507B" w:rsidRDefault="005850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Payment method (Medical Aid/Cash/Card)</w:t>
      </w:r>
    </w:p>
    <w:p w14:paraId="669BC336" w14:textId="3ABFAC01" w:rsidR="0058507B" w:rsidRPr="0058507B" w:rsidRDefault="005850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Pre-consultation questionnaire</w:t>
      </w:r>
      <w:r w:rsidR="004A41B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(Practise/Medical </w:t>
      </w:r>
      <w:proofErr w:type="spellStart"/>
      <w:r w:rsidR="004A41B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center</w:t>
      </w:r>
      <w:proofErr w:type="spellEnd"/>
      <w:r w:rsidR="004A41B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gramStart"/>
      <w:r w:rsidR="004A41B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should</w:t>
      </w:r>
      <w:proofErr w:type="gramEnd"/>
      <w:r w:rsidR="004A41B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able to configure this)</w:t>
      </w:r>
    </w:p>
    <w:p w14:paraId="009CE4EF" w14:textId="77777777" w:rsidR="0058507B" w:rsidRPr="0058507B" w:rsidRDefault="005850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Terms acceptance</w:t>
      </w:r>
    </w:p>
    <w:p w14:paraId="1E07510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6: Confirmation</w:t>
      </w:r>
    </w:p>
    <w:p w14:paraId="19BC8031" w14:textId="77777777" w:rsidR="0058507B" w:rsidRPr="0058507B" w:rsidRDefault="005850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Appointment reference number</w:t>
      </w:r>
    </w:p>
    <w:p w14:paraId="6F8EA66F" w14:textId="77777777" w:rsidR="0058507B" w:rsidRPr="0058507B" w:rsidRDefault="005850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 to calendar</w:t>
      </w:r>
    </w:p>
    <w:p w14:paraId="4E93F595" w14:textId="77777777" w:rsidR="0058507B" w:rsidRPr="0058507B" w:rsidRDefault="005850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Directions to facility</w:t>
      </w:r>
    </w:p>
    <w:p w14:paraId="1D41441A" w14:textId="77777777" w:rsidR="0058507B" w:rsidRPr="0058507B" w:rsidRDefault="005850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Pre-appointment instructions</w:t>
      </w:r>
    </w:p>
    <w:p w14:paraId="6BDE4D4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Appointment Management:</w:t>
      </w:r>
    </w:p>
    <w:p w14:paraId="4A482AC2" w14:textId="77777777" w:rsidR="0058507B" w:rsidRPr="0058507B" w:rsidRDefault="005850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Upcoming Appointments (sortable)</w:t>
      </w:r>
    </w:p>
    <w:p w14:paraId="4D9D3FB3" w14:textId="77777777" w:rsidR="0058507B" w:rsidRPr="0058507B" w:rsidRDefault="005850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Past Appointments (with reports)</w:t>
      </w:r>
    </w:p>
    <w:p w14:paraId="24A18D19" w14:textId="77777777" w:rsidR="0058507B" w:rsidRPr="0058507B" w:rsidRDefault="005850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Cancelled Appointments</w:t>
      </w:r>
    </w:p>
    <w:p w14:paraId="64AEAE1A" w14:textId="77777777" w:rsidR="0058507B" w:rsidRPr="0058507B" w:rsidRDefault="005850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Appointment </w:t>
      </w: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details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view</w:t>
      </w:r>
    </w:p>
    <w:p w14:paraId="1C5A1A3A" w14:textId="77777777" w:rsidR="0058507B" w:rsidRPr="0058507B" w:rsidRDefault="005850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Cancel/Reschedule options (with policies)</w:t>
      </w:r>
    </w:p>
    <w:p w14:paraId="47ACE36F" w14:textId="77777777" w:rsidR="0058507B" w:rsidRPr="0058507B" w:rsidRDefault="005850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Chat with provider (pre/post appointment)</w:t>
      </w:r>
    </w:p>
    <w:p w14:paraId="4E9DF44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Check-in Features:</w:t>
      </w:r>
    </w:p>
    <w:p w14:paraId="1CB181FE" w14:textId="77777777" w:rsidR="0058507B" w:rsidRPr="0058507B" w:rsidRDefault="005850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QR code generation (scan at reception)</w:t>
      </w:r>
    </w:p>
    <w:p w14:paraId="60D4AF35" w14:textId="77777777" w:rsidR="0058507B" w:rsidRPr="0058507B" w:rsidRDefault="005850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Geo-fence auto check-in</w:t>
      </w:r>
    </w:p>
    <w:p w14:paraId="5A527E76" w14:textId="77777777" w:rsidR="0058507B" w:rsidRPr="0058507B" w:rsidRDefault="005850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Manual check-in button</w:t>
      </w:r>
    </w:p>
    <w:p w14:paraId="29CA5886" w14:textId="77777777" w:rsidR="0058507B" w:rsidRPr="0058507B" w:rsidRDefault="005850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Estimated wait time</w:t>
      </w:r>
    </w:p>
    <w:p w14:paraId="52B2D67C" w14:textId="77777777" w:rsidR="0058507B" w:rsidRPr="0058507B" w:rsidRDefault="005850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Queue position tracker</w:t>
      </w:r>
    </w:p>
    <w:p w14:paraId="31DB29AA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81415D1">
          <v:rect id="_x0000_i1032" style="width:0;height:1.5pt" o:hralign="center" o:hrstd="t" o:hr="t" fillcolor="#a0a0a0" stroked="f"/>
        </w:pict>
      </w:r>
    </w:p>
    <w:p w14:paraId="3FDA37B3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3.1.5 Telemedicine Module</w:t>
      </w:r>
    </w:p>
    <w:p w14:paraId="319798C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1FCDFB51" w14:textId="77777777" w:rsidR="0058507B" w:rsidRPr="0058507B" w:rsidRDefault="005850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HD video consultation (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Jitsi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Meet SDK)</w:t>
      </w:r>
    </w:p>
    <w:p w14:paraId="3C2F1C28" w14:textId="77777777" w:rsidR="0058507B" w:rsidRPr="0058507B" w:rsidRDefault="005850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Screen sharing capability</w:t>
      </w:r>
    </w:p>
    <w:p w14:paraId="7657FA2D" w14:textId="77777777" w:rsidR="0058507B" w:rsidRPr="0058507B" w:rsidRDefault="005850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File sharing during consultation</w:t>
      </w:r>
    </w:p>
    <w:p w14:paraId="282593C6" w14:textId="77777777" w:rsidR="0058507B" w:rsidRPr="0058507B" w:rsidRDefault="005850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Chat messaging</w:t>
      </w:r>
    </w:p>
    <w:p w14:paraId="44A2DD7C" w14:textId="77777777" w:rsidR="0058507B" w:rsidRPr="0058507B" w:rsidRDefault="005850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Session recording (with consent)</w:t>
      </w:r>
    </w:p>
    <w:p w14:paraId="3717AD9F" w14:textId="77777777" w:rsidR="0058507B" w:rsidRPr="0058507B" w:rsidRDefault="005850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Virtual waiting room</w:t>
      </w:r>
    </w:p>
    <w:p w14:paraId="226C82DB" w14:textId="77777777" w:rsidR="0058507B" w:rsidRPr="0058507B" w:rsidRDefault="005850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Connection quality indicator</w:t>
      </w:r>
    </w:p>
    <w:p w14:paraId="37E4DA16" w14:textId="77777777" w:rsidR="0058507B" w:rsidRPr="0058507B" w:rsidRDefault="005850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disconnect protocol</w:t>
      </w:r>
    </w:p>
    <w:p w14:paraId="618F3F4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Telemedicine Flow:</w:t>
      </w:r>
    </w:p>
    <w:p w14:paraId="4F7A827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Pre-Consultation:</w:t>
      </w:r>
    </w:p>
    <w:p w14:paraId="29EC17FA" w14:textId="77777777" w:rsidR="0058507B" w:rsidRPr="0058507B" w:rsidRDefault="005850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Virtual waiting room with countdown</w:t>
      </w:r>
    </w:p>
    <w:p w14:paraId="61609840" w14:textId="5375A67E" w:rsidR="0058507B" w:rsidRPr="0058507B" w:rsidRDefault="005850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Pre-consultation </w:t>
      </w: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questionnaire</w:t>
      </w:r>
      <w:r w:rsidR="004A41B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(</w:t>
      </w:r>
      <w:proofErr w:type="gramEnd"/>
      <w:r w:rsidR="004A41B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Practise/Medical </w:t>
      </w:r>
      <w:proofErr w:type="spellStart"/>
      <w:r w:rsidR="004A41B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center</w:t>
      </w:r>
      <w:proofErr w:type="spellEnd"/>
      <w:r w:rsidR="004A41B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gramStart"/>
      <w:r w:rsidR="004A41B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should</w:t>
      </w:r>
      <w:proofErr w:type="gramEnd"/>
      <w:r w:rsidR="004A41B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able to configure this)</w:t>
      </w:r>
    </w:p>
    <w:p w14:paraId="51BDC590" w14:textId="77777777" w:rsidR="0058507B" w:rsidRPr="0058507B" w:rsidRDefault="005850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Document upload area</w:t>
      </w:r>
    </w:p>
    <w:p w14:paraId="7850F7E1" w14:textId="77777777" w:rsidR="0058507B" w:rsidRPr="0058507B" w:rsidRDefault="005850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Connection test (camera/mic/internet)</w:t>
      </w:r>
    </w:p>
    <w:p w14:paraId="5542796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During Consultation:</w:t>
      </w:r>
    </w:p>
    <w:p w14:paraId="72378E2C" w14:textId="77777777" w:rsidR="0058507B" w:rsidRPr="0058507B" w:rsidRDefault="005850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Video interface (provider large, patient small)</w:t>
      </w:r>
    </w:p>
    <w:p w14:paraId="58562B90" w14:textId="77777777" w:rsidR="0058507B" w:rsidRPr="0058507B" w:rsidRDefault="005850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Controls: Mute, Camera off, Screen share, Chat, End call</w:t>
      </w:r>
    </w:p>
    <w:p w14:paraId="7CD21DA2" w14:textId="77777777" w:rsidR="0058507B" w:rsidRPr="0058507B" w:rsidRDefault="005850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Timer display</w:t>
      </w:r>
    </w:p>
    <w:p w14:paraId="23C7C664" w14:textId="77777777" w:rsidR="0058507B" w:rsidRPr="0058507B" w:rsidRDefault="005850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Quality indicator (green/yellow/red)</w:t>
      </w:r>
    </w:p>
    <w:p w14:paraId="4212AB97" w14:textId="77777777" w:rsidR="0058507B" w:rsidRPr="0058507B" w:rsidRDefault="005850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SOS button</w:t>
      </w:r>
    </w:p>
    <w:p w14:paraId="614DA1B6" w14:textId="77777777" w:rsidR="0058507B" w:rsidRPr="0058507B" w:rsidRDefault="005850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Recording indicator (if active)</w:t>
      </w:r>
    </w:p>
    <w:p w14:paraId="7A41A57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Post-Consultation:</w:t>
      </w:r>
    </w:p>
    <w:p w14:paraId="4376E5EF" w14:textId="77777777" w:rsidR="0058507B" w:rsidRPr="0058507B" w:rsidRDefault="005850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Consultation summary</w:t>
      </w:r>
    </w:p>
    <w:p w14:paraId="435FD1C6" w14:textId="77777777" w:rsidR="0058507B" w:rsidRPr="0058507B" w:rsidRDefault="005850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Digital prescription</w:t>
      </w:r>
    </w:p>
    <w:p w14:paraId="4DFF6B80" w14:textId="77777777" w:rsidR="0058507B" w:rsidRPr="0058507B" w:rsidRDefault="005850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Follow-up appointment booking</w:t>
      </w:r>
    </w:p>
    <w:p w14:paraId="5ACBEDC8" w14:textId="77777777" w:rsidR="0058507B" w:rsidRPr="0058507B" w:rsidRDefault="005850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Payment processing</w:t>
      </w:r>
    </w:p>
    <w:p w14:paraId="5C6DFB27" w14:textId="77777777" w:rsidR="0058507B" w:rsidRPr="0058507B" w:rsidRDefault="005850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Feedback form</w:t>
      </w:r>
    </w:p>
    <w:p w14:paraId="0248FDC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Technical Specifications:</w:t>
      </w:r>
    </w:p>
    <w:p w14:paraId="453CA9BD" w14:textId="77777777" w:rsidR="0058507B" w:rsidRPr="0058507B" w:rsidRDefault="005850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Minimum 2 Mbps connection</w:t>
      </w:r>
    </w:p>
    <w:p w14:paraId="43488776" w14:textId="77777777" w:rsidR="0058507B" w:rsidRPr="0058507B" w:rsidRDefault="005850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Fallback to audio-only if video fails</w:t>
      </w:r>
    </w:p>
    <w:p w14:paraId="50819581" w14:textId="77777777" w:rsidR="0058507B" w:rsidRPr="0058507B" w:rsidRDefault="005850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Auto-reconnect on connection loss</w:t>
      </w:r>
    </w:p>
    <w:p w14:paraId="16515553" w14:textId="77777777" w:rsidR="0058507B" w:rsidRPr="0058507B" w:rsidRDefault="005850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Encryption: AES-256</w:t>
      </w:r>
    </w:p>
    <w:p w14:paraId="4943145D" w14:textId="77777777" w:rsidR="0058507B" w:rsidRPr="0058507B" w:rsidRDefault="005850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Recording storage: Cloud with 7-day retention</w:t>
      </w:r>
    </w:p>
    <w:p w14:paraId="2D710B01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595D18F">
          <v:rect id="_x0000_i1033" style="width:0;height:1.5pt" o:hralign="center" o:hrstd="t" o:hr="t" fillcolor="#a0a0a0" stroked="f"/>
        </w:pict>
      </w:r>
    </w:p>
    <w:p w14:paraId="64BFE952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3.1.6 Prescriptions &amp; Pharmacy</w:t>
      </w:r>
    </w:p>
    <w:p w14:paraId="3166E55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537888A1" w14:textId="77777777" w:rsidR="0058507B" w:rsidRPr="0058507B" w:rsidRDefault="005850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View active prescriptions</w:t>
      </w:r>
    </w:p>
    <w:p w14:paraId="521E5C68" w14:textId="77777777" w:rsidR="0058507B" w:rsidRPr="0058507B" w:rsidRDefault="005850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Prescription history</w:t>
      </w:r>
    </w:p>
    <w:p w14:paraId="71CBEC67" w14:textId="77777777" w:rsidR="0058507B" w:rsidRPr="0058507B" w:rsidRDefault="005850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 details and instructions</w:t>
      </w:r>
    </w:p>
    <w:p w14:paraId="37391777" w14:textId="77777777" w:rsidR="0058507B" w:rsidRPr="0058507B" w:rsidRDefault="005850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Refill requests</w:t>
      </w:r>
    </w:p>
    <w:p w14:paraId="24460760" w14:textId="77777777" w:rsidR="0058507B" w:rsidRPr="0058507B" w:rsidRDefault="005850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Pharmacy selection</w:t>
      </w:r>
    </w:p>
    <w:p w14:paraId="2D95AADE" w14:textId="77777777" w:rsidR="0058507B" w:rsidRPr="0058507B" w:rsidRDefault="005850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Delivery tracking</w:t>
      </w:r>
    </w:p>
    <w:p w14:paraId="61C8DAF1" w14:textId="77777777" w:rsidR="0058507B" w:rsidRPr="0058507B" w:rsidRDefault="005850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 reminders</w:t>
      </w:r>
    </w:p>
    <w:p w14:paraId="718436A6" w14:textId="77777777" w:rsidR="0058507B" w:rsidRPr="0058507B" w:rsidRDefault="005850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Drug interaction warnings</w:t>
      </w:r>
    </w:p>
    <w:p w14:paraId="78317C1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Prescription Details View:</w:t>
      </w:r>
    </w:p>
    <w:p w14:paraId="1D73171D" w14:textId="77777777" w:rsidR="0058507B" w:rsidRPr="0058507B" w:rsidRDefault="005850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Medication name (Generic + Brand)</w:t>
      </w:r>
    </w:p>
    <w:p w14:paraId="634A7E63" w14:textId="77777777" w:rsidR="0058507B" w:rsidRPr="0058507B" w:rsidRDefault="005850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Dosage and form (Tablet, Syrup, Injection)</w:t>
      </w:r>
    </w:p>
    <w:p w14:paraId="3BDF876A" w14:textId="77777777" w:rsidR="0058507B" w:rsidRPr="0058507B" w:rsidRDefault="005850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Quantity and refills remaining</w:t>
      </w:r>
    </w:p>
    <w:p w14:paraId="095AB31F" w14:textId="77777777" w:rsidR="0058507B" w:rsidRPr="0058507B" w:rsidRDefault="005850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Instructions (Frequency, Duration, Special instructions)</w:t>
      </w:r>
    </w:p>
    <w:p w14:paraId="779655EB" w14:textId="77777777" w:rsidR="0058507B" w:rsidRPr="0058507B" w:rsidRDefault="005850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Prescribing doctor</w:t>
      </w:r>
    </w:p>
    <w:p w14:paraId="5D6B1846" w14:textId="77777777" w:rsidR="0058507B" w:rsidRPr="0058507B" w:rsidRDefault="005850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Date issued and expiry</w:t>
      </w:r>
    </w:p>
    <w:p w14:paraId="708F11AA" w14:textId="77777777" w:rsidR="0058507B" w:rsidRPr="0058507B" w:rsidRDefault="005850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Pharmacy where dispensed</w:t>
      </w:r>
    </w:p>
    <w:p w14:paraId="3BA5979A" w14:textId="77777777" w:rsidR="0058507B" w:rsidRPr="0058507B" w:rsidRDefault="005850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QR code for pharmacy verification</w:t>
      </w:r>
    </w:p>
    <w:p w14:paraId="5AB5B7B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Pharmacy Features:</w:t>
      </w:r>
    </w:p>
    <w:p w14:paraId="0855362E" w14:textId="77777777" w:rsidR="0058507B" w:rsidRPr="0058507B" w:rsidRDefault="005850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Find nearby pharmacies (map/list)</w:t>
      </w:r>
    </w:p>
    <w:p w14:paraId="480C489E" w14:textId="77777777" w:rsidR="0058507B" w:rsidRPr="0058507B" w:rsidRDefault="005850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Pharmacy details (Hours, Contact, Services)</w:t>
      </w:r>
    </w:p>
    <w:p w14:paraId="1A4AC14C" w14:textId="77777777" w:rsidR="0058507B" w:rsidRPr="0058507B" w:rsidRDefault="005850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Send prescription to pharmacy</w:t>
      </w:r>
    </w:p>
    <w:p w14:paraId="40E649AA" w14:textId="77777777" w:rsidR="0058507B" w:rsidRPr="0058507B" w:rsidRDefault="005850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Track prescription status (Received, Processing, Ready, Dispensed)</w:t>
      </w:r>
    </w:p>
    <w:p w14:paraId="5DA4DC6B" w14:textId="77777777" w:rsidR="0058507B" w:rsidRPr="0058507B" w:rsidRDefault="005850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Order home delivery</w:t>
      </w:r>
    </w:p>
    <w:p w14:paraId="18A8D0A9" w14:textId="77777777" w:rsidR="0058507B" w:rsidRPr="0058507B" w:rsidRDefault="005850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Track delivery (GPS tracking)</w:t>
      </w:r>
    </w:p>
    <w:p w14:paraId="1F59AA6E" w14:textId="77777777" w:rsidR="0058507B" w:rsidRPr="0058507B" w:rsidRDefault="005850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Payment (Medical Aid/Cash)</w:t>
      </w:r>
    </w:p>
    <w:p w14:paraId="4DEBF8E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Medication Management:</w:t>
      </w:r>
    </w:p>
    <w:p w14:paraId="70B99A6D" w14:textId="77777777" w:rsidR="0058507B" w:rsidRPr="0058507B" w:rsidRDefault="005850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Set reminders (Time-based, with snooze)</w:t>
      </w:r>
    </w:p>
    <w:p w14:paraId="1B662AE1" w14:textId="77777777" w:rsidR="0058507B" w:rsidRPr="0058507B" w:rsidRDefault="005850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Log medication taken</w:t>
      </w:r>
    </w:p>
    <w:p w14:paraId="3987C724" w14:textId="77777777" w:rsidR="0058507B" w:rsidRPr="0058507B" w:rsidRDefault="005850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Track adherence (calendar view with percentages)</w:t>
      </w:r>
    </w:p>
    <w:p w14:paraId="28EF7BE8" w14:textId="77777777" w:rsidR="0058507B" w:rsidRPr="0058507B" w:rsidRDefault="005850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Refill alerts (when running low)</w:t>
      </w:r>
    </w:p>
    <w:p w14:paraId="0671463B" w14:textId="77777777" w:rsidR="0058507B" w:rsidRPr="0058507B" w:rsidRDefault="005850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Interaction checker (scan barcode to check)</w:t>
      </w:r>
    </w:p>
    <w:p w14:paraId="429FFBD5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F954499">
          <v:rect id="_x0000_i1034" style="width:0;height:1.5pt" o:hralign="center" o:hrstd="t" o:hr="t" fillcolor="#a0a0a0" stroked="f"/>
        </w:pict>
      </w:r>
    </w:p>
    <w:p w14:paraId="0E8CEF47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3.1.7 Emergency Services (Ambulance Request)</w:t>
      </w:r>
    </w:p>
    <w:p w14:paraId="4FC4228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326E580F" w14:textId="77777777" w:rsidR="0058507B" w:rsidRPr="0058507B" w:rsidRDefault="005850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One-tap emergency request</w:t>
      </w:r>
    </w:p>
    <w:p w14:paraId="4E351350" w14:textId="77777777" w:rsidR="0058507B" w:rsidRPr="0058507B" w:rsidRDefault="005850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Automatic location sharing (GPS)</w:t>
      </w:r>
    </w:p>
    <w:p w14:paraId="6532B210" w14:textId="77777777" w:rsidR="0058507B" w:rsidRPr="0058507B" w:rsidRDefault="005850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profile auto-transmission</w:t>
      </w:r>
    </w:p>
    <w:p w14:paraId="64E5ED05" w14:textId="77777777" w:rsidR="0058507B" w:rsidRPr="0058507B" w:rsidRDefault="005850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Real-time ambulance tracking</w:t>
      </w:r>
    </w:p>
    <w:p w14:paraId="63C2D785" w14:textId="77777777" w:rsidR="0058507B" w:rsidRPr="0058507B" w:rsidRDefault="005850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ETA display</w:t>
      </w:r>
    </w:p>
    <w:p w14:paraId="44D2E913" w14:textId="77777777" w:rsidR="0058507B" w:rsidRPr="0058507B" w:rsidRDefault="005850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Communication with paramedics</w:t>
      </w:r>
    </w:p>
    <w:p w14:paraId="6A445CFC" w14:textId="77777777" w:rsidR="0058507B" w:rsidRPr="0058507B" w:rsidRDefault="005850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contact auto-notification</w:t>
      </w:r>
    </w:p>
    <w:p w14:paraId="5BB01CA4" w14:textId="77777777" w:rsidR="0058507B" w:rsidRPr="0058507B" w:rsidRDefault="005850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history quick access</w:t>
      </w:r>
    </w:p>
    <w:p w14:paraId="0E47AB6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Emergency Request Flow:</w:t>
      </w:r>
    </w:p>
    <w:p w14:paraId="6E87508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1: Emergency Activation</w:t>
      </w:r>
    </w:p>
    <w:p w14:paraId="582846A5" w14:textId="77777777" w:rsidR="0058507B" w:rsidRPr="0058507B" w:rsidRDefault="005850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Big red "Request Ambulance" button</w:t>
      </w:r>
    </w:p>
    <w:p w14:paraId="1C2B036E" w14:textId="77777777" w:rsidR="0058507B" w:rsidRPr="0058507B" w:rsidRDefault="005850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type selection (Medical, Accident, Trauma, Pregnancy)</w:t>
      </w:r>
    </w:p>
    <w:p w14:paraId="392F647C" w14:textId="77777777" w:rsidR="0058507B" w:rsidRPr="0058507B" w:rsidRDefault="005850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Severity level (Critical, Urgent, Non-urgent)</w:t>
      </w:r>
    </w:p>
    <w:p w14:paraId="6A2EB47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Step 2: Location Confirmation</w:t>
      </w:r>
    </w:p>
    <w:p w14:paraId="1CCF68F8" w14:textId="77777777" w:rsidR="0058507B" w:rsidRPr="0058507B" w:rsidRDefault="005850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Auto-detected location (GPS)</w:t>
      </w:r>
    </w:p>
    <w:p w14:paraId="5BFABD18" w14:textId="77777777" w:rsidR="0058507B" w:rsidRPr="0058507B" w:rsidRDefault="005850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Manual address entry/correction</w:t>
      </w:r>
    </w:p>
    <w:p w14:paraId="3D353B1A" w14:textId="77777777" w:rsidR="0058507B" w:rsidRPr="0058507B" w:rsidRDefault="005850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Landmark description</w:t>
      </w:r>
    </w:p>
    <w:p w14:paraId="3E29382D" w14:textId="77777777" w:rsidR="0058507B" w:rsidRPr="0058507B" w:rsidRDefault="005850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What3words integration</w:t>
      </w:r>
    </w:p>
    <w:p w14:paraId="4E5CE71F" w14:textId="77777777" w:rsidR="0058507B" w:rsidRPr="0058507B" w:rsidRDefault="005850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Share location link</w:t>
      </w:r>
    </w:p>
    <w:p w14:paraId="5D1B62C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3: Patient Information</w:t>
      </w:r>
    </w:p>
    <w:p w14:paraId="7EA885CA" w14:textId="77777777" w:rsidR="0058507B" w:rsidRPr="0058507B" w:rsidRDefault="005850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Select patient (Self/Dependent)</w:t>
      </w:r>
    </w:p>
    <w:p w14:paraId="22218401" w14:textId="77777777" w:rsidR="0058507B" w:rsidRPr="0058507B" w:rsidRDefault="005850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Auto-send medical profile</w:t>
      </w:r>
    </w:p>
    <w:p w14:paraId="7AD1EA4F" w14:textId="77777777" w:rsidR="0058507B" w:rsidRPr="0058507B" w:rsidRDefault="005850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Current symptoms/condition</w:t>
      </w:r>
    </w:p>
    <w:p w14:paraId="6216D1A2" w14:textId="77777777" w:rsidR="0058507B" w:rsidRPr="0058507B" w:rsidRDefault="005850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Allergies highlighted</w:t>
      </w:r>
    </w:p>
    <w:p w14:paraId="20751449" w14:textId="77777777" w:rsidR="0058507B" w:rsidRPr="0058507B" w:rsidRDefault="005850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Current medications</w:t>
      </w:r>
    </w:p>
    <w:p w14:paraId="4698059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4: Dispatch Confirmation</w:t>
      </w:r>
    </w:p>
    <w:p w14:paraId="511B6039" w14:textId="77777777" w:rsidR="0058507B" w:rsidRPr="0058507B" w:rsidRDefault="005850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Request confirmation</w:t>
      </w:r>
    </w:p>
    <w:p w14:paraId="224759E7" w14:textId="77777777" w:rsidR="0058507B" w:rsidRPr="0058507B" w:rsidRDefault="005850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Assigned unit details (Vehicle ID, Paramedics)</w:t>
      </w:r>
    </w:p>
    <w:p w14:paraId="2650BBAD" w14:textId="77777777" w:rsidR="0058507B" w:rsidRPr="0058507B" w:rsidRDefault="005850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ETA countdown</w:t>
      </w:r>
    </w:p>
    <w:p w14:paraId="023C9DA4" w14:textId="77777777" w:rsidR="0058507B" w:rsidRPr="0058507B" w:rsidRDefault="005850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Live map tracking</w:t>
      </w:r>
    </w:p>
    <w:p w14:paraId="6A783C1F" w14:textId="77777777" w:rsidR="0058507B" w:rsidRPr="0058507B" w:rsidRDefault="005850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Call paramedic button</w:t>
      </w:r>
    </w:p>
    <w:p w14:paraId="21A75D2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5: En-Route Tracking</w:t>
      </w:r>
    </w:p>
    <w:p w14:paraId="2CADCDF4" w14:textId="77777777" w:rsidR="0058507B" w:rsidRPr="0058507B" w:rsidRDefault="005850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Ambulance location on map</w:t>
      </w:r>
    </w:p>
    <w:p w14:paraId="22C2DE3D" w14:textId="77777777" w:rsidR="0058507B" w:rsidRPr="0058507B" w:rsidRDefault="005850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ETA updates</w:t>
      </w:r>
    </w:p>
    <w:p w14:paraId="28D48069" w14:textId="77777777" w:rsidR="0058507B" w:rsidRPr="0058507B" w:rsidRDefault="005850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Paramedic instructions</w:t>
      </w:r>
    </w:p>
    <w:p w14:paraId="7B4F0319" w14:textId="77777777" w:rsidR="0058507B" w:rsidRPr="0058507B" w:rsidRDefault="005850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contacts notified</w:t>
      </w:r>
    </w:p>
    <w:p w14:paraId="2136D6D0" w14:textId="77777777" w:rsidR="0058507B" w:rsidRPr="0058507B" w:rsidRDefault="005850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Prepare for arrival checklist</w:t>
      </w:r>
    </w:p>
    <w:p w14:paraId="4FDB9F6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6: Arrival &amp; Handover</w:t>
      </w:r>
    </w:p>
    <w:p w14:paraId="3780562B" w14:textId="77777777" w:rsidR="0058507B" w:rsidRPr="0058507B" w:rsidRDefault="005850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Paramedic arrival notification</w:t>
      </w:r>
    </w:p>
    <w:p w14:paraId="5176783A" w14:textId="77777777" w:rsidR="0058507B" w:rsidRPr="0058507B" w:rsidRDefault="005850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data transfer to EMS</w:t>
      </w:r>
    </w:p>
    <w:p w14:paraId="48EF2349" w14:textId="77777777" w:rsidR="0058507B" w:rsidRPr="0058507B" w:rsidRDefault="005850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Hospital selection/notification</w:t>
      </w:r>
    </w:p>
    <w:p w14:paraId="192975AC" w14:textId="77777777" w:rsidR="0058507B" w:rsidRPr="0058507B" w:rsidRDefault="005850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Family notification</w:t>
      </w:r>
    </w:p>
    <w:p w14:paraId="66940C44" w14:textId="77777777" w:rsidR="0058507B" w:rsidRPr="0058507B" w:rsidRDefault="005850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Trip log/report</w:t>
      </w:r>
    </w:p>
    <w:p w14:paraId="58A7832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Emergency Contacts Auto-Alert:</w:t>
      </w:r>
    </w:p>
    <w:p w14:paraId="2D5FC2C4" w14:textId="77777777" w:rsidR="0058507B" w:rsidRPr="0058507B" w:rsidRDefault="005850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SMS/Push notification to all contacts</w:t>
      </w:r>
    </w:p>
    <w:p w14:paraId="4DBFB13E" w14:textId="77777777" w:rsidR="0058507B" w:rsidRPr="0058507B" w:rsidRDefault="005850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Location sharing link</w:t>
      </w:r>
    </w:p>
    <w:p w14:paraId="4DFF81C5" w14:textId="77777777" w:rsidR="0058507B" w:rsidRPr="0058507B" w:rsidRDefault="005850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Real-time updates</w:t>
      </w:r>
    </w:p>
    <w:p w14:paraId="5E225222" w14:textId="77777777" w:rsidR="0058507B" w:rsidRPr="0058507B" w:rsidRDefault="005850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Ambulance arrival notification</w:t>
      </w:r>
    </w:p>
    <w:p w14:paraId="65B5CDF2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C757FC4">
          <v:rect id="_x0000_i1035" style="width:0;height:1.5pt" o:hralign="center" o:hrstd="t" o:hr="t" fillcolor="#a0a0a0" stroked="f"/>
        </w:pict>
      </w:r>
    </w:p>
    <w:p w14:paraId="0AAAB6D3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3.1.8 Health Tracking &amp; Monitoring</w:t>
      </w:r>
    </w:p>
    <w:p w14:paraId="5234846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Requirements:</w:t>
      </w:r>
    </w:p>
    <w:p w14:paraId="43C9709D" w14:textId="77777777" w:rsidR="0058507B" w:rsidRPr="0058507B" w:rsidRDefault="005850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Manual vital entry</w:t>
      </w:r>
    </w:p>
    <w:p w14:paraId="21F20C28" w14:textId="77777777" w:rsidR="0058507B" w:rsidRPr="0058507B" w:rsidRDefault="005850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Connected device integration (Smartwatches, Glucose meters)</w:t>
      </w:r>
    </w:p>
    <w:p w14:paraId="5DC91B31" w14:textId="77777777" w:rsidR="0058507B" w:rsidRPr="0058507B" w:rsidRDefault="005850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Health goal setting</w:t>
      </w:r>
    </w:p>
    <w:p w14:paraId="07251DA4" w14:textId="77777777" w:rsidR="0058507B" w:rsidRPr="0058507B" w:rsidRDefault="005850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Trend visualization (graphs)</w:t>
      </w:r>
    </w:p>
    <w:p w14:paraId="35EED334" w14:textId="77777777" w:rsidR="0058507B" w:rsidRPr="0058507B" w:rsidRDefault="005850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Abnormal value alerts</w:t>
      </w:r>
    </w:p>
    <w:p w14:paraId="26293554" w14:textId="77777777" w:rsidR="0058507B" w:rsidRPr="0058507B" w:rsidRDefault="005850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Shareable reports with doctors</w:t>
      </w:r>
    </w:p>
    <w:p w14:paraId="15EF9D47" w14:textId="77777777" w:rsidR="0058507B" w:rsidRPr="0058507B" w:rsidRDefault="005850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Export data (CSV/PDF)</w:t>
      </w:r>
    </w:p>
    <w:p w14:paraId="2471646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Trackable Metrics:</w:t>
      </w:r>
    </w:p>
    <w:p w14:paraId="2D2521A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Vital Signs:</w:t>
      </w:r>
    </w:p>
    <w:p w14:paraId="0487D40A" w14:textId="77777777" w:rsidR="0058507B" w:rsidRPr="0058507B" w:rsidRDefault="005850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Blood Pressure (Systolic/Diastolic)</w:t>
      </w:r>
    </w:p>
    <w:p w14:paraId="69DE4019" w14:textId="77777777" w:rsidR="0058507B" w:rsidRPr="0058507B" w:rsidRDefault="005850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Heart Rate (BPM)</w:t>
      </w:r>
    </w:p>
    <w:p w14:paraId="0E4DEF54" w14:textId="77777777" w:rsidR="0058507B" w:rsidRPr="0058507B" w:rsidRDefault="005850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Temperature (°C/°F)</w:t>
      </w:r>
    </w:p>
    <w:p w14:paraId="5EE320BC" w14:textId="77777777" w:rsidR="0058507B" w:rsidRPr="0058507B" w:rsidRDefault="005850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Respiratory Rate</w:t>
      </w:r>
    </w:p>
    <w:p w14:paraId="4A6BC77B" w14:textId="77777777" w:rsidR="0058507B" w:rsidRPr="0058507B" w:rsidRDefault="005850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Oxygen Saturation (SpO2)</w:t>
      </w:r>
    </w:p>
    <w:p w14:paraId="23D084D7" w14:textId="77777777" w:rsidR="0058507B" w:rsidRPr="0058507B" w:rsidRDefault="005850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Weight (kg/lbs)</w:t>
      </w:r>
    </w:p>
    <w:p w14:paraId="1184E6B4" w14:textId="77777777" w:rsidR="0058507B" w:rsidRPr="0058507B" w:rsidRDefault="005850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Height</w:t>
      </w:r>
    </w:p>
    <w:p w14:paraId="32933C84" w14:textId="77777777" w:rsidR="0058507B" w:rsidRPr="0058507B" w:rsidRDefault="005850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BMI (auto-calculated)</w:t>
      </w:r>
    </w:p>
    <w:p w14:paraId="5585657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Chronic Disease Monitoring:</w:t>
      </w:r>
    </w:p>
    <w:p w14:paraId="7992C4C5" w14:textId="77777777" w:rsidR="0058507B" w:rsidRPr="0058507B" w:rsidRDefault="005850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Diabetes: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Blood glucose, HbA1c, Insulin doses</w:t>
      </w:r>
    </w:p>
    <w:p w14:paraId="0E93B666" w14:textId="77777777" w:rsidR="0058507B" w:rsidRPr="0058507B" w:rsidRDefault="005850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Hypertension: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BP readings, Medication adherence</w:t>
      </w:r>
    </w:p>
    <w:p w14:paraId="53C93235" w14:textId="77777777" w:rsidR="0058507B" w:rsidRPr="0058507B" w:rsidRDefault="005850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Asthma: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Peak flow, Inhaler usage, Symptoms</w:t>
      </w:r>
    </w:p>
    <w:p w14:paraId="6897FC35" w14:textId="77777777" w:rsidR="0058507B" w:rsidRPr="0058507B" w:rsidRDefault="005850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Cardiac: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Heart rate variability, Exercise tolerance</w:t>
      </w:r>
    </w:p>
    <w:p w14:paraId="29B37F1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Lifestyle Tracking:</w:t>
      </w:r>
    </w:p>
    <w:p w14:paraId="66200054" w14:textId="77777777" w:rsidR="0058507B" w:rsidRPr="0058507B" w:rsidRDefault="005850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Sleep duration and quality</w:t>
      </w:r>
    </w:p>
    <w:p w14:paraId="74B98854" w14:textId="77777777" w:rsidR="0058507B" w:rsidRPr="0058507B" w:rsidRDefault="005850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Exercise (Steps, Duration, Type)</w:t>
      </w:r>
    </w:p>
    <w:p w14:paraId="0CAFFB5A" w14:textId="77777777" w:rsidR="0058507B" w:rsidRPr="0058507B" w:rsidRDefault="005850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Nutrition (Calorie intake, Water intake)</w:t>
      </w:r>
    </w:p>
    <w:p w14:paraId="564A507C" w14:textId="77777777" w:rsidR="0058507B" w:rsidRPr="0058507B" w:rsidRDefault="005850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Mental health (Mood, Stress level)</w:t>
      </w:r>
    </w:p>
    <w:p w14:paraId="7BFE8600" w14:textId="77777777" w:rsidR="0058507B" w:rsidRPr="0058507B" w:rsidRDefault="005850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Menstrual cycle (for women)</w:t>
      </w:r>
    </w:p>
    <w:p w14:paraId="6E67AFD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Device Integration:</w:t>
      </w:r>
    </w:p>
    <w:p w14:paraId="1AD20FCB" w14:textId="77777777" w:rsidR="0058507B" w:rsidRPr="0058507B" w:rsidRDefault="005850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Apple Health</w:t>
      </w:r>
    </w:p>
    <w:p w14:paraId="07B4B13F" w14:textId="77777777" w:rsidR="0058507B" w:rsidRPr="0058507B" w:rsidRDefault="005850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Google Fit</w:t>
      </w:r>
    </w:p>
    <w:p w14:paraId="3A0070D7" w14:textId="77777777" w:rsidR="0058507B" w:rsidRPr="0058507B" w:rsidRDefault="005850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Fitbit</w:t>
      </w:r>
    </w:p>
    <w:p w14:paraId="3DF5AF5D" w14:textId="77777777" w:rsidR="0058507B" w:rsidRPr="0058507B" w:rsidRDefault="005850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Garmin</w:t>
      </w:r>
    </w:p>
    <w:p w14:paraId="155552A9" w14:textId="77777777" w:rsidR="0058507B" w:rsidRPr="0058507B" w:rsidRDefault="005850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Samsung Health</w:t>
      </w:r>
    </w:p>
    <w:p w14:paraId="0550E900" w14:textId="77777777" w:rsidR="0058507B" w:rsidRPr="0058507B" w:rsidRDefault="005850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Withings</w:t>
      </w:r>
      <w:proofErr w:type="spellEnd"/>
    </w:p>
    <w:p w14:paraId="0C07630B" w14:textId="77777777" w:rsidR="0058507B" w:rsidRPr="0058507B" w:rsidRDefault="005850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Omron blood pressure monitors</w:t>
      </w:r>
    </w:p>
    <w:p w14:paraId="126F5FC3" w14:textId="77777777" w:rsidR="0058507B" w:rsidRPr="0058507B" w:rsidRDefault="005850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Accu-Chek glucose meters</w:t>
      </w:r>
    </w:p>
    <w:p w14:paraId="55B9693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Data Visualization:</w:t>
      </w:r>
    </w:p>
    <w:p w14:paraId="45077293" w14:textId="77777777" w:rsidR="0058507B" w:rsidRPr="0058507B" w:rsidRDefault="005850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Line graphs (trends over time)</w:t>
      </w:r>
    </w:p>
    <w:p w14:paraId="49C33F54" w14:textId="77777777" w:rsidR="0058507B" w:rsidRPr="0058507B" w:rsidRDefault="005850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Bar charts (daily/weekly comparisons)</w:t>
      </w:r>
    </w:p>
    <w:p w14:paraId="62614FC2" w14:textId="77777777" w:rsidR="0058507B" w:rsidRPr="0058507B" w:rsidRDefault="005850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Pie charts (distribution)</w:t>
      </w:r>
    </w:p>
    <w:p w14:paraId="4A3DA1F0" w14:textId="77777777" w:rsidR="0058507B" w:rsidRPr="0058507B" w:rsidRDefault="005850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Heatmaps (consistency tracking)</w:t>
      </w:r>
    </w:p>
    <w:p w14:paraId="397A5392" w14:textId="77777777" w:rsidR="0058507B" w:rsidRPr="0058507B" w:rsidRDefault="005850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Goal progress bars</w:t>
      </w:r>
    </w:p>
    <w:p w14:paraId="24E4EAA6" w14:textId="77777777" w:rsidR="0058507B" w:rsidRPr="0058507B" w:rsidRDefault="005850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Color-coded alerts (Red/Yellow/Green zones)</w:t>
      </w:r>
    </w:p>
    <w:p w14:paraId="7D0A9747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2B36868">
          <v:rect id="_x0000_i1036" style="width:0;height:1.5pt" o:hralign="center" o:hrstd="t" o:hr="t" fillcolor="#a0a0a0" stroked="f"/>
        </w:pict>
      </w:r>
    </w:p>
    <w:p w14:paraId="1A5A68BF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3.1.9 Growth Charts &amp; Immunizations (</w:t>
      </w: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Pediatric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)</w:t>
      </w:r>
    </w:p>
    <w:p w14:paraId="197114D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223A6C4E" w14:textId="77777777" w:rsidR="0058507B" w:rsidRPr="0058507B" w:rsidRDefault="005850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WHO standard growth charts</w:t>
      </w:r>
    </w:p>
    <w:p w14:paraId="3659B624" w14:textId="77777777" w:rsidR="0058507B" w:rsidRPr="0058507B" w:rsidRDefault="005850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Percentile tracking</w:t>
      </w:r>
    </w:p>
    <w:p w14:paraId="2AAD59B2" w14:textId="77777777" w:rsidR="0058507B" w:rsidRPr="0058507B" w:rsidRDefault="005850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Developmental milestone checklist</w:t>
      </w:r>
    </w:p>
    <w:p w14:paraId="5756DA9A" w14:textId="77777777" w:rsidR="0058507B" w:rsidRPr="0058507B" w:rsidRDefault="005850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Immunization schedule (South African EPI)</w:t>
      </w:r>
    </w:p>
    <w:p w14:paraId="3A0D3716" w14:textId="77777777" w:rsidR="0058507B" w:rsidRPr="0058507B" w:rsidRDefault="005850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Missed vaccine alerts</w:t>
      </w:r>
    </w:p>
    <w:p w14:paraId="28072B79" w14:textId="77777777" w:rsidR="0058507B" w:rsidRPr="0058507B" w:rsidRDefault="005850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Vaccine certificate generation</w:t>
      </w:r>
    </w:p>
    <w:p w14:paraId="361B8AB0" w14:textId="77777777" w:rsidR="0058507B" w:rsidRPr="0058507B" w:rsidRDefault="005850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Growth predictions</w:t>
      </w:r>
    </w:p>
    <w:p w14:paraId="59A4519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Growth Charts:</w:t>
      </w:r>
    </w:p>
    <w:p w14:paraId="0FDAC48E" w14:textId="77777777" w:rsidR="0058507B" w:rsidRPr="0058507B" w:rsidRDefault="005850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Weight-for-Age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(0-5 years)</w:t>
      </w:r>
    </w:p>
    <w:p w14:paraId="56B345FD" w14:textId="77777777" w:rsidR="0058507B" w:rsidRPr="0058507B" w:rsidRDefault="005850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Height-for-Age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(0-5 years)</w:t>
      </w:r>
    </w:p>
    <w:p w14:paraId="3690E2E9" w14:textId="77777777" w:rsidR="0058507B" w:rsidRPr="0058507B" w:rsidRDefault="005850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Weight-for-Height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(0-5 years)</w:t>
      </w:r>
    </w:p>
    <w:p w14:paraId="6F5DE2FA" w14:textId="77777777" w:rsidR="0058507B" w:rsidRPr="0058507B" w:rsidRDefault="005850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BMI-for-Age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(2-19 years)</w:t>
      </w:r>
    </w:p>
    <w:p w14:paraId="7FD984F5" w14:textId="77777777" w:rsidR="0058507B" w:rsidRPr="0058507B" w:rsidRDefault="005850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Head Circumference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(0-3 years)</w:t>
      </w:r>
    </w:p>
    <w:p w14:paraId="56CE99D2" w14:textId="77777777" w:rsidR="0058507B" w:rsidRPr="0058507B" w:rsidRDefault="005850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Percentile curves (3rd, 15th, 50th, 85th, 97th)</w:t>
      </w:r>
    </w:p>
    <w:p w14:paraId="4EF00001" w14:textId="77777777" w:rsidR="0058507B" w:rsidRPr="0058507B" w:rsidRDefault="005850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Plot points on graph</w:t>
      </w:r>
    </w:p>
    <w:p w14:paraId="683D03B9" w14:textId="77777777" w:rsidR="0058507B" w:rsidRPr="0058507B" w:rsidRDefault="005850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Growth velocity calculations</w:t>
      </w:r>
    </w:p>
    <w:p w14:paraId="07C4B67D" w14:textId="77777777" w:rsidR="0058507B" w:rsidRPr="0058507B" w:rsidRDefault="005850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Malnutrition alerts</w:t>
      </w:r>
    </w:p>
    <w:p w14:paraId="20998A9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Developmental Milestones:</w:t>
      </w:r>
    </w:p>
    <w:p w14:paraId="3D659625" w14:textId="77777777" w:rsidR="0058507B" w:rsidRPr="0058507B" w:rsidRDefault="005850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Motor Skills: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Gross and fine motor</w:t>
      </w:r>
    </w:p>
    <w:p w14:paraId="7D3DEF7E" w14:textId="77777777" w:rsidR="0058507B" w:rsidRPr="0058507B" w:rsidRDefault="005850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Language: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Receptive and expressive</w:t>
      </w:r>
    </w:p>
    <w:p w14:paraId="4C199DBF" w14:textId="77777777" w:rsidR="0058507B" w:rsidRPr="0058507B" w:rsidRDefault="005850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Social/Emotional: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Interaction,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behavior</w:t>
      </w:r>
      <w:proofErr w:type="spellEnd"/>
    </w:p>
    <w:p w14:paraId="0DC594A9" w14:textId="77777777" w:rsidR="0058507B" w:rsidRPr="0058507B" w:rsidRDefault="005850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Cognitive: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Problem-solving, learning</w:t>
      </w:r>
    </w:p>
    <w:p w14:paraId="6FE4DCED" w14:textId="77777777" w:rsidR="0058507B" w:rsidRPr="0058507B" w:rsidRDefault="005850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Age-based milestone checklists</w:t>
      </w:r>
    </w:p>
    <w:p w14:paraId="39FC5F84" w14:textId="77777777" w:rsidR="0058507B" w:rsidRPr="0058507B" w:rsidRDefault="005850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Delay alerts</w:t>
      </w:r>
    </w:p>
    <w:p w14:paraId="21E928B1" w14:textId="77777777" w:rsidR="0058507B" w:rsidRPr="0058507B" w:rsidRDefault="005850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Referral recommendations</w:t>
      </w:r>
    </w:p>
    <w:p w14:paraId="08CACAB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Immunization Schedule:</w:t>
      </w:r>
    </w:p>
    <w:p w14:paraId="66CED193" w14:textId="77777777" w:rsidR="0058507B" w:rsidRPr="0058507B" w:rsidRDefault="005850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Birth: BCG, OPV 0, Hepatitis B</w:t>
      </w:r>
    </w:p>
    <w:p w14:paraId="274AD61C" w14:textId="77777777" w:rsidR="0058507B" w:rsidRPr="0058507B" w:rsidRDefault="005850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6 weeks: OPV 1, DTaP-IPV-Hib 1, Hep B 1, PCV 1, RV 1</w:t>
      </w:r>
    </w:p>
    <w:p w14:paraId="7D04C49D" w14:textId="77777777" w:rsidR="0058507B" w:rsidRPr="0058507B" w:rsidRDefault="005850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10 weeks: DTaP-IPV-Hib 2, Hep B 2, RV 2</w:t>
      </w:r>
    </w:p>
    <w:p w14:paraId="3AF7B013" w14:textId="77777777" w:rsidR="0058507B" w:rsidRPr="0058507B" w:rsidRDefault="005850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14 weeks: DTaP-IPV-Hib 3, Hep B 3, PCV 2, RV 3</w:t>
      </w:r>
    </w:p>
    <w:p w14:paraId="4B2A9840" w14:textId="77777777" w:rsidR="0058507B" w:rsidRPr="0058507B" w:rsidRDefault="005850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9 months: Measles 1, PCV 3</w:t>
      </w:r>
    </w:p>
    <w:p w14:paraId="3C1FB6CD" w14:textId="77777777" w:rsidR="0058507B" w:rsidRPr="0058507B" w:rsidRDefault="005850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18 months: DTaP-IPV-Hib 4, Measles 2, Varicella</w:t>
      </w:r>
    </w:p>
    <w:p w14:paraId="27B4B15D" w14:textId="77777777" w:rsidR="0058507B" w:rsidRPr="0058507B" w:rsidRDefault="005850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6 years: DTaP-IPV</w:t>
      </w:r>
    </w:p>
    <w:p w14:paraId="5A04FCEC" w14:textId="77777777" w:rsidR="0058507B" w:rsidRPr="0058507B" w:rsidRDefault="005850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12 years: Td, HPV (girls)</w:t>
      </w:r>
    </w:p>
    <w:p w14:paraId="0C67D62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Features:</w:t>
      </w:r>
    </w:p>
    <w:p w14:paraId="068F9001" w14:textId="77777777" w:rsidR="0058507B" w:rsidRPr="0058507B" w:rsidRDefault="005850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Upcoming vaccines countdown</w:t>
      </w:r>
    </w:p>
    <w:p w14:paraId="4C94372D" w14:textId="77777777" w:rsidR="0058507B" w:rsidRPr="0058507B" w:rsidRDefault="005850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Missed vaccine notifications</w:t>
      </w:r>
    </w:p>
    <w:p w14:paraId="6D1597C1" w14:textId="77777777" w:rsidR="0058507B" w:rsidRPr="0058507B" w:rsidRDefault="005850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Clinic finder for immunizations</w:t>
      </w:r>
    </w:p>
    <w:p w14:paraId="706BC238" w14:textId="77777777" w:rsidR="0058507B" w:rsidRPr="0058507B" w:rsidRDefault="005850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Certificate download (PDF)</w:t>
      </w:r>
    </w:p>
    <w:p w14:paraId="7106C8F7" w14:textId="77777777" w:rsidR="0058507B" w:rsidRPr="0058507B" w:rsidRDefault="005850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Vaccination card (digital)</w:t>
      </w:r>
    </w:p>
    <w:p w14:paraId="2C5897DB" w14:textId="77777777" w:rsidR="0058507B" w:rsidRPr="0058507B" w:rsidRDefault="005850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Batch number tracking</w:t>
      </w:r>
    </w:p>
    <w:p w14:paraId="5DC6643B" w14:textId="77777777" w:rsidR="0058507B" w:rsidRPr="0058507B" w:rsidRDefault="005850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Adverse event reporting</w:t>
      </w:r>
    </w:p>
    <w:p w14:paraId="1F0003B4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7B92E54">
          <v:rect id="_x0000_i1037" style="width:0;height:1.5pt" o:hralign="center" o:hrstd="t" o:hr="t" fillcolor="#a0a0a0" stroked="f"/>
        </w:pict>
      </w:r>
    </w:p>
    <w:p w14:paraId="5E9AC2D1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3.1.10 Medical Aid &amp; Insurance</w:t>
      </w:r>
    </w:p>
    <w:p w14:paraId="7230AF2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50BB71B5" w14:textId="77777777" w:rsidR="0058507B" w:rsidRPr="0058507B" w:rsidRDefault="005850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aid membership details</w:t>
      </w:r>
    </w:p>
    <w:p w14:paraId="42061C2C" w14:textId="77777777" w:rsidR="0058507B" w:rsidRPr="0058507B" w:rsidRDefault="005850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Benefit balance checking</w:t>
      </w:r>
    </w:p>
    <w:p w14:paraId="7F73A1A4" w14:textId="77777777" w:rsidR="0058507B" w:rsidRPr="0058507B" w:rsidRDefault="005850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Claims submission</w:t>
      </w:r>
    </w:p>
    <w:p w14:paraId="120D12BB" w14:textId="77777777" w:rsidR="0058507B" w:rsidRPr="0058507B" w:rsidRDefault="005850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Claims tracking</w:t>
      </w:r>
    </w:p>
    <w:p w14:paraId="1A94570B" w14:textId="77777777" w:rsidR="0058507B" w:rsidRPr="0058507B" w:rsidRDefault="005850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Pre-authorization requests</w:t>
      </w:r>
    </w:p>
    <w:p w14:paraId="47DC02EF" w14:textId="77777777" w:rsidR="0058507B" w:rsidRPr="0058507B" w:rsidRDefault="005850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Coverage verification</w:t>
      </w:r>
    </w:p>
    <w:p w14:paraId="5E695EAB" w14:textId="77777777" w:rsidR="0058507B" w:rsidRPr="0058507B" w:rsidRDefault="005850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Gap cover management</w:t>
      </w:r>
    </w:p>
    <w:p w14:paraId="0B61A9C7" w14:textId="77777777" w:rsidR="0058507B" w:rsidRPr="0058507B" w:rsidRDefault="005850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Dependents management</w:t>
      </w:r>
    </w:p>
    <w:p w14:paraId="3CBB011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Medical Aid Integration:</w:t>
      </w:r>
    </w:p>
    <w:p w14:paraId="6D25F2B2" w14:textId="77777777" w:rsidR="0058507B" w:rsidRPr="0058507B" w:rsidRDefault="005850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Discovery Health</w:t>
      </w:r>
    </w:p>
    <w:p w14:paraId="63DC95F7" w14:textId="77777777" w:rsidR="0058507B" w:rsidRPr="0058507B" w:rsidRDefault="005850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Momentum Health</w:t>
      </w:r>
    </w:p>
    <w:p w14:paraId="207215F3" w14:textId="77777777" w:rsidR="0058507B" w:rsidRPr="0058507B" w:rsidRDefault="005850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Bonitas</w:t>
      </w:r>
    </w:p>
    <w:p w14:paraId="53C0D05C" w14:textId="77777777" w:rsidR="0058507B" w:rsidRPr="0058507B" w:rsidRDefault="005850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Medshield</w:t>
      </w:r>
    </w:p>
    <w:p w14:paraId="27064565" w14:textId="77777777" w:rsidR="0058507B" w:rsidRPr="0058507B" w:rsidRDefault="005850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Gems</w:t>
      </w:r>
    </w:p>
    <w:p w14:paraId="36A103B7" w14:textId="77777777" w:rsidR="0058507B" w:rsidRPr="0058507B" w:rsidRDefault="005850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Fedhealth</w:t>
      </w:r>
      <w:proofErr w:type="spellEnd"/>
    </w:p>
    <w:p w14:paraId="5A185D05" w14:textId="77777777" w:rsidR="0058507B" w:rsidRPr="0058507B" w:rsidRDefault="005850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Other schemes</w:t>
      </w:r>
    </w:p>
    <w:p w14:paraId="73B564F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Features:</w:t>
      </w:r>
    </w:p>
    <w:p w14:paraId="10EFB4B2" w14:textId="77777777" w:rsidR="0058507B" w:rsidRPr="0058507B" w:rsidRDefault="005850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Real-time benefit balance</w:t>
      </w:r>
    </w:p>
    <w:p w14:paraId="56F3DD77" w14:textId="77777777" w:rsidR="0058507B" w:rsidRPr="0058507B" w:rsidRDefault="005850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Remaining hospital days</w:t>
      </w:r>
    </w:p>
    <w:p w14:paraId="6483FF09" w14:textId="77777777" w:rsidR="0058507B" w:rsidRPr="0058507B" w:rsidRDefault="005850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Chronic medication status</w:t>
      </w:r>
    </w:p>
    <w:p w14:paraId="36DBF02F" w14:textId="77777777" w:rsidR="0058507B" w:rsidRPr="0058507B" w:rsidRDefault="005850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Annual limit tracking</w:t>
      </w:r>
    </w:p>
    <w:p w14:paraId="2E9A14D7" w14:textId="77777777" w:rsidR="0058507B" w:rsidRPr="0058507B" w:rsidRDefault="005850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Savings account balance</w:t>
      </w:r>
    </w:p>
    <w:p w14:paraId="681E46CF" w14:textId="77777777" w:rsidR="0058507B" w:rsidRPr="0058507B" w:rsidRDefault="005850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Risk benefit usage</w:t>
      </w:r>
    </w:p>
    <w:p w14:paraId="6C8F50B5" w14:textId="77777777" w:rsidR="0058507B" w:rsidRPr="0058507B" w:rsidRDefault="005850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Gap cover claims</w:t>
      </w:r>
    </w:p>
    <w:p w14:paraId="511823F8" w14:textId="77777777" w:rsidR="0058507B" w:rsidRPr="0058507B" w:rsidRDefault="005850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Policy documents access</w:t>
      </w:r>
    </w:p>
    <w:p w14:paraId="2628B07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Claims Management:</w:t>
      </w:r>
    </w:p>
    <w:p w14:paraId="0205C69B" w14:textId="77777777" w:rsidR="0058507B" w:rsidRPr="0058507B" w:rsidRDefault="005850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Submit claims (upload invoices)</w:t>
      </w:r>
    </w:p>
    <w:p w14:paraId="32A0DCD6" w14:textId="77777777" w:rsidR="0058507B" w:rsidRPr="0058507B" w:rsidRDefault="005850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Track claim status (Submitted, Processing, Approved, Paid, Rejected)</w:t>
      </w:r>
    </w:p>
    <w:p w14:paraId="6044BDE2" w14:textId="77777777" w:rsidR="0058507B" w:rsidRPr="0058507B" w:rsidRDefault="005850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Claim history</w:t>
      </w:r>
    </w:p>
    <w:p w14:paraId="4835642A" w14:textId="77777777" w:rsidR="0058507B" w:rsidRPr="0058507B" w:rsidRDefault="005850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Rejection reasons</w:t>
      </w:r>
    </w:p>
    <w:p w14:paraId="435069A9" w14:textId="77777777" w:rsidR="0058507B" w:rsidRPr="0058507B" w:rsidRDefault="005850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Appeal process</w:t>
      </w:r>
    </w:p>
    <w:p w14:paraId="7EF26064" w14:textId="77777777" w:rsidR="0058507B" w:rsidRPr="0058507B" w:rsidRDefault="005850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Payment tracking</w:t>
      </w:r>
    </w:p>
    <w:p w14:paraId="3368E107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6333078">
          <v:rect id="_x0000_i1038" style="width:0;height:1.5pt" o:hralign="center" o:hrstd="t" o:hr="t" fillcolor="#a0a0a0" stroked="f"/>
        </w:pict>
      </w:r>
    </w:p>
    <w:p w14:paraId="598D9764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3.1.11 Settings &amp; Profile Management</w:t>
      </w:r>
    </w:p>
    <w:p w14:paraId="27F5CCF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Settings Categories:</w:t>
      </w:r>
    </w:p>
    <w:p w14:paraId="1BC5005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Profile Settings:</w:t>
      </w:r>
    </w:p>
    <w:p w14:paraId="6FA9DC12" w14:textId="77777777" w:rsidR="0058507B" w:rsidRPr="0058507B" w:rsidRDefault="005850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Edit personal details</w:t>
      </w:r>
    </w:p>
    <w:p w14:paraId="626C84AA" w14:textId="77777777" w:rsidR="0058507B" w:rsidRPr="0058507B" w:rsidRDefault="005850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Change profile photo</w:t>
      </w:r>
    </w:p>
    <w:p w14:paraId="782A5DC6" w14:textId="77777777" w:rsidR="0058507B" w:rsidRPr="0058507B" w:rsidRDefault="005850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Update contact info</w:t>
      </w:r>
    </w:p>
    <w:p w14:paraId="0C5C63FA" w14:textId="77777777" w:rsidR="0058507B" w:rsidRPr="0058507B" w:rsidRDefault="005850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Manage dependents</w:t>
      </w:r>
    </w:p>
    <w:p w14:paraId="4F7428CA" w14:textId="77777777" w:rsidR="0058507B" w:rsidRPr="0058507B" w:rsidRDefault="005850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contacts</w:t>
      </w:r>
    </w:p>
    <w:p w14:paraId="364DA55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Security Settings:</w:t>
      </w:r>
    </w:p>
    <w:p w14:paraId="5BCD2A9C" w14:textId="77777777" w:rsidR="0058507B" w:rsidRPr="0058507B" w:rsidRDefault="005850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Change password</w:t>
      </w:r>
    </w:p>
    <w:p w14:paraId="68E8965C" w14:textId="77777777" w:rsidR="0058507B" w:rsidRPr="0058507B" w:rsidRDefault="005850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Two-factor authentication</w:t>
      </w:r>
    </w:p>
    <w:p w14:paraId="3DDD32A5" w14:textId="77777777" w:rsidR="0058507B" w:rsidRPr="0058507B" w:rsidRDefault="005850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Biometric login</w:t>
      </w:r>
    </w:p>
    <w:p w14:paraId="69ECBB01" w14:textId="77777777" w:rsidR="0058507B" w:rsidRPr="0058507B" w:rsidRDefault="005850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Active sessions</w:t>
      </w:r>
    </w:p>
    <w:p w14:paraId="39CF181D" w14:textId="77777777" w:rsidR="0058507B" w:rsidRPr="0058507B" w:rsidRDefault="005850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Login history</w:t>
      </w:r>
    </w:p>
    <w:p w14:paraId="58DCE8F3" w14:textId="77777777" w:rsidR="0058507B" w:rsidRPr="0058507B" w:rsidRDefault="005850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Privacy settings</w:t>
      </w:r>
    </w:p>
    <w:p w14:paraId="2DE1990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Notification Settings:</w:t>
      </w:r>
    </w:p>
    <w:p w14:paraId="42B79654" w14:textId="77777777" w:rsidR="0058507B" w:rsidRPr="0058507B" w:rsidRDefault="005850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Push notifications toggle</w:t>
      </w:r>
    </w:p>
    <w:p w14:paraId="180EDBA0" w14:textId="77777777" w:rsidR="0058507B" w:rsidRPr="0058507B" w:rsidRDefault="005850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SMS notifications toggle</w:t>
      </w:r>
    </w:p>
    <w:p w14:paraId="0D0C4B11" w14:textId="77777777" w:rsidR="0058507B" w:rsidRPr="0058507B" w:rsidRDefault="005850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Email notifications toggle</w:t>
      </w:r>
    </w:p>
    <w:p w14:paraId="2BA878A9" w14:textId="77777777" w:rsidR="0058507B" w:rsidRPr="0058507B" w:rsidRDefault="005850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Notification categories (Appointments, Prescriptions, Results)</w:t>
      </w:r>
    </w:p>
    <w:p w14:paraId="7929A8A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App Preferences:</w:t>
      </w:r>
    </w:p>
    <w:p w14:paraId="4E3931BE" w14:textId="77777777" w:rsidR="0058507B" w:rsidRPr="0058507B" w:rsidRDefault="005850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Language selection</w:t>
      </w:r>
    </w:p>
    <w:p w14:paraId="03361CB8" w14:textId="77777777" w:rsidR="0058507B" w:rsidRPr="0058507B" w:rsidRDefault="005850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Theme (Light/Dark/Auto)</w:t>
      </w:r>
    </w:p>
    <w:p w14:paraId="4DF87863" w14:textId="77777777" w:rsidR="0058507B" w:rsidRPr="0058507B" w:rsidRDefault="005850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Font size</w:t>
      </w:r>
    </w:p>
    <w:p w14:paraId="502F5AFD" w14:textId="77777777" w:rsidR="0058507B" w:rsidRPr="0058507B" w:rsidRDefault="005850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Accessibility features</w:t>
      </w:r>
    </w:p>
    <w:p w14:paraId="43C27167" w14:textId="77777777" w:rsidR="0058507B" w:rsidRPr="0058507B" w:rsidRDefault="005850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Units (Metric/Imperial)</w:t>
      </w:r>
    </w:p>
    <w:p w14:paraId="15855FE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Data &amp; Privacy:</w:t>
      </w:r>
    </w:p>
    <w:p w14:paraId="38BDC2F7" w14:textId="77777777" w:rsidR="0058507B" w:rsidRPr="0058507B" w:rsidRDefault="005850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Download my data</w:t>
      </w:r>
    </w:p>
    <w:p w14:paraId="62ED5C96" w14:textId="77777777" w:rsidR="0058507B" w:rsidRPr="0058507B" w:rsidRDefault="005850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Delete account</w:t>
      </w:r>
    </w:p>
    <w:p w14:paraId="4705E50C" w14:textId="77777777" w:rsidR="0058507B" w:rsidRPr="0058507B" w:rsidRDefault="005850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Data sharing preferences</w:t>
      </w:r>
    </w:p>
    <w:p w14:paraId="4830CF2E" w14:textId="77777777" w:rsidR="0058507B" w:rsidRPr="0058507B" w:rsidRDefault="005850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Provider access permissions</w:t>
      </w:r>
    </w:p>
    <w:p w14:paraId="1388FF0A" w14:textId="77777777" w:rsidR="0058507B" w:rsidRPr="0058507B" w:rsidRDefault="005850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Revoke access logs</w:t>
      </w:r>
    </w:p>
    <w:p w14:paraId="09ACE89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Support:</w:t>
      </w:r>
    </w:p>
    <w:p w14:paraId="4964C1E6" w14:textId="77777777" w:rsidR="0058507B" w:rsidRPr="0058507B" w:rsidRDefault="005850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Help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center</w:t>
      </w:r>
      <w:proofErr w:type="spellEnd"/>
    </w:p>
    <w:p w14:paraId="396F7FDA" w14:textId="77777777" w:rsidR="0058507B" w:rsidRPr="0058507B" w:rsidRDefault="005850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FAQs</w:t>
      </w:r>
    </w:p>
    <w:p w14:paraId="0588AC3C" w14:textId="77777777" w:rsidR="0058507B" w:rsidRPr="0058507B" w:rsidRDefault="005850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Contact support</w:t>
      </w:r>
    </w:p>
    <w:p w14:paraId="67442BB2" w14:textId="77777777" w:rsidR="0058507B" w:rsidRPr="0058507B" w:rsidRDefault="005850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Report a bug</w:t>
      </w:r>
    </w:p>
    <w:p w14:paraId="3D4D4AD1" w14:textId="77777777" w:rsidR="0058507B" w:rsidRPr="0058507B" w:rsidRDefault="005850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Feature request</w:t>
      </w:r>
    </w:p>
    <w:p w14:paraId="593C1721" w14:textId="77777777" w:rsidR="0058507B" w:rsidRPr="0058507B" w:rsidRDefault="005850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Terms of service</w:t>
      </w:r>
    </w:p>
    <w:p w14:paraId="715039B5" w14:textId="77777777" w:rsidR="0058507B" w:rsidRPr="0058507B" w:rsidRDefault="005850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Privacy policy</w:t>
      </w:r>
    </w:p>
    <w:p w14:paraId="2DC2C419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4D75146">
          <v:rect id="_x0000_i1039" style="width:0;height:1.5pt" o:hralign="center" o:hrstd="t" o:hr="t" fillcolor="#a0a0a0" stroked="f"/>
        </w:pict>
      </w:r>
    </w:p>
    <w:p w14:paraId="23E9C9ED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3.2 HEALTHCARE PROVIDER APP</w:t>
      </w:r>
    </w:p>
    <w:p w14:paraId="5AF45094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3.2.1 Provider Dashboard</w:t>
      </w:r>
    </w:p>
    <w:p w14:paraId="69C4228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246E141A" w14:textId="77777777" w:rsidR="0058507B" w:rsidRPr="0058507B" w:rsidRDefault="005850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Daily schedule overview</w:t>
      </w:r>
    </w:p>
    <w:p w14:paraId="2E05E89C" w14:textId="77777777" w:rsidR="0058507B" w:rsidRPr="0058507B" w:rsidRDefault="005850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queue management</w:t>
      </w:r>
    </w:p>
    <w:p w14:paraId="33B9873C" w14:textId="77777777" w:rsidR="0058507B" w:rsidRPr="0058507B" w:rsidRDefault="005850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Critical alerts (Lab results, Patient deterioration)</w:t>
      </w:r>
    </w:p>
    <w:p w14:paraId="6F85C51D" w14:textId="77777777" w:rsidR="0058507B" w:rsidRPr="0058507B" w:rsidRDefault="005850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Quick stats (Today's patients, Pending tasks)</w:t>
      </w:r>
    </w:p>
    <w:p w14:paraId="79E7CBD6" w14:textId="77777777" w:rsidR="0058507B" w:rsidRPr="0058507B" w:rsidRDefault="005850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Revenue tracking</w:t>
      </w:r>
    </w:p>
    <w:p w14:paraId="4C83DCEF" w14:textId="77777777" w:rsidR="0058507B" w:rsidRPr="0058507B" w:rsidRDefault="005850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Resource availability (Rooms, Equipment)</w:t>
      </w:r>
    </w:p>
    <w:p w14:paraId="79BF90F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Dashboard Components:</w:t>
      </w:r>
    </w:p>
    <w:p w14:paraId="4529534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1. Schedule View (3 formats):</w:t>
      </w:r>
    </w:p>
    <w:p w14:paraId="5D6BEACF" w14:textId="77777777" w:rsidR="0058507B" w:rsidRPr="0058507B" w:rsidRDefault="005850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Day View: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Hourly slots with appointments</w:t>
      </w:r>
    </w:p>
    <w:p w14:paraId="101BED41" w14:textId="77777777" w:rsidR="0058507B" w:rsidRPr="0058507B" w:rsidRDefault="005850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Week View: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7-day overview</w:t>
      </w:r>
    </w:p>
    <w:p w14:paraId="1A69993A" w14:textId="77777777" w:rsidR="0058507B" w:rsidRPr="0058507B" w:rsidRDefault="005850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Month View: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Calendar with appointment density</w:t>
      </w:r>
    </w:p>
    <w:p w14:paraId="60280BE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2. Patient Queue:</w:t>
      </w:r>
    </w:p>
    <w:p w14:paraId="7B5D81D8" w14:textId="77777777" w:rsidR="0058507B" w:rsidRPr="0058507B" w:rsidRDefault="0058507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Waiting patients (auto-sorted by check-in time)</w:t>
      </w:r>
    </w:p>
    <w:p w14:paraId="4D4B2F02" w14:textId="77777777" w:rsidR="0058507B" w:rsidRPr="0058507B" w:rsidRDefault="0058507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Priority flags (Urgent, Routine)</w:t>
      </w:r>
    </w:p>
    <w:p w14:paraId="58573D29" w14:textId="77777777" w:rsidR="0058507B" w:rsidRPr="0058507B" w:rsidRDefault="0058507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Estimated wait time per patient</w:t>
      </w:r>
    </w:p>
    <w:p w14:paraId="25D23B24" w14:textId="77777777" w:rsidR="0058507B" w:rsidRPr="0058507B" w:rsidRDefault="0058507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status (Checked-in, In-progress, Completed)</w:t>
      </w:r>
    </w:p>
    <w:p w14:paraId="0D33A77A" w14:textId="77777777" w:rsidR="0058507B" w:rsidRPr="0058507B" w:rsidRDefault="0058507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Quick actions (Start consultation, Reschedule, Cancel)</w:t>
      </w:r>
    </w:p>
    <w:p w14:paraId="11ACAD2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3. Alert </w:t>
      </w: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Center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:</w:t>
      </w:r>
    </w:p>
    <w:p w14:paraId="287C06CA" w14:textId="77777777" w:rsidR="0058507B" w:rsidRPr="0058507B" w:rsidRDefault="005850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Critical lab results</w:t>
      </w:r>
    </w:p>
    <w:p w14:paraId="391D47C1" w14:textId="77777777" w:rsidR="0058507B" w:rsidRPr="0058507B" w:rsidRDefault="005850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Abnormal vitals from monitoring</w:t>
      </w:r>
    </w:p>
    <w:p w14:paraId="33567ED2" w14:textId="77777777" w:rsidR="0058507B" w:rsidRPr="0058507B" w:rsidRDefault="005850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Prescription approvals needed</w:t>
      </w:r>
    </w:p>
    <w:p w14:paraId="184C119D" w14:textId="77777777" w:rsidR="0058507B" w:rsidRPr="0058507B" w:rsidRDefault="005850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Urgent messages from patients</w:t>
      </w:r>
    </w:p>
    <w:p w14:paraId="394C66EA" w14:textId="77777777" w:rsidR="0058507B" w:rsidRPr="0058507B" w:rsidRDefault="005850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Expiring certifications</w:t>
      </w:r>
    </w:p>
    <w:p w14:paraId="4314DF4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4. Quick Stats Cards:</w:t>
      </w:r>
    </w:p>
    <w:p w14:paraId="12C73A9B" w14:textId="77777777" w:rsidR="0058507B" w:rsidRPr="0058507B" w:rsidRDefault="005850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Today's Patients (Scheduled vs Seen)</w:t>
      </w:r>
    </w:p>
    <w:p w14:paraId="0020178A" w14:textId="77777777" w:rsidR="0058507B" w:rsidRPr="0058507B" w:rsidRDefault="005850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Revenue (Today/Week/Month)</w:t>
      </w:r>
    </w:p>
    <w:p w14:paraId="6A33CAB1" w14:textId="77777777" w:rsidR="0058507B" w:rsidRPr="0058507B" w:rsidRDefault="005850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Average consultation time</w:t>
      </w:r>
    </w:p>
    <w:p w14:paraId="5FF3E608" w14:textId="77777777" w:rsidR="0058507B" w:rsidRPr="0058507B" w:rsidRDefault="005850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satisfaction score</w:t>
      </w:r>
    </w:p>
    <w:p w14:paraId="2ACCA13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5. Tasks &amp; To-Dos:</w:t>
      </w:r>
    </w:p>
    <w:p w14:paraId="075097F1" w14:textId="77777777" w:rsidR="0058507B" w:rsidRPr="0058507B" w:rsidRDefault="0058507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Sign pending reports</w:t>
      </w:r>
    </w:p>
    <w:p w14:paraId="39E1A270" w14:textId="77777777" w:rsidR="0058507B" w:rsidRPr="0058507B" w:rsidRDefault="0058507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 lab results</w:t>
      </w:r>
    </w:p>
    <w:p w14:paraId="20216AC5" w14:textId="77777777" w:rsidR="0058507B" w:rsidRPr="0058507B" w:rsidRDefault="0058507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Follow-up calls needed</w:t>
      </w:r>
    </w:p>
    <w:p w14:paraId="3D09D75E" w14:textId="77777777" w:rsidR="0058507B" w:rsidRPr="0058507B" w:rsidRDefault="0058507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Administrative tasks</w:t>
      </w:r>
    </w:p>
    <w:p w14:paraId="3D97F5C9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355B0A2">
          <v:rect id="_x0000_i1040" style="width:0;height:1.5pt" o:hralign="center" o:hrstd="t" o:hr="t" fillcolor="#a0a0a0" stroked="f"/>
        </w:pict>
      </w:r>
    </w:p>
    <w:p w14:paraId="09BCE22F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3.2.2 Patient Management</w:t>
      </w:r>
    </w:p>
    <w:p w14:paraId="2E3DE77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17E57129" w14:textId="77777777" w:rsidR="0058507B" w:rsidRPr="0058507B" w:rsidRDefault="005850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search (Name, MRN, Phone, ID)</w:t>
      </w:r>
    </w:p>
    <w:p w14:paraId="5832FCD2" w14:textId="77777777" w:rsidR="0058507B" w:rsidRPr="0058507B" w:rsidRDefault="005850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list with filters</w:t>
      </w:r>
    </w:p>
    <w:p w14:paraId="3719F6B5" w14:textId="77777777" w:rsidR="0058507B" w:rsidRPr="0058507B" w:rsidRDefault="005850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Complete patient profile access</w:t>
      </w:r>
    </w:p>
    <w:p w14:paraId="7A1A3F3D" w14:textId="77777777" w:rsidR="0058507B" w:rsidRPr="0058507B" w:rsidRDefault="005850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history review</w:t>
      </w:r>
    </w:p>
    <w:p w14:paraId="5BF8FDEC" w14:textId="77777777" w:rsidR="0058507B" w:rsidRPr="0058507B" w:rsidRDefault="005850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Treatment history</w:t>
      </w:r>
    </w:p>
    <w:p w14:paraId="7A321CD3" w14:textId="77777777" w:rsidR="0058507B" w:rsidRPr="0058507B" w:rsidRDefault="005850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Current medications</w:t>
      </w:r>
    </w:p>
    <w:p w14:paraId="6F88BF8A" w14:textId="77777777" w:rsidR="0058507B" w:rsidRPr="0058507B" w:rsidRDefault="005850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Allergies (highlighted prominently)</w:t>
      </w:r>
    </w:p>
    <w:p w14:paraId="6C28F8C2" w14:textId="77777777" w:rsidR="0058507B" w:rsidRPr="0058507B" w:rsidRDefault="005850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Insurance verification</w:t>
      </w:r>
    </w:p>
    <w:p w14:paraId="7ADC0C68" w14:textId="77777777" w:rsidR="0058507B" w:rsidRPr="0058507B" w:rsidRDefault="005850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 new patients</w:t>
      </w:r>
    </w:p>
    <w:p w14:paraId="66D4DB3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Profile Sections:</w:t>
      </w:r>
    </w:p>
    <w:p w14:paraId="0EEA499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A. Demographics:</w:t>
      </w:r>
    </w:p>
    <w:p w14:paraId="4D16B8D8" w14:textId="77777777" w:rsidR="0058507B" w:rsidRPr="0058507B" w:rsidRDefault="005850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Full name, DOB, Age, Gender</w:t>
      </w:r>
    </w:p>
    <w:p w14:paraId="7BBE01C5" w14:textId="77777777" w:rsidR="0058507B" w:rsidRPr="0058507B" w:rsidRDefault="005850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ID Number, Medical Record Number</w:t>
      </w:r>
    </w:p>
    <w:p w14:paraId="4356D176" w14:textId="77777777" w:rsidR="0058507B" w:rsidRPr="0058507B" w:rsidRDefault="005850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Contact details</w:t>
      </w:r>
    </w:p>
    <w:p w14:paraId="74AE6F1C" w14:textId="77777777" w:rsidR="0058507B" w:rsidRPr="0058507B" w:rsidRDefault="005850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Address</w:t>
      </w:r>
    </w:p>
    <w:p w14:paraId="62E97DCE" w14:textId="77777777" w:rsidR="0058507B" w:rsidRPr="0058507B" w:rsidRDefault="005850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Next of kin</w:t>
      </w:r>
    </w:p>
    <w:p w14:paraId="328C32C2" w14:textId="77777777" w:rsidR="0058507B" w:rsidRPr="0058507B" w:rsidRDefault="005850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aid details</w:t>
      </w:r>
    </w:p>
    <w:p w14:paraId="47841E0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B. Medical Summary:</w:t>
      </w:r>
    </w:p>
    <w:p w14:paraId="328105C7" w14:textId="77777777" w:rsidR="0058507B" w:rsidRPr="0058507B" w:rsidRDefault="005850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Active problems list</w:t>
      </w:r>
    </w:p>
    <w:p w14:paraId="1AC77A36" w14:textId="77777777" w:rsidR="0058507B" w:rsidRPr="0058507B" w:rsidRDefault="005850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Chronic conditions</w:t>
      </w:r>
    </w:p>
    <w:p w14:paraId="71A83810" w14:textId="77777777" w:rsidR="0058507B" w:rsidRPr="0058507B" w:rsidRDefault="005850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Surgical history</w:t>
      </w:r>
    </w:p>
    <w:p w14:paraId="5D7BC4D5" w14:textId="77777777" w:rsidR="0058507B" w:rsidRPr="0058507B" w:rsidRDefault="005850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Allergies (red banner)</w:t>
      </w:r>
    </w:p>
    <w:p w14:paraId="703B0581" w14:textId="77777777" w:rsidR="0058507B" w:rsidRPr="0058507B" w:rsidRDefault="005850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Current medications</w:t>
      </w:r>
    </w:p>
    <w:p w14:paraId="234F15CF" w14:textId="77777777" w:rsidR="0058507B" w:rsidRPr="0058507B" w:rsidRDefault="005850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Recent vitals</w:t>
      </w:r>
    </w:p>
    <w:p w14:paraId="2C04681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C. Encounter History:</w:t>
      </w:r>
    </w:p>
    <w:p w14:paraId="4018FAB0" w14:textId="77777777" w:rsidR="0058507B" w:rsidRPr="0058507B" w:rsidRDefault="005850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List of all visits</w:t>
      </w:r>
    </w:p>
    <w:p w14:paraId="195619B7" w14:textId="77777777" w:rsidR="0058507B" w:rsidRPr="0058507B" w:rsidRDefault="005850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Visit date, provider, diagnosis</w:t>
      </w:r>
    </w:p>
    <w:p w14:paraId="17254AEA" w14:textId="77777777" w:rsidR="0058507B" w:rsidRPr="0058507B" w:rsidRDefault="005850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Quick view of notes</w:t>
      </w:r>
    </w:p>
    <w:p w14:paraId="0CB7A6C9" w14:textId="77777777" w:rsidR="0058507B" w:rsidRPr="0058507B" w:rsidRDefault="005850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Attached documents</w:t>
      </w:r>
    </w:p>
    <w:p w14:paraId="7C863433" w14:textId="77777777" w:rsidR="0058507B" w:rsidRPr="0058507B" w:rsidRDefault="005850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Treatment outcomes</w:t>
      </w:r>
    </w:p>
    <w:p w14:paraId="438D77C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D. Test Results:</w:t>
      </w:r>
    </w:p>
    <w:p w14:paraId="25399CE9" w14:textId="77777777" w:rsidR="0058507B" w:rsidRPr="0058507B" w:rsidRDefault="005850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Laboratory (Blood, Urine, etc.)</w:t>
      </w:r>
    </w:p>
    <w:p w14:paraId="2E455B48" w14:textId="77777777" w:rsidR="0058507B" w:rsidRPr="0058507B" w:rsidRDefault="005850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Imaging (X-ray, CT, MRI)</w:t>
      </w:r>
    </w:p>
    <w:p w14:paraId="35CB9B52" w14:textId="77777777" w:rsidR="0058507B" w:rsidRPr="0058507B" w:rsidRDefault="005850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Pathology</w:t>
      </w:r>
    </w:p>
    <w:p w14:paraId="5F125B2D" w14:textId="77777777" w:rsidR="0058507B" w:rsidRPr="0058507B" w:rsidRDefault="005850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Cardiology</w:t>
      </w:r>
    </w:p>
    <w:p w14:paraId="5E40A4A3" w14:textId="77777777" w:rsidR="0058507B" w:rsidRPr="0058507B" w:rsidRDefault="005850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Trend graphs</w:t>
      </w:r>
    </w:p>
    <w:p w14:paraId="70F8F28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E. Prescriptions:</w:t>
      </w:r>
    </w:p>
    <w:p w14:paraId="197C3148" w14:textId="77777777" w:rsidR="0058507B" w:rsidRPr="0058507B" w:rsidRDefault="0058507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Active prescriptions</w:t>
      </w:r>
    </w:p>
    <w:p w14:paraId="4C7B58B8" w14:textId="77777777" w:rsidR="0058507B" w:rsidRPr="0058507B" w:rsidRDefault="0058507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Prescription history</w:t>
      </w:r>
    </w:p>
    <w:p w14:paraId="33076236" w14:textId="77777777" w:rsidR="0058507B" w:rsidRPr="0058507B" w:rsidRDefault="0058507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Refills remaining</w:t>
      </w:r>
    </w:p>
    <w:p w14:paraId="3D4F8384" w14:textId="77777777" w:rsidR="0058507B" w:rsidRPr="0058507B" w:rsidRDefault="0058507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Adherence tracking</w:t>
      </w:r>
    </w:p>
    <w:p w14:paraId="2E7526E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F. Documents:</w:t>
      </w:r>
    </w:p>
    <w:p w14:paraId="5F619453" w14:textId="77777777" w:rsidR="0058507B" w:rsidRPr="0058507B" w:rsidRDefault="0058507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Uploaded files</w:t>
      </w:r>
    </w:p>
    <w:p w14:paraId="3D842764" w14:textId="77777777" w:rsidR="0058507B" w:rsidRPr="0058507B" w:rsidRDefault="0058507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Scanned records</w:t>
      </w:r>
    </w:p>
    <w:p w14:paraId="11E80F1B" w14:textId="77777777" w:rsidR="0058507B" w:rsidRPr="0058507B" w:rsidRDefault="0058507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Insurance documents</w:t>
      </w:r>
    </w:p>
    <w:p w14:paraId="0E98483E" w14:textId="77777777" w:rsidR="0058507B" w:rsidRPr="0058507B" w:rsidRDefault="0058507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Consent forms</w:t>
      </w:r>
    </w:p>
    <w:p w14:paraId="0318264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G. Communication:</w:t>
      </w:r>
    </w:p>
    <w:p w14:paraId="50821F27" w14:textId="77777777" w:rsidR="0058507B" w:rsidRPr="0058507B" w:rsidRDefault="005850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Secure messaging</w:t>
      </w:r>
    </w:p>
    <w:p w14:paraId="2AF20A71" w14:textId="77777777" w:rsidR="0058507B" w:rsidRPr="0058507B" w:rsidRDefault="005850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Appointment history</w:t>
      </w:r>
    </w:p>
    <w:p w14:paraId="2287516B" w14:textId="77777777" w:rsidR="0058507B" w:rsidRPr="0058507B" w:rsidRDefault="005850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Telemedicine sessions</w:t>
      </w:r>
    </w:p>
    <w:p w14:paraId="3C4B2A79" w14:textId="77777777" w:rsidR="0058507B" w:rsidRPr="0058507B" w:rsidRDefault="005850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Phone call logs</w:t>
      </w:r>
    </w:p>
    <w:p w14:paraId="2AA92B11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9663E9F">
          <v:rect id="_x0000_i1041" style="width:0;height:1.5pt" o:hralign="center" o:hrstd="t" o:hr="t" fillcolor="#a0a0a0" stroked="f"/>
        </w:pict>
      </w:r>
    </w:p>
    <w:p w14:paraId="36E5ED1D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3.2.3 Specialty Consultation Modules</w:t>
      </w:r>
    </w:p>
    <w:p w14:paraId="2DC6456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2A607DE5" w14:textId="77777777" w:rsidR="0058507B" w:rsidRPr="0058507B" w:rsidRDefault="005850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40+ specialty-specific interfaces</w:t>
      </w:r>
    </w:p>
    <w:p w14:paraId="52CA83FF" w14:textId="77777777" w:rsidR="0058507B" w:rsidRPr="0058507B" w:rsidRDefault="005850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Customized data entry forms</w:t>
      </w:r>
    </w:p>
    <w:p w14:paraId="3E36A441" w14:textId="77777777" w:rsidR="0058507B" w:rsidRPr="0058507B" w:rsidRDefault="005850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Specialty-specific templates</w:t>
      </w:r>
    </w:p>
    <w:p w14:paraId="51482A8D" w14:textId="77777777" w:rsidR="0058507B" w:rsidRPr="0058507B" w:rsidRDefault="005850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Clinical decision support tools</w:t>
      </w:r>
    </w:p>
    <w:p w14:paraId="5895545D" w14:textId="77777777" w:rsidR="0058507B" w:rsidRPr="0058507B" w:rsidRDefault="005850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Specialty-relevant vital signs</w:t>
      </w:r>
    </w:p>
    <w:p w14:paraId="73D25843" w14:textId="77777777" w:rsidR="0058507B" w:rsidRPr="0058507B" w:rsidRDefault="005850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Procedure-specific checklists</w:t>
      </w:r>
    </w:p>
    <w:p w14:paraId="6790F26E" w14:textId="77777777" w:rsidR="0058507B" w:rsidRPr="0058507B" w:rsidRDefault="005850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Specialty terminology</w:t>
      </w:r>
    </w:p>
    <w:p w14:paraId="3EB15BF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Universal Consultation Flow (All Specialties):</w:t>
      </w:r>
    </w:p>
    <w:p w14:paraId="35223C8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1: Patient Identification</w:t>
      </w:r>
    </w:p>
    <w:p w14:paraId="7D7884B7" w14:textId="77777777" w:rsidR="0058507B" w:rsidRPr="0058507B" w:rsidRDefault="0058507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 patient identity</w:t>
      </w:r>
    </w:p>
    <w:p w14:paraId="13886ED9" w14:textId="77777777" w:rsidR="0058507B" w:rsidRPr="0058507B" w:rsidRDefault="0058507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 allergies and alerts</w:t>
      </w:r>
    </w:p>
    <w:p w14:paraId="741132CD" w14:textId="77777777" w:rsidR="0058507B" w:rsidRPr="0058507B" w:rsidRDefault="0058507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Check insurance authorization</w:t>
      </w:r>
    </w:p>
    <w:p w14:paraId="52D6D69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2: Chief Complaint</w:t>
      </w:r>
    </w:p>
    <w:p w14:paraId="16F40D7E" w14:textId="77777777" w:rsidR="0058507B" w:rsidRPr="0058507B" w:rsidRDefault="0058507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Primary reason for visit</w:t>
      </w:r>
    </w:p>
    <w:p w14:paraId="2BB6670D" w14:textId="77777777" w:rsidR="0058507B" w:rsidRPr="0058507B" w:rsidRDefault="0058507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 of symptoms</w:t>
      </w:r>
    </w:p>
    <w:p w14:paraId="0F9C341E" w14:textId="77777777" w:rsidR="0058507B" w:rsidRPr="0058507B" w:rsidRDefault="0058507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Associated symptoms</w:t>
      </w:r>
    </w:p>
    <w:p w14:paraId="768826EE" w14:textId="77777777" w:rsidR="0058507B" w:rsidRPr="0058507B" w:rsidRDefault="0058507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Previous treatments tried</w:t>
      </w:r>
    </w:p>
    <w:p w14:paraId="604A75F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3: History of Present Illness (HPI)</w:t>
      </w:r>
    </w:p>
    <w:p w14:paraId="239C682A" w14:textId="77777777" w:rsidR="0058507B" w:rsidRPr="0058507B" w:rsidRDefault="005850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Onset, Duration, Frequency</w:t>
      </w:r>
    </w:p>
    <w:p w14:paraId="4254C828" w14:textId="77777777" w:rsidR="0058507B" w:rsidRPr="0058507B" w:rsidRDefault="005850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Location, Quality, Severity (1-10)</w:t>
      </w:r>
    </w:p>
    <w:p w14:paraId="498F8983" w14:textId="77777777" w:rsidR="0058507B" w:rsidRPr="0058507B" w:rsidRDefault="005850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Aggravating/Alleviating factors</w:t>
      </w:r>
    </w:p>
    <w:p w14:paraId="229B3E68" w14:textId="77777777" w:rsidR="0058507B" w:rsidRPr="0058507B" w:rsidRDefault="005850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Associated symptoms</w:t>
      </w:r>
    </w:p>
    <w:p w14:paraId="38B5F120" w14:textId="77777777" w:rsidR="0058507B" w:rsidRPr="0058507B" w:rsidRDefault="005850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Functional impact</w:t>
      </w:r>
    </w:p>
    <w:p w14:paraId="36F02E3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4: Review of Systems (ROS)</w:t>
      </w:r>
    </w:p>
    <w:p w14:paraId="3728F846" w14:textId="77777777" w:rsidR="0058507B" w:rsidRPr="0058507B" w:rsidRDefault="005850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Constitutional, HEENT, Cardiovascular, Respiratory</w:t>
      </w:r>
    </w:p>
    <w:p w14:paraId="39C9738A" w14:textId="77777777" w:rsidR="0058507B" w:rsidRPr="0058507B" w:rsidRDefault="005850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Gastrointestinal, Genitourinary, Musculoskeletal</w:t>
      </w:r>
    </w:p>
    <w:p w14:paraId="0062545F" w14:textId="77777777" w:rsidR="0058507B" w:rsidRPr="0058507B" w:rsidRDefault="005850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Skin, Neurological, Psychiatric, Endocrine</w:t>
      </w:r>
    </w:p>
    <w:p w14:paraId="574B6ED1" w14:textId="77777777" w:rsidR="0058507B" w:rsidRPr="0058507B" w:rsidRDefault="005850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Checkbox format with "Positive findings" text entry</w:t>
      </w:r>
    </w:p>
    <w:p w14:paraId="03E72B8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5: Vital Signs</w:t>
      </w:r>
    </w:p>
    <w:p w14:paraId="567CEB73" w14:textId="77777777" w:rsidR="0058507B" w:rsidRPr="0058507B" w:rsidRDefault="0058507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BP, HR, RR, Temp, SpO2, Weight, Height, BMI</w:t>
      </w:r>
    </w:p>
    <w:p w14:paraId="116170B9" w14:textId="77777777" w:rsidR="0058507B" w:rsidRPr="0058507B" w:rsidRDefault="0058507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Pain score (0-10 scale)</w:t>
      </w:r>
    </w:p>
    <w:p w14:paraId="622E29CB" w14:textId="77777777" w:rsidR="0058507B" w:rsidRPr="0058507B" w:rsidRDefault="0058507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Specialty-specific vitals</w:t>
      </w:r>
    </w:p>
    <w:p w14:paraId="2006409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6: Physical Examination</w:t>
      </w:r>
    </w:p>
    <w:p w14:paraId="2AE9A825" w14:textId="77777777" w:rsidR="0058507B" w:rsidRPr="0058507B" w:rsidRDefault="0058507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General appearance</w:t>
      </w:r>
    </w:p>
    <w:p w14:paraId="60E45680" w14:textId="77777777" w:rsidR="0058507B" w:rsidRPr="0058507B" w:rsidRDefault="0058507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System-specific exams</w:t>
      </w:r>
    </w:p>
    <w:p w14:paraId="32D75C25" w14:textId="77777777" w:rsidR="0058507B" w:rsidRPr="0058507B" w:rsidRDefault="0058507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Specialty examination templates</w:t>
      </w:r>
    </w:p>
    <w:p w14:paraId="0AF6C3A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7: Assessment &amp; Plan</w:t>
      </w:r>
    </w:p>
    <w:p w14:paraId="37BC605E" w14:textId="77777777" w:rsidR="0058507B" w:rsidRPr="0058507B" w:rsidRDefault="0058507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Differential diagnoses (ICD-10)</w:t>
      </w:r>
    </w:p>
    <w:p w14:paraId="50C9BE4E" w14:textId="77777777" w:rsidR="0058507B" w:rsidRPr="0058507B" w:rsidRDefault="0058507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Primary diagnosis</w:t>
      </w:r>
    </w:p>
    <w:p w14:paraId="66968D1A" w14:textId="77777777" w:rsidR="0058507B" w:rsidRPr="0058507B" w:rsidRDefault="0058507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Treatment plan</w:t>
      </w:r>
    </w:p>
    <w:p w14:paraId="38B00553" w14:textId="77777777" w:rsidR="0058507B" w:rsidRPr="0058507B" w:rsidRDefault="0058507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Medications prescribed</w:t>
      </w:r>
    </w:p>
    <w:p w14:paraId="53C903B0" w14:textId="77777777" w:rsidR="0058507B" w:rsidRPr="0058507B" w:rsidRDefault="0058507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Tests ordered</w:t>
      </w:r>
    </w:p>
    <w:p w14:paraId="619F5C2A" w14:textId="77777777" w:rsidR="0058507B" w:rsidRPr="0058507B" w:rsidRDefault="0058507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Referrals made</w:t>
      </w:r>
    </w:p>
    <w:p w14:paraId="399FA04F" w14:textId="77777777" w:rsidR="0058507B" w:rsidRPr="0058507B" w:rsidRDefault="0058507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Follow-up instructions</w:t>
      </w:r>
    </w:p>
    <w:p w14:paraId="3BD5C380" w14:textId="77777777" w:rsidR="0058507B" w:rsidRPr="0058507B" w:rsidRDefault="0058507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education</w:t>
      </w:r>
    </w:p>
    <w:p w14:paraId="12B9E64F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27D38B3">
          <v:rect id="_x0000_i1042" style="width:0;height:1.5pt" o:hralign="center" o:hrstd="t" o:hr="t" fillcolor="#a0a0a0" stroked="f"/>
        </w:pict>
      </w:r>
    </w:p>
    <w:p w14:paraId="00C5324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Specialty-Specific Modules (Examples):</w:t>
      </w:r>
    </w:p>
    <w:p w14:paraId="28259B04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A. CARDIOLOGY</w:t>
      </w:r>
    </w:p>
    <w:p w14:paraId="45B8B32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Specialized Assessments:</w:t>
      </w:r>
    </w:p>
    <w:p w14:paraId="59BDEE8B" w14:textId="77777777" w:rsidR="0058507B" w:rsidRPr="0058507B" w:rsidRDefault="005850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Cardiac History:</w:t>
      </w:r>
    </w:p>
    <w:p w14:paraId="667526F5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Chest pain (OPQRST format)</w:t>
      </w:r>
    </w:p>
    <w:p w14:paraId="37646463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Palpitations</w:t>
      </w:r>
    </w:p>
    <w:p w14:paraId="216C0C93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Syncope/Pre-syncope</w:t>
      </w:r>
    </w:p>
    <w:p w14:paraId="492B1860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Dyspnea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(NYHA Class I-IV)</w:t>
      </w:r>
    </w:p>
    <w:p w14:paraId="155304D4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Orthopnea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PND</w:t>
      </w:r>
    </w:p>
    <w:p w14:paraId="2CECE659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Edema</w:t>
      </w:r>
      <w:proofErr w:type="spellEnd"/>
    </w:p>
    <w:p w14:paraId="174DBA0E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Exercise tolerance</w:t>
      </w:r>
    </w:p>
    <w:p w14:paraId="1BE756C6" w14:textId="77777777" w:rsidR="0058507B" w:rsidRPr="0058507B" w:rsidRDefault="005850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Risk Factors:</w:t>
      </w:r>
    </w:p>
    <w:p w14:paraId="14F89970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Hypertension</w:t>
      </w:r>
    </w:p>
    <w:p w14:paraId="2023174F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Diabetes</w:t>
      </w:r>
    </w:p>
    <w:p w14:paraId="7D41FF52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Hyperlipidemia</w:t>
      </w:r>
      <w:proofErr w:type="spellEnd"/>
    </w:p>
    <w:p w14:paraId="67ECF3E2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Smoking</w:t>
      </w:r>
    </w:p>
    <w:p w14:paraId="08551220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Family history</w:t>
      </w:r>
    </w:p>
    <w:p w14:paraId="42A5141E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Obesity</w:t>
      </w:r>
    </w:p>
    <w:p w14:paraId="5201891B" w14:textId="77777777" w:rsidR="0058507B" w:rsidRPr="0058507B" w:rsidRDefault="005850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Cardiac Exam:</w:t>
      </w:r>
    </w:p>
    <w:p w14:paraId="1FF5B238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Heart sounds (S1, S2, S3, S4)</w:t>
      </w:r>
    </w:p>
    <w:p w14:paraId="2FC2C6EA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Murmurs (Systolic/Diastolic, Grade 1-6)</w:t>
      </w:r>
    </w:p>
    <w:p w14:paraId="5E55DE2A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JVP elevation</w:t>
      </w:r>
    </w:p>
    <w:p w14:paraId="1F38E553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Peripheral pulses</w:t>
      </w:r>
    </w:p>
    <w:p w14:paraId="64C2627D" w14:textId="77777777" w:rsidR="0058507B" w:rsidRPr="0058507B" w:rsidRDefault="0058507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Edema</w:t>
      </w:r>
      <w:proofErr w:type="spellEnd"/>
    </w:p>
    <w:p w14:paraId="10493E3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Diagnostic Tools:</w:t>
      </w:r>
    </w:p>
    <w:p w14:paraId="64E5620E" w14:textId="77777777" w:rsidR="0058507B" w:rsidRPr="0058507B" w:rsidRDefault="005850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ECG Interpretation module</w:t>
      </w:r>
    </w:p>
    <w:p w14:paraId="4EEFA042" w14:textId="77777777" w:rsidR="0058507B" w:rsidRPr="0058507B" w:rsidRDefault="0058507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Upload ECG image</w:t>
      </w:r>
    </w:p>
    <w:p w14:paraId="59E3D067" w14:textId="77777777" w:rsidR="0058507B" w:rsidRPr="0058507B" w:rsidRDefault="0058507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AI-assisted reading</w:t>
      </w:r>
    </w:p>
    <w:p w14:paraId="13BEE3C0" w14:textId="77777777" w:rsidR="0058507B" w:rsidRPr="0058507B" w:rsidRDefault="0058507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Manual interpretation entry</w:t>
      </w:r>
    </w:p>
    <w:p w14:paraId="1D33F88C" w14:textId="77777777" w:rsidR="0058507B" w:rsidRPr="0058507B" w:rsidRDefault="0058507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Rhythm analysis</w:t>
      </w:r>
    </w:p>
    <w:p w14:paraId="6DD2C462" w14:textId="77777777" w:rsidR="0058507B" w:rsidRPr="0058507B" w:rsidRDefault="0058507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Interval measurements (PR, QRS, QT)</w:t>
      </w:r>
    </w:p>
    <w:p w14:paraId="49C4E647" w14:textId="77777777" w:rsidR="0058507B" w:rsidRPr="0058507B" w:rsidRDefault="0058507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ST/T wave changes</w:t>
      </w:r>
    </w:p>
    <w:p w14:paraId="21C3033E" w14:textId="77777777" w:rsidR="0058507B" w:rsidRPr="0058507B" w:rsidRDefault="0058507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Conclusion</w:t>
      </w:r>
    </w:p>
    <w:p w14:paraId="51602602" w14:textId="77777777" w:rsidR="0058507B" w:rsidRPr="0058507B" w:rsidRDefault="005850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Echocardiography results entry</w:t>
      </w:r>
    </w:p>
    <w:p w14:paraId="709EF550" w14:textId="77777777" w:rsidR="0058507B" w:rsidRPr="0058507B" w:rsidRDefault="005850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Stress test results</w:t>
      </w:r>
    </w:p>
    <w:p w14:paraId="1D35EF0F" w14:textId="77777777" w:rsidR="0058507B" w:rsidRPr="0058507B" w:rsidRDefault="005850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Holter monitor review</w:t>
      </w:r>
    </w:p>
    <w:p w14:paraId="3920C2A1" w14:textId="77777777" w:rsidR="0058507B" w:rsidRPr="0058507B" w:rsidRDefault="005850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Cardiac catheterization reports</w:t>
      </w:r>
    </w:p>
    <w:p w14:paraId="38D76C7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Treatment Plans:</w:t>
      </w:r>
    </w:p>
    <w:p w14:paraId="3B68B9C4" w14:textId="77777777" w:rsidR="0058507B" w:rsidRPr="0058507B" w:rsidRDefault="005850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 templates (Anti-hypertensives, Antiplatelet, Statins)</w:t>
      </w:r>
    </w:p>
    <w:p w14:paraId="3BAB784F" w14:textId="77777777" w:rsidR="0058507B" w:rsidRPr="0058507B" w:rsidRDefault="005850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Cardiac rehab programs</w:t>
      </w:r>
    </w:p>
    <w:p w14:paraId="3C333BF3" w14:textId="77777777" w:rsidR="0058507B" w:rsidRPr="0058507B" w:rsidRDefault="005850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Diet and exercise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counseling</w:t>
      </w:r>
      <w:proofErr w:type="spellEnd"/>
    </w:p>
    <w:p w14:paraId="148FBD89" w14:textId="77777777" w:rsidR="0058507B" w:rsidRPr="0058507B" w:rsidRDefault="005850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Follow-up protocols (3 months for stable, 1 week for acute)</w:t>
      </w:r>
    </w:p>
    <w:p w14:paraId="6966E59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Risk Calculators:</w:t>
      </w:r>
    </w:p>
    <w:p w14:paraId="2B82D43B" w14:textId="77777777" w:rsidR="0058507B" w:rsidRPr="0058507B" w:rsidRDefault="005850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Framingham Risk Score</w:t>
      </w:r>
    </w:p>
    <w:p w14:paraId="5514B75F" w14:textId="77777777" w:rsidR="0058507B" w:rsidRPr="0058507B" w:rsidRDefault="005850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ASCVD Risk Calculator</w:t>
      </w:r>
    </w:p>
    <w:p w14:paraId="16CB8C7C" w14:textId="77777777" w:rsidR="0058507B" w:rsidRPr="0058507B" w:rsidRDefault="005850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CHADS2-VASc (Stroke risk)</w:t>
      </w:r>
    </w:p>
    <w:p w14:paraId="19D923C7" w14:textId="77777777" w:rsidR="0058507B" w:rsidRPr="0058507B" w:rsidRDefault="005850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HAS-BLED (Bleeding risk)</w:t>
      </w:r>
    </w:p>
    <w:p w14:paraId="3A3E3BA5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8F4E3D3">
          <v:rect id="_x0000_i1043" style="width:0;height:1.5pt" o:hralign="center" o:hrstd="t" o:hr="t" fillcolor="#a0a0a0" stroked="f"/>
        </w:pict>
      </w:r>
    </w:p>
    <w:p w14:paraId="0083052F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B. PEDIATRICS</w:t>
      </w:r>
    </w:p>
    <w:p w14:paraId="3D6A803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Age-Based Interface Adaptation:</w:t>
      </w:r>
    </w:p>
    <w:p w14:paraId="39C4A068" w14:textId="77777777" w:rsidR="0058507B" w:rsidRPr="0058507B" w:rsidRDefault="005850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Neonate (0-28 days)</w:t>
      </w:r>
    </w:p>
    <w:p w14:paraId="474A9B75" w14:textId="77777777" w:rsidR="0058507B" w:rsidRPr="0058507B" w:rsidRDefault="005850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Infant (1-12 months)</w:t>
      </w:r>
    </w:p>
    <w:p w14:paraId="143AC401" w14:textId="77777777" w:rsidR="0058507B" w:rsidRPr="0058507B" w:rsidRDefault="005850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Toddler (1-3 years)</w:t>
      </w:r>
    </w:p>
    <w:p w14:paraId="2D7E0E71" w14:textId="77777777" w:rsidR="0058507B" w:rsidRPr="0058507B" w:rsidRDefault="005850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Preschool (3-5 years)</w:t>
      </w:r>
    </w:p>
    <w:p w14:paraId="57FCC1BE" w14:textId="77777777" w:rsidR="0058507B" w:rsidRPr="0058507B" w:rsidRDefault="005850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School-age (6-12 years)</w:t>
      </w:r>
    </w:p>
    <w:p w14:paraId="16A174D0" w14:textId="77777777" w:rsidR="0058507B" w:rsidRPr="0058507B" w:rsidRDefault="005850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Adolescent (13-18 years)</w:t>
      </w:r>
    </w:p>
    <w:p w14:paraId="4B0AFA6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Specialized Assessments:</w:t>
      </w:r>
    </w:p>
    <w:p w14:paraId="7F35D72C" w14:textId="77777777" w:rsidR="0058507B" w:rsidRPr="0058507B" w:rsidRDefault="0058507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Growth Monitoring:</w:t>
      </w:r>
    </w:p>
    <w:p w14:paraId="4F8CC04C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Weight, Height, Head circumference</w:t>
      </w:r>
    </w:p>
    <w:p w14:paraId="65BA13A0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Plot on WHO growth charts</w:t>
      </w:r>
    </w:p>
    <w:p w14:paraId="2E8FD02C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Percentiles</w:t>
      </w:r>
    </w:p>
    <w:p w14:paraId="5E31E2CD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Growth velocity</w:t>
      </w:r>
    </w:p>
    <w:p w14:paraId="3AD6C2DE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Z-scores</w:t>
      </w:r>
    </w:p>
    <w:p w14:paraId="5BFE83CE" w14:textId="77777777" w:rsidR="0058507B" w:rsidRPr="0058507B" w:rsidRDefault="0058507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Developmental Assessment:</w:t>
      </w:r>
    </w:p>
    <w:p w14:paraId="4E1368C7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Motor skills (Gross and fine)</w:t>
      </w:r>
    </w:p>
    <w:p w14:paraId="59A76632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Language (Receptive and expressive)</w:t>
      </w:r>
    </w:p>
    <w:p w14:paraId="06086615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Social/Emotional</w:t>
      </w:r>
    </w:p>
    <w:p w14:paraId="0B40E5E9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Cognitive</w:t>
      </w:r>
    </w:p>
    <w:p w14:paraId="53C0CA8C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Milestone checklists by age</w:t>
      </w:r>
    </w:p>
    <w:p w14:paraId="262751D3" w14:textId="77777777" w:rsidR="0058507B" w:rsidRPr="0058507B" w:rsidRDefault="0058507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Immunization Review:</w:t>
      </w:r>
    </w:p>
    <w:p w14:paraId="4D7AD3E2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Vaccines received</w:t>
      </w:r>
    </w:p>
    <w:p w14:paraId="7C1F62D5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Vaccines due</w:t>
      </w:r>
    </w:p>
    <w:p w14:paraId="5B1F8E7F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Catch-up schedules</w:t>
      </w:r>
    </w:p>
    <w:p w14:paraId="64AA878F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Adverse reactions</w:t>
      </w:r>
    </w:p>
    <w:p w14:paraId="7D1F6897" w14:textId="77777777" w:rsidR="0058507B" w:rsidRPr="0058507B" w:rsidRDefault="0058507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Feeding History:</w:t>
      </w:r>
    </w:p>
    <w:p w14:paraId="38FC5B6C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Breastfeeding/Formula</w:t>
      </w:r>
    </w:p>
    <w:p w14:paraId="444C0DBC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Solid food introduction</w:t>
      </w:r>
    </w:p>
    <w:p w14:paraId="34B7B46C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Food allergies</w:t>
      </w:r>
    </w:p>
    <w:p w14:paraId="069165E2" w14:textId="77777777" w:rsidR="0058507B" w:rsidRPr="0058507B" w:rsidRDefault="005850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Appetite and eating patterns</w:t>
      </w:r>
    </w:p>
    <w:p w14:paraId="12FE4FF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Pediatric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Physical Exam:</w:t>
      </w:r>
    </w:p>
    <w:p w14:paraId="414F824A" w14:textId="77777777" w:rsidR="0058507B" w:rsidRPr="0058507B" w:rsidRDefault="005850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General appearance (Alertness, Interaction)</w:t>
      </w:r>
    </w:p>
    <w:p w14:paraId="22462182" w14:textId="77777777" w:rsidR="0058507B" w:rsidRPr="0058507B" w:rsidRDefault="005850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Hydration status</w:t>
      </w:r>
    </w:p>
    <w:p w14:paraId="77803CC8" w14:textId="77777777" w:rsidR="0058507B" w:rsidRPr="0058507B" w:rsidRDefault="005850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Respiratory effort</w:t>
      </w:r>
    </w:p>
    <w:p w14:paraId="0DA8CC94" w14:textId="77777777" w:rsidR="0058507B" w:rsidRPr="0058507B" w:rsidRDefault="005850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Skin (Rashes, jaundice)</w:t>
      </w:r>
    </w:p>
    <w:p w14:paraId="1FBD106D" w14:textId="77777777" w:rsidR="0058507B" w:rsidRPr="0058507B" w:rsidRDefault="005850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Fontanelle (if infant)</w:t>
      </w:r>
    </w:p>
    <w:p w14:paraId="332BE417" w14:textId="77777777" w:rsidR="0058507B" w:rsidRPr="0058507B" w:rsidRDefault="005850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HEENT (Age-specific findings)</w:t>
      </w:r>
    </w:p>
    <w:p w14:paraId="35DA0C90" w14:textId="77777777" w:rsidR="0058507B" w:rsidRPr="0058507B" w:rsidRDefault="005850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Cardiovascular (Murmurs common in children)</w:t>
      </w:r>
    </w:p>
    <w:p w14:paraId="0920D1B9" w14:textId="77777777" w:rsidR="0058507B" w:rsidRPr="0058507B" w:rsidRDefault="005850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Abdomen (Organomegaly)</w:t>
      </w:r>
    </w:p>
    <w:p w14:paraId="4B1A5EC7" w14:textId="77777777" w:rsidR="0058507B" w:rsidRPr="0058507B" w:rsidRDefault="005850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Musculoskeletal (Hip exam for infants)</w:t>
      </w:r>
    </w:p>
    <w:p w14:paraId="4DB2D774" w14:textId="77777777" w:rsidR="0058507B" w:rsidRPr="0058507B" w:rsidRDefault="005850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Neurological (Age-appropriate reflexes)</w:t>
      </w:r>
    </w:p>
    <w:p w14:paraId="61004AD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Common Conditions:</w:t>
      </w:r>
    </w:p>
    <w:p w14:paraId="634401CE" w14:textId="77777777" w:rsidR="0058507B" w:rsidRPr="0058507B" w:rsidRDefault="005850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Respiratory infections (URTI, Bronchiolitis, Pneumonia)</w:t>
      </w:r>
    </w:p>
    <w:p w14:paraId="430624A9" w14:textId="77777777" w:rsidR="0058507B" w:rsidRPr="0058507B" w:rsidRDefault="005850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Gastroenteritis</w:t>
      </w:r>
    </w:p>
    <w:p w14:paraId="5DB945A7" w14:textId="77777777" w:rsidR="0058507B" w:rsidRPr="0058507B" w:rsidRDefault="005850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Febrile seizures</w:t>
      </w:r>
    </w:p>
    <w:p w14:paraId="27B204D7" w14:textId="77777777" w:rsidR="0058507B" w:rsidRPr="0058507B" w:rsidRDefault="005850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Asthma</w:t>
      </w:r>
    </w:p>
    <w:p w14:paraId="73707888" w14:textId="77777777" w:rsidR="0058507B" w:rsidRPr="0058507B" w:rsidRDefault="005850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Eczema</w:t>
      </w:r>
    </w:p>
    <w:p w14:paraId="3CCCDDBC" w14:textId="77777777" w:rsidR="0058507B" w:rsidRPr="0058507B" w:rsidRDefault="005850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Developmental delays</w:t>
      </w:r>
    </w:p>
    <w:p w14:paraId="1A635788" w14:textId="77777777" w:rsidR="0058507B" w:rsidRPr="0058507B" w:rsidRDefault="005850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Failure to thrive</w:t>
      </w:r>
    </w:p>
    <w:p w14:paraId="7021B4E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Pediatric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Dosing Calculator:</w:t>
      </w:r>
    </w:p>
    <w:p w14:paraId="5825DA1C" w14:textId="77777777" w:rsidR="0058507B" w:rsidRPr="0058507B" w:rsidRDefault="005850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Weight-based calculations</w:t>
      </w:r>
    </w:p>
    <w:p w14:paraId="3F2D3612" w14:textId="77777777" w:rsidR="0058507B" w:rsidRPr="0058507B" w:rsidRDefault="005850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BSA-based calculations</w:t>
      </w:r>
    </w:p>
    <w:p w14:paraId="44801878" w14:textId="77777777" w:rsidR="0058507B" w:rsidRPr="0058507B" w:rsidRDefault="005850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Age-appropriate formulations</w:t>
      </w:r>
    </w:p>
    <w:p w14:paraId="01379BD3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5D4E35B">
          <v:rect id="_x0000_i1044" style="width:0;height:1.5pt" o:hralign="center" o:hrstd="t" o:hr="t" fillcolor="#a0a0a0" stroked="f"/>
        </w:pict>
      </w:r>
    </w:p>
    <w:p w14:paraId="4D61942A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C. OB/GYN</w:t>
      </w:r>
    </w:p>
    <w:p w14:paraId="337DF70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Obstetric Care Module:</w:t>
      </w:r>
    </w:p>
    <w:p w14:paraId="027AE92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Initial Prenatal Visit:</w:t>
      </w:r>
    </w:p>
    <w:p w14:paraId="404FC261" w14:textId="77777777" w:rsidR="0058507B" w:rsidRPr="0058507B" w:rsidRDefault="005850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LMP (Last Menstrual Period)</w:t>
      </w:r>
    </w:p>
    <w:p w14:paraId="4EE0E014" w14:textId="77777777" w:rsidR="0058507B" w:rsidRPr="0058507B" w:rsidRDefault="005850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EDD calculation (Naegele's rule)</w:t>
      </w:r>
    </w:p>
    <w:p w14:paraId="24012BC5" w14:textId="77777777" w:rsidR="0058507B" w:rsidRPr="0058507B" w:rsidRDefault="005850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Gestational age</w:t>
      </w:r>
    </w:p>
    <w:p w14:paraId="5BF8E980" w14:textId="77777777" w:rsidR="0058507B" w:rsidRPr="0058507B" w:rsidRDefault="005850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Gravida/Para status (G_P_)</w:t>
      </w:r>
    </w:p>
    <w:p w14:paraId="7722B188" w14:textId="77777777" w:rsidR="0058507B" w:rsidRPr="0058507B" w:rsidRDefault="005850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Previous pregnancy history</w:t>
      </w:r>
    </w:p>
    <w:p w14:paraId="0901AD0A" w14:textId="77777777" w:rsidR="0058507B" w:rsidRPr="0058507B" w:rsidRDefault="005850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Complications in prior pregnancies</w:t>
      </w:r>
    </w:p>
    <w:p w14:paraId="20580B36" w14:textId="77777777" w:rsidR="0058507B" w:rsidRPr="0058507B" w:rsidRDefault="005850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Mode of delivery history</w:t>
      </w:r>
    </w:p>
    <w:p w14:paraId="6CB2E165" w14:textId="77777777" w:rsidR="0058507B" w:rsidRPr="0058507B" w:rsidRDefault="005850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Pregnancy intentions</w:t>
      </w:r>
    </w:p>
    <w:p w14:paraId="257DC42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Routine Prenatal Visits:</w:t>
      </w:r>
    </w:p>
    <w:p w14:paraId="64DB95C9" w14:textId="77777777" w:rsidR="0058507B" w:rsidRPr="0058507B" w:rsidRDefault="005850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First Trimester (0-13 weeks):</w:t>
      </w:r>
    </w:p>
    <w:p w14:paraId="570E3D00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Dating ultrasound</w:t>
      </w:r>
    </w:p>
    <w:p w14:paraId="584701F0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Nuchal translucency</w:t>
      </w:r>
    </w:p>
    <w:p w14:paraId="37224555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NIPT (Non-invasive prenatal testing)</w:t>
      </w:r>
    </w:p>
    <w:p w14:paraId="38CA8BFF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Genetic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counseling</w:t>
      </w:r>
      <w:proofErr w:type="spellEnd"/>
    </w:p>
    <w:p w14:paraId="4D697F5E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Early pregnancy symptoms management</w:t>
      </w:r>
    </w:p>
    <w:p w14:paraId="634808CC" w14:textId="77777777" w:rsidR="0058507B" w:rsidRPr="0058507B" w:rsidRDefault="005850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Second Trimester (14-27 weeks):</w:t>
      </w:r>
    </w:p>
    <w:p w14:paraId="5D86572B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Anatomy scan (18-20 weeks)</w:t>
      </w:r>
    </w:p>
    <w:p w14:paraId="05CAFD64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Glucose tolerance test (24-28 weeks)</w:t>
      </w:r>
    </w:p>
    <w:p w14:paraId="5767A6F7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Fetal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movement counting</w:t>
      </w:r>
    </w:p>
    <w:p w14:paraId="3E7D3011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Cervical length screening</w:t>
      </w:r>
    </w:p>
    <w:p w14:paraId="63A9C9F3" w14:textId="77777777" w:rsidR="0058507B" w:rsidRPr="0058507B" w:rsidRDefault="005850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Third Trimester (28-40 weeks):</w:t>
      </w:r>
    </w:p>
    <w:p w14:paraId="03B55DF3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Growth scans</w:t>
      </w:r>
    </w:p>
    <w:p w14:paraId="5FE1F19E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Group B Strep screening (35-37 weeks)</w:t>
      </w:r>
    </w:p>
    <w:p w14:paraId="79FF1908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Fetal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monitoring (NST)</w:t>
      </w:r>
    </w:p>
    <w:p w14:paraId="4A70318E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Birth plan discussion</w:t>
      </w:r>
    </w:p>
    <w:p w14:paraId="4D29F2EC" w14:textId="77777777" w:rsidR="0058507B" w:rsidRPr="0058507B" w:rsidRDefault="0058507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Labor signs education</w:t>
      </w:r>
    </w:p>
    <w:p w14:paraId="5D59158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Obstetric Examination:</w:t>
      </w:r>
    </w:p>
    <w:p w14:paraId="3D9B0AE5" w14:textId="77777777" w:rsidR="0058507B" w:rsidRPr="0058507B" w:rsidRDefault="005850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Fundal height measurement</w:t>
      </w:r>
    </w:p>
    <w:p w14:paraId="7FFDD7E4" w14:textId="77777777" w:rsidR="0058507B" w:rsidRPr="0058507B" w:rsidRDefault="005850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Fetal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heart rate (Doppler)</w:t>
      </w:r>
    </w:p>
    <w:p w14:paraId="48504AD3" w14:textId="77777777" w:rsidR="0058507B" w:rsidRPr="0058507B" w:rsidRDefault="005850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Fetal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position (Leopold's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maneuvers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4B536A60" w14:textId="77777777" w:rsidR="0058507B" w:rsidRPr="0058507B" w:rsidRDefault="005850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Cervical exam (if indicated)</w:t>
      </w:r>
    </w:p>
    <w:p w14:paraId="5A24CA07" w14:textId="77777777" w:rsidR="0058507B" w:rsidRPr="0058507B" w:rsidRDefault="005850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Edema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assessment</w:t>
      </w:r>
    </w:p>
    <w:p w14:paraId="506750A0" w14:textId="77777777" w:rsidR="0058507B" w:rsidRPr="0058507B" w:rsidRDefault="005850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Blood pressure monitoring</w:t>
      </w:r>
    </w:p>
    <w:p w14:paraId="268CDB0D" w14:textId="77777777" w:rsidR="0058507B" w:rsidRPr="0058507B" w:rsidRDefault="005850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Urine protein/glucose</w:t>
      </w:r>
    </w:p>
    <w:p w14:paraId="04BC3BC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High-Risk Pregnancy Tracking:</w:t>
      </w:r>
    </w:p>
    <w:p w14:paraId="444EABD2" w14:textId="77777777" w:rsidR="0058507B" w:rsidRPr="0058507B" w:rsidRDefault="005850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Gestational diabetes</w:t>
      </w:r>
    </w:p>
    <w:p w14:paraId="19225F4C" w14:textId="77777777" w:rsidR="0058507B" w:rsidRPr="0058507B" w:rsidRDefault="005850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Preeclampsia/Eclampsia</w:t>
      </w:r>
    </w:p>
    <w:p w14:paraId="56AEAF70" w14:textId="77777777" w:rsidR="0058507B" w:rsidRPr="0058507B" w:rsidRDefault="005850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Placenta previa</w:t>
      </w:r>
    </w:p>
    <w:p w14:paraId="068D4ACF" w14:textId="77777777" w:rsidR="0058507B" w:rsidRPr="0058507B" w:rsidRDefault="005850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Preterm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labor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risk</w:t>
      </w:r>
    </w:p>
    <w:p w14:paraId="757BA8FC" w14:textId="77777777" w:rsidR="0058507B" w:rsidRPr="0058507B" w:rsidRDefault="005850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Multiple gestation</w:t>
      </w:r>
    </w:p>
    <w:p w14:paraId="240EB7D2" w14:textId="77777777" w:rsidR="0058507B" w:rsidRPr="0058507B" w:rsidRDefault="005850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Fetal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growth restriction</w:t>
      </w:r>
    </w:p>
    <w:p w14:paraId="63AEB8E5" w14:textId="77777777" w:rsidR="0058507B" w:rsidRPr="0058507B" w:rsidRDefault="005850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Previous C-section</w:t>
      </w:r>
    </w:p>
    <w:p w14:paraId="40F81F9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Labor &amp; Delivery Documentation:</w:t>
      </w:r>
    </w:p>
    <w:p w14:paraId="09E04A4F" w14:textId="77777777" w:rsidR="0058507B" w:rsidRPr="0058507B" w:rsidRDefault="005850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Admission vitals</w:t>
      </w:r>
    </w:p>
    <w:p w14:paraId="7C8F6E7F" w14:textId="77777777" w:rsidR="0058507B" w:rsidRPr="0058507B" w:rsidRDefault="005850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Cervical exam (Dilation, Effacement, Station)</w:t>
      </w:r>
    </w:p>
    <w:p w14:paraId="258EE803" w14:textId="77777777" w:rsidR="0058507B" w:rsidRPr="0058507B" w:rsidRDefault="005850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Contraction monitoring</w:t>
      </w:r>
    </w:p>
    <w:p w14:paraId="766787E3" w14:textId="77777777" w:rsidR="0058507B" w:rsidRPr="0058507B" w:rsidRDefault="005850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Fetal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heart rate monitoring</w:t>
      </w:r>
    </w:p>
    <w:p w14:paraId="7CD516A2" w14:textId="77777777" w:rsidR="0058507B" w:rsidRPr="0058507B" w:rsidRDefault="005850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Interventions (Oxytocin, Epidural, AROM)</w:t>
      </w:r>
    </w:p>
    <w:p w14:paraId="15D238C5" w14:textId="77777777" w:rsidR="0058507B" w:rsidRPr="0058507B" w:rsidRDefault="005850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Delivery details (Time, Mode, Complications)</w:t>
      </w:r>
    </w:p>
    <w:p w14:paraId="3CD8910B" w14:textId="77777777" w:rsidR="0058507B" w:rsidRPr="0058507B" w:rsidRDefault="005850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Newborn details (Weight, Apgar scores)</w:t>
      </w:r>
    </w:p>
    <w:p w14:paraId="5B4124AB" w14:textId="77777777" w:rsidR="0058507B" w:rsidRPr="0058507B" w:rsidRDefault="005850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Postpartum recovery</w:t>
      </w:r>
    </w:p>
    <w:p w14:paraId="6D288D8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Gynecologic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Care Module:</w:t>
      </w:r>
    </w:p>
    <w:p w14:paraId="47C9A8D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Annual Well-Woman Exam:</w:t>
      </w:r>
    </w:p>
    <w:p w14:paraId="1E5E25AE" w14:textId="77777777" w:rsidR="0058507B" w:rsidRPr="0058507B" w:rsidRDefault="005850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Menstrual history</w:t>
      </w:r>
    </w:p>
    <w:p w14:paraId="1CD85031" w14:textId="77777777" w:rsidR="0058507B" w:rsidRPr="0058507B" w:rsidRDefault="005850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Contraception</w:t>
      </w:r>
    </w:p>
    <w:p w14:paraId="31892252" w14:textId="77777777" w:rsidR="0058507B" w:rsidRPr="0058507B" w:rsidRDefault="005850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Sexual history</w:t>
      </w:r>
    </w:p>
    <w:p w14:paraId="74F6784E" w14:textId="77777777" w:rsidR="0058507B" w:rsidRPr="0058507B" w:rsidRDefault="005850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Pap smear (Cervical cancer screening)</w:t>
      </w:r>
    </w:p>
    <w:p w14:paraId="2E724458" w14:textId="77777777" w:rsidR="0058507B" w:rsidRPr="0058507B" w:rsidRDefault="005850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Breast exam</w:t>
      </w:r>
    </w:p>
    <w:p w14:paraId="70B4AF1F" w14:textId="77777777" w:rsidR="0058507B" w:rsidRPr="0058507B" w:rsidRDefault="005850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Pelvic exam</w:t>
      </w:r>
    </w:p>
    <w:p w14:paraId="5EAF1938" w14:textId="77777777" w:rsidR="0058507B" w:rsidRPr="0058507B" w:rsidRDefault="005850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STI screening</w:t>
      </w:r>
    </w:p>
    <w:p w14:paraId="7E6754FA" w14:textId="77777777" w:rsidR="0058507B" w:rsidRPr="0058507B" w:rsidRDefault="005850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Bone density (if indicated)</w:t>
      </w:r>
    </w:p>
    <w:p w14:paraId="5D3400A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Common Conditions:</w:t>
      </w:r>
    </w:p>
    <w:p w14:paraId="2F097D4E" w14:textId="77777777" w:rsidR="0058507B" w:rsidRPr="0058507B" w:rsidRDefault="005850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Menstrual disorders (Dysmenorrhea, Menorrhagia)</w:t>
      </w:r>
    </w:p>
    <w:p w14:paraId="1A18D821" w14:textId="77777777" w:rsidR="0058507B" w:rsidRPr="0058507B" w:rsidRDefault="005850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PCOS</w:t>
      </w:r>
    </w:p>
    <w:p w14:paraId="462825B5" w14:textId="77777777" w:rsidR="0058507B" w:rsidRPr="0058507B" w:rsidRDefault="005850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Endometriosis</w:t>
      </w:r>
    </w:p>
    <w:p w14:paraId="0D3B61AE" w14:textId="77777777" w:rsidR="0058507B" w:rsidRPr="0058507B" w:rsidRDefault="005850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Fibroids</w:t>
      </w:r>
    </w:p>
    <w:p w14:paraId="3A1F0A48" w14:textId="77777777" w:rsidR="0058507B" w:rsidRPr="0058507B" w:rsidRDefault="005850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Ovarian cysts</w:t>
      </w:r>
    </w:p>
    <w:p w14:paraId="53DA3D3A" w14:textId="77777777" w:rsidR="0058507B" w:rsidRPr="0058507B" w:rsidRDefault="005850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Menopause management</w:t>
      </w:r>
    </w:p>
    <w:p w14:paraId="766BC870" w14:textId="77777777" w:rsidR="0058507B" w:rsidRPr="0058507B" w:rsidRDefault="005850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Infertility workup</w:t>
      </w:r>
    </w:p>
    <w:p w14:paraId="1FF55FE2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322DB65">
          <v:rect id="_x0000_i1045" style="width:0;height:1.5pt" o:hralign="center" o:hrstd="t" o:hr="t" fillcolor="#a0a0a0" stroked="f"/>
        </w:pict>
      </w:r>
    </w:p>
    <w:p w14:paraId="236C29DC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D. EMERGENCY MEDICINE</w:t>
      </w:r>
    </w:p>
    <w:p w14:paraId="078E9EB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Triage Integration:</w:t>
      </w:r>
    </w:p>
    <w:p w14:paraId="056B7207" w14:textId="77777777" w:rsidR="0058507B" w:rsidRPr="0058507B" w:rsidRDefault="005850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ESI Level (1-5)</w:t>
      </w:r>
    </w:p>
    <w:p w14:paraId="06023C15" w14:textId="77777777" w:rsidR="0058507B" w:rsidRPr="0058507B" w:rsidRDefault="005850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Chief complaint</w:t>
      </w:r>
    </w:p>
    <w:p w14:paraId="1EC79453" w14:textId="77777777" w:rsidR="0058507B" w:rsidRPr="0058507B" w:rsidRDefault="005850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Vital signs</w:t>
      </w:r>
    </w:p>
    <w:p w14:paraId="6991EB72" w14:textId="77777777" w:rsidR="0058507B" w:rsidRPr="0058507B" w:rsidRDefault="005850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Pain score</w:t>
      </w:r>
    </w:p>
    <w:p w14:paraId="1E027691" w14:textId="77777777" w:rsidR="0058507B" w:rsidRPr="0058507B" w:rsidRDefault="005850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Time to provider target</w:t>
      </w:r>
    </w:p>
    <w:p w14:paraId="5F8B5FB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ABCDE Assessment:</w:t>
      </w:r>
    </w:p>
    <w:p w14:paraId="00E38417" w14:textId="77777777" w:rsidR="0058507B" w:rsidRPr="0058507B" w:rsidRDefault="0058507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Airway: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Patent, obstructed, requires intervention</w:t>
      </w:r>
    </w:p>
    <w:p w14:paraId="334F17F6" w14:textId="77777777" w:rsidR="0058507B" w:rsidRPr="0058507B" w:rsidRDefault="0058507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Breathing: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RR, SpO2, breath sounds, respiratory effort</w:t>
      </w:r>
    </w:p>
    <w:p w14:paraId="7C56F548" w14:textId="77777777" w:rsidR="0058507B" w:rsidRPr="0058507B" w:rsidRDefault="0058507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Circulation: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HR, BP, cap refill, peripheral pulses</w:t>
      </w:r>
    </w:p>
    <w:p w14:paraId="2F0CCA59" w14:textId="77777777" w:rsidR="0058507B" w:rsidRPr="0058507B" w:rsidRDefault="0058507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Disability: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GCS, pupil response, focal deficits</w:t>
      </w:r>
    </w:p>
    <w:p w14:paraId="18BB8BE1" w14:textId="77777777" w:rsidR="0058507B" w:rsidRPr="0058507B" w:rsidRDefault="0058507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Exposure: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Temperature, injuries, rashes</w:t>
      </w:r>
    </w:p>
    <w:p w14:paraId="6DF1FE8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Emergency Protocols:</w:t>
      </w:r>
    </w:p>
    <w:p w14:paraId="77BE0E9A" w14:textId="77777777" w:rsidR="0058507B" w:rsidRPr="0058507B" w:rsidRDefault="0058507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Chest Pain Protocol:</w:t>
      </w:r>
    </w:p>
    <w:p w14:paraId="51432580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ECG within 10 minutes</w:t>
      </w:r>
    </w:p>
    <w:p w14:paraId="18028D93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Troponin</w:t>
      </w:r>
    </w:p>
    <w:p w14:paraId="34FDED5C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Chest X-ray</w:t>
      </w:r>
    </w:p>
    <w:p w14:paraId="0C87BBAA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HEART Score</w:t>
      </w:r>
    </w:p>
    <w:p w14:paraId="4E37290C" w14:textId="77777777" w:rsidR="0058507B" w:rsidRPr="0058507B" w:rsidRDefault="0058507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Stroke Protocol:</w:t>
      </w:r>
    </w:p>
    <w:p w14:paraId="352E855B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Symptom onset time</w:t>
      </w:r>
    </w:p>
    <w:p w14:paraId="54BEBF49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NIH Stroke Scale</w:t>
      </w:r>
    </w:p>
    <w:p w14:paraId="34BD3B72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CT brain</w:t>
      </w:r>
    </w:p>
    <w:p w14:paraId="5A9E5BC7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Thrombolysis checklist</w:t>
      </w:r>
    </w:p>
    <w:p w14:paraId="0833D98E" w14:textId="77777777" w:rsidR="0058507B" w:rsidRPr="0058507B" w:rsidRDefault="0058507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Trauma Protocol:</w:t>
      </w:r>
    </w:p>
    <w:p w14:paraId="482DE484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Primary survey (ATLS)</w:t>
      </w:r>
    </w:p>
    <w:p w14:paraId="23A4842E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Secondary survey</w:t>
      </w:r>
    </w:p>
    <w:p w14:paraId="796FA596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Imaging (FAST, X-rays, CT)</w:t>
      </w:r>
    </w:p>
    <w:p w14:paraId="4B305344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Trauma scoring (ISS, RTS)</w:t>
      </w:r>
    </w:p>
    <w:p w14:paraId="17F74793" w14:textId="77777777" w:rsidR="0058507B" w:rsidRPr="0058507B" w:rsidRDefault="0058507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Sepsis Protocol:</w:t>
      </w:r>
    </w:p>
    <w:p w14:paraId="04818D26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qSOFA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score</w:t>
      </w:r>
    </w:p>
    <w:p w14:paraId="7910ADDD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Lactate</w:t>
      </w:r>
    </w:p>
    <w:p w14:paraId="0FEAE6EE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Blood cultures</w:t>
      </w:r>
    </w:p>
    <w:p w14:paraId="41AA04D0" w14:textId="77777777" w:rsidR="0058507B" w:rsidRPr="0058507B" w:rsidRDefault="0058507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Broad-spectrum antibiotics within 1 hour</w:t>
      </w:r>
    </w:p>
    <w:p w14:paraId="32877CE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Procedures Documentation:</w:t>
      </w:r>
    </w:p>
    <w:p w14:paraId="12D05004" w14:textId="77777777" w:rsidR="0058507B" w:rsidRPr="0058507B" w:rsidRDefault="0058507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Intubation</w:t>
      </w:r>
    </w:p>
    <w:p w14:paraId="5C9A5A9B" w14:textId="77777777" w:rsidR="0058507B" w:rsidRPr="0058507B" w:rsidRDefault="0058507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Central line insertion</w:t>
      </w:r>
    </w:p>
    <w:p w14:paraId="2892CC25" w14:textId="77777777" w:rsidR="0058507B" w:rsidRPr="0058507B" w:rsidRDefault="0058507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Chest tube placement</w:t>
      </w:r>
    </w:p>
    <w:p w14:paraId="22AE6722" w14:textId="77777777" w:rsidR="0058507B" w:rsidRPr="0058507B" w:rsidRDefault="0058507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Wound repair</w:t>
      </w:r>
    </w:p>
    <w:p w14:paraId="17B745F7" w14:textId="77777777" w:rsidR="0058507B" w:rsidRPr="0058507B" w:rsidRDefault="0058507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Fracture reduction</w:t>
      </w:r>
    </w:p>
    <w:p w14:paraId="6D03DA9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Disposition:</w:t>
      </w:r>
    </w:p>
    <w:p w14:paraId="47E4AB3E" w14:textId="77777777" w:rsidR="0058507B" w:rsidRPr="0058507B" w:rsidRDefault="0058507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Discharge with instructions</w:t>
      </w:r>
    </w:p>
    <w:p w14:paraId="2A8A36C7" w14:textId="77777777" w:rsidR="0058507B" w:rsidRPr="0058507B" w:rsidRDefault="0058507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Admit (Ward, ICU)</w:t>
      </w:r>
    </w:p>
    <w:p w14:paraId="13642E30" w14:textId="77777777" w:rsidR="0058507B" w:rsidRPr="0058507B" w:rsidRDefault="0058507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Transfer to another facility</w:t>
      </w:r>
    </w:p>
    <w:p w14:paraId="054C9C44" w14:textId="77777777" w:rsidR="0058507B" w:rsidRPr="0058507B" w:rsidRDefault="0058507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Death in ED</w:t>
      </w:r>
    </w:p>
    <w:p w14:paraId="6713925A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B479A85">
          <v:rect id="_x0000_i1046" style="width:0;height:1.5pt" o:hralign="center" o:hrstd="t" o:hr="t" fillcolor="#a0a0a0" stroked="f"/>
        </w:pict>
      </w:r>
    </w:p>
    <w:p w14:paraId="74E262A1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3.2.4 Clinical Documentation</w:t>
      </w:r>
    </w:p>
    <w:p w14:paraId="2BEEB5D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Documentation Methods:</w:t>
      </w:r>
    </w:p>
    <w:p w14:paraId="7FC21286" w14:textId="77777777" w:rsidR="0058507B" w:rsidRPr="0058507B" w:rsidRDefault="0058507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Voice-to-Text Dictation:</w:t>
      </w:r>
    </w:p>
    <w:p w14:paraId="534DABB2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Real-time transcription</w:t>
      </w:r>
    </w:p>
    <w:p w14:paraId="65C09FCE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terminology recognition</w:t>
      </w:r>
    </w:p>
    <w:p w14:paraId="29BFA15E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Edit and correct</w:t>
      </w:r>
    </w:p>
    <w:p w14:paraId="379E4C78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Save as structured note</w:t>
      </w:r>
    </w:p>
    <w:p w14:paraId="4EE86FB5" w14:textId="77777777" w:rsidR="0058507B" w:rsidRPr="0058507B" w:rsidRDefault="0058507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Handwriting Recognition:</w:t>
      </w:r>
    </w:p>
    <w:p w14:paraId="461263F8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Stylus input on tablet</w:t>
      </w:r>
    </w:p>
    <w:p w14:paraId="4A920C8A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Convert handwriting to text</w:t>
      </w:r>
    </w:p>
    <w:p w14:paraId="5FF7F61A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Signature capture</w:t>
      </w:r>
    </w:p>
    <w:p w14:paraId="46A939D5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Diagram annotation</w:t>
      </w:r>
    </w:p>
    <w:p w14:paraId="651C79EB" w14:textId="77777777" w:rsidR="0058507B" w:rsidRPr="0058507B" w:rsidRDefault="0058507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Typed Notes:</w:t>
      </w:r>
    </w:p>
    <w:p w14:paraId="107E0889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Rich text editor</w:t>
      </w:r>
    </w:p>
    <w:p w14:paraId="4E1A3348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Templates library</w:t>
      </w:r>
    </w:p>
    <w:p w14:paraId="5E2E1DE2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Auto-complete medical terms</w:t>
      </w:r>
    </w:p>
    <w:p w14:paraId="2A3D40F1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Copy previous notes</w:t>
      </w:r>
    </w:p>
    <w:p w14:paraId="0AF12F3A" w14:textId="77777777" w:rsidR="0058507B" w:rsidRPr="0058507B" w:rsidRDefault="0058507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Structured Templates:</w:t>
      </w:r>
    </w:p>
    <w:p w14:paraId="61AD7718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Dropdown selections</w:t>
      </w:r>
    </w:p>
    <w:p w14:paraId="56BEC84E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Checkboxes for ROS</w:t>
      </w:r>
    </w:p>
    <w:p w14:paraId="70174A73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Pre-filled common diagnoses</w:t>
      </w:r>
    </w:p>
    <w:p w14:paraId="4890101E" w14:textId="77777777" w:rsidR="0058507B" w:rsidRPr="0058507B" w:rsidRDefault="0058507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Medication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favorites</w:t>
      </w:r>
      <w:proofErr w:type="spellEnd"/>
    </w:p>
    <w:p w14:paraId="59C72FE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Note Sections:</w:t>
      </w:r>
    </w:p>
    <w:p w14:paraId="49869FEB" w14:textId="77777777" w:rsidR="0058507B" w:rsidRPr="0058507B" w:rsidRDefault="0058507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SOAP Format:</w:t>
      </w:r>
    </w:p>
    <w:p w14:paraId="4CB1C7C6" w14:textId="77777777" w:rsidR="0058507B" w:rsidRPr="0058507B" w:rsidRDefault="0058507B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Subjective (Patient's story)</w:t>
      </w:r>
    </w:p>
    <w:p w14:paraId="5B49C2C1" w14:textId="77777777" w:rsidR="0058507B" w:rsidRPr="0058507B" w:rsidRDefault="0058507B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Objective (Exam findings, vitals, tests)</w:t>
      </w:r>
    </w:p>
    <w:p w14:paraId="37C15F6C" w14:textId="77777777" w:rsidR="0058507B" w:rsidRPr="0058507B" w:rsidRDefault="0058507B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Assessment (Diagnoses)</w:t>
      </w:r>
    </w:p>
    <w:p w14:paraId="10768F00" w14:textId="77777777" w:rsidR="0058507B" w:rsidRPr="0058507B" w:rsidRDefault="0058507B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Plan (Treatment, follow-up)</w:t>
      </w:r>
    </w:p>
    <w:p w14:paraId="2F58A188" w14:textId="77777777" w:rsidR="0058507B" w:rsidRPr="0058507B" w:rsidRDefault="0058507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Problem-Oriented:</w:t>
      </w:r>
    </w:p>
    <w:p w14:paraId="7639B086" w14:textId="77777777" w:rsidR="0058507B" w:rsidRPr="0058507B" w:rsidRDefault="0058507B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Problem list</w:t>
      </w:r>
    </w:p>
    <w:p w14:paraId="1E3607E2" w14:textId="77777777" w:rsidR="0058507B" w:rsidRPr="0058507B" w:rsidRDefault="0058507B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Each problem with S/O/A/P</w:t>
      </w:r>
    </w:p>
    <w:p w14:paraId="19D91EA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Clinical Decision Support:</w:t>
      </w:r>
    </w:p>
    <w:p w14:paraId="397AA7D1" w14:textId="77777777" w:rsidR="0058507B" w:rsidRPr="0058507B" w:rsidRDefault="005850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Drug interaction alerts</w:t>
      </w:r>
    </w:p>
    <w:p w14:paraId="3184D604" w14:textId="77777777" w:rsidR="0058507B" w:rsidRPr="0058507B" w:rsidRDefault="005850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Allergy warnings</w:t>
      </w:r>
    </w:p>
    <w:p w14:paraId="5013302B" w14:textId="77777777" w:rsidR="0058507B" w:rsidRPr="0058507B" w:rsidRDefault="005850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Duplicate therapy alerts</w:t>
      </w:r>
    </w:p>
    <w:p w14:paraId="0B2BBDDD" w14:textId="77777777" w:rsidR="0058507B" w:rsidRPr="0058507B" w:rsidRDefault="005850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Clinical guidelines </w:t>
      </w: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prompts</w:t>
      </w:r>
      <w:proofErr w:type="gramEnd"/>
    </w:p>
    <w:p w14:paraId="281F6B67" w14:textId="77777777" w:rsidR="0058507B" w:rsidRPr="0058507B" w:rsidRDefault="005850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Diagnosis suggestions (AI-powered)</w:t>
      </w:r>
    </w:p>
    <w:p w14:paraId="58681706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4FF984A">
          <v:rect id="_x0000_i1047" style="width:0;height:1.5pt" o:hralign="center" o:hrstd="t" o:hr="t" fillcolor="#a0a0a0" stroked="f"/>
        </w:pict>
      </w:r>
    </w:p>
    <w:p w14:paraId="2C481B65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3.2.5 Prescription Management</w:t>
      </w:r>
    </w:p>
    <w:p w14:paraId="654FBFD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3F7F8641" w14:textId="77777777" w:rsidR="0058507B" w:rsidRPr="0058507B" w:rsidRDefault="005850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Drug database integration</w:t>
      </w:r>
    </w:p>
    <w:p w14:paraId="1A4E3BB7" w14:textId="77777777" w:rsidR="0058507B" w:rsidRPr="0058507B" w:rsidRDefault="005850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Generic/Brand name search</w:t>
      </w:r>
    </w:p>
    <w:p w14:paraId="465595A0" w14:textId="77777777" w:rsidR="0058507B" w:rsidRPr="0058507B" w:rsidRDefault="005850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Dosage calculator</w:t>
      </w:r>
    </w:p>
    <w:p w14:paraId="5C59F32A" w14:textId="77777777" w:rsidR="0058507B" w:rsidRPr="0058507B" w:rsidRDefault="005850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Interaction checker</w:t>
      </w:r>
    </w:p>
    <w:p w14:paraId="01D27C83" w14:textId="77777777" w:rsidR="0058507B" w:rsidRPr="0058507B" w:rsidRDefault="005850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Allergy verification</w:t>
      </w:r>
    </w:p>
    <w:p w14:paraId="02FF5070" w14:textId="77777777" w:rsidR="0058507B" w:rsidRPr="0058507B" w:rsidRDefault="005850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Electronic signature</w:t>
      </w:r>
    </w:p>
    <w:p w14:paraId="17BD7790" w14:textId="77777777" w:rsidR="0058507B" w:rsidRPr="0058507B" w:rsidRDefault="005850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Send to pharmacy (integrated or external)</w:t>
      </w:r>
    </w:p>
    <w:p w14:paraId="5AA0937E" w14:textId="77777777" w:rsidR="0058507B" w:rsidRPr="0058507B" w:rsidRDefault="005850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Prescription templates</w:t>
      </w:r>
    </w:p>
    <w:p w14:paraId="5D47263A" w14:textId="77777777" w:rsidR="0058507B" w:rsidRPr="0058507B" w:rsidRDefault="005850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Chronic medication refills</w:t>
      </w:r>
    </w:p>
    <w:p w14:paraId="0D92647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Prescription Entry Interface:</w:t>
      </w:r>
    </w:p>
    <w:p w14:paraId="4424606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Drug Selection:</w:t>
      </w:r>
    </w:p>
    <w:p w14:paraId="429313FA" w14:textId="77777777" w:rsidR="0058507B" w:rsidRPr="0058507B" w:rsidRDefault="0058507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Search by name (Autocomplete)</w:t>
      </w:r>
    </w:p>
    <w:p w14:paraId="1F723F61" w14:textId="77777777" w:rsidR="0058507B" w:rsidRPr="0058507B" w:rsidRDefault="0058507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Browse by category</w:t>
      </w:r>
    </w:p>
    <w:p w14:paraId="7CF632BE" w14:textId="77777777" w:rsidR="0058507B" w:rsidRPr="0058507B" w:rsidRDefault="0058507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Favorites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list</w:t>
      </w:r>
    </w:p>
    <w:p w14:paraId="0C05A04F" w14:textId="77777777" w:rsidR="0058507B" w:rsidRPr="0058507B" w:rsidRDefault="0058507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Recent prescriptions</w:t>
      </w:r>
    </w:p>
    <w:p w14:paraId="4EE39EC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Prescription Details:</w:t>
      </w:r>
    </w:p>
    <w:p w14:paraId="0D4F65AE" w14:textId="77777777" w:rsidR="0058507B" w:rsidRPr="0058507B" w:rsidRDefault="005850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Drug Name: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Generic + Brand</w:t>
      </w:r>
    </w:p>
    <w:p w14:paraId="39FC83D3" w14:textId="77777777" w:rsidR="0058507B" w:rsidRPr="0058507B" w:rsidRDefault="005850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Strength: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mg/ml/units</w:t>
      </w:r>
    </w:p>
    <w:p w14:paraId="275A17A9" w14:textId="77777777" w:rsidR="0058507B" w:rsidRPr="0058507B" w:rsidRDefault="005850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Form: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Tablet, Capsule, Syrup, Injection, Cream</w:t>
      </w:r>
    </w:p>
    <w:p w14:paraId="464A7859" w14:textId="77777777" w:rsidR="0058507B" w:rsidRPr="0058507B" w:rsidRDefault="005850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Dosage: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Amount per dose</w:t>
      </w:r>
    </w:p>
    <w:p w14:paraId="31F7D2E3" w14:textId="77777777" w:rsidR="0058507B" w:rsidRPr="0058507B" w:rsidRDefault="005850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Route: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Oral, IV, IM, SC, Topical, Inhalation</w:t>
      </w:r>
    </w:p>
    <w:p w14:paraId="0B621F2B" w14:textId="77777777" w:rsidR="0058507B" w:rsidRPr="0058507B" w:rsidRDefault="005850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Frequency: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Daily, BD, TDS, QID, PRN</w:t>
      </w:r>
    </w:p>
    <w:p w14:paraId="4E5259C9" w14:textId="77777777" w:rsidR="0058507B" w:rsidRPr="0058507B" w:rsidRDefault="005850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Duration: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Days/Weeks/Months</w:t>
      </w:r>
    </w:p>
    <w:p w14:paraId="484B5174" w14:textId="77777777" w:rsidR="0058507B" w:rsidRPr="0058507B" w:rsidRDefault="005850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Quantity: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Total amount to dispense</w:t>
      </w:r>
    </w:p>
    <w:p w14:paraId="0C80BC64" w14:textId="77777777" w:rsidR="0058507B" w:rsidRPr="0058507B" w:rsidRDefault="005850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Refills: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Number of repeats</w:t>
      </w:r>
    </w:p>
    <w:p w14:paraId="41C7F55C" w14:textId="77777777" w:rsidR="0058507B" w:rsidRPr="0058507B" w:rsidRDefault="005850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Instructions: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"Take with food", "Avoid alcohol"</w:t>
      </w:r>
    </w:p>
    <w:p w14:paraId="2F1CAAA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Safety Checks:</w:t>
      </w:r>
    </w:p>
    <w:p w14:paraId="79CAC504" w14:textId="77777777" w:rsidR="0058507B" w:rsidRPr="0058507B" w:rsidRDefault="0058507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Allergy alert (Red banner if contraindicated)</w:t>
      </w:r>
    </w:p>
    <w:p w14:paraId="72F5252F" w14:textId="77777777" w:rsidR="0058507B" w:rsidRPr="0058507B" w:rsidRDefault="0058507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Drug-drug interaction (Yellow warning)</w:t>
      </w:r>
    </w:p>
    <w:p w14:paraId="41A06A4B" w14:textId="77777777" w:rsidR="0058507B" w:rsidRPr="0058507B" w:rsidRDefault="0058507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Drug-disease interaction</w:t>
      </w:r>
    </w:p>
    <w:p w14:paraId="421AA094" w14:textId="77777777" w:rsidR="0058507B" w:rsidRPr="0058507B" w:rsidRDefault="0058507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Duplicate therapy</w:t>
      </w:r>
    </w:p>
    <w:p w14:paraId="128F25BC" w14:textId="77777777" w:rsidR="0058507B" w:rsidRPr="0058507B" w:rsidRDefault="0058507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Pregnancy/Breastfeeding warnings</w:t>
      </w:r>
    </w:p>
    <w:p w14:paraId="18A75A37" w14:textId="77777777" w:rsidR="0058507B" w:rsidRPr="0058507B" w:rsidRDefault="0058507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Renal/Hepatic dosing adjustments</w:t>
      </w:r>
    </w:p>
    <w:p w14:paraId="673CBD4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Prescription Templates:</w:t>
      </w:r>
    </w:p>
    <w:p w14:paraId="20374490" w14:textId="77777777" w:rsidR="0058507B" w:rsidRPr="0058507B" w:rsidRDefault="0058507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Common combinations (e.g., "Hypertension Starter Pack")</w:t>
      </w:r>
    </w:p>
    <w:p w14:paraId="034DF905" w14:textId="77777777" w:rsidR="0058507B" w:rsidRPr="0058507B" w:rsidRDefault="0058507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Chronic disease protocols</w:t>
      </w:r>
    </w:p>
    <w:p w14:paraId="6156EAD7" w14:textId="77777777" w:rsidR="0058507B" w:rsidRPr="0058507B" w:rsidRDefault="0058507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Post-operative orders</w:t>
      </w:r>
    </w:p>
    <w:p w14:paraId="5E7C1286" w14:textId="77777777" w:rsidR="0058507B" w:rsidRPr="0058507B" w:rsidRDefault="0058507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Specialty-specific sets</w:t>
      </w:r>
    </w:p>
    <w:p w14:paraId="58DF760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E-Prescription Transmission:</w:t>
      </w:r>
    </w:p>
    <w:p w14:paraId="0FC07C42" w14:textId="77777777" w:rsidR="0058507B" w:rsidRPr="0058507B" w:rsidRDefault="005850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Select pharmacy (patient's preferred or nearby)</w:t>
      </w:r>
    </w:p>
    <w:p w14:paraId="666BB7E8" w14:textId="77777777" w:rsidR="0058507B" w:rsidRPr="0058507B" w:rsidRDefault="005850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Electronic signature</w:t>
      </w:r>
    </w:p>
    <w:p w14:paraId="4D7B2782" w14:textId="77777777" w:rsidR="0058507B" w:rsidRPr="0058507B" w:rsidRDefault="005850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Secure transmission (HL7 FHIR)</w:t>
      </w:r>
    </w:p>
    <w:p w14:paraId="08A7731B" w14:textId="77777777" w:rsidR="0058507B" w:rsidRPr="0058507B" w:rsidRDefault="005850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Confirmation receipt</w:t>
      </w:r>
    </w:p>
    <w:p w14:paraId="1AF79439" w14:textId="77777777" w:rsidR="0058507B" w:rsidRPr="0058507B" w:rsidRDefault="005850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Track status (Sent, Received, Dispensed)</w:t>
      </w:r>
    </w:p>
    <w:p w14:paraId="26FE1823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C821CA8">
          <v:rect id="_x0000_i1048" style="width:0;height:1.5pt" o:hralign="center" o:hrstd="t" o:hr="t" fillcolor="#a0a0a0" stroked="f"/>
        </w:pict>
      </w:r>
    </w:p>
    <w:p w14:paraId="7CF0D0DA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3.2.6 Laboratory &amp; Imaging Orders</w:t>
      </w:r>
    </w:p>
    <w:p w14:paraId="3D8928B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51ECCA14" w14:textId="77777777" w:rsidR="0058507B" w:rsidRPr="0058507B" w:rsidRDefault="005850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Test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catalog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(searchable)</w:t>
      </w:r>
    </w:p>
    <w:p w14:paraId="04113EEE" w14:textId="77777777" w:rsidR="0058507B" w:rsidRPr="0058507B" w:rsidRDefault="005850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Order sets for common conditions</w:t>
      </w:r>
    </w:p>
    <w:p w14:paraId="24A7E5E3" w14:textId="77777777" w:rsidR="0058507B" w:rsidRPr="0058507B" w:rsidRDefault="005850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Clinical indication entry</w:t>
      </w:r>
    </w:p>
    <w:p w14:paraId="582AFC7F" w14:textId="77777777" w:rsidR="0058507B" w:rsidRPr="0058507B" w:rsidRDefault="005850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Urgent/Routine priority</w:t>
      </w:r>
    </w:p>
    <w:p w14:paraId="04257579" w14:textId="77777777" w:rsidR="0058507B" w:rsidRPr="0058507B" w:rsidRDefault="005850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preparation instructions</w:t>
      </w:r>
    </w:p>
    <w:p w14:paraId="2C185490" w14:textId="77777777" w:rsidR="0058507B" w:rsidRPr="0058507B" w:rsidRDefault="005850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Track order status</w:t>
      </w:r>
    </w:p>
    <w:p w14:paraId="3C70D53B" w14:textId="77777777" w:rsidR="0058507B" w:rsidRPr="0058507B" w:rsidRDefault="005850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View results</w:t>
      </w:r>
    </w:p>
    <w:p w14:paraId="4FB105C2" w14:textId="77777777" w:rsidR="0058507B" w:rsidRPr="0058507B" w:rsidRDefault="005850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Interpret results (reference ranges)</w:t>
      </w:r>
    </w:p>
    <w:p w14:paraId="5536CEB3" w14:textId="77777777" w:rsidR="0058507B" w:rsidRPr="0058507B" w:rsidRDefault="005850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Critical value alerts</w:t>
      </w:r>
    </w:p>
    <w:p w14:paraId="32A4801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Order Entry Interface:</w:t>
      </w:r>
    </w:p>
    <w:p w14:paraId="6BD2F51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Test Selection:</w:t>
      </w:r>
    </w:p>
    <w:p w14:paraId="1711E53A" w14:textId="77777777" w:rsidR="0058507B" w:rsidRPr="0058507B" w:rsidRDefault="0058507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Browse by category (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Hematology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Chemistry, Microbiology, etc.)</w:t>
      </w:r>
    </w:p>
    <w:p w14:paraId="2493A270" w14:textId="77777777" w:rsidR="0058507B" w:rsidRPr="0058507B" w:rsidRDefault="0058507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Search by test name</w:t>
      </w:r>
    </w:p>
    <w:p w14:paraId="4ECB5749" w14:textId="77777777" w:rsidR="0058507B" w:rsidRPr="0058507B" w:rsidRDefault="0058507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Common panels (Basic metabolic, Lipid panel, CBC)</w:t>
      </w:r>
    </w:p>
    <w:p w14:paraId="69E078FD" w14:textId="77777777" w:rsidR="0058507B" w:rsidRPr="0058507B" w:rsidRDefault="0058507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Specialty-specific orders</w:t>
      </w:r>
    </w:p>
    <w:p w14:paraId="638E6A3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Order Details:</w:t>
      </w:r>
    </w:p>
    <w:p w14:paraId="698D6D76" w14:textId="77777777" w:rsidR="0058507B" w:rsidRPr="0058507B" w:rsidRDefault="005850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Test code and name</w:t>
      </w:r>
    </w:p>
    <w:p w14:paraId="71AD2B85" w14:textId="77777777" w:rsidR="0058507B" w:rsidRPr="0058507B" w:rsidRDefault="005850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Clinical indication (required for approval)</w:t>
      </w:r>
    </w:p>
    <w:p w14:paraId="1B6B7D7D" w14:textId="77777777" w:rsidR="0058507B" w:rsidRPr="0058507B" w:rsidRDefault="005850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Priority (Routine, Urgent, STAT)</w:t>
      </w:r>
    </w:p>
    <w:p w14:paraId="05B9D4BE" w14:textId="77777777" w:rsidR="0058507B" w:rsidRPr="0058507B" w:rsidRDefault="005850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Collection instructions</w:t>
      </w:r>
    </w:p>
    <w:p w14:paraId="45233692" w14:textId="77777777" w:rsidR="0058507B" w:rsidRPr="0058507B" w:rsidRDefault="005850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Specimen type</w:t>
      </w:r>
    </w:p>
    <w:p w14:paraId="72F145B2" w14:textId="77777777" w:rsidR="0058507B" w:rsidRPr="0058507B" w:rsidRDefault="005850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Quantity needed</w:t>
      </w:r>
    </w:p>
    <w:p w14:paraId="2D0BA28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Imaging Orders:</w:t>
      </w:r>
    </w:p>
    <w:p w14:paraId="32668EAD" w14:textId="77777777" w:rsidR="0058507B" w:rsidRPr="0058507B" w:rsidRDefault="0058507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Modality: X-Ray, CT, MRI, Ultrasound, Nuclear Medicine</w:t>
      </w:r>
    </w:p>
    <w:p w14:paraId="237C4BD4" w14:textId="77777777" w:rsidR="0058507B" w:rsidRPr="0058507B" w:rsidRDefault="0058507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Body part/Region</w:t>
      </w:r>
    </w:p>
    <w:p w14:paraId="7275DAB4" w14:textId="77777777" w:rsidR="0058507B" w:rsidRPr="0058507B" w:rsidRDefault="0058507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With/Without contrast</w:t>
      </w:r>
    </w:p>
    <w:p w14:paraId="2E5431AA" w14:textId="77777777" w:rsidR="0058507B" w:rsidRPr="0058507B" w:rsidRDefault="0058507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Clinical indication</w:t>
      </w:r>
    </w:p>
    <w:p w14:paraId="6F020D6A" w14:textId="77777777" w:rsidR="0058507B" w:rsidRPr="0058507B" w:rsidRDefault="0058507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Comparison to prior studies</w:t>
      </w:r>
    </w:p>
    <w:p w14:paraId="3CC9805D" w14:textId="77777777" w:rsidR="0058507B" w:rsidRPr="0058507B" w:rsidRDefault="0058507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Portable vs Department</w:t>
      </w:r>
    </w:p>
    <w:p w14:paraId="194E362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Order Sets:</w:t>
      </w:r>
    </w:p>
    <w:p w14:paraId="687FF26B" w14:textId="77777777" w:rsidR="0058507B" w:rsidRPr="0058507B" w:rsidRDefault="005850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Pre-operative workup</w:t>
      </w:r>
    </w:p>
    <w:p w14:paraId="0F83EFEE" w14:textId="77777777" w:rsidR="0058507B" w:rsidRPr="0058507B" w:rsidRDefault="005850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Diabetes monitoring</w:t>
      </w:r>
    </w:p>
    <w:p w14:paraId="53983701" w14:textId="77777777" w:rsidR="0058507B" w:rsidRPr="0058507B" w:rsidRDefault="005850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Antenatal panel</w:t>
      </w:r>
    </w:p>
    <w:p w14:paraId="11830E63" w14:textId="77777777" w:rsidR="0058507B" w:rsidRPr="0058507B" w:rsidRDefault="005850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Cardiac workup</w:t>
      </w:r>
    </w:p>
    <w:p w14:paraId="6BCBAA74" w14:textId="77777777" w:rsidR="0058507B" w:rsidRPr="0058507B" w:rsidRDefault="005850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Sepsis panel</w:t>
      </w:r>
    </w:p>
    <w:p w14:paraId="7F5710B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Result Viewing:</w:t>
      </w:r>
    </w:p>
    <w:p w14:paraId="4A28F799" w14:textId="77777777" w:rsidR="0058507B" w:rsidRPr="0058507B" w:rsidRDefault="005850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Tabular view with reference ranges</w:t>
      </w:r>
    </w:p>
    <w:p w14:paraId="20AF8E90" w14:textId="77777777" w:rsidR="0058507B" w:rsidRPr="0058507B" w:rsidRDefault="005850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Abnormal values highlighted (Red/Yellow)</w:t>
      </w:r>
    </w:p>
    <w:p w14:paraId="09FCE5F6" w14:textId="77777777" w:rsidR="0058507B" w:rsidRPr="0058507B" w:rsidRDefault="005850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Trend graphs for serial tests</w:t>
      </w:r>
    </w:p>
    <w:p w14:paraId="460EB1F5" w14:textId="77777777" w:rsidR="0058507B" w:rsidRPr="0058507B" w:rsidRDefault="005850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Comparison to previous results</w:t>
      </w:r>
    </w:p>
    <w:p w14:paraId="3CCDE88F" w14:textId="77777777" w:rsidR="0058507B" w:rsidRPr="0058507B" w:rsidRDefault="005850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Provider comments</w:t>
      </w:r>
    </w:p>
    <w:p w14:paraId="425F86A6" w14:textId="77777777" w:rsidR="0058507B" w:rsidRPr="0058507B" w:rsidRDefault="005850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Critical value notifications</w:t>
      </w:r>
    </w:p>
    <w:p w14:paraId="65BD59D5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69247B4">
          <v:rect id="_x0000_i1049" style="width:0;height:1.5pt" o:hralign="center" o:hrstd="t" o:hr="t" fillcolor="#a0a0a0" stroked="f"/>
        </w:pict>
      </w:r>
    </w:p>
    <w:p w14:paraId="2C2C1DD1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3.2.7 Referrals &amp; Consultations</w:t>
      </w:r>
    </w:p>
    <w:p w14:paraId="3380A1C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68CC5598" w14:textId="77777777" w:rsidR="0058507B" w:rsidRPr="0058507B" w:rsidRDefault="005850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Referral letter generation</w:t>
      </w:r>
    </w:p>
    <w:p w14:paraId="01FC886E" w14:textId="77777777" w:rsidR="0058507B" w:rsidRPr="0058507B" w:rsidRDefault="005850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Specialist directory</w:t>
      </w:r>
    </w:p>
    <w:p w14:paraId="500AA021" w14:textId="77777777" w:rsidR="0058507B" w:rsidRPr="0058507B" w:rsidRDefault="005850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Referral tracking</w:t>
      </w:r>
    </w:p>
    <w:p w14:paraId="42ADE65C" w14:textId="77777777" w:rsidR="0058507B" w:rsidRPr="0058507B" w:rsidRDefault="005850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consent</w:t>
      </w:r>
    </w:p>
    <w:p w14:paraId="246B3622" w14:textId="77777777" w:rsidR="0058507B" w:rsidRPr="0058507B" w:rsidRDefault="005850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record sharing</w:t>
      </w:r>
    </w:p>
    <w:p w14:paraId="4008809B" w14:textId="77777777" w:rsidR="0058507B" w:rsidRPr="0058507B" w:rsidRDefault="005850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Feedback from specialist</w:t>
      </w:r>
    </w:p>
    <w:p w14:paraId="213A946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Referral Process:</w:t>
      </w:r>
    </w:p>
    <w:p w14:paraId="5F5AE71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1: Select Specialty</w:t>
      </w:r>
    </w:p>
    <w:p w14:paraId="3D602A62" w14:textId="77777777" w:rsidR="0058507B" w:rsidRPr="0058507B" w:rsidRDefault="005850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Choose specialty (Cardiology, Neurology, etc.)</w:t>
      </w:r>
    </w:p>
    <w:p w14:paraId="2D46C0F4" w14:textId="77777777" w:rsidR="0058507B" w:rsidRPr="0058507B" w:rsidRDefault="005850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Search for specific specialist (optional)</w:t>
      </w:r>
    </w:p>
    <w:p w14:paraId="0E6511D5" w14:textId="77777777" w:rsidR="0058507B" w:rsidRPr="0058507B" w:rsidRDefault="005850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Facility selection</w:t>
      </w:r>
    </w:p>
    <w:p w14:paraId="5669CCE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2: Referral Details</w:t>
      </w:r>
    </w:p>
    <w:p w14:paraId="33E6A06C" w14:textId="77777777" w:rsidR="0058507B" w:rsidRPr="0058507B" w:rsidRDefault="005850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Reason for referral</w:t>
      </w:r>
    </w:p>
    <w:p w14:paraId="31A5154B" w14:textId="77777777" w:rsidR="0058507B" w:rsidRPr="0058507B" w:rsidRDefault="005850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Urgency (Routine, Urgent, Emergency)</w:t>
      </w:r>
    </w:p>
    <w:p w14:paraId="252EB1B8" w14:textId="77777777" w:rsidR="0058507B" w:rsidRPr="0058507B" w:rsidRDefault="005850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Relevant history summary</w:t>
      </w:r>
    </w:p>
    <w:p w14:paraId="0B64A0A9" w14:textId="77777777" w:rsidR="0058507B" w:rsidRPr="0058507B" w:rsidRDefault="005850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Investigations done</w:t>
      </w:r>
    </w:p>
    <w:p w14:paraId="2E742B71" w14:textId="77777777" w:rsidR="0058507B" w:rsidRPr="0058507B" w:rsidRDefault="005850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Current management</w:t>
      </w:r>
    </w:p>
    <w:p w14:paraId="39B362CC" w14:textId="77777777" w:rsidR="0058507B" w:rsidRPr="0058507B" w:rsidRDefault="005850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Specific questions for specialist</w:t>
      </w:r>
    </w:p>
    <w:p w14:paraId="31E1F04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3: Attach Documents</w:t>
      </w:r>
    </w:p>
    <w:p w14:paraId="43CC5253" w14:textId="77777777" w:rsidR="0058507B" w:rsidRPr="0058507B" w:rsidRDefault="005850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Relevant test results</w:t>
      </w:r>
    </w:p>
    <w:p w14:paraId="107F1545" w14:textId="77777777" w:rsidR="0058507B" w:rsidRPr="0058507B" w:rsidRDefault="005850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Imaging reports</w:t>
      </w:r>
    </w:p>
    <w:p w14:paraId="765FA6BE" w14:textId="77777777" w:rsidR="0058507B" w:rsidRPr="0058507B" w:rsidRDefault="005850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Previous consultation notes</w:t>
      </w:r>
    </w:p>
    <w:p w14:paraId="4E8CCD72" w14:textId="77777777" w:rsidR="0058507B" w:rsidRPr="0058507B" w:rsidRDefault="005850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consent form</w:t>
      </w:r>
    </w:p>
    <w:p w14:paraId="0AB2632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4: Generate Referral Letter</w:t>
      </w:r>
    </w:p>
    <w:p w14:paraId="7892E013" w14:textId="77777777" w:rsidR="0058507B" w:rsidRPr="0058507B" w:rsidRDefault="005850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Auto-populated template</w:t>
      </w:r>
    </w:p>
    <w:p w14:paraId="35AB4458" w14:textId="77777777" w:rsidR="0058507B" w:rsidRPr="0058507B" w:rsidRDefault="005850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Editable sections</w:t>
      </w:r>
    </w:p>
    <w:p w14:paraId="0669BF29" w14:textId="77777777" w:rsidR="0058507B" w:rsidRPr="0058507B" w:rsidRDefault="005850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Professional letterhead</w:t>
      </w:r>
    </w:p>
    <w:p w14:paraId="21D73D8C" w14:textId="77777777" w:rsidR="0058507B" w:rsidRPr="0058507B" w:rsidRDefault="005850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Digital signature</w:t>
      </w:r>
    </w:p>
    <w:p w14:paraId="5960D96F" w14:textId="77777777" w:rsidR="0058507B" w:rsidRPr="0058507B" w:rsidRDefault="005850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Send electronically or print</w:t>
      </w:r>
    </w:p>
    <w:p w14:paraId="73824C4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Referral Tracking:</w:t>
      </w:r>
    </w:p>
    <w:p w14:paraId="68B5B255" w14:textId="77777777" w:rsidR="0058507B" w:rsidRPr="0058507B" w:rsidRDefault="005850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Sent date</w:t>
      </w:r>
    </w:p>
    <w:p w14:paraId="1D876609" w14:textId="77777777" w:rsidR="0058507B" w:rsidRPr="0058507B" w:rsidRDefault="005850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Received confirmation</w:t>
      </w:r>
    </w:p>
    <w:p w14:paraId="6E62241C" w14:textId="77777777" w:rsidR="0058507B" w:rsidRPr="0058507B" w:rsidRDefault="005850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Appointment scheduled</w:t>
      </w:r>
    </w:p>
    <w:p w14:paraId="461032E5" w14:textId="77777777" w:rsidR="0058507B" w:rsidRPr="0058507B" w:rsidRDefault="005850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Consultation completed</w:t>
      </w:r>
    </w:p>
    <w:p w14:paraId="767D443E" w14:textId="77777777" w:rsidR="0058507B" w:rsidRPr="0058507B" w:rsidRDefault="005850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Feedback received</w:t>
      </w:r>
    </w:p>
    <w:p w14:paraId="3EB0028C" w14:textId="77777777" w:rsidR="0058507B" w:rsidRPr="0058507B" w:rsidRDefault="005850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Status: Pending, Completed, Cancelled</w:t>
      </w:r>
    </w:p>
    <w:p w14:paraId="015E90CD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4D582CE">
          <v:rect id="_x0000_i1050" style="width:0;height:1.5pt" o:hralign="center" o:hrstd="t" o:hr="t" fillcolor="#a0a0a0" stroked="f"/>
        </w:pict>
      </w:r>
    </w:p>
    <w:p w14:paraId="23E5B715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3.2.8 Schedule &amp; Availability Management</w:t>
      </w:r>
    </w:p>
    <w:p w14:paraId="3EAD535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1A63AE47" w14:textId="77777777" w:rsidR="0058507B" w:rsidRPr="0058507B" w:rsidRDefault="005850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Set working hours</w:t>
      </w:r>
    </w:p>
    <w:p w14:paraId="7D219E46" w14:textId="77777777" w:rsidR="0058507B" w:rsidRPr="0058507B" w:rsidRDefault="005850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Block time for procedures/meetings</w:t>
      </w:r>
    </w:p>
    <w:p w14:paraId="0DC1E462" w14:textId="77777777" w:rsidR="0058507B" w:rsidRPr="0058507B" w:rsidRDefault="005850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Set consultation duration (15/30/60 min)</w:t>
      </w:r>
    </w:p>
    <w:p w14:paraId="62634E4E" w14:textId="77777777" w:rsidR="0058507B" w:rsidRPr="0058507B" w:rsidRDefault="005850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Recurring schedules</w:t>
      </w:r>
    </w:p>
    <w:p w14:paraId="16BFE3D9" w14:textId="77777777" w:rsidR="0058507B" w:rsidRPr="0058507B" w:rsidRDefault="005850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Multiple location management</w:t>
      </w:r>
    </w:p>
    <w:p w14:paraId="5A94C9AE" w14:textId="77777777" w:rsidR="0058507B" w:rsidRPr="0058507B" w:rsidRDefault="005850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Leave management</w:t>
      </w:r>
    </w:p>
    <w:p w14:paraId="190A0DDA" w14:textId="77777777" w:rsidR="0058507B" w:rsidRPr="0058507B" w:rsidRDefault="005850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On-call schedules</w:t>
      </w:r>
    </w:p>
    <w:p w14:paraId="31C21E6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Schedule Configuration:</w:t>
      </w:r>
    </w:p>
    <w:p w14:paraId="7F15A78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Working Hours:</w:t>
      </w:r>
    </w:p>
    <w:p w14:paraId="7CC85914" w14:textId="77777777" w:rsidR="0058507B" w:rsidRPr="0058507B" w:rsidRDefault="0058507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Days of week selection</w:t>
      </w:r>
    </w:p>
    <w:p w14:paraId="2D0E4449" w14:textId="77777777" w:rsidR="0058507B" w:rsidRPr="0058507B" w:rsidRDefault="0058507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Start and end time per day</w:t>
      </w:r>
    </w:p>
    <w:p w14:paraId="175E6D47" w14:textId="77777777" w:rsidR="0058507B" w:rsidRPr="0058507B" w:rsidRDefault="0058507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Break times</w:t>
      </w:r>
    </w:p>
    <w:p w14:paraId="1C92FE95" w14:textId="77777777" w:rsidR="0058507B" w:rsidRPr="0058507B" w:rsidRDefault="0058507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Different schedules for different locations</w:t>
      </w:r>
    </w:p>
    <w:p w14:paraId="4E3D600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Consultation Slots:</w:t>
      </w:r>
    </w:p>
    <w:p w14:paraId="239A252B" w14:textId="77777777" w:rsidR="0058507B" w:rsidRPr="0058507B" w:rsidRDefault="0058507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Slot duration (15/30/45/60 minutes)</w:t>
      </w:r>
    </w:p>
    <w:p w14:paraId="6B90ABAD" w14:textId="77777777" w:rsidR="0058507B" w:rsidRPr="0058507B" w:rsidRDefault="0058507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Buffer time between patients</w:t>
      </w:r>
    </w:p>
    <w:p w14:paraId="2816E983" w14:textId="77777777" w:rsidR="0058507B" w:rsidRPr="0058507B" w:rsidRDefault="0058507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Overbooking rules</w:t>
      </w:r>
    </w:p>
    <w:p w14:paraId="1208FC2B" w14:textId="77777777" w:rsidR="0058507B" w:rsidRPr="0058507B" w:rsidRDefault="0058507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Same-day appointments allocation</w:t>
      </w:r>
    </w:p>
    <w:p w14:paraId="7DBEAC3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Blocked Time:</w:t>
      </w:r>
    </w:p>
    <w:p w14:paraId="16E2062A" w14:textId="77777777" w:rsidR="0058507B" w:rsidRPr="0058507B" w:rsidRDefault="005850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Meetings</w:t>
      </w:r>
    </w:p>
    <w:p w14:paraId="78132BAE" w14:textId="77777777" w:rsidR="0058507B" w:rsidRPr="0058507B" w:rsidRDefault="005850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Surgical sessions</w:t>
      </w:r>
    </w:p>
    <w:p w14:paraId="127FBBC8" w14:textId="77777777" w:rsidR="0058507B" w:rsidRPr="0058507B" w:rsidRDefault="005850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Hospital rounds</w:t>
      </w:r>
    </w:p>
    <w:p w14:paraId="4953AE04" w14:textId="77777777" w:rsidR="0058507B" w:rsidRPr="0058507B" w:rsidRDefault="005850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Continuing education</w:t>
      </w:r>
    </w:p>
    <w:p w14:paraId="2A47986F" w14:textId="77777777" w:rsidR="0058507B" w:rsidRPr="0058507B" w:rsidRDefault="005850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Personal leave</w:t>
      </w:r>
    </w:p>
    <w:p w14:paraId="17AFB10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Multi-Location Support:</w:t>
      </w:r>
    </w:p>
    <w:p w14:paraId="4A26C65C" w14:textId="77777777" w:rsidR="0058507B" w:rsidRPr="0058507B" w:rsidRDefault="0058507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Different schedules for different facilities</w:t>
      </w:r>
    </w:p>
    <w:p w14:paraId="4C94A471" w14:textId="77777777" w:rsidR="0058507B" w:rsidRPr="0058507B" w:rsidRDefault="0058507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Travel time between locations</w:t>
      </w:r>
    </w:p>
    <w:p w14:paraId="7D7567E7" w14:textId="77777777" w:rsidR="0058507B" w:rsidRPr="0058507B" w:rsidRDefault="0058507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Location-specific services</w:t>
      </w:r>
    </w:p>
    <w:p w14:paraId="1C1FF57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Availability Display:</w:t>
      </w:r>
    </w:p>
    <w:p w14:paraId="11199DE5" w14:textId="77777777" w:rsidR="0058507B" w:rsidRPr="0058507B" w:rsidRDefault="0058507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Calendar view (Day/Week/Month)</w:t>
      </w:r>
    </w:p>
    <w:p w14:paraId="1ECB19BC" w14:textId="77777777" w:rsidR="0058507B" w:rsidRPr="0058507B" w:rsidRDefault="0058507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Color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coding (Available, Booked, Blocked, Off)</w:t>
      </w:r>
    </w:p>
    <w:p w14:paraId="70A6F5F8" w14:textId="77777777" w:rsidR="0058507B" w:rsidRPr="0058507B" w:rsidRDefault="0058507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Quick booking from calendar</w:t>
      </w:r>
    </w:p>
    <w:p w14:paraId="50371F88" w14:textId="77777777" w:rsidR="0058507B" w:rsidRPr="0058507B" w:rsidRDefault="0058507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Drag-and-drop rescheduling</w:t>
      </w:r>
    </w:p>
    <w:p w14:paraId="6DC188BC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E07FE71">
          <v:rect id="_x0000_i1051" style="width:0;height:1.5pt" o:hralign="center" o:hrstd="t" o:hr="t" fillcolor="#a0a0a0" stroked="f"/>
        </w:pict>
      </w:r>
    </w:p>
    <w:p w14:paraId="34A77674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3.2.9 Telemedicine Consultation</w:t>
      </w:r>
    </w:p>
    <w:p w14:paraId="1778182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754486F5" w14:textId="77777777" w:rsidR="0058507B" w:rsidRPr="0058507B" w:rsidRDefault="005850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HD video quality</w:t>
      </w:r>
    </w:p>
    <w:p w14:paraId="60FA5492" w14:textId="77777777" w:rsidR="0058507B" w:rsidRPr="0058507B" w:rsidRDefault="005850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Screen sharing</w:t>
      </w:r>
    </w:p>
    <w:p w14:paraId="7E8B50B5" w14:textId="77777777" w:rsidR="0058507B" w:rsidRPr="0058507B" w:rsidRDefault="005850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Document viewing</w:t>
      </w:r>
    </w:p>
    <w:p w14:paraId="41A430A1" w14:textId="77777777" w:rsidR="0058507B" w:rsidRPr="0058507B" w:rsidRDefault="005850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Prescription during call</w:t>
      </w:r>
    </w:p>
    <w:p w14:paraId="52EA7A83" w14:textId="77777777" w:rsidR="0058507B" w:rsidRPr="0058507B" w:rsidRDefault="005850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Real-time vital data viewing (if patient has devices)</w:t>
      </w:r>
    </w:p>
    <w:p w14:paraId="086ACE42" w14:textId="77777777" w:rsidR="0058507B" w:rsidRPr="0058507B" w:rsidRDefault="005850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Session recording (with consent)</w:t>
      </w:r>
    </w:p>
    <w:p w14:paraId="04776537" w14:textId="77777777" w:rsidR="0058507B" w:rsidRPr="0058507B" w:rsidRDefault="005850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Payment integration</w:t>
      </w:r>
    </w:p>
    <w:p w14:paraId="73729B09" w14:textId="77777777" w:rsidR="0058507B" w:rsidRPr="0058507B" w:rsidRDefault="005850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Post-consultation notes</w:t>
      </w:r>
    </w:p>
    <w:p w14:paraId="0EB2A0F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Consultation Interface:</w:t>
      </w:r>
    </w:p>
    <w:p w14:paraId="75D688A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Pre-Consultation:</w:t>
      </w:r>
    </w:p>
    <w:p w14:paraId="4244ABAF" w14:textId="77777777" w:rsidR="0058507B" w:rsidRPr="0058507B" w:rsidRDefault="005850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 patient profile</w:t>
      </w:r>
    </w:p>
    <w:p w14:paraId="5F7B23BA" w14:textId="77777777" w:rsidR="0058507B" w:rsidRPr="0058507B" w:rsidRDefault="005850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Check insurance authorization</w:t>
      </w:r>
    </w:p>
    <w:p w14:paraId="12167788" w14:textId="77777777" w:rsidR="0058507B" w:rsidRPr="0058507B" w:rsidRDefault="005850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 pre-consultation questionnaire</w:t>
      </w:r>
    </w:p>
    <w:p w14:paraId="02F45189" w14:textId="77777777" w:rsidR="0058507B" w:rsidRPr="0058507B" w:rsidRDefault="005850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Admit patient from waiting room</w:t>
      </w:r>
    </w:p>
    <w:p w14:paraId="71E89FE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During Consultation:</w:t>
      </w:r>
    </w:p>
    <w:p w14:paraId="044C38EC" w14:textId="77777777" w:rsidR="0058507B" w:rsidRPr="0058507B" w:rsidRDefault="005850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Video interface (full screen patient, PIP provider)</w:t>
      </w:r>
    </w:p>
    <w:p w14:paraId="7B30567A" w14:textId="77777777" w:rsidR="0058507B" w:rsidRPr="0058507B" w:rsidRDefault="005850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Controls: Mute, Video off, Screen share, End</w:t>
      </w:r>
    </w:p>
    <w:p w14:paraId="08726EA0" w14:textId="77777777" w:rsidR="0058507B" w:rsidRPr="0058507B" w:rsidRDefault="005850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Side panel: Patient summary, Allergies, Medications</w:t>
      </w:r>
    </w:p>
    <w:p w14:paraId="290A9D9C" w14:textId="77777777" w:rsidR="0058507B" w:rsidRPr="0058507B" w:rsidRDefault="005850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Document viewer (X-rays, reports)</w:t>
      </w:r>
    </w:p>
    <w:p w14:paraId="174D26F7" w14:textId="77777777" w:rsidR="0058507B" w:rsidRPr="0058507B" w:rsidRDefault="005850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Prescription pad (quick access)</w:t>
      </w:r>
    </w:p>
    <w:p w14:paraId="05DC9B8A" w14:textId="77777777" w:rsidR="0058507B" w:rsidRPr="0058507B" w:rsidRDefault="005850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Notes section (live typing)</w:t>
      </w:r>
    </w:p>
    <w:p w14:paraId="7B47AD62" w14:textId="77777777" w:rsidR="0058507B" w:rsidRPr="0058507B" w:rsidRDefault="005850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Timer (consultation duration)</w:t>
      </w:r>
    </w:p>
    <w:p w14:paraId="07D387E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Post-Consultation:</w:t>
      </w:r>
    </w:p>
    <w:p w14:paraId="59119A22" w14:textId="77777777" w:rsidR="0058507B" w:rsidRPr="0058507B" w:rsidRDefault="0058507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Finalize clinical notes</w:t>
      </w:r>
    </w:p>
    <w:p w14:paraId="1352F5CD" w14:textId="77777777" w:rsidR="0058507B" w:rsidRPr="0058507B" w:rsidRDefault="0058507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Issue prescriptions</w:t>
      </w:r>
    </w:p>
    <w:p w14:paraId="70AC7F14" w14:textId="77777777" w:rsidR="0058507B" w:rsidRPr="0058507B" w:rsidRDefault="0058507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Order tests</w:t>
      </w:r>
    </w:p>
    <w:p w14:paraId="249418A8" w14:textId="77777777" w:rsidR="0058507B" w:rsidRPr="0058507B" w:rsidRDefault="0058507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Schedule follow-up</w:t>
      </w:r>
    </w:p>
    <w:p w14:paraId="60829835" w14:textId="77777777" w:rsidR="0058507B" w:rsidRPr="0058507B" w:rsidRDefault="0058507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Process payment</w:t>
      </w:r>
    </w:p>
    <w:p w14:paraId="0D16056B" w14:textId="77777777" w:rsidR="0058507B" w:rsidRPr="0058507B" w:rsidRDefault="0058507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Send consultation summary to patient</w:t>
      </w:r>
    </w:p>
    <w:p w14:paraId="20DA9D62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3B8F437">
          <v:rect id="_x0000_i1052" style="width:0;height:1.5pt" o:hralign="center" o:hrstd="t" o:hr="t" fillcolor="#a0a0a0" stroked="f"/>
        </w:pict>
      </w:r>
    </w:p>
    <w:p w14:paraId="7DD48553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3.2.10 Revenue &amp; Practice Analytics</w:t>
      </w:r>
    </w:p>
    <w:p w14:paraId="5D0BC15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Requirements:</w:t>
      </w:r>
    </w:p>
    <w:p w14:paraId="270591CF" w14:textId="77777777" w:rsidR="0058507B" w:rsidRPr="0058507B" w:rsidRDefault="005850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Daily/Weekly/Monthly revenue</w:t>
      </w:r>
    </w:p>
    <w:p w14:paraId="1BB76C32" w14:textId="77777777" w:rsidR="0058507B" w:rsidRPr="0058507B" w:rsidRDefault="005850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volume trends</w:t>
      </w:r>
    </w:p>
    <w:p w14:paraId="66BE8444" w14:textId="77777777" w:rsidR="0058507B" w:rsidRPr="0058507B" w:rsidRDefault="005850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Service utilization</w:t>
      </w:r>
    </w:p>
    <w:p w14:paraId="35E51732" w14:textId="77777777" w:rsidR="0058507B" w:rsidRPr="0058507B" w:rsidRDefault="005850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Payment method breakdown</w:t>
      </w:r>
    </w:p>
    <w:p w14:paraId="30B7A19F" w14:textId="77777777" w:rsidR="0058507B" w:rsidRPr="0058507B" w:rsidRDefault="005850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Outstanding payments</w:t>
      </w:r>
    </w:p>
    <w:p w14:paraId="0FC01D0B" w14:textId="77777777" w:rsidR="0058507B" w:rsidRPr="0058507B" w:rsidRDefault="005850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Insurance reimbursements</w:t>
      </w:r>
    </w:p>
    <w:p w14:paraId="5826DF06" w14:textId="77777777" w:rsidR="0058507B" w:rsidRPr="0058507B" w:rsidRDefault="005850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Top diagnoses</w:t>
      </w:r>
    </w:p>
    <w:p w14:paraId="6646D393" w14:textId="77777777" w:rsidR="0058507B" w:rsidRPr="0058507B" w:rsidRDefault="005850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Performance metrics</w:t>
      </w:r>
    </w:p>
    <w:p w14:paraId="462FABE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Dashboard Metrics:</w:t>
      </w:r>
    </w:p>
    <w:p w14:paraId="2DE2C6A3" w14:textId="77777777" w:rsidR="0058507B" w:rsidRPr="0058507B" w:rsidRDefault="005850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Today's Revenue: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Total and by payment method</w:t>
      </w:r>
    </w:p>
    <w:p w14:paraId="6FEB2F82" w14:textId="77777777" w:rsidR="0058507B" w:rsidRPr="0058507B" w:rsidRDefault="005850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Monthly Revenue: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Current vs Previous month</w:t>
      </w:r>
    </w:p>
    <w:p w14:paraId="2C8A7554" w14:textId="77777777" w:rsidR="0058507B" w:rsidRPr="0058507B" w:rsidRDefault="005850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Volume: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New vs Follow-up</w:t>
      </w:r>
    </w:p>
    <w:p w14:paraId="56C3EEF5" w14:textId="77777777" w:rsidR="0058507B" w:rsidRPr="0058507B" w:rsidRDefault="005850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Average Consultation Time</w:t>
      </w:r>
    </w:p>
    <w:p w14:paraId="35B305DF" w14:textId="77777777" w:rsidR="0058507B" w:rsidRPr="0058507B" w:rsidRDefault="005850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Satisfaction Score</w:t>
      </w:r>
    </w:p>
    <w:p w14:paraId="2FF4FFD3" w14:textId="77777777" w:rsidR="0058507B" w:rsidRPr="0058507B" w:rsidRDefault="005850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No-show Rate</w:t>
      </w:r>
    </w:p>
    <w:p w14:paraId="650703E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Reports:</w:t>
      </w:r>
    </w:p>
    <w:p w14:paraId="592D0B2F" w14:textId="77777777" w:rsidR="0058507B" w:rsidRPr="0058507B" w:rsidRDefault="0058507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Revenue report (Date range, Service type)</w:t>
      </w:r>
    </w:p>
    <w:p w14:paraId="3012DD3F" w14:textId="77777777" w:rsidR="0058507B" w:rsidRPr="0058507B" w:rsidRDefault="0058507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demographics</w:t>
      </w:r>
    </w:p>
    <w:p w14:paraId="5EBE8530" w14:textId="77777777" w:rsidR="0058507B" w:rsidRPr="0058507B" w:rsidRDefault="0058507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Diagnosis frequency</w:t>
      </w:r>
    </w:p>
    <w:p w14:paraId="4E087155" w14:textId="77777777" w:rsidR="0058507B" w:rsidRPr="0058507B" w:rsidRDefault="0058507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Procedure volume</w:t>
      </w:r>
    </w:p>
    <w:p w14:paraId="34F09D20" w14:textId="77777777" w:rsidR="0058507B" w:rsidRPr="0058507B" w:rsidRDefault="0058507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Referral patterns</w:t>
      </w:r>
    </w:p>
    <w:p w14:paraId="0DC8A6E6" w14:textId="77777777" w:rsidR="0058507B" w:rsidRPr="0058507B" w:rsidRDefault="0058507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Insurance utilization</w:t>
      </w:r>
    </w:p>
    <w:p w14:paraId="65B789F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Export Options:</w:t>
      </w:r>
    </w:p>
    <w:p w14:paraId="4D349C5A" w14:textId="77777777" w:rsidR="0058507B" w:rsidRPr="0058507B" w:rsidRDefault="005850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PDF reports</w:t>
      </w:r>
    </w:p>
    <w:p w14:paraId="765EF771" w14:textId="77777777" w:rsidR="0058507B" w:rsidRPr="0058507B" w:rsidRDefault="005850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Excel spreadsheets</w:t>
      </w:r>
    </w:p>
    <w:p w14:paraId="3447A695" w14:textId="77777777" w:rsidR="0058507B" w:rsidRPr="0058507B" w:rsidRDefault="005850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CSV data export</w:t>
      </w:r>
    </w:p>
    <w:p w14:paraId="3BCE77C6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97DC08A">
          <v:rect id="_x0000_i1053" style="width:0;height:1.5pt" o:hralign="center" o:hrstd="t" o:hr="t" fillcolor="#a0a0a0" stroked="f"/>
        </w:pict>
      </w:r>
    </w:p>
    <w:p w14:paraId="7AD5B201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3.3 PHARMACY MANAGEMENT APP</w:t>
      </w:r>
    </w:p>
    <w:p w14:paraId="731AD0B6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3.3.1 Pharmacy Dashboard</w:t>
      </w:r>
    </w:p>
    <w:p w14:paraId="66C5DC2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4F9C0F73" w14:textId="77777777" w:rsidR="0058507B" w:rsidRPr="0058507B" w:rsidRDefault="0058507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Prescription queue (pending, in-progress, ready)</w:t>
      </w:r>
    </w:p>
    <w:p w14:paraId="3109809A" w14:textId="77777777" w:rsidR="0058507B" w:rsidRPr="0058507B" w:rsidRDefault="0058507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Inventory alerts (low stock, expired, expiring soon)</w:t>
      </w:r>
    </w:p>
    <w:p w14:paraId="549754E8" w14:textId="77777777" w:rsidR="0058507B" w:rsidRPr="0058507B" w:rsidRDefault="0058507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Daily sales summary</w:t>
      </w:r>
    </w:p>
    <w:p w14:paraId="4CA134A1" w14:textId="77777777" w:rsidR="0058507B" w:rsidRPr="0058507B" w:rsidRDefault="0058507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Popular medications</w:t>
      </w:r>
    </w:p>
    <w:p w14:paraId="5F6CD0FD" w14:textId="77777777" w:rsidR="0058507B" w:rsidRPr="0058507B" w:rsidRDefault="0058507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Pending refills</w:t>
      </w:r>
    </w:p>
    <w:p w14:paraId="6C9A6534" w14:textId="77777777" w:rsidR="0058507B" w:rsidRPr="0058507B" w:rsidRDefault="0058507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Insurance claim status</w:t>
      </w:r>
    </w:p>
    <w:p w14:paraId="7A29804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Dashboard Components:</w:t>
      </w:r>
    </w:p>
    <w:p w14:paraId="252B6F3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Prescription Queue:</w:t>
      </w:r>
    </w:p>
    <w:p w14:paraId="0E56BD8B" w14:textId="77777777" w:rsidR="0058507B" w:rsidRPr="0058507B" w:rsidRDefault="005850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New prescriptions (count)</w:t>
      </w:r>
    </w:p>
    <w:p w14:paraId="30B23D30" w14:textId="77777777" w:rsidR="0058507B" w:rsidRPr="0058507B" w:rsidRDefault="005850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 progress (count)</w:t>
      </w:r>
    </w:p>
    <w:p w14:paraId="40E21D0D" w14:textId="77777777" w:rsidR="0058507B" w:rsidRPr="0058507B" w:rsidRDefault="005850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Ready for pickup (count)</w:t>
      </w:r>
    </w:p>
    <w:p w14:paraId="3D81418E" w14:textId="77777777" w:rsidR="0058507B" w:rsidRPr="0058507B" w:rsidRDefault="005850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Waiting time per prescription</w:t>
      </w:r>
    </w:p>
    <w:p w14:paraId="22BCC984" w14:textId="77777777" w:rsidR="0058507B" w:rsidRPr="0058507B" w:rsidRDefault="005850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Priority prescriptions (urgent)</w:t>
      </w:r>
    </w:p>
    <w:p w14:paraId="3F8B9A2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Inventory Alerts:</w:t>
      </w:r>
    </w:p>
    <w:p w14:paraId="69A4C146" w14:textId="77777777" w:rsidR="0058507B" w:rsidRPr="0058507B" w:rsidRDefault="0058507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Low stock items (below reorder point)</w:t>
      </w:r>
    </w:p>
    <w:p w14:paraId="709779BC" w14:textId="77777777" w:rsidR="0058507B" w:rsidRPr="0058507B" w:rsidRDefault="0058507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Expired medications (requires removal)</w:t>
      </w:r>
    </w:p>
    <w:p w14:paraId="7E26234B" w14:textId="77777777" w:rsidR="0058507B" w:rsidRPr="0058507B" w:rsidRDefault="0058507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Expiring soon (within 3 months)</w:t>
      </w:r>
    </w:p>
    <w:p w14:paraId="1824FA25" w14:textId="77777777" w:rsidR="0058507B" w:rsidRPr="0058507B" w:rsidRDefault="0058507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Stock discrepancies</w:t>
      </w:r>
    </w:p>
    <w:p w14:paraId="5D9D27B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Sales Metrics:</w:t>
      </w:r>
    </w:p>
    <w:p w14:paraId="7108B1BA" w14:textId="77777777" w:rsidR="0058507B" w:rsidRPr="0058507B" w:rsidRDefault="0058507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Today's revenue</w:t>
      </w:r>
    </w:p>
    <w:p w14:paraId="75971325" w14:textId="77777777" w:rsidR="0058507B" w:rsidRPr="0058507B" w:rsidRDefault="0058507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Number of prescriptions filled</w:t>
      </w:r>
    </w:p>
    <w:p w14:paraId="3FC665E8" w14:textId="77777777" w:rsidR="0058507B" w:rsidRPr="0058507B" w:rsidRDefault="0058507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Average basket size</w:t>
      </w:r>
    </w:p>
    <w:p w14:paraId="39404BAD" w14:textId="77777777" w:rsidR="0058507B" w:rsidRPr="0058507B" w:rsidRDefault="0058507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Top-selling items</w:t>
      </w:r>
    </w:p>
    <w:p w14:paraId="72A3EFE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Quick Actions:</w:t>
      </w:r>
    </w:p>
    <w:p w14:paraId="1636883F" w14:textId="77777777" w:rsidR="0058507B" w:rsidRPr="0058507B" w:rsidRDefault="0058507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Process new prescription</w:t>
      </w:r>
    </w:p>
    <w:p w14:paraId="451595F4" w14:textId="77777777" w:rsidR="0058507B" w:rsidRPr="0058507B" w:rsidRDefault="0058507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Stock check</w:t>
      </w:r>
    </w:p>
    <w:p w14:paraId="68268CE7" w14:textId="77777777" w:rsidR="0058507B" w:rsidRPr="0058507B" w:rsidRDefault="0058507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 inventory</w:t>
      </w:r>
    </w:p>
    <w:p w14:paraId="29F85CE6" w14:textId="77777777" w:rsidR="0058507B" w:rsidRPr="0058507B" w:rsidRDefault="0058507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View pending refills</w:t>
      </w:r>
    </w:p>
    <w:p w14:paraId="3810BB5F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85050D0">
          <v:rect id="_x0000_i1054" style="width:0;height:1.5pt" o:hralign="center" o:hrstd="t" o:hr="t" fillcolor="#a0a0a0" stroked="f"/>
        </w:pict>
      </w:r>
    </w:p>
    <w:p w14:paraId="74F100DA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3.3.2 Prescription Processing</w:t>
      </w:r>
    </w:p>
    <w:p w14:paraId="5CBAA72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7FAA613F" w14:textId="77777777" w:rsidR="0058507B" w:rsidRPr="0058507B" w:rsidRDefault="005850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Receive electronic prescriptions</w:t>
      </w:r>
    </w:p>
    <w:p w14:paraId="466199EF" w14:textId="77777777" w:rsidR="0058507B" w:rsidRPr="0058507B" w:rsidRDefault="005850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Manual prescription entry (for external prescriptions)</w:t>
      </w:r>
    </w:p>
    <w:p w14:paraId="295B3CF8" w14:textId="77777777" w:rsidR="0058507B" w:rsidRPr="0058507B" w:rsidRDefault="005850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 patient identity</w:t>
      </w:r>
    </w:p>
    <w:p w14:paraId="2C3EB316" w14:textId="77777777" w:rsidR="0058507B" w:rsidRPr="0058507B" w:rsidRDefault="005850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Check medication availability</w:t>
      </w:r>
    </w:p>
    <w:p w14:paraId="7C692748" w14:textId="77777777" w:rsidR="0058507B" w:rsidRPr="0058507B" w:rsidRDefault="005850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Drug interaction verification</w:t>
      </w:r>
    </w:p>
    <w:p w14:paraId="6915029E" w14:textId="77777777" w:rsidR="0058507B" w:rsidRPr="0058507B" w:rsidRDefault="005850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Insurance verification</w:t>
      </w:r>
    </w:p>
    <w:p w14:paraId="66126533" w14:textId="77777777" w:rsidR="0058507B" w:rsidRPr="0058507B" w:rsidRDefault="005850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Substitute generic (if applicable)</w:t>
      </w:r>
    </w:p>
    <w:p w14:paraId="6AC154C1" w14:textId="77777777" w:rsidR="0058507B" w:rsidRPr="0058507B" w:rsidRDefault="005850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Patient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counseling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notes</w:t>
      </w:r>
    </w:p>
    <w:p w14:paraId="15DD5A4A" w14:textId="77777777" w:rsidR="0058507B" w:rsidRPr="0058507B" w:rsidRDefault="005850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Dispense and label</w:t>
      </w:r>
    </w:p>
    <w:p w14:paraId="67DD8B1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Prescription Processing Flow:</w:t>
      </w:r>
    </w:p>
    <w:p w14:paraId="392EED9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1: Receive Prescription</w:t>
      </w:r>
    </w:p>
    <w:p w14:paraId="585E9991" w14:textId="77777777" w:rsidR="0058507B" w:rsidRPr="0058507B" w:rsidRDefault="0058507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Electronic (from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IthalaMed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providers)</w:t>
      </w:r>
    </w:p>
    <w:p w14:paraId="40364158" w14:textId="77777777" w:rsidR="0058507B" w:rsidRPr="0058507B" w:rsidRDefault="0058507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Scanned (upload image, OCR extraction)</w:t>
      </w:r>
    </w:p>
    <w:p w14:paraId="7C75957F" w14:textId="77777777" w:rsidR="0058507B" w:rsidRPr="0058507B" w:rsidRDefault="0058507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Manual entry (external prescription)</w:t>
      </w:r>
    </w:p>
    <w:p w14:paraId="45F522B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2: Patient Verification</w:t>
      </w:r>
    </w:p>
    <w:p w14:paraId="6842CBBB" w14:textId="77777777" w:rsidR="0058507B" w:rsidRPr="0058507B" w:rsidRDefault="005850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Search patient by name/phone/ID</w:t>
      </w:r>
    </w:p>
    <w:p w14:paraId="658EB6AC" w14:textId="77777777" w:rsidR="0058507B" w:rsidRPr="0058507B" w:rsidRDefault="005850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Create new patient profile (if first time)</w:t>
      </w:r>
    </w:p>
    <w:p w14:paraId="2F02DA59" w14:textId="77777777" w:rsidR="0058507B" w:rsidRPr="0058507B" w:rsidRDefault="005850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 allergies</w:t>
      </w:r>
    </w:p>
    <w:p w14:paraId="1B7F5775" w14:textId="77777777" w:rsidR="0058507B" w:rsidRPr="0058507B" w:rsidRDefault="005850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 medication history</w:t>
      </w:r>
    </w:p>
    <w:p w14:paraId="7F4AF62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3: Medication Verification</w:t>
      </w:r>
    </w:p>
    <w:p w14:paraId="79D1F70D" w14:textId="77777777" w:rsidR="0058507B" w:rsidRPr="0058507B" w:rsidRDefault="005850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Check stock availability</w:t>
      </w:r>
    </w:p>
    <w:p w14:paraId="06FFB99E" w14:textId="77777777" w:rsidR="0058507B" w:rsidRPr="0058507B" w:rsidRDefault="005850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 dosage and quantity</w:t>
      </w:r>
    </w:p>
    <w:p w14:paraId="1B809AAC" w14:textId="77777777" w:rsidR="0058507B" w:rsidRPr="0058507B" w:rsidRDefault="005850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Check for interactions with current meds</w:t>
      </w:r>
    </w:p>
    <w:p w14:paraId="2FBA7BC5" w14:textId="77777777" w:rsidR="0058507B" w:rsidRPr="0058507B" w:rsidRDefault="005850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Allergy check</w:t>
      </w:r>
    </w:p>
    <w:p w14:paraId="202B12C1" w14:textId="77777777" w:rsidR="0058507B" w:rsidRPr="0058507B" w:rsidRDefault="005850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Pregnancy/Breastfeeding check</w:t>
      </w:r>
    </w:p>
    <w:p w14:paraId="2F7B35F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4: Insurance Verification</w:t>
      </w:r>
    </w:p>
    <w:p w14:paraId="24D1A231" w14:textId="77777777" w:rsidR="0058507B" w:rsidRPr="0058507B" w:rsidRDefault="0058507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 coverage</w:t>
      </w:r>
    </w:p>
    <w:p w14:paraId="1947EF65" w14:textId="77777777" w:rsidR="0058507B" w:rsidRPr="0058507B" w:rsidRDefault="0058507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Check formulary compliance</w:t>
      </w:r>
    </w:p>
    <w:p w14:paraId="77B7B501" w14:textId="77777777" w:rsidR="0058507B" w:rsidRPr="0058507B" w:rsidRDefault="0058507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Get authorization (if required)</w:t>
      </w:r>
    </w:p>
    <w:p w14:paraId="5DA7D3DC" w14:textId="77777777" w:rsidR="0058507B" w:rsidRPr="0058507B" w:rsidRDefault="0058507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Calculate patient co-pay</w:t>
      </w:r>
    </w:p>
    <w:p w14:paraId="0A77795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5: Substitution (if needed)</w:t>
      </w:r>
    </w:p>
    <w:p w14:paraId="2477A17B" w14:textId="77777777" w:rsidR="0058507B" w:rsidRPr="0058507B" w:rsidRDefault="0058507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Offer generic alternative</w:t>
      </w:r>
    </w:p>
    <w:p w14:paraId="1C7AA41B" w14:textId="77777777" w:rsidR="0058507B" w:rsidRPr="0058507B" w:rsidRDefault="0058507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Same therapeutic class substitution</w:t>
      </w:r>
    </w:p>
    <w:p w14:paraId="27F67108" w14:textId="77777777" w:rsidR="0058507B" w:rsidRPr="0058507B" w:rsidRDefault="0058507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Doctor approval (for non-generic)</w:t>
      </w:r>
    </w:p>
    <w:p w14:paraId="345B15DA" w14:textId="77777777" w:rsidR="0058507B" w:rsidRPr="0058507B" w:rsidRDefault="0058507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consent</w:t>
      </w:r>
    </w:p>
    <w:p w14:paraId="25620CC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6: Dispensing</w:t>
      </w:r>
    </w:p>
    <w:p w14:paraId="3D914486" w14:textId="77777777" w:rsidR="0058507B" w:rsidRPr="0058507B" w:rsidRDefault="0058507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Select stock batch (FEFO - First Expiry First Out)</w:t>
      </w:r>
    </w:p>
    <w:p w14:paraId="08FEA9CA" w14:textId="77777777" w:rsidR="0058507B" w:rsidRPr="0058507B" w:rsidRDefault="0058507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Count/Measure medication</w:t>
      </w:r>
    </w:p>
    <w:p w14:paraId="2CC46D72" w14:textId="77777777" w:rsidR="0058507B" w:rsidRPr="0058507B" w:rsidRDefault="0058507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Print label (Patient name, Drug, Dosage, Instructions, Warnings)</w:t>
      </w:r>
    </w:p>
    <w:p w14:paraId="06A777B3" w14:textId="77777777" w:rsidR="0058507B" w:rsidRPr="0058507B" w:rsidRDefault="0058507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Attach auxiliary labels ("Take with food", "May cause drowsiness")</w:t>
      </w:r>
    </w:p>
    <w:p w14:paraId="61A7B3DD" w14:textId="77777777" w:rsidR="0058507B" w:rsidRPr="0058507B" w:rsidRDefault="0058507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Package securely</w:t>
      </w:r>
    </w:p>
    <w:p w14:paraId="79AC1B1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Step 7: Patient </w:t>
      </w: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Counseling</w:t>
      </w:r>
      <w:proofErr w:type="spellEnd"/>
    </w:p>
    <w:p w14:paraId="5A97700F" w14:textId="77777777" w:rsidR="0058507B" w:rsidRPr="0058507B" w:rsidRDefault="0058507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Explain usage instructions</w:t>
      </w:r>
    </w:p>
    <w:p w14:paraId="7EB2C64A" w14:textId="77777777" w:rsidR="0058507B" w:rsidRPr="0058507B" w:rsidRDefault="0058507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Discuss side effects</w:t>
      </w:r>
    </w:p>
    <w:p w14:paraId="2B6DF2BB" w14:textId="77777777" w:rsidR="0058507B" w:rsidRPr="0058507B" w:rsidRDefault="0058507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Drug-food interactions</w:t>
      </w:r>
    </w:p>
    <w:p w14:paraId="3405AE80" w14:textId="77777777" w:rsidR="0058507B" w:rsidRPr="0058507B" w:rsidRDefault="0058507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Storage instructions</w:t>
      </w:r>
    </w:p>
    <w:p w14:paraId="590431AD" w14:textId="77777777" w:rsidR="0058507B" w:rsidRPr="0058507B" w:rsidRDefault="0058507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What to do if miss a dose</w:t>
      </w:r>
    </w:p>
    <w:p w14:paraId="10F29723" w14:textId="77777777" w:rsidR="0058507B" w:rsidRPr="0058507B" w:rsidRDefault="0058507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Record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counseling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provided</w:t>
      </w:r>
    </w:p>
    <w:p w14:paraId="459CD2A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Step 8: Payment &amp; Handover</w:t>
      </w:r>
    </w:p>
    <w:p w14:paraId="2C4A7909" w14:textId="77777777" w:rsidR="0058507B" w:rsidRPr="0058507B" w:rsidRDefault="0058507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Calculate total</w:t>
      </w:r>
    </w:p>
    <w:p w14:paraId="4012075D" w14:textId="77777777" w:rsidR="0058507B" w:rsidRPr="0058507B" w:rsidRDefault="0058507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Insurance claim (auto-submit)</w:t>
      </w:r>
    </w:p>
    <w:p w14:paraId="0EB1645D" w14:textId="77777777" w:rsidR="0058507B" w:rsidRPr="0058507B" w:rsidRDefault="0058507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payment (Cash/Card)</w:t>
      </w:r>
    </w:p>
    <w:p w14:paraId="4663F4A3" w14:textId="77777777" w:rsidR="0058507B" w:rsidRPr="0058507B" w:rsidRDefault="0058507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Generate receipt</w:t>
      </w:r>
    </w:p>
    <w:p w14:paraId="03ACFB8B" w14:textId="77777777" w:rsidR="0058507B" w:rsidRPr="0058507B" w:rsidRDefault="0058507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Update inventory</w:t>
      </w:r>
    </w:p>
    <w:p w14:paraId="1E3AAD4F" w14:textId="77777777" w:rsidR="0058507B" w:rsidRPr="0058507B" w:rsidRDefault="0058507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Mark as dispensed</w:t>
      </w:r>
    </w:p>
    <w:p w14:paraId="4C1770D0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C391DDE">
          <v:rect id="_x0000_i1055" style="width:0;height:1.5pt" o:hralign="center" o:hrstd="t" o:hr="t" fillcolor="#a0a0a0" stroked="f"/>
        </w:pict>
      </w:r>
    </w:p>
    <w:p w14:paraId="3A4FAF7C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3.3.3 Inventory Management</w:t>
      </w:r>
    </w:p>
    <w:p w14:paraId="1E0BEC4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4A755862" w14:textId="77777777" w:rsidR="0058507B" w:rsidRPr="0058507B" w:rsidRDefault="005850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Stock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catalog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(all medications)</w:t>
      </w:r>
    </w:p>
    <w:p w14:paraId="12CC7E99" w14:textId="77777777" w:rsidR="0058507B" w:rsidRPr="0058507B" w:rsidRDefault="005850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Batch tracking</w:t>
      </w:r>
    </w:p>
    <w:p w14:paraId="4A2162A3" w14:textId="77777777" w:rsidR="0058507B" w:rsidRPr="0058507B" w:rsidRDefault="005850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Expiry date tracking</w:t>
      </w:r>
    </w:p>
    <w:p w14:paraId="7DD1E3BF" w14:textId="77777777" w:rsidR="0058507B" w:rsidRPr="0058507B" w:rsidRDefault="005850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Reorder point alerts</w:t>
      </w:r>
    </w:p>
    <w:p w14:paraId="781B2319" w14:textId="77777777" w:rsidR="0058507B" w:rsidRPr="0058507B" w:rsidRDefault="005850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Supplier management</w:t>
      </w:r>
    </w:p>
    <w:p w14:paraId="441E7B14" w14:textId="77777777" w:rsidR="0058507B" w:rsidRPr="0058507B" w:rsidRDefault="005850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Purchase orders</w:t>
      </w:r>
    </w:p>
    <w:p w14:paraId="606497FD" w14:textId="77777777" w:rsidR="0058507B" w:rsidRPr="0058507B" w:rsidRDefault="005850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Stock adjustments</w:t>
      </w:r>
    </w:p>
    <w:p w14:paraId="0E27AA11" w14:textId="77777777" w:rsidR="0058507B" w:rsidRPr="0058507B" w:rsidRDefault="005850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Stock take/Audit</w:t>
      </w:r>
    </w:p>
    <w:p w14:paraId="22B409E5" w14:textId="77777777" w:rsidR="0058507B" w:rsidRPr="0058507B" w:rsidRDefault="005850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Controlled substances tracking</w:t>
      </w:r>
    </w:p>
    <w:p w14:paraId="6FEC671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Inventory Module Features:</w:t>
      </w:r>
    </w:p>
    <w:p w14:paraId="5B3CA3F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Stock </w:t>
      </w: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Catalog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:</w:t>
      </w:r>
    </w:p>
    <w:p w14:paraId="406B323E" w14:textId="77777777" w:rsidR="0058507B" w:rsidRPr="0058507B" w:rsidRDefault="005850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 name (Generic + Brand)</w:t>
      </w:r>
    </w:p>
    <w:p w14:paraId="6B73437F" w14:textId="77777777" w:rsidR="0058507B" w:rsidRPr="0058507B" w:rsidRDefault="005850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Strength and form</w:t>
      </w:r>
    </w:p>
    <w:p w14:paraId="3FF14A36" w14:textId="77777777" w:rsidR="0058507B" w:rsidRPr="0058507B" w:rsidRDefault="005850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Barcode/SKU</w:t>
      </w:r>
    </w:p>
    <w:p w14:paraId="26B8C2D3" w14:textId="77777777" w:rsidR="0058507B" w:rsidRPr="0058507B" w:rsidRDefault="005850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Category (Antibiotic, Analgesic, etc.)</w:t>
      </w:r>
    </w:p>
    <w:p w14:paraId="1916DDE4" w14:textId="77777777" w:rsidR="0058507B" w:rsidRPr="0058507B" w:rsidRDefault="005850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Current stock level</w:t>
      </w:r>
    </w:p>
    <w:p w14:paraId="1D4B2103" w14:textId="77777777" w:rsidR="0058507B" w:rsidRPr="0058507B" w:rsidRDefault="005850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Reorder point</w:t>
      </w:r>
    </w:p>
    <w:p w14:paraId="663E37DF" w14:textId="77777777" w:rsidR="0058507B" w:rsidRPr="0058507B" w:rsidRDefault="005850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Maximum stock level</w:t>
      </w:r>
    </w:p>
    <w:p w14:paraId="7BF2404C" w14:textId="77777777" w:rsidR="0058507B" w:rsidRPr="0058507B" w:rsidRDefault="005850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Supplier</w:t>
      </w:r>
    </w:p>
    <w:p w14:paraId="17999F18" w14:textId="77777777" w:rsidR="0058507B" w:rsidRPr="0058507B" w:rsidRDefault="005850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Unit cost and selling price</w:t>
      </w:r>
    </w:p>
    <w:p w14:paraId="7B791C61" w14:textId="77777777" w:rsidR="0058507B" w:rsidRPr="0058507B" w:rsidRDefault="005850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Storage requirements</w:t>
      </w:r>
    </w:p>
    <w:p w14:paraId="7042AC1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Batch Management:</w:t>
      </w:r>
    </w:p>
    <w:p w14:paraId="48D0320A" w14:textId="77777777" w:rsidR="0058507B" w:rsidRPr="0058507B" w:rsidRDefault="0058507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Batch number</w:t>
      </w:r>
    </w:p>
    <w:p w14:paraId="761C7B14" w14:textId="77777777" w:rsidR="0058507B" w:rsidRPr="0058507B" w:rsidRDefault="0058507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Expiry date</w:t>
      </w:r>
    </w:p>
    <w:p w14:paraId="3DAA991D" w14:textId="77777777" w:rsidR="0058507B" w:rsidRPr="0058507B" w:rsidRDefault="0058507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Quantity received</w:t>
      </w:r>
    </w:p>
    <w:p w14:paraId="54C0C846" w14:textId="77777777" w:rsidR="0058507B" w:rsidRPr="0058507B" w:rsidRDefault="0058507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Quantity remaining</w:t>
      </w:r>
    </w:p>
    <w:p w14:paraId="02CFFE00" w14:textId="77777777" w:rsidR="0058507B" w:rsidRPr="0058507B" w:rsidRDefault="0058507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Supplier invoice reference</w:t>
      </w:r>
    </w:p>
    <w:p w14:paraId="004FEDF1" w14:textId="77777777" w:rsidR="0058507B" w:rsidRPr="0058507B" w:rsidRDefault="0058507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FEFO alerts</w:t>
      </w:r>
    </w:p>
    <w:p w14:paraId="1567E2E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Reorder Management:</w:t>
      </w:r>
    </w:p>
    <w:p w14:paraId="4D78E37F" w14:textId="77777777" w:rsidR="0058507B" w:rsidRPr="0058507B" w:rsidRDefault="0058507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Auto-generate purchase orders</w:t>
      </w:r>
    </w:p>
    <w:p w14:paraId="31BC6D6F" w14:textId="77777777" w:rsidR="0058507B" w:rsidRPr="0058507B" w:rsidRDefault="0058507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Reorder point triggers</w:t>
      </w:r>
    </w:p>
    <w:p w14:paraId="24BEFD30" w14:textId="77777777" w:rsidR="0058507B" w:rsidRPr="0058507B" w:rsidRDefault="0058507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Preferred suppliers</w:t>
      </w:r>
    </w:p>
    <w:p w14:paraId="4E03E750" w14:textId="77777777" w:rsidR="0058507B" w:rsidRPr="0058507B" w:rsidRDefault="0058507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Lead time tracking</w:t>
      </w:r>
    </w:p>
    <w:p w14:paraId="06CDCFD8" w14:textId="77777777" w:rsidR="0058507B" w:rsidRPr="0058507B" w:rsidRDefault="0058507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Order history</w:t>
      </w:r>
    </w:p>
    <w:p w14:paraId="20AB348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Stock Adjustments:</w:t>
      </w:r>
    </w:p>
    <w:p w14:paraId="630B45E8" w14:textId="77777777" w:rsidR="0058507B" w:rsidRPr="0058507B" w:rsidRDefault="005850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Damaged stock</w:t>
      </w:r>
    </w:p>
    <w:p w14:paraId="4285C2D4" w14:textId="77777777" w:rsidR="0058507B" w:rsidRPr="0058507B" w:rsidRDefault="005850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Expired stock removal</w:t>
      </w:r>
    </w:p>
    <w:p w14:paraId="209007EC" w14:textId="77777777" w:rsidR="0058507B" w:rsidRPr="0058507B" w:rsidRDefault="005850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Theft/Loss</w:t>
      </w:r>
    </w:p>
    <w:p w14:paraId="508CB875" w14:textId="77777777" w:rsidR="0058507B" w:rsidRPr="0058507B" w:rsidRDefault="005850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Returns to supplier</w:t>
      </w:r>
    </w:p>
    <w:p w14:paraId="418D4489" w14:textId="77777777" w:rsidR="0058507B" w:rsidRPr="0058507B" w:rsidRDefault="005850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Stock transfer (between branches)</w:t>
      </w:r>
    </w:p>
    <w:p w14:paraId="638B020D" w14:textId="77777777" w:rsidR="0058507B" w:rsidRPr="0058507B" w:rsidRDefault="005850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Reason codes mandatory</w:t>
      </w:r>
    </w:p>
    <w:p w14:paraId="66DA951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Stock Take:</w:t>
      </w:r>
    </w:p>
    <w:p w14:paraId="6A96BAE5" w14:textId="77777777" w:rsidR="0058507B" w:rsidRPr="0058507B" w:rsidRDefault="0058507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Schedule regular audits</w:t>
      </w:r>
    </w:p>
    <w:p w14:paraId="338CC2BA" w14:textId="77777777" w:rsidR="0058507B" w:rsidRPr="0058507B" w:rsidRDefault="0058507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Count and record actual stock</w:t>
      </w:r>
    </w:p>
    <w:p w14:paraId="3A1723C0" w14:textId="77777777" w:rsidR="0058507B" w:rsidRPr="0058507B" w:rsidRDefault="0058507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Compare to system stock</w:t>
      </w:r>
    </w:p>
    <w:p w14:paraId="24C34FD9" w14:textId="77777777" w:rsidR="0058507B" w:rsidRPr="0058507B" w:rsidRDefault="0058507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Variance report</w:t>
      </w:r>
    </w:p>
    <w:p w14:paraId="73DAFC2A" w14:textId="77777777" w:rsidR="0058507B" w:rsidRPr="0058507B" w:rsidRDefault="0058507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Adjustment entries</w:t>
      </w:r>
    </w:p>
    <w:p w14:paraId="3308CA4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Controlled Substances:</w:t>
      </w:r>
    </w:p>
    <w:p w14:paraId="7344B25F" w14:textId="77777777" w:rsidR="0058507B" w:rsidRPr="0058507B" w:rsidRDefault="0058507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Separate tracking (Schedule 5, 6)</w:t>
      </w:r>
    </w:p>
    <w:p w14:paraId="2D7BE9A3" w14:textId="77777777" w:rsidR="0058507B" w:rsidRPr="0058507B" w:rsidRDefault="0058507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Prescription requirement verification</w:t>
      </w:r>
    </w:p>
    <w:p w14:paraId="05BEE743" w14:textId="77777777" w:rsidR="0058507B" w:rsidRPr="0058507B" w:rsidRDefault="0058507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Stock register (Date, Patient, Prescription number, Quantity)</w:t>
      </w:r>
    </w:p>
    <w:p w14:paraId="07BAAF0A" w14:textId="77777777" w:rsidR="0058507B" w:rsidRPr="0058507B" w:rsidRDefault="0058507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Regulatory reporting</w:t>
      </w:r>
    </w:p>
    <w:p w14:paraId="1FD9C0DE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63BB37A">
          <v:rect id="_x0000_i1056" style="width:0;height:1.5pt" o:hralign="center" o:hrstd="t" o:hr="t" fillcolor="#a0a0a0" stroked="f"/>
        </w:pict>
      </w:r>
    </w:p>
    <w:p w14:paraId="7FC8BAE5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3.3.4 Patient Medication Profiles</w:t>
      </w:r>
    </w:p>
    <w:p w14:paraId="52B6D08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4A6A0C07" w14:textId="77777777" w:rsidR="0058507B" w:rsidRPr="0058507B" w:rsidRDefault="005850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demographics</w:t>
      </w:r>
    </w:p>
    <w:p w14:paraId="615C4B99" w14:textId="77777777" w:rsidR="0058507B" w:rsidRPr="0058507B" w:rsidRDefault="005850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Allergy list</w:t>
      </w:r>
    </w:p>
    <w:p w14:paraId="2CCD0B5E" w14:textId="77777777" w:rsidR="0058507B" w:rsidRPr="0058507B" w:rsidRDefault="005850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Current medications</w:t>
      </w:r>
    </w:p>
    <w:p w14:paraId="5139E65F" w14:textId="77777777" w:rsidR="0058507B" w:rsidRPr="0058507B" w:rsidRDefault="005850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 history (all time)</w:t>
      </w:r>
    </w:p>
    <w:p w14:paraId="3547A075" w14:textId="77777777" w:rsidR="0058507B" w:rsidRPr="0058507B" w:rsidRDefault="005850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Refill history</w:t>
      </w:r>
    </w:p>
    <w:p w14:paraId="17E36918" w14:textId="77777777" w:rsidR="0058507B" w:rsidRPr="0058507B" w:rsidRDefault="005850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Adherence tracking</w:t>
      </w:r>
    </w:p>
    <w:p w14:paraId="0A43873A" w14:textId="77777777" w:rsidR="0058507B" w:rsidRPr="0058507B" w:rsidRDefault="005850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Insurance details</w:t>
      </w:r>
    </w:p>
    <w:p w14:paraId="5BA776D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Profile Sections:</w:t>
      </w:r>
    </w:p>
    <w:p w14:paraId="4285F2F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Personal Information:</w:t>
      </w:r>
    </w:p>
    <w:p w14:paraId="27C79D31" w14:textId="77777777" w:rsidR="0058507B" w:rsidRPr="0058507B" w:rsidRDefault="0058507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Full name, DOB, Gender</w:t>
      </w:r>
    </w:p>
    <w:p w14:paraId="2FE62D01" w14:textId="77777777" w:rsidR="0058507B" w:rsidRPr="0058507B" w:rsidRDefault="0058507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Contact details</w:t>
      </w:r>
    </w:p>
    <w:p w14:paraId="2C594ECA" w14:textId="77777777" w:rsidR="0058507B" w:rsidRPr="0058507B" w:rsidRDefault="0058507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ID number</w:t>
      </w:r>
    </w:p>
    <w:p w14:paraId="79306389" w14:textId="77777777" w:rsidR="0058507B" w:rsidRPr="0058507B" w:rsidRDefault="0058507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aid details</w:t>
      </w:r>
    </w:p>
    <w:p w14:paraId="50677BE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Allergies:</w:t>
      </w:r>
    </w:p>
    <w:p w14:paraId="2D090D95" w14:textId="77777777" w:rsidR="0058507B" w:rsidRPr="0058507B" w:rsidRDefault="0058507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Drug allergies (prominently displayed)</w:t>
      </w:r>
    </w:p>
    <w:p w14:paraId="4F5ADD9A" w14:textId="77777777" w:rsidR="0058507B" w:rsidRPr="0058507B" w:rsidRDefault="0058507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Severity (Mild, Moderate, Severe)</w:t>
      </w:r>
    </w:p>
    <w:p w14:paraId="6BF439EE" w14:textId="77777777" w:rsidR="0058507B" w:rsidRPr="0058507B" w:rsidRDefault="0058507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Reaction type</w:t>
      </w:r>
    </w:p>
    <w:p w14:paraId="135F494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Current Medications:</w:t>
      </w:r>
    </w:p>
    <w:p w14:paraId="498A5519" w14:textId="77777777" w:rsidR="0058507B" w:rsidRPr="0058507B" w:rsidRDefault="0058507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 name</w:t>
      </w:r>
    </w:p>
    <w:p w14:paraId="5AEF7E0A" w14:textId="77777777" w:rsidR="0058507B" w:rsidRPr="0058507B" w:rsidRDefault="0058507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Prescriber</w:t>
      </w:r>
    </w:p>
    <w:p w14:paraId="30C33D4B" w14:textId="77777777" w:rsidR="0058507B" w:rsidRPr="0058507B" w:rsidRDefault="0058507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Date started</w:t>
      </w:r>
    </w:p>
    <w:p w14:paraId="4D134328" w14:textId="77777777" w:rsidR="0058507B" w:rsidRPr="0058507B" w:rsidRDefault="0058507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Refills remaining</w:t>
      </w:r>
    </w:p>
    <w:p w14:paraId="7704385C" w14:textId="77777777" w:rsidR="0058507B" w:rsidRPr="0058507B" w:rsidRDefault="0058507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Last refill date</w:t>
      </w:r>
    </w:p>
    <w:p w14:paraId="77F311A9" w14:textId="77777777" w:rsidR="0058507B" w:rsidRPr="0058507B" w:rsidRDefault="0058507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Next refill due</w:t>
      </w:r>
    </w:p>
    <w:p w14:paraId="42F9847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Medication History:</w:t>
      </w:r>
    </w:p>
    <w:p w14:paraId="795CB89A" w14:textId="77777777" w:rsidR="0058507B" w:rsidRPr="0058507B" w:rsidRDefault="0058507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 medications ever dispensed</w:t>
      </w:r>
    </w:p>
    <w:p w14:paraId="7522DC2F" w14:textId="77777777" w:rsidR="0058507B" w:rsidRPr="0058507B" w:rsidRDefault="0058507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Date ranges</w:t>
      </w:r>
    </w:p>
    <w:p w14:paraId="5565FB2C" w14:textId="77777777" w:rsidR="0058507B" w:rsidRPr="0058507B" w:rsidRDefault="0058507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Prescribers</w:t>
      </w:r>
    </w:p>
    <w:p w14:paraId="4461A9D1" w14:textId="77777777" w:rsidR="0058507B" w:rsidRPr="0058507B" w:rsidRDefault="0058507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Indications</w:t>
      </w:r>
    </w:p>
    <w:p w14:paraId="71BC80C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Refill Reminders:</w:t>
      </w:r>
    </w:p>
    <w:p w14:paraId="67A63C6B" w14:textId="77777777" w:rsidR="0058507B" w:rsidRPr="0058507B" w:rsidRDefault="0058507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Automatic SMS/Push notifications</w:t>
      </w:r>
    </w:p>
    <w:p w14:paraId="6F68D020" w14:textId="77777777" w:rsidR="0058507B" w:rsidRPr="0058507B" w:rsidRDefault="0058507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Refill due in 7 days</w:t>
      </w:r>
    </w:p>
    <w:p w14:paraId="2305541D" w14:textId="77777777" w:rsidR="0058507B" w:rsidRPr="0058507B" w:rsidRDefault="0058507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consent to reminders</w:t>
      </w:r>
    </w:p>
    <w:p w14:paraId="1E78930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Adherence Monitoring:</w:t>
      </w:r>
    </w:p>
    <w:p w14:paraId="12AC8F97" w14:textId="77777777" w:rsidR="0058507B" w:rsidRPr="0058507B" w:rsidRDefault="0058507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Refill dates vs expected dates</w:t>
      </w:r>
    </w:p>
    <w:p w14:paraId="010D61DC" w14:textId="77777777" w:rsidR="0058507B" w:rsidRPr="0058507B" w:rsidRDefault="0058507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Adherence percentage</w:t>
      </w:r>
    </w:p>
    <w:p w14:paraId="796FEBC4" w14:textId="77777777" w:rsidR="0058507B" w:rsidRPr="0058507B" w:rsidRDefault="0058507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Gaps in therapy</w:t>
      </w:r>
    </w:p>
    <w:p w14:paraId="55B4BCE8" w14:textId="77777777" w:rsidR="0058507B" w:rsidRPr="0058507B" w:rsidRDefault="0058507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Counseling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opportunities</w:t>
      </w:r>
    </w:p>
    <w:p w14:paraId="11BFFBA8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B612363">
          <v:rect id="_x0000_i1057" style="width:0;height:1.5pt" o:hralign="center" o:hrstd="t" o:hr="t" fillcolor="#a0a0a0" stroked="f"/>
        </w:pict>
      </w:r>
    </w:p>
    <w:p w14:paraId="0D261AAD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3.3.5 Point of Sale (POS)</w:t>
      </w:r>
    </w:p>
    <w:p w14:paraId="09DA0CA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0D2355A8" w14:textId="77777777" w:rsidR="0058507B" w:rsidRPr="0058507B" w:rsidRDefault="0058507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Barcode scanning</w:t>
      </w:r>
    </w:p>
    <w:p w14:paraId="1F99C75B" w14:textId="77777777" w:rsidR="0058507B" w:rsidRPr="0058507B" w:rsidRDefault="0058507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Quick product search</w:t>
      </w:r>
    </w:p>
    <w:p w14:paraId="69819FCF" w14:textId="77777777" w:rsidR="0058507B" w:rsidRPr="0058507B" w:rsidRDefault="0058507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OTC sales (non-prescription)</w:t>
      </w:r>
    </w:p>
    <w:p w14:paraId="2CDCB96B" w14:textId="77777777" w:rsidR="0058507B" w:rsidRPr="0058507B" w:rsidRDefault="0058507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Basket management</w:t>
      </w:r>
    </w:p>
    <w:p w14:paraId="2AC202F5" w14:textId="77777777" w:rsidR="0058507B" w:rsidRPr="0058507B" w:rsidRDefault="0058507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Multiple payment methods</w:t>
      </w:r>
    </w:p>
    <w:p w14:paraId="6FF8369C" w14:textId="77777777" w:rsidR="0058507B" w:rsidRPr="0058507B" w:rsidRDefault="0058507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Receipt printing</w:t>
      </w:r>
    </w:p>
    <w:p w14:paraId="2053F510" w14:textId="77777777" w:rsidR="0058507B" w:rsidRPr="0058507B" w:rsidRDefault="0058507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Daily cash-up</w:t>
      </w:r>
    </w:p>
    <w:p w14:paraId="4FED19FD" w14:textId="77777777" w:rsidR="0058507B" w:rsidRPr="0058507B" w:rsidRDefault="0058507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Returns/Refunds</w:t>
      </w:r>
    </w:p>
    <w:p w14:paraId="560ADB1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POS Interface:</w:t>
      </w:r>
    </w:p>
    <w:p w14:paraId="79832B6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Sale Screen:</w:t>
      </w:r>
    </w:p>
    <w:p w14:paraId="38254E3C" w14:textId="77777777" w:rsidR="0058507B" w:rsidRPr="0058507B" w:rsidRDefault="0058507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Product search (name or barcode)</w:t>
      </w:r>
    </w:p>
    <w:p w14:paraId="0A372DA4" w14:textId="77777777" w:rsidR="0058507B" w:rsidRPr="0058507B" w:rsidRDefault="0058507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Product list (image, name, price)</w:t>
      </w:r>
    </w:p>
    <w:p w14:paraId="01DE97E4" w14:textId="77777777" w:rsidR="0058507B" w:rsidRPr="0058507B" w:rsidRDefault="0058507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Quantity selector</w:t>
      </w:r>
    </w:p>
    <w:p w14:paraId="5375B8DA" w14:textId="77777777" w:rsidR="0058507B" w:rsidRPr="0058507B" w:rsidRDefault="0058507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Basket (running total)</w:t>
      </w:r>
    </w:p>
    <w:p w14:paraId="664177C9" w14:textId="77777777" w:rsidR="0058507B" w:rsidRPr="0058507B" w:rsidRDefault="0058507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Add/Remove items</w:t>
      </w:r>
    </w:p>
    <w:p w14:paraId="789D3CC6" w14:textId="77777777" w:rsidR="0058507B" w:rsidRPr="0058507B" w:rsidRDefault="0058507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Discounts</w:t>
      </w:r>
    </w:p>
    <w:p w14:paraId="43316134" w14:textId="77777777" w:rsidR="0058507B" w:rsidRPr="0058507B" w:rsidRDefault="0058507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Payment button</w:t>
      </w:r>
    </w:p>
    <w:p w14:paraId="586AE9A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Payment Methods:</w:t>
      </w:r>
    </w:p>
    <w:p w14:paraId="189346E6" w14:textId="77777777" w:rsidR="0058507B" w:rsidRPr="0058507B" w:rsidRDefault="0058507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Cash</w:t>
      </w:r>
    </w:p>
    <w:p w14:paraId="6513B01B" w14:textId="77777777" w:rsidR="0058507B" w:rsidRPr="0058507B" w:rsidRDefault="0058507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Card (Credit/Debit)</w:t>
      </w:r>
    </w:p>
    <w:p w14:paraId="3F57F1BF" w14:textId="77777777" w:rsidR="0058507B" w:rsidRPr="0058507B" w:rsidRDefault="0058507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Mobile money</w:t>
      </w:r>
    </w:p>
    <w:p w14:paraId="2BE2027B" w14:textId="77777777" w:rsidR="0058507B" w:rsidRPr="0058507B" w:rsidRDefault="0058507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aid (for OTC)</w:t>
      </w:r>
    </w:p>
    <w:p w14:paraId="1885F736" w14:textId="77777777" w:rsidR="0058507B" w:rsidRPr="0058507B" w:rsidRDefault="0058507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Split payment</w:t>
      </w:r>
    </w:p>
    <w:p w14:paraId="666993E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Receipt:</w:t>
      </w:r>
    </w:p>
    <w:p w14:paraId="7B5B0097" w14:textId="77777777" w:rsidR="0058507B" w:rsidRPr="0058507B" w:rsidRDefault="0058507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Store details</w:t>
      </w:r>
    </w:p>
    <w:p w14:paraId="6D32A999" w14:textId="77777777" w:rsidR="0058507B" w:rsidRPr="0058507B" w:rsidRDefault="0058507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Date and time</w:t>
      </w:r>
    </w:p>
    <w:p w14:paraId="4BA13F74" w14:textId="77777777" w:rsidR="0058507B" w:rsidRPr="0058507B" w:rsidRDefault="0058507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Items purchased</w:t>
      </w:r>
    </w:p>
    <w:p w14:paraId="040C1C23" w14:textId="77777777" w:rsidR="0058507B" w:rsidRPr="0058507B" w:rsidRDefault="0058507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Quantity and price</w:t>
      </w:r>
    </w:p>
    <w:p w14:paraId="5FA019C5" w14:textId="77777777" w:rsidR="0058507B" w:rsidRPr="0058507B" w:rsidRDefault="0058507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Total</w:t>
      </w:r>
    </w:p>
    <w:p w14:paraId="1C09771B" w14:textId="77777777" w:rsidR="0058507B" w:rsidRPr="0058507B" w:rsidRDefault="0058507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Payment method</w:t>
      </w:r>
    </w:p>
    <w:p w14:paraId="322B06CC" w14:textId="77777777" w:rsidR="0058507B" w:rsidRPr="0058507B" w:rsidRDefault="0058507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Cashier name</w:t>
      </w:r>
    </w:p>
    <w:p w14:paraId="37B09E98" w14:textId="77777777" w:rsidR="0058507B" w:rsidRPr="0058507B" w:rsidRDefault="0058507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Receipt number</w:t>
      </w:r>
    </w:p>
    <w:p w14:paraId="0DC108E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Cash-Up Report:</w:t>
      </w:r>
    </w:p>
    <w:p w14:paraId="418078E3" w14:textId="77777777" w:rsidR="0058507B" w:rsidRPr="0058507B" w:rsidRDefault="0058507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Expected cash (per payment method)</w:t>
      </w:r>
    </w:p>
    <w:p w14:paraId="78AA81EA" w14:textId="77777777" w:rsidR="0058507B" w:rsidRPr="0058507B" w:rsidRDefault="0058507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Actual cash counted</w:t>
      </w:r>
    </w:p>
    <w:p w14:paraId="4046EBF6" w14:textId="77777777" w:rsidR="0058507B" w:rsidRPr="0058507B" w:rsidRDefault="0058507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Variance</w:t>
      </w:r>
    </w:p>
    <w:p w14:paraId="7BD7233E" w14:textId="77777777" w:rsidR="0058507B" w:rsidRPr="0058507B" w:rsidRDefault="0058507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Sales summary</w:t>
      </w:r>
    </w:p>
    <w:p w14:paraId="076FEA6D" w14:textId="77777777" w:rsidR="0058507B" w:rsidRPr="0058507B" w:rsidRDefault="0058507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Voids/Refunds</w:t>
      </w:r>
    </w:p>
    <w:p w14:paraId="6B811676" w14:textId="77777777" w:rsidR="0058507B" w:rsidRPr="0058507B" w:rsidRDefault="0058507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Banking details</w:t>
      </w:r>
    </w:p>
    <w:p w14:paraId="524795EA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8978586">
          <v:rect id="_x0000_i1058" style="width:0;height:1.5pt" o:hralign="center" o:hrstd="t" o:hr="t" fillcolor="#a0a0a0" stroked="f"/>
        </w:pict>
      </w:r>
    </w:p>
    <w:p w14:paraId="1F4F2553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3.3.6 Supplier &amp; Procurement</w:t>
      </w:r>
    </w:p>
    <w:p w14:paraId="3A57A98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500FB214" w14:textId="77777777" w:rsidR="0058507B" w:rsidRPr="0058507B" w:rsidRDefault="0058507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Supplier directory</w:t>
      </w:r>
    </w:p>
    <w:p w14:paraId="052F83C8" w14:textId="77777777" w:rsidR="0058507B" w:rsidRPr="0058507B" w:rsidRDefault="0058507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Purchase order creation</w:t>
      </w:r>
    </w:p>
    <w:p w14:paraId="0ADF5352" w14:textId="77777777" w:rsidR="0058507B" w:rsidRPr="0058507B" w:rsidRDefault="0058507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Goods receiving</w:t>
      </w:r>
    </w:p>
    <w:p w14:paraId="348C2517" w14:textId="77777777" w:rsidR="0058507B" w:rsidRPr="0058507B" w:rsidRDefault="0058507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Invoice matching</w:t>
      </w:r>
    </w:p>
    <w:p w14:paraId="7F77B4F3" w14:textId="77777777" w:rsidR="0058507B" w:rsidRPr="0058507B" w:rsidRDefault="0058507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Payment tracking</w:t>
      </w:r>
    </w:p>
    <w:p w14:paraId="2E65C710" w14:textId="77777777" w:rsidR="0058507B" w:rsidRPr="0058507B" w:rsidRDefault="0058507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Supplier performance</w:t>
      </w:r>
    </w:p>
    <w:p w14:paraId="1192832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Supplier Management:</w:t>
      </w:r>
    </w:p>
    <w:p w14:paraId="3CBE8746" w14:textId="77777777" w:rsidR="0058507B" w:rsidRPr="0058507B" w:rsidRDefault="0058507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Supplier name and contact</w:t>
      </w:r>
    </w:p>
    <w:p w14:paraId="745857ED" w14:textId="77777777" w:rsidR="0058507B" w:rsidRPr="0058507B" w:rsidRDefault="0058507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Products supplied</w:t>
      </w:r>
    </w:p>
    <w:p w14:paraId="7C321495" w14:textId="77777777" w:rsidR="0058507B" w:rsidRPr="0058507B" w:rsidRDefault="0058507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Payment terms</w:t>
      </w:r>
    </w:p>
    <w:p w14:paraId="284C9124" w14:textId="77777777" w:rsidR="0058507B" w:rsidRPr="0058507B" w:rsidRDefault="0058507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Lead time</w:t>
      </w:r>
    </w:p>
    <w:p w14:paraId="1C68D30B" w14:textId="77777777" w:rsidR="0058507B" w:rsidRPr="0058507B" w:rsidRDefault="0058507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Minimum order quantity</w:t>
      </w:r>
    </w:p>
    <w:p w14:paraId="7C7512FA" w14:textId="77777777" w:rsidR="0058507B" w:rsidRPr="0058507B" w:rsidRDefault="0058507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Preferred supplier flag</w:t>
      </w:r>
    </w:p>
    <w:p w14:paraId="3265F3B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Purchase Orders:</w:t>
      </w:r>
    </w:p>
    <w:p w14:paraId="0C426BF3" w14:textId="77777777" w:rsidR="0058507B" w:rsidRPr="0058507B" w:rsidRDefault="0058507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Select supplier</w:t>
      </w:r>
    </w:p>
    <w:p w14:paraId="6B3407EA" w14:textId="77777777" w:rsidR="0058507B" w:rsidRPr="0058507B" w:rsidRDefault="0058507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 products and quantities</w:t>
      </w:r>
    </w:p>
    <w:p w14:paraId="46209684" w14:textId="77777777" w:rsidR="0058507B" w:rsidRPr="0058507B" w:rsidRDefault="0058507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Pricing confirmation</w:t>
      </w:r>
    </w:p>
    <w:p w14:paraId="6B3B1F31" w14:textId="77777777" w:rsidR="0058507B" w:rsidRPr="0058507B" w:rsidRDefault="0058507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Expected delivery date</w:t>
      </w:r>
    </w:p>
    <w:p w14:paraId="56288174" w14:textId="77777777" w:rsidR="0058507B" w:rsidRPr="0058507B" w:rsidRDefault="0058507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Send PO (email/print)</w:t>
      </w:r>
    </w:p>
    <w:p w14:paraId="6AFB1348" w14:textId="77777777" w:rsidR="0058507B" w:rsidRPr="0058507B" w:rsidRDefault="0058507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Track status (Pending, Confirmed, Delivered)</w:t>
      </w:r>
    </w:p>
    <w:p w14:paraId="3D1FB0A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Goods Receiving:</w:t>
      </w:r>
    </w:p>
    <w:p w14:paraId="03CA0969" w14:textId="77777777" w:rsidR="0058507B" w:rsidRPr="0058507B" w:rsidRDefault="0058507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Match to PO</w:t>
      </w:r>
    </w:p>
    <w:p w14:paraId="78D7C0D5" w14:textId="77777777" w:rsidR="0058507B" w:rsidRPr="0058507B" w:rsidRDefault="0058507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Scan/Enter received items</w:t>
      </w:r>
    </w:p>
    <w:p w14:paraId="080D945B" w14:textId="77777777" w:rsidR="0058507B" w:rsidRPr="0058507B" w:rsidRDefault="0058507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 quantities and batch numbers</w:t>
      </w:r>
    </w:p>
    <w:p w14:paraId="0C012CF8" w14:textId="77777777" w:rsidR="0058507B" w:rsidRPr="0058507B" w:rsidRDefault="0058507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Check expiry dates (reject if &lt; 6 months)</w:t>
      </w:r>
    </w:p>
    <w:p w14:paraId="2426EBA1" w14:textId="77777777" w:rsidR="0058507B" w:rsidRPr="0058507B" w:rsidRDefault="0058507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Record damages/shortages</w:t>
      </w:r>
    </w:p>
    <w:p w14:paraId="042A488C" w14:textId="77777777" w:rsidR="0058507B" w:rsidRPr="0058507B" w:rsidRDefault="0058507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Update inventory</w:t>
      </w:r>
    </w:p>
    <w:p w14:paraId="652DDA2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Invoice Processing:</w:t>
      </w:r>
    </w:p>
    <w:p w14:paraId="2B170C52" w14:textId="77777777" w:rsidR="0058507B" w:rsidRPr="0058507B" w:rsidRDefault="0058507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Match invoice to PO and GRN</w:t>
      </w:r>
    </w:p>
    <w:p w14:paraId="2E406CD3" w14:textId="77777777" w:rsidR="0058507B" w:rsidRPr="0058507B" w:rsidRDefault="0058507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 pricing</w:t>
      </w:r>
    </w:p>
    <w:p w14:paraId="789B959E" w14:textId="77777777" w:rsidR="0058507B" w:rsidRPr="0058507B" w:rsidRDefault="0058507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Mark for payment</w:t>
      </w:r>
    </w:p>
    <w:p w14:paraId="03C7CCBB" w14:textId="77777777" w:rsidR="0058507B" w:rsidRPr="0058507B" w:rsidRDefault="0058507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Payment status tracking</w:t>
      </w:r>
    </w:p>
    <w:p w14:paraId="2305DF01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7EA498F">
          <v:rect id="_x0000_i1059" style="width:0;height:1.5pt" o:hralign="center" o:hrstd="t" o:hr="t" fillcolor="#a0a0a0" stroked="f"/>
        </w:pict>
      </w:r>
    </w:p>
    <w:p w14:paraId="3348DE44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3.4 LABORATORY MANAGEMENT APP</w:t>
      </w:r>
    </w:p>
    <w:p w14:paraId="0D839353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3.4.1 Laboratory Dashboard</w:t>
      </w:r>
    </w:p>
    <w:p w14:paraId="0BB7889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1B0077A8" w14:textId="77777777" w:rsidR="0058507B" w:rsidRPr="0058507B" w:rsidRDefault="0058507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Pending test orders</w:t>
      </w:r>
    </w:p>
    <w:p w14:paraId="7BFB173C" w14:textId="77777777" w:rsidR="0058507B" w:rsidRPr="0058507B" w:rsidRDefault="0058507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Sample collection queue</w:t>
      </w:r>
    </w:p>
    <w:p w14:paraId="6AB74345" w14:textId="77777777" w:rsidR="0058507B" w:rsidRPr="0058507B" w:rsidRDefault="0058507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Tests in progress</w:t>
      </w:r>
    </w:p>
    <w:p w14:paraId="139C8C41" w14:textId="77777777" w:rsidR="0058507B" w:rsidRPr="0058507B" w:rsidRDefault="0058507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Critical results pending review</w:t>
      </w:r>
    </w:p>
    <w:p w14:paraId="77BD5973" w14:textId="77777777" w:rsidR="0058507B" w:rsidRPr="0058507B" w:rsidRDefault="0058507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Completed tests</w:t>
      </w:r>
    </w:p>
    <w:p w14:paraId="361D87B1" w14:textId="77777777" w:rsidR="0058507B" w:rsidRPr="0058507B" w:rsidRDefault="0058507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Quality control status</w:t>
      </w:r>
    </w:p>
    <w:p w14:paraId="25EB4EF8" w14:textId="77777777" w:rsidR="0058507B" w:rsidRPr="0058507B" w:rsidRDefault="0058507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Equipment maintenance alerts</w:t>
      </w:r>
    </w:p>
    <w:p w14:paraId="4F41466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Dashboard Metrics:</w:t>
      </w:r>
    </w:p>
    <w:p w14:paraId="1635B941" w14:textId="77777777" w:rsidR="0058507B" w:rsidRPr="0058507B" w:rsidRDefault="0058507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Today's Orders: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Total tests ordered</w:t>
      </w:r>
    </w:p>
    <w:p w14:paraId="2610A711" w14:textId="77777777" w:rsidR="0058507B" w:rsidRPr="0058507B" w:rsidRDefault="0058507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Pending Collection: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Samples not yet collected</w:t>
      </w:r>
    </w:p>
    <w:p w14:paraId="67E5F058" w14:textId="77777777" w:rsidR="0058507B" w:rsidRPr="0058507B" w:rsidRDefault="0058507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 Progress: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Tests being processed</w:t>
      </w:r>
    </w:p>
    <w:p w14:paraId="7B425082" w14:textId="77777777" w:rsidR="0058507B" w:rsidRPr="0058507B" w:rsidRDefault="0058507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Completed Today: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Results ready</w:t>
      </w:r>
    </w:p>
    <w:p w14:paraId="3A1784B0" w14:textId="77777777" w:rsidR="0058507B" w:rsidRPr="0058507B" w:rsidRDefault="0058507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Critical Values: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Requires immediate notification</w:t>
      </w:r>
    </w:p>
    <w:p w14:paraId="334A1859" w14:textId="77777777" w:rsidR="0058507B" w:rsidRPr="0058507B" w:rsidRDefault="0058507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TAT (Turnaround Time):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Average time from order to result</w:t>
      </w:r>
    </w:p>
    <w:p w14:paraId="3C94E1F4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214D1AA">
          <v:rect id="_x0000_i1060" style="width:0;height:1.5pt" o:hralign="center" o:hrstd="t" o:hr="t" fillcolor="#a0a0a0" stroked="f"/>
        </w:pict>
      </w:r>
    </w:p>
    <w:p w14:paraId="36AD1C64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3.4.2 Test Order Management</w:t>
      </w:r>
    </w:p>
    <w:p w14:paraId="2A26FE7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34FE23A2" w14:textId="77777777" w:rsidR="0058507B" w:rsidRPr="0058507B" w:rsidRDefault="0058507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Receive electronic orders (from providers)</w:t>
      </w:r>
    </w:p>
    <w:p w14:paraId="14A9BAFF" w14:textId="77777777" w:rsidR="0058507B" w:rsidRPr="0058507B" w:rsidRDefault="0058507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Manual order entry (walk-in patients)</w:t>
      </w:r>
    </w:p>
    <w:p w14:paraId="4E778481" w14:textId="77777777" w:rsidR="0058507B" w:rsidRPr="0058507B" w:rsidRDefault="0058507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Test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catalog</w:t>
      </w:r>
      <w:proofErr w:type="spellEnd"/>
    </w:p>
    <w:p w14:paraId="5A2327B9" w14:textId="77777777" w:rsidR="0058507B" w:rsidRPr="0058507B" w:rsidRDefault="0058507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Sample requirements</w:t>
      </w:r>
    </w:p>
    <w:p w14:paraId="11B7BC67" w14:textId="77777777" w:rsidR="0058507B" w:rsidRPr="0058507B" w:rsidRDefault="0058507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preparation instructions</w:t>
      </w:r>
    </w:p>
    <w:p w14:paraId="50C366E0" w14:textId="77777777" w:rsidR="0058507B" w:rsidRPr="0058507B" w:rsidRDefault="0058507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Collection scheduling</w:t>
      </w:r>
    </w:p>
    <w:p w14:paraId="734E86B3" w14:textId="77777777" w:rsidR="0058507B" w:rsidRPr="0058507B" w:rsidRDefault="0058507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Specimen tracking</w:t>
      </w:r>
    </w:p>
    <w:p w14:paraId="26926D6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Order Receiving:</w:t>
      </w:r>
    </w:p>
    <w:p w14:paraId="5A7AC886" w14:textId="77777777" w:rsidR="0058507B" w:rsidRPr="0058507B" w:rsidRDefault="0058507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Orders auto-populate from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IthalaMed</w:t>
      </w:r>
      <w:proofErr w:type="spellEnd"/>
    </w:p>
    <w:p w14:paraId="336BB5EA" w14:textId="77777777" w:rsidR="0058507B" w:rsidRPr="0058507B" w:rsidRDefault="0058507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Order details (Patient, Tests, Clinical indication)</w:t>
      </w:r>
    </w:p>
    <w:p w14:paraId="462EA7CD" w14:textId="77777777" w:rsidR="0058507B" w:rsidRPr="0058507B" w:rsidRDefault="0058507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Priority (Routine, Urgent, STAT)</w:t>
      </w:r>
    </w:p>
    <w:p w14:paraId="06E83C7E" w14:textId="77777777" w:rsidR="0058507B" w:rsidRPr="0058507B" w:rsidRDefault="0058507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Accept or reject order (with reason)</w:t>
      </w:r>
    </w:p>
    <w:p w14:paraId="1665592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Sample Collection:</w:t>
      </w:r>
    </w:p>
    <w:p w14:paraId="491A33E4" w14:textId="77777777" w:rsidR="0058507B" w:rsidRPr="0058507B" w:rsidRDefault="0058507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Generate collection labels (Barcode)</w:t>
      </w:r>
    </w:p>
    <w:p w14:paraId="0D457BF0" w14:textId="77777777" w:rsidR="0058507B" w:rsidRPr="0058507B" w:rsidRDefault="0058507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Collection instructions</w:t>
      </w:r>
    </w:p>
    <w:p w14:paraId="3DB04BF4" w14:textId="77777777" w:rsidR="0058507B" w:rsidRPr="0058507B" w:rsidRDefault="0058507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Specimen type (Blood, Urine, Stool, etc.)</w:t>
      </w:r>
    </w:p>
    <w:p w14:paraId="2F5E9819" w14:textId="77777777" w:rsidR="0058507B" w:rsidRPr="0058507B" w:rsidRDefault="0058507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Collection time</w:t>
      </w:r>
    </w:p>
    <w:p w14:paraId="5AFDC35C" w14:textId="77777777" w:rsidR="0058507B" w:rsidRPr="0058507B" w:rsidRDefault="0058507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Fasting requirements</w:t>
      </w:r>
    </w:p>
    <w:p w14:paraId="543C76D0" w14:textId="77777777" w:rsidR="0058507B" w:rsidRPr="0058507B" w:rsidRDefault="0058507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Record collector name</w:t>
      </w:r>
    </w:p>
    <w:p w14:paraId="2EA6F3F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Specimen Tracking:</w:t>
      </w:r>
    </w:p>
    <w:p w14:paraId="55E9FB82" w14:textId="77777777" w:rsidR="0058507B" w:rsidRPr="0058507B" w:rsidRDefault="0058507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Specimen ID (Barcode)</w:t>
      </w:r>
    </w:p>
    <w:p w14:paraId="0C628D96" w14:textId="77777777" w:rsidR="0058507B" w:rsidRPr="0058507B" w:rsidRDefault="0058507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Chain of custody</w:t>
      </w:r>
    </w:p>
    <w:p w14:paraId="3BDE616C" w14:textId="77777777" w:rsidR="0058507B" w:rsidRPr="0058507B" w:rsidRDefault="0058507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Receipt at lab</w:t>
      </w:r>
    </w:p>
    <w:p w14:paraId="5D4C5356" w14:textId="77777777" w:rsidR="0058507B" w:rsidRPr="0058507B" w:rsidRDefault="0058507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Condition on arrival (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Hemolyzed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Clotted, etc.)</w:t>
      </w:r>
    </w:p>
    <w:p w14:paraId="5425E1AF" w14:textId="77777777" w:rsidR="0058507B" w:rsidRPr="0058507B" w:rsidRDefault="0058507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Rejection criteria</w:t>
      </w:r>
    </w:p>
    <w:p w14:paraId="4C4FCF70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3BC0AA5">
          <v:rect id="_x0000_i1061" style="width:0;height:1.5pt" o:hralign="center" o:hrstd="t" o:hr="t" fillcolor="#a0a0a0" stroked="f"/>
        </w:pict>
      </w:r>
    </w:p>
    <w:p w14:paraId="2CD5E5DD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3.4.3 Test Processing</w:t>
      </w:r>
    </w:p>
    <w:p w14:paraId="24E0118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430D0B09" w14:textId="77777777" w:rsidR="0058507B" w:rsidRPr="0058507B" w:rsidRDefault="0058507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Batch processing</w:t>
      </w:r>
    </w:p>
    <w:p w14:paraId="666D2B70" w14:textId="77777777" w:rsidR="0058507B" w:rsidRPr="0058507B" w:rsidRDefault="0058507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Quality control</w:t>
      </w:r>
    </w:p>
    <w:p w14:paraId="0528595C" w14:textId="77777777" w:rsidR="0058507B" w:rsidRPr="0058507B" w:rsidRDefault="0058507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Instrument integration (LIS)</w:t>
      </w:r>
    </w:p>
    <w:p w14:paraId="77F8C096" w14:textId="77777777" w:rsidR="0058507B" w:rsidRPr="0058507B" w:rsidRDefault="0058507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Result entry (manual or auto)</w:t>
      </w:r>
    </w:p>
    <w:p w14:paraId="1D01341A" w14:textId="77777777" w:rsidR="0058507B" w:rsidRPr="0058507B" w:rsidRDefault="0058507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Reference ranges</w:t>
      </w:r>
    </w:p>
    <w:p w14:paraId="52389BCA" w14:textId="77777777" w:rsidR="0058507B" w:rsidRPr="0058507B" w:rsidRDefault="0058507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Critical value flagging</w:t>
      </w:r>
    </w:p>
    <w:p w14:paraId="60BD861F" w14:textId="77777777" w:rsidR="0058507B" w:rsidRPr="0058507B" w:rsidRDefault="0058507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Result verification</w:t>
      </w:r>
    </w:p>
    <w:p w14:paraId="61CF491F" w14:textId="77777777" w:rsidR="0058507B" w:rsidRPr="0058507B" w:rsidRDefault="0058507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Provider notification</w:t>
      </w:r>
    </w:p>
    <w:p w14:paraId="68351FB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Test Processing Workflow:</w:t>
      </w:r>
    </w:p>
    <w:p w14:paraId="590FDB6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1: Sample Preparation</w:t>
      </w:r>
    </w:p>
    <w:p w14:paraId="506098F1" w14:textId="77777777" w:rsidR="0058507B" w:rsidRPr="0058507B" w:rsidRDefault="0058507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Centrifuge (if needed)</w:t>
      </w:r>
    </w:p>
    <w:p w14:paraId="24D83AEE" w14:textId="77777777" w:rsidR="0058507B" w:rsidRPr="0058507B" w:rsidRDefault="0058507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Aliquot</w:t>
      </w:r>
    </w:p>
    <w:p w14:paraId="16598D16" w14:textId="77777777" w:rsidR="0058507B" w:rsidRPr="0058507B" w:rsidRDefault="0058507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Label secondary tubes</w:t>
      </w:r>
    </w:p>
    <w:p w14:paraId="0486498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2: Quality Control</w:t>
      </w:r>
    </w:p>
    <w:p w14:paraId="2EC087C8" w14:textId="77777777" w:rsidR="0058507B" w:rsidRPr="0058507B" w:rsidRDefault="0058507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Run QC samples</w:t>
      </w:r>
    </w:p>
    <w:p w14:paraId="2B25CA2A" w14:textId="77777777" w:rsidR="0058507B" w:rsidRPr="0058507B" w:rsidRDefault="0058507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 within acceptable range</w:t>
      </w:r>
    </w:p>
    <w:p w14:paraId="63C9842C" w14:textId="77777777" w:rsidR="0058507B" w:rsidRPr="0058507B" w:rsidRDefault="0058507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Document QC results</w:t>
      </w:r>
    </w:p>
    <w:p w14:paraId="44E080CC" w14:textId="77777777" w:rsidR="0058507B" w:rsidRPr="0058507B" w:rsidRDefault="0058507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Troubleshoot if out of range</w:t>
      </w:r>
    </w:p>
    <w:p w14:paraId="73B9F2C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3: Sample Analysis</w:t>
      </w:r>
    </w:p>
    <w:p w14:paraId="3FA32F2E" w14:textId="77777777" w:rsidR="0058507B" w:rsidRPr="0058507B" w:rsidRDefault="0058507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Load samples into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analyzer</w:t>
      </w:r>
      <w:proofErr w:type="spellEnd"/>
    </w:p>
    <w:p w14:paraId="7255D9CA" w14:textId="77777777" w:rsidR="0058507B" w:rsidRPr="0058507B" w:rsidRDefault="0058507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Run tests</w:t>
      </w:r>
    </w:p>
    <w:p w14:paraId="629111AB" w14:textId="77777777" w:rsidR="0058507B" w:rsidRPr="0058507B" w:rsidRDefault="0058507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Monitor for errors</w:t>
      </w:r>
    </w:p>
    <w:p w14:paraId="725FAD8D" w14:textId="77777777" w:rsidR="0058507B" w:rsidRPr="0058507B" w:rsidRDefault="0058507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Repeat if flagged</w:t>
      </w:r>
    </w:p>
    <w:p w14:paraId="5B91F1A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4: Result Verification</w:t>
      </w:r>
    </w:p>
    <w:p w14:paraId="08F0A88E" w14:textId="77777777" w:rsidR="0058507B" w:rsidRPr="0058507B" w:rsidRDefault="0058507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 results</w:t>
      </w:r>
    </w:p>
    <w:p w14:paraId="137EFFFE" w14:textId="77777777" w:rsidR="0058507B" w:rsidRPr="0058507B" w:rsidRDefault="0058507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Check against reference ranges</w:t>
      </w:r>
    </w:p>
    <w:p w14:paraId="0A2F73CA" w14:textId="77777777" w:rsidR="0058507B" w:rsidRPr="0058507B" w:rsidRDefault="0058507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Flag abnormal values</w:t>
      </w:r>
    </w:p>
    <w:p w14:paraId="5979CEEB" w14:textId="77777777" w:rsidR="0058507B" w:rsidRPr="0058507B" w:rsidRDefault="0058507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Pathologist review (if needed)</w:t>
      </w:r>
    </w:p>
    <w:p w14:paraId="3103F29A" w14:textId="77777777" w:rsidR="0058507B" w:rsidRPr="0058507B" w:rsidRDefault="0058507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Critical value notification protocol</w:t>
      </w:r>
    </w:p>
    <w:p w14:paraId="7F7EC0A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5: Result Reporting</w:t>
      </w:r>
    </w:p>
    <w:p w14:paraId="3CB0D3A7" w14:textId="77777777" w:rsidR="0058507B" w:rsidRPr="0058507B" w:rsidRDefault="0058507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Finalize report</w:t>
      </w:r>
    </w:p>
    <w:p w14:paraId="66B48E8C" w14:textId="77777777" w:rsidR="0058507B" w:rsidRPr="0058507B" w:rsidRDefault="0058507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Attach interpretation (if applicable)</w:t>
      </w:r>
    </w:p>
    <w:p w14:paraId="37CD8BBE" w14:textId="77777777" w:rsidR="0058507B" w:rsidRPr="0058507B" w:rsidRDefault="0058507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Send to provider (electronic)</w:t>
      </w:r>
    </w:p>
    <w:p w14:paraId="6376CDAA" w14:textId="77777777" w:rsidR="0058507B" w:rsidRPr="0058507B" w:rsidRDefault="0058507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Update patient record</w:t>
      </w:r>
    </w:p>
    <w:p w14:paraId="5FBCE433" w14:textId="77777777" w:rsidR="0058507B" w:rsidRPr="0058507B" w:rsidRDefault="0058507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Archive sample</w:t>
      </w:r>
    </w:p>
    <w:p w14:paraId="6C8B5284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FF15C60">
          <v:rect id="_x0000_i1062" style="width:0;height:1.5pt" o:hralign="center" o:hrstd="t" o:hr="t" fillcolor="#a0a0a0" stroked="f"/>
        </w:pict>
      </w:r>
    </w:p>
    <w:p w14:paraId="37E97190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3.4.4 Result Reporting</w:t>
      </w:r>
    </w:p>
    <w:p w14:paraId="11B6727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1F51E7D8" w14:textId="77777777" w:rsidR="0058507B" w:rsidRPr="0058507B" w:rsidRDefault="0058507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Structured reports</w:t>
      </w:r>
    </w:p>
    <w:p w14:paraId="24380E2E" w14:textId="77777777" w:rsidR="0058507B" w:rsidRPr="0058507B" w:rsidRDefault="0058507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Reference ranges by age/gender</w:t>
      </w:r>
    </w:p>
    <w:p w14:paraId="1584C3D8" w14:textId="77777777" w:rsidR="0058507B" w:rsidRPr="0058507B" w:rsidRDefault="0058507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Abnormal value highlighting</w:t>
      </w:r>
    </w:p>
    <w:p w14:paraId="2159F3BD" w14:textId="77777777" w:rsidR="0058507B" w:rsidRPr="0058507B" w:rsidRDefault="0058507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Interpretation notes</w:t>
      </w:r>
    </w:p>
    <w:p w14:paraId="12E84AF7" w14:textId="77777777" w:rsidR="0058507B" w:rsidRPr="0058507B" w:rsidRDefault="0058507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Historical comparison</w:t>
      </w:r>
    </w:p>
    <w:p w14:paraId="7490AD22" w14:textId="77777777" w:rsidR="0058507B" w:rsidRPr="0058507B" w:rsidRDefault="0058507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Graphical trends</w:t>
      </w:r>
    </w:p>
    <w:p w14:paraId="6D4EF586" w14:textId="77777777" w:rsidR="0058507B" w:rsidRPr="0058507B" w:rsidRDefault="0058507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PDF generation</w:t>
      </w:r>
    </w:p>
    <w:p w14:paraId="092DFF68" w14:textId="77777777" w:rsidR="0058507B" w:rsidRPr="0058507B" w:rsidRDefault="0058507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Electronic delivery</w:t>
      </w:r>
    </w:p>
    <w:p w14:paraId="44ABF7A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Report Format:</w:t>
      </w:r>
    </w:p>
    <w:p w14:paraId="14485DFE" w14:textId="77777777" w:rsidR="0058507B" w:rsidRPr="0058507B" w:rsidRDefault="0058507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Lab logo and details</w:t>
      </w:r>
    </w:p>
    <w:p w14:paraId="374AA613" w14:textId="77777777" w:rsidR="0058507B" w:rsidRPr="0058507B" w:rsidRDefault="0058507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demographics</w:t>
      </w:r>
    </w:p>
    <w:p w14:paraId="45D207B6" w14:textId="77777777" w:rsidR="0058507B" w:rsidRPr="0058507B" w:rsidRDefault="0058507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Specimen details (Type, Collection date/time)</w:t>
      </w:r>
    </w:p>
    <w:p w14:paraId="257E9EAB" w14:textId="77777777" w:rsidR="0058507B" w:rsidRPr="0058507B" w:rsidRDefault="0058507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Test results (Tabular)</w:t>
      </w:r>
    </w:p>
    <w:p w14:paraId="0599DFE4" w14:textId="77777777" w:rsidR="0058507B" w:rsidRPr="0058507B" w:rsidRDefault="0058507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Reference ranges</w:t>
      </w:r>
    </w:p>
    <w:p w14:paraId="7B2ED22A" w14:textId="77777777" w:rsidR="0058507B" w:rsidRPr="0058507B" w:rsidRDefault="0058507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Units</w:t>
      </w:r>
    </w:p>
    <w:p w14:paraId="4E419922" w14:textId="77777777" w:rsidR="0058507B" w:rsidRPr="0058507B" w:rsidRDefault="0058507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Abnormal flags (High, Low, Critical)</w:t>
      </w:r>
    </w:p>
    <w:p w14:paraId="459C7B34" w14:textId="77777777" w:rsidR="0058507B" w:rsidRPr="0058507B" w:rsidRDefault="0058507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Performed by (Technician name)</w:t>
      </w:r>
    </w:p>
    <w:p w14:paraId="1F2F492B" w14:textId="77777777" w:rsidR="0058507B" w:rsidRPr="0058507B" w:rsidRDefault="0058507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Reviewed by (Pathologist name)</w:t>
      </w:r>
    </w:p>
    <w:p w14:paraId="7416B0D6" w14:textId="77777777" w:rsidR="0058507B" w:rsidRPr="0058507B" w:rsidRDefault="0058507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Report date and time</w:t>
      </w:r>
    </w:p>
    <w:p w14:paraId="258B071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Critical Value Notification:</w:t>
      </w:r>
    </w:p>
    <w:p w14:paraId="619CC9A9" w14:textId="77777777" w:rsidR="0058507B" w:rsidRPr="0058507B" w:rsidRDefault="0058507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Alert provider immediately (SMS/Call/Push)</w:t>
      </w:r>
    </w:p>
    <w:p w14:paraId="56F14856" w14:textId="77777777" w:rsidR="0058507B" w:rsidRPr="0058507B" w:rsidRDefault="0058507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Document notification (Who notified, Time, Action taken)</w:t>
      </w:r>
    </w:p>
    <w:p w14:paraId="0170F352" w14:textId="77777777" w:rsidR="0058507B" w:rsidRPr="0058507B" w:rsidRDefault="0058507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Provider acknowledgment</w:t>
      </w:r>
    </w:p>
    <w:p w14:paraId="65334FBA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9717FCE">
          <v:rect id="_x0000_i1063" style="width:0;height:1.5pt" o:hralign="center" o:hrstd="t" o:hr="t" fillcolor="#a0a0a0" stroked="f"/>
        </w:pict>
      </w:r>
    </w:p>
    <w:p w14:paraId="7C868296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3.4.5 Quality Management</w:t>
      </w:r>
    </w:p>
    <w:p w14:paraId="4F4CAF0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4BE26C3D" w14:textId="77777777" w:rsidR="0058507B" w:rsidRPr="0058507B" w:rsidRDefault="0058507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QC tracking</w:t>
      </w:r>
    </w:p>
    <w:p w14:paraId="485F46D0" w14:textId="77777777" w:rsidR="0058507B" w:rsidRPr="0058507B" w:rsidRDefault="0058507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Proficiency testing</w:t>
      </w:r>
    </w:p>
    <w:p w14:paraId="0A2C6D90" w14:textId="77777777" w:rsidR="0058507B" w:rsidRPr="0058507B" w:rsidRDefault="0058507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Equipment maintenance logs</w:t>
      </w:r>
    </w:p>
    <w:p w14:paraId="6573D22D" w14:textId="77777777" w:rsidR="0058507B" w:rsidRPr="0058507B" w:rsidRDefault="0058507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Calibration records</w:t>
      </w:r>
    </w:p>
    <w:p w14:paraId="2752F046" w14:textId="77777777" w:rsidR="0058507B" w:rsidRPr="0058507B" w:rsidRDefault="0058507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Reagent lot tracking</w:t>
      </w:r>
    </w:p>
    <w:p w14:paraId="33D884CC" w14:textId="77777777" w:rsidR="0058507B" w:rsidRPr="0058507B" w:rsidRDefault="0058507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Incident reporting</w:t>
      </w:r>
    </w:p>
    <w:p w14:paraId="146B5802" w14:textId="77777777" w:rsidR="0058507B" w:rsidRPr="0058507B" w:rsidRDefault="0058507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Audits</w:t>
      </w:r>
    </w:p>
    <w:p w14:paraId="751C0CA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Quality Control:</w:t>
      </w:r>
    </w:p>
    <w:p w14:paraId="501E7141" w14:textId="77777777" w:rsidR="0058507B" w:rsidRPr="0058507B" w:rsidRDefault="0058507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Daily QC runs</w:t>
      </w:r>
    </w:p>
    <w:p w14:paraId="3AEBBDEE" w14:textId="77777777" w:rsidR="0058507B" w:rsidRPr="0058507B" w:rsidRDefault="0058507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Multi-level controls (Low, Normal, High)</w:t>
      </w:r>
    </w:p>
    <w:p w14:paraId="00E21BD9" w14:textId="77777777" w:rsidR="0058507B" w:rsidRPr="0058507B" w:rsidRDefault="0058507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Levey-Jennings charts</w:t>
      </w:r>
    </w:p>
    <w:p w14:paraId="7D52F2C6" w14:textId="77777777" w:rsidR="0058507B" w:rsidRPr="0058507B" w:rsidRDefault="0058507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Westgard rules</w:t>
      </w:r>
    </w:p>
    <w:p w14:paraId="723896CE" w14:textId="77777777" w:rsidR="0058507B" w:rsidRPr="0058507B" w:rsidRDefault="0058507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Out-of-control actions</w:t>
      </w:r>
    </w:p>
    <w:p w14:paraId="7FFE526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Equipment Maintenance:</w:t>
      </w:r>
    </w:p>
    <w:p w14:paraId="5AABECBE" w14:textId="77777777" w:rsidR="0058507B" w:rsidRPr="0058507B" w:rsidRDefault="0058507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Scheduled maintenance calendar</w:t>
      </w:r>
    </w:p>
    <w:p w14:paraId="10A61F33" w14:textId="77777777" w:rsidR="0058507B" w:rsidRPr="0058507B" w:rsidRDefault="0058507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Service records</w:t>
      </w:r>
    </w:p>
    <w:p w14:paraId="5007A9C3" w14:textId="77777777" w:rsidR="0058507B" w:rsidRPr="0058507B" w:rsidRDefault="0058507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Down time tracking</w:t>
      </w:r>
    </w:p>
    <w:p w14:paraId="51088D8F" w14:textId="77777777" w:rsidR="0058507B" w:rsidRPr="0058507B" w:rsidRDefault="0058507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Repair history</w:t>
      </w:r>
    </w:p>
    <w:p w14:paraId="502B7A1E" w14:textId="77777777" w:rsidR="0058507B" w:rsidRPr="0058507B" w:rsidRDefault="0058507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Replacement planning</w:t>
      </w:r>
    </w:p>
    <w:p w14:paraId="2EF8C291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240CCC3">
          <v:rect id="_x0000_i1064" style="width:0;height:1.5pt" o:hralign="center" o:hrstd="t" o:hr="t" fillcolor="#a0a0a0" stroked="f"/>
        </w:pict>
      </w:r>
    </w:p>
    <w:p w14:paraId="184CFD36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3.5 EMERGENCY MEDICAL SERVICES (EMS) APP</w:t>
      </w:r>
    </w:p>
    <w:p w14:paraId="5C9AAD7F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3.5.1 EMS Dispatch </w:t>
      </w: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Center</w:t>
      </w:r>
      <w:proofErr w:type="spellEnd"/>
    </w:p>
    <w:p w14:paraId="34FED9C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2FF54557" w14:textId="77777777" w:rsidR="0058507B" w:rsidRPr="0058507B" w:rsidRDefault="0058507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call receiving</w:t>
      </w:r>
    </w:p>
    <w:p w14:paraId="6F71EE39" w14:textId="77777777" w:rsidR="0058507B" w:rsidRPr="0058507B" w:rsidRDefault="0058507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Call triage</w:t>
      </w:r>
    </w:p>
    <w:p w14:paraId="00CCF5D3" w14:textId="77777777" w:rsidR="0058507B" w:rsidRPr="0058507B" w:rsidRDefault="0058507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Unit availability tracking</w:t>
      </w:r>
    </w:p>
    <w:p w14:paraId="51FF4F88" w14:textId="77777777" w:rsidR="0058507B" w:rsidRPr="0058507B" w:rsidRDefault="0058507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Dispatch assignment</w:t>
      </w:r>
    </w:p>
    <w:p w14:paraId="4A9AF0DE" w14:textId="77777777" w:rsidR="0058507B" w:rsidRPr="0058507B" w:rsidRDefault="0058507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GPS tracking (units and patients)</w:t>
      </w:r>
    </w:p>
    <w:p w14:paraId="35175F7F" w14:textId="77777777" w:rsidR="0058507B" w:rsidRPr="0058507B" w:rsidRDefault="0058507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Communication hub</w:t>
      </w:r>
    </w:p>
    <w:p w14:paraId="5CB765B9" w14:textId="77777777" w:rsidR="0058507B" w:rsidRPr="0058507B" w:rsidRDefault="0058507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Hospital coordination</w:t>
      </w:r>
    </w:p>
    <w:p w14:paraId="02C65B3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Dispatch Dashboard:</w:t>
      </w:r>
    </w:p>
    <w:p w14:paraId="0EA58A1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Active Calls:</w:t>
      </w:r>
    </w:p>
    <w:p w14:paraId="7FAEA682" w14:textId="77777777" w:rsidR="0058507B" w:rsidRPr="0058507B" w:rsidRDefault="0058507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Call ID and timestamp</w:t>
      </w:r>
    </w:p>
    <w:p w14:paraId="6A36D57D" w14:textId="77777777" w:rsidR="0058507B" w:rsidRPr="0058507B" w:rsidRDefault="0058507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Location (Address + GPS coordinates)</w:t>
      </w:r>
    </w:p>
    <w:p w14:paraId="54A91DCF" w14:textId="77777777" w:rsidR="0058507B" w:rsidRPr="0058507B" w:rsidRDefault="0058507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details (if available)</w:t>
      </w:r>
    </w:p>
    <w:p w14:paraId="76E982A2" w14:textId="77777777" w:rsidR="0058507B" w:rsidRPr="0058507B" w:rsidRDefault="0058507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type</w:t>
      </w:r>
    </w:p>
    <w:p w14:paraId="77458B64" w14:textId="77777777" w:rsidR="0058507B" w:rsidRPr="0058507B" w:rsidRDefault="0058507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Priority level</w:t>
      </w:r>
    </w:p>
    <w:p w14:paraId="420175FC" w14:textId="77777777" w:rsidR="0058507B" w:rsidRPr="0058507B" w:rsidRDefault="0058507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Status (Pending, Dispatched, En-route, On-scene, Transporting, Complete)</w:t>
      </w:r>
    </w:p>
    <w:p w14:paraId="4D182BB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Unit Status Board:</w:t>
      </w:r>
    </w:p>
    <w:p w14:paraId="3352369E" w14:textId="77777777" w:rsidR="0058507B" w:rsidRPr="0058507B" w:rsidRDefault="0058507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Unit ID (Ambulance number)</w:t>
      </w:r>
    </w:p>
    <w:p w14:paraId="74062024" w14:textId="77777777" w:rsidR="0058507B" w:rsidRPr="0058507B" w:rsidRDefault="0058507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Crew members</w:t>
      </w:r>
    </w:p>
    <w:p w14:paraId="2A0BEFA1" w14:textId="77777777" w:rsidR="0058507B" w:rsidRPr="0058507B" w:rsidRDefault="0058507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Current location (GPS)</w:t>
      </w:r>
    </w:p>
    <w:p w14:paraId="26F4B25B" w14:textId="77777777" w:rsidR="0058507B" w:rsidRPr="0058507B" w:rsidRDefault="0058507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Status (Available, Busy, Standby, Out-of-service)</w:t>
      </w:r>
    </w:p>
    <w:p w14:paraId="146B0FBF" w14:textId="77777777" w:rsidR="0058507B" w:rsidRPr="0058507B" w:rsidRDefault="0058507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Equipment status</w:t>
      </w:r>
    </w:p>
    <w:p w14:paraId="6A47DF30" w14:textId="77777777" w:rsidR="0058507B" w:rsidRPr="0058507B" w:rsidRDefault="0058507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Last known position update</w:t>
      </w:r>
    </w:p>
    <w:p w14:paraId="624A153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Assignment Algorithm:</w:t>
      </w:r>
    </w:p>
    <w:p w14:paraId="4F1DDF70" w14:textId="77777777" w:rsidR="0058507B" w:rsidRPr="0058507B" w:rsidRDefault="0058507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Nearest available unit</w:t>
      </w:r>
    </w:p>
    <w:p w14:paraId="4811A574" w14:textId="77777777" w:rsidR="0058507B" w:rsidRPr="0058507B" w:rsidRDefault="0058507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Unit capabilities (ALS vs BLS)</w:t>
      </w:r>
    </w:p>
    <w:p w14:paraId="68051DD8" w14:textId="77777777" w:rsidR="0058507B" w:rsidRPr="0058507B" w:rsidRDefault="0058507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Traffic conditions</w:t>
      </w:r>
    </w:p>
    <w:p w14:paraId="2756C4FB" w14:textId="77777777" w:rsidR="0058507B" w:rsidRPr="0058507B" w:rsidRDefault="0058507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Hospital proximity</w:t>
      </w:r>
    </w:p>
    <w:p w14:paraId="46CF9F09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AFC4742">
          <v:rect id="_x0000_i1065" style="width:0;height:1.5pt" o:hralign="center" o:hrstd="t" o:hr="t" fillcolor="#a0a0a0" stroked="f"/>
        </w:pict>
      </w:r>
    </w:p>
    <w:p w14:paraId="2614EB8C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3.5.2 Field Operations (Paramedic Interface)</w:t>
      </w:r>
    </w:p>
    <w:p w14:paraId="0B9D141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24182247" w14:textId="77777777" w:rsidR="0058507B" w:rsidRPr="0058507B" w:rsidRDefault="0058507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Call details access</w:t>
      </w:r>
    </w:p>
    <w:p w14:paraId="4CE7BD8E" w14:textId="77777777" w:rsidR="0058507B" w:rsidRPr="0058507B" w:rsidRDefault="0058507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medical profile</w:t>
      </w:r>
    </w:p>
    <w:p w14:paraId="715FE087" w14:textId="77777777" w:rsidR="0058507B" w:rsidRPr="0058507B" w:rsidRDefault="0058507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Triage and assessment forms</w:t>
      </w:r>
    </w:p>
    <w:p w14:paraId="0635831F" w14:textId="77777777" w:rsidR="0058507B" w:rsidRPr="0058507B" w:rsidRDefault="0058507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Vital signs entry</w:t>
      </w:r>
    </w:p>
    <w:p w14:paraId="4DF3FB47" w14:textId="77777777" w:rsidR="0058507B" w:rsidRPr="0058507B" w:rsidRDefault="0058507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Treatment documentation</w:t>
      </w:r>
    </w:p>
    <w:p w14:paraId="23FBA36B" w14:textId="77777777" w:rsidR="0058507B" w:rsidRPr="0058507B" w:rsidRDefault="0058507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 administration</w:t>
      </w:r>
    </w:p>
    <w:p w14:paraId="07B9046F" w14:textId="77777777" w:rsidR="0058507B" w:rsidRPr="0058507B" w:rsidRDefault="0058507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Hospital notification</w:t>
      </w:r>
    </w:p>
    <w:p w14:paraId="5FEBD184" w14:textId="77777777" w:rsidR="0058507B" w:rsidRPr="0058507B" w:rsidRDefault="0058507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Handover report</w:t>
      </w:r>
    </w:p>
    <w:p w14:paraId="74D1A1D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Field Assessment Screens:</w:t>
      </w:r>
    </w:p>
    <w:p w14:paraId="2939F29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Scene Safety &amp; Situation:</w:t>
      </w:r>
    </w:p>
    <w:p w14:paraId="2F1B997E" w14:textId="77777777" w:rsidR="0058507B" w:rsidRPr="0058507B" w:rsidRDefault="0058507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Scene safe?</w:t>
      </w:r>
    </w:p>
    <w:p w14:paraId="50DC3111" w14:textId="77777777" w:rsidR="0058507B" w:rsidRPr="0058507B" w:rsidRDefault="0058507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Number of patients</w:t>
      </w:r>
    </w:p>
    <w:p w14:paraId="2A533F28" w14:textId="77777777" w:rsidR="0058507B" w:rsidRPr="0058507B" w:rsidRDefault="0058507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Mechanism of injury</w:t>
      </w:r>
    </w:p>
    <w:p w14:paraId="56AA9D2C" w14:textId="77777777" w:rsidR="0058507B" w:rsidRPr="0058507B" w:rsidRDefault="0058507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Hazards present</w:t>
      </w:r>
    </w:p>
    <w:p w14:paraId="6A5C914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Assessment:</w:t>
      </w:r>
    </w:p>
    <w:p w14:paraId="7C3F1B86" w14:textId="77777777" w:rsidR="0058507B" w:rsidRPr="0058507B" w:rsidRDefault="0058507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Primary Survey (ABCDE):</w:t>
      </w:r>
    </w:p>
    <w:p w14:paraId="1C0FDABE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Airway: Patent, Obstructed, Maintained (OPA, ETT)</w:t>
      </w:r>
    </w:p>
    <w:p w14:paraId="274776A1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Breathing: RR, SpO2, Breath sounds, Chest movement</w:t>
      </w:r>
    </w:p>
    <w:p w14:paraId="7B9EBC87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Circulation: HR, BP, Cap refill, Pulses, Bleeding</w:t>
      </w:r>
    </w:p>
    <w:p w14:paraId="13B3702C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Disability: GCS (Eye, Verbal, Motor), Pupils, Glucose</w:t>
      </w:r>
    </w:p>
    <w:p w14:paraId="65E2F577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Exposure: Temperature, Injuries, Skin</w:t>
      </w:r>
    </w:p>
    <w:p w14:paraId="4EEFB9E2" w14:textId="77777777" w:rsidR="0058507B" w:rsidRPr="0058507B" w:rsidRDefault="0058507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Vital Signs:</w:t>
      </w:r>
    </w:p>
    <w:p w14:paraId="5DBB0345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Blood pressure</w:t>
      </w:r>
    </w:p>
    <w:p w14:paraId="6A7944AE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Heart rate</w:t>
      </w:r>
    </w:p>
    <w:p w14:paraId="494CC684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Respiratory rate</w:t>
      </w:r>
    </w:p>
    <w:p w14:paraId="216880BC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SpO2</w:t>
      </w:r>
    </w:p>
    <w:p w14:paraId="411F6A6A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Temperature</w:t>
      </w:r>
    </w:p>
    <w:p w14:paraId="6D422E3C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Pain score</w:t>
      </w:r>
    </w:p>
    <w:p w14:paraId="1EF4A9D0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GCS</w:t>
      </w:r>
    </w:p>
    <w:p w14:paraId="2B234756" w14:textId="77777777" w:rsidR="0058507B" w:rsidRPr="0058507B" w:rsidRDefault="0058507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SAMPLE History:</w:t>
      </w:r>
    </w:p>
    <w:p w14:paraId="03747F9E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Signs/Symptoms</w:t>
      </w:r>
    </w:p>
    <w:p w14:paraId="27508DEB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Allergies</w:t>
      </w:r>
    </w:p>
    <w:p w14:paraId="586128B7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Medications</w:t>
      </w:r>
    </w:p>
    <w:p w14:paraId="2263E51A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Past medical history</w:t>
      </w:r>
    </w:p>
    <w:p w14:paraId="6D58CA25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Last oral intake</w:t>
      </w:r>
    </w:p>
    <w:p w14:paraId="024FD406" w14:textId="77777777" w:rsidR="0058507B" w:rsidRPr="0058507B" w:rsidRDefault="005850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Events leading to incident</w:t>
      </w:r>
    </w:p>
    <w:p w14:paraId="4B8590E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Treatment Documentation:</w:t>
      </w:r>
    </w:p>
    <w:p w14:paraId="5E155DB0" w14:textId="77777777" w:rsidR="0058507B" w:rsidRPr="0058507B" w:rsidRDefault="0058507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Interventions performed (Oxygen, IV access, Intubation, etc.)</w:t>
      </w:r>
    </w:p>
    <w:p w14:paraId="74B8235E" w14:textId="77777777" w:rsidR="0058507B" w:rsidRPr="0058507B" w:rsidRDefault="0058507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Medications administered (Drug, Dose, Route, Time)</w:t>
      </w:r>
    </w:p>
    <w:p w14:paraId="5731C5B5" w14:textId="77777777" w:rsidR="0058507B" w:rsidRPr="0058507B" w:rsidRDefault="0058507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Response to treatment</w:t>
      </w:r>
    </w:p>
    <w:p w14:paraId="2B7A94A3" w14:textId="77777777" w:rsidR="0058507B" w:rsidRPr="0058507B" w:rsidRDefault="0058507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Ongoing assessment</w:t>
      </w:r>
    </w:p>
    <w:p w14:paraId="18A4E990" w14:textId="77777777" w:rsidR="0058507B" w:rsidRPr="0058507B" w:rsidRDefault="0058507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Transport decision</w:t>
      </w:r>
    </w:p>
    <w:p w14:paraId="09A1039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Hospital Notification:</w:t>
      </w:r>
    </w:p>
    <w:p w14:paraId="0112ABBE" w14:textId="77777777" w:rsidR="0058507B" w:rsidRPr="0058507B" w:rsidRDefault="0058507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ETA</w:t>
      </w:r>
    </w:p>
    <w:p w14:paraId="4453583D" w14:textId="77777777" w:rsidR="0058507B" w:rsidRPr="0058507B" w:rsidRDefault="0058507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status</w:t>
      </w:r>
    </w:p>
    <w:p w14:paraId="4C6CE930" w14:textId="77777777" w:rsidR="0058507B" w:rsidRPr="0058507B" w:rsidRDefault="0058507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Critical findings</w:t>
      </w:r>
    </w:p>
    <w:p w14:paraId="093AB141" w14:textId="77777777" w:rsidR="0058507B" w:rsidRPr="0058507B" w:rsidRDefault="0058507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 needs (Blood products, Trauma team, etc.)</w:t>
      </w:r>
    </w:p>
    <w:p w14:paraId="2BAEC3C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Handover:</w:t>
      </w:r>
    </w:p>
    <w:p w14:paraId="6A99C032" w14:textId="77777777" w:rsidR="0058507B" w:rsidRPr="0058507B" w:rsidRDefault="0058507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SBAR format </w:t>
      </w:r>
    </w:p>
    <w:p w14:paraId="276F37A0" w14:textId="77777777" w:rsidR="0058507B" w:rsidRPr="0058507B" w:rsidRDefault="0058507B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Situation</w:t>
      </w:r>
    </w:p>
    <w:p w14:paraId="70B5B975" w14:textId="77777777" w:rsidR="0058507B" w:rsidRPr="0058507B" w:rsidRDefault="0058507B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Background</w:t>
      </w:r>
    </w:p>
    <w:p w14:paraId="0698B086" w14:textId="77777777" w:rsidR="0058507B" w:rsidRPr="0058507B" w:rsidRDefault="0058507B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Assessment</w:t>
      </w:r>
    </w:p>
    <w:p w14:paraId="2AB8B143" w14:textId="77777777" w:rsidR="0058507B" w:rsidRPr="0058507B" w:rsidRDefault="0058507B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Recommendation</w:t>
      </w:r>
    </w:p>
    <w:p w14:paraId="0A75341B" w14:textId="77777777" w:rsidR="0058507B" w:rsidRPr="0058507B" w:rsidRDefault="0058507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Receiving provider name</w:t>
      </w:r>
    </w:p>
    <w:p w14:paraId="4D5C9E57" w14:textId="77777777" w:rsidR="0058507B" w:rsidRPr="0058507B" w:rsidRDefault="0058507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Handover time</w:t>
      </w:r>
    </w:p>
    <w:p w14:paraId="753341B9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B467076">
          <v:rect id="_x0000_i1066" style="width:0;height:1.5pt" o:hralign="center" o:hrstd="t" o:hr="t" fillcolor="#a0a0a0" stroked="f"/>
        </w:pict>
      </w:r>
    </w:p>
    <w:p w14:paraId="4A6D5968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3.5.3 Vehicle Management</w:t>
      </w:r>
    </w:p>
    <w:p w14:paraId="600BC6B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3ED355D0" w14:textId="77777777" w:rsidR="0058507B" w:rsidRPr="0058507B" w:rsidRDefault="0058507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Fleet tracking</w:t>
      </w:r>
    </w:p>
    <w:p w14:paraId="4C8FE5A7" w14:textId="77777777" w:rsidR="0058507B" w:rsidRPr="0058507B" w:rsidRDefault="0058507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Vehicle maintenance</w:t>
      </w:r>
    </w:p>
    <w:p w14:paraId="476A1062" w14:textId="77777777" w:rsidR="0058507B" w:rsidRPr="0058507B" w:rsidRDefault="0058507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Equipment inventory</w:t>
      </w:r>
    </w:p>
    <w:p w14:paraId="4B035BD7" w14:textId="77777777" w:rsidR="0058507B" w:rsidRPr="0058507B" w:rsidRDefault="0058507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Fuel management</w:t>
      </w:r>
    </w:p>
    <w:p w14:paraId="5AE71195" w14:textId="77777777" w:rsidR="0058507B" w:rsidRPr="0058507B" w:rsidRDefault="0058507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Inspection checklists</w:t>
      </w:r>
    </w:p>
    <w:p w14:paraId="6D9A7018" w14:textId="77777777" w:rsidR="0058507B" w:rsidRPr="0058507B" w:rsidRDefault="0058507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Breakdown reporting</w:t>
      </w:r>
    </w:p>
    <w:p w14:paraId="58CB494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Vehicle Profile:</w:t>
      </w:r>
    </w:p>
    <w:p w14:paraId="09C7B6C3" w14:textId="77777777" w:rsidR="0058507B" w:rsidRPr="0058507B" w:rsidRDefault="0058507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Vehicle ID</w:t>
      </w:r>
    </w:p>
    <w:p w14:paraId="4DBB1BA0" w14:textId="77777777" w:rsidR="0058507B" w:rsidRPr="0058507B" w:rsidRDefault="0058507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Type (Ambulance, First responder, </w:t>
      </w: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Non-transport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1E1F993A" w14:textId="77777777" w:rsidR="0058507B" w:rsidRPr="0058507B" w:rsidRDefault="0058507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Capabilities (BLS, ALS, Critical Care)</w:t>
      </w:r>
    </w:p>
    <w:p w14:paraId="3D460037" w14:textId="77777777" w:rsidR="0058507B" w:rsidRPr="0058507B" w:rsidRDefault="0058507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Equipment list</w:t>
      </w:r>
    </w:p>
    <w:p w14:paraId="41831605" w14:textId="77777777" w:rsidR="0058507B" w:rsidRPr="0058507B" w:rsidRDefault="0058507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Maintenance schedule</w:t>
      </w:r>
    </w:p>
    <w:p w14:paraId="5CF0A810" w14:textId="77777777" w:rsidR="0058507B" w:rsidRPr="0058507B" w:rsidRDefault="0058507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Mileage</w:t>
      </w:r>
    </w:p>
    <w:p w14:paraId="176C5D62" w14:textId="77777777" w:rsidR="0058507B" w:rsidRPr="0058507B" w:rsidRDefault="0058507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Fuel level</w:t>
      </w:r>
    </w:p>
    <w:p w14:paraId="33473DD6" w14:textId="77777777" w:rsidR="0058507B" w:rsidRPr="0058507B" w:rsidRDefault="0058507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Insurance and registration</w:t>
      </w:r>
    </w:p>
    <w:p w14:paraId="4F1C0E4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Daily Inspection:</w:t>
      </w:r>
    </w:p>
    <w:p w14:paraId="025CF4AB" w14:textId="77777777" w:rsidR="0058507B" w:rsidRPr="0058507B" w:rsidRDefault="0058507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Vehicle condition (Body, Tires, Lights)</w:t>
      </w:r>
    </w:p>
    <w:p w14:paraId="4322F80C" w14:textId="77777777" w:rsidR="0058507B" w:rsidRPr="0058507B" w:rsidRDefault="0058507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Equipment check (Stretcher, Oxygen, Monitors)</w:t>
      </w:r>
    </w:p>
    <w:p w14:paraId="2F92B97B" w14:textId="77777777" w:rsidR="0058507B" w:rsidRPr="0058507B" w:rsidRDefault="0058507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 inventory (Controlled substances count)</w:t>
      </w:r>
    </w:p>
    <w:p w14:paraId="2AE27B5A" w14:textId="77777777" w:rsidR="0058507B" w:rsidRPr="0058507B" w:rsidRDefault="0058507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Deficiency reporting</w:t>
      </w:r>
    </w:p>
    <w:p w14:paraId="4DA2F31A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85555A1">
          <v:rect id="_x0000_i1067" style="width:0;height:1.5pt" o:hralign="center" o:hrstd="t" o:hr="t" fillcolor="#a0a0a0" stroked="f"/>
        </w:pict>
      </w:r>
    </w:p>
    <w:p w14:paraId="7F550A41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3.5.4 Crew Management</w:t>
      </w:r>
    </w:p>
    <w:p w14:paraId="7C77495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07454D79" w14:textId="77777777" w:rsidR="0058507B" w:rsidRPr="0058507B" w:rsidRDefault="0058507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Crew roster</w:t>
      </w:r>
    </w:p>
    <w:p w14:paraId="08B9DDB9" w14:textId="77777777" w:rsidR="0058507B" w:rsidRPr="0058507B" w:rsidRDefault="0058507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Shift schedules</w:t>
      </w:r>
    </w:p>
    <w:p w14:paraId="5D7BAF9D" w14:textId="77777777" w:rsidR="0058507B" w:rsidRPr="0058507B" w:rsidRDefault="0058507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Certification tracking</w:t>
      </w:r>
    </w:p>
    <w:p w14:paraId="6D0CF6B8" w14:textId="77777777" w:rsidR="0058507B" w:rsidRPr="0058507B" w:rsidRDefault="0058507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Training records</w:t>
      </w:r>
    </w:p>
    <w:p w14:paraId="2561E522" w14:textId="77777777" w:rsidR="0058507B" w:rsidRPr="0058507B" w:rsidRDefault="0058507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Performance metrics</w:t>
      </w:r>
    </w:p>
    <w:p w14:paraId="37A01F9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Crew Profile:</w:t>
      </w:r>
    </w:p>
    <w:p w14:paraId="14E8E6AF" w14:textId="77777777" w:rsidR="0058507B" w:rsidRPr="0058507B" w:rsidRDefault="0058507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Name and photo</w:t>
      </w:r>
    </w:p>
    <w:p w14:paraId="45E68098" w14:textId="77777777" w:rsidR="0058507B" w:rsidRPr="0058507B" w:rsidRDefault="0058507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Certification level (EMT-B, Paramedic, Critical Care)</w:t>
      </w:r>
    </w:p>
    <w:p w14:paraId="36E029D3" w14:textId="77777777" w:rsidR="0058507B" w:rsidRPr="0058507B" w:rsidRDefault="0058507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Certifications (ACLS, PALS, PHTLS)</w:t>
      </w:r>
    </w:p>
    <w:p w14:paraId="50B15EFD" w14:textId="77777777" w:rsidR="0058507B" w:rsidRPr="0058507B" w:rsidRDefault="0058507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Expiry dates</w:t>
      </w:r>
    </w:p>
    <w:p w14:paraId="3F95F9DC" w14:textId="77777777" w:rsidR="0058507B" w:rsidRPr="0058507B" w:rsidRDefault="0058507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Training completed</w:t>
      </w:r>
    </w:p>
    <w:p w14:paraId="779F409D" w14:textId="77777777" w:rsidR="0058507B" w:rsidRPr="0058507B" w:rsidRDefault="0058507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Performance metrics (Response times, Patient outcomes)</w:t>
      </w:r>
    </w:p>
    <w:p w14:paraId="337EC31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Shift Management:</w:t>
      </w:r>
    </w:p>
    <w:p w14:paraId="211027F2" w14:textId="77777777" w:rsidR="0058507B" w:rsidRPr="0058507B" w:rsidRDefault="0058507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Schedule view (Daily/Weekly/Monthly)</w:t>
      </w:r>
    </w:p>
    <w:p w14:paraId="03D944C9" w14:textId="77777777" w:rsidR="0058507B" w:rsidRPr="0058507B" w:rsidRDefault="0058507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Shift assignments</w:t>
      </w:r>
    </w:p>
    <w:p w14:paraId="41308CA4" w14:textId="77777777" w:rsidR="0058507B" w:rsidRPr="0058507B" w:rsidRDefault="0058507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On-call status</w:t>
      </w:r>
    </w:p>
    <w:p w14:paraId="7E903D33" w14:textId="77777777" w:rsidR="0058507B" w:rsidRPr="0058507B" w:rsidRDefault="0058507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Swap requests</w:t>
      </w:r>
    </w:p>
    <w:p w14:paraId="7E88D49F" w14:textId="77777777" w:rsidR="0058507B" w:rsidRPr="0058507B" w:rsidRDefault="0058507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Leave management</w:t>
      </w:r>
    </w:p>
    <w:p w14:paraId="6251C4C8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CC2D782">
          <v:rect id="_x0000_i1068" style="width:0;height:1.5pt" o:hralign="center" o:hrstd="t" o:hr="t" fillcolor="#a0a0a0" stroked="f"/>
        </w:pict>
      </w:r>
    </w:p>
    <w:p w14:paraId="75F71195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3.6 HOSPITAL OPERATIONS SYSTEM</w:t>
      </w:r>
    </w:p>
    <w:p w14:paraId="226A74AC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3.6.1 Staff &amp; Shift Management Module</w:t>
      </w:r>
    </w:p>
    <w:p w14:paraId="690AA18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Requirements:</w:t>
      </w:r>
    </w:p>
    <w:p w14:paraId="57E4B1D5" w14:textId="77777777" w:rsidR="0058507B" w:rsidRPr="0058507B" w:rsidRDefault="0058507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Comprehensive staff directory with credentials</w:t>
      </w:r>
    </w:p>
    <w:p w14:paraId="7B870BC5" w14:textId="77777777" w:rsidR="0058507B" w:rsidRPr="0058507B" w:rsidRDefault="0058507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Multi-shift scheduling (Day, Night, Swing shifts)</w:t>
      </w:r>
    </w:p>
    <w:p w14:paraId="06DB8B24" w14:textId="77777777" w:rsidR="0058507B" w:rsidRPr="0058507B" w:rsidRDefault="0058507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Skill-based staff allocation</w:t>
      </w:r>
    </w:p>
    <w:p w14:paraId="2F75A03F" w14:textId="77777777" w:rsidR="0058507B" w:rsidRPr="0058507B" w:rsidRDefault="0058507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Real-time availability tracking</w:t>
      </w:r>
    </w:p>
    <w:p w14:paraId="4E916541" w14:textId="77777777" w:rsidR="0058507B" w:rsidRPr="0058507B" w:rsidRDefault="0058507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Shift swap and coverage management</w:t>
      </w:r>
    </w:p>
    <w:p w14:paraId="3AE65CAF" w14:textId="77777777" w:rsidR="0058507B" w:rsidRPr="0058507B" w:rsidRDefault="0058507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Overtime tracking and alerts</w:t>
      </w:r>
    </w:p>
    <w:p w14:paraId="327E78E5" w14:textId="77777777" w:rsidR="0058507B" w:rsidRPr="0058507B" w:rsidRDefault="0058507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Mandatory break compliance</w:t>
      </w:r>
    </w:p>
    <w:p w14:paraId="38F0C26F" w14:textId="77777777" w:rsidR="0058507B" w:rsidRPr="0058507B" w:rsidRDefault="0058507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Certification expiry tracking</w:t>
      </w:r>
    </w:p>
    <w:p w14:paraId="075FDC9E" w14:textId="77777777" w:rsidR="0058507B" w:rsidRPr="0058507B" w:rsidRDefault="0058507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Staff performance metrics</w:t>
      </w:r>
    </w:p>
    <w:p w14:paraId="039F470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Staff Directory:</w:t>
      </w:r>
    </w:p>
    <w:p w14:paraId="1074C92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Staff Profile:</w:t>
      </w:r>
    </w:p>
    <w:p w14:paraId="6B550546" w14:textId="77777777" w:rsidR="0058507B" w:rsidRPr="0058507B" w:rsidRDefault="0058507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Personal information (Name, Photo, Contact, Employee ID)</w:t>
      </w:r>
    </w:p>
    <w:p w14:paraId="37B84C29" w14:textId="77777777" w:rsidR="0058507B" w:rsidRPr="0058507B" w:rsidRDefault="0058507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Role/Position (Doctor, Nurse, Technician, Admin)</w:t>
      </w:r>
    </w:p>
    <w:p w14:paraId="344E92F1" w14:textId="77777777" w:rsidR="0058507B" w:rsidRPr="0058507B" w:rsidRDefault="0058507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Department/Unit assignment</w:t>
      </w:r>
    </w:p>
    <w:p w14:paraId="4567FD6B" w14:textId="77777777" w:rsidR="0058507B" w:rsidRPr="0058507B" w:rsidRDefault="0058507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Specialties and certifications</w:t>
      </w:r>
    </w:p>
    <w:p w14:paraId="4171D1DB" w14:textId="77777777" w:rsidR="0058507B" w:rsidRPr="0058507B" w:rsidRDefault="0058507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License numbers and expiry dates</w:t>
      </w:r>
    </w:p>
    <w:p w14:paraId="468C8C2F" w14:textId="77777777" w:rsidR="0058507B" w:rsidRPr="0058507B" w:rsidRDefault="0058507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Education and training history</w:t>
      </w:r>
    </w:p>
    <w:p w14:paraId="18EAC7CF" w14:textId="77777777" w:rsidR="0058507B" w:rsidRPr="0058507B" w:rsidRDefault="0058507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Languages spoken</w:t>
      </w:r>
    </w:p>
    <w:p w14:paraId="020016C9" w14:textId="77777777" w:rsidR="0058507B" w:rsidRPr="0058507B" w:rsidRDefault="0058507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contact</w:t>
      </w:r>
    </w:p>
    <w:p w14:paraId="5876D48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Certification Tracking:</w:t>
      </w:r>
    </w:p>
    <w:p w14:paraId="61C4A2D3" w14:textId="77777777" w:rsidR="0058507B" w:rsidRPr="0058507B" w:rsidRDefault="0058507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ACLS (Advanced Cardiac Life Support)</w:t>
      </w:r>
    </w:p>
    <w:p w14:paraId="4FA770B0" w14:textId="77777777" w:rsidR="0058507B" w:rsidRPr="0058507B" w:rsidRDefault="0058507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BLS (Basic Life Support)</w:t>
      </w:r>
    </w:p>
    <w:p w14:paraId="659AE953" w14:textId="77777777" w:rsidR="0058507B" w:rsidRPr="0058507B" w:rsidRDefault="0058507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PALS (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Pediatric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Advanced Life Support)</w:t>
      </w:r>
    </w:p>
    <w:p w14:paraId="02F609BF" w14:textId="77777777" w:rsidR="0058507B" w:rsidRPr="0058507B" w:rsidRDefault="0058507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NRP (Neonatal Resuscitation Program)</w:t>
      </w:r>
    </w:p>
    <w:p w14:paraId="33E089C7" w14:textId="77777777" w:rsidR="0058507B" w:rsidRPr="0058507B" w:rsidRDefault="0058507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ATLS (Advanced Trauma Life Support)</w:t>
      </w:r>
    </w:p>
    <w:p w14:paraId="48126346" w14:textId="77777777" w:rsidR="0058507B" w:rsidRPr="0058507B" w:rsidRDefault="0058507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Specialty certifications</w:t>
      </w:r>
    </w:p>
    <w:p w14:paraId="047745F5" w14:textId="77777777" w:rsidR="0058507B" w:rsidRPr="0058507B" w:rsidRDefault="0058507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license status</w:t>
      </w:r>
    </w:p>
    <w:p w14:paraId="6EC36D17" w14:textId="77777777" w:rsidR="0058507B" w:rsidRPr="0058507B" w:rsidRDefault="0058507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DEA registration (for prescribers)</w:t>
      </w:r>
    </w:p>
    <w:p w14:paraId="5A3D082F" w14:textId="77777777" w:rsidR="0058507B" w:rsidRPr="0058507B" w:rsidRDefault="0058507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Auto-alerts 60/30/7 days before expiry</w:t>
      </w:r>
    </w:p>
    <w:p w14:paraId="726FE49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Shift Scheduling Interface:</w:t>
      </w:r>
    </w:p>
    <w:p w14:paraId="49A155D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Schedule Views:</w:t>
      </w:r>
    </w:p>
    <w:p w14:paraId="4D65E833" w14:textId="77777777" w:rsidR="0058507B" w:rsidRPr="0058507B" w:rsidRDefault="0058507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Monthly Calendar: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Full month overview with color-coded shifts</w:t>
      </w:r>
    </w:p>
    <w:p w14:paraId="5989CBFC" w14:textId="77777777" w:rsidR="0058507B" w:rsidRPr="0058507B" w:rsidRDefault="0058507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Weekly Grid: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Detailed weekly view with hourly breakdown</w:t>
      </w:r>
    </w:p>
    <w:p w14:paraId="16636C20" w14:textId="77777777" w:rsidR="0058507B" w:rsidRPr="0058507B" w:rsidRDefault="0058507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Daily View: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Real-time daily assignments</w:t>
      </w:r>
    </w:p>
    <w:p w14:paraId="7F37B87A" w14:textId="77777777" w:rsidR="0058507B" w:rsidRPr="0058507B" w:rsidRDefault="0058507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Staff View: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Individual staff member's schedule</w:t>
      </w:r>
    </w:p>
    <w:p w14:paraId="17AD0AA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Shift Types:</w:t>
      </w:r>
    </w:p>
    <w:p w14:paraId="647E2C30" w14:textId="77777777" w:rsidR="0058507B" w:rsidRPr="0058507B" w:rsidRDefault="0058507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Day Shift: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7:00 AM - 3:00 PM (8 hours)</w:t>
      </w:r>
    </w:p>
    <w:p w14:paraId="57721BE1" w14:textId="77777777" w:rsidR="0058507B" w:rsidRPr="0058507B" w:rsidRDefault="0058507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Evening Shift: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3:00 PM - 11:00 PM (8 hours)</w:t>
      </w:r>
    </w:p>
    <w:p w14:paraId="4FA47CE6" w14:textId="77777777" w:rsidR="0058507B" w:rsidRPr="0058507B" w:rsidRDefault="0058507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Night Shift: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11:00 PM - 7:00 AM (8 hours)</w:t>
      </w:r>
    </w:p>
    <w:p w14:paraId="74586E8D" w14:textId="77777777" w:rsidR="0058507B" w:rsidRPr="0058507B" w:rsidRDefault="0058507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12-Hour Shifts: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7:00 AM - 7:00 PM / 7:00 PM - 7:00 AM</w:t>
      </w:r>
    </w:p>
    <w:p w14:paraId="7F95FFBE" w14:textId="77777777" w:rsidR="0058507B" w:rsidRPr="0058507B" w:rsidRDefault="0058507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On-Call: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Available for emergencies</w:t>
      </w:r>
    </w:p>
    <w:p w14:paraId="38812B36" w14:textId="77777777" w:rsidR="0058507B" w:rsidRPr="0058507B" w:rsidRDefault="0058507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Custom Shifts: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Configurable start/end times</w:t>
      </w:r>
    </w:p>
    <w:p w14:paraId="4E6394F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Shift Creation Workflow:</w:t>
      </w:r>
    </w:p>
    <w:p w14:paraId="5D56226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1: Define Shift</w:t>
      </w:r>
    </w:p>
    <w:p w14:paraId="4C732B2D" w14:textId="77777777" w:rsidR="0058507B" w:rsidRPr="0058507B" w:rsidRDefault="0058507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Select date range</w:t>
      </w:r>
    </w:p>
    <w:p w14:paraId="794C420C" w14:textId="77777777" w:rsidR="0058507B" w:rsidRPr="0058507B" w:rsidRDefault="0058507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Choose shift type</w:t>
      </w:r>
    </w:p>
    <w:p w14:paraId="7D8ECB5B" w14:textId="77777777" w:rsidR="0058507B" w:rsidRPr="0058507B" w:rsidRDefault="0058507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Set start and end time</w:t>
      </w:r>
    </w:p>
    <w:p w14:paraId="6A1C4BC8" w14:textId="77777777" w:rsidR="0058507B" w:rsidRPr="0058507B" w:rsidRDefault="0058507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Define department/unit</w:t>
      </w:r>
    </w:p>
    <w:p w14:paraId="5A941CE2" w14:textId="77777777" w:rsidR="0058507B" w:rsidRPr="0058507B" w:rsidRDefault="0058507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Set required staff count by role</w:t>
      </w:r>
    </w:p>
    <w:p w14:paraId="7F24F326" w14:textId="77777777" w:rsidR="0058507B" w:rsidRPr="0058507B" w:rsidRDefault="0058507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 special requirements (ICU certified, Bilingual, etc.)</w:t>
      </w:r>
    </w:p>
    <w:p w14:paraId="4790EBF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2: Staff Assignment</w:t>
      </w:r>
    </w:p>
    <w:p w14:paraId="1DB969FA" w14:textId="77777777" w:rsidR="0058507B" w:rsidRPr="0058507B" w:rsidRDefault="0058507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View available staff (filtered by qualifications)</w:t>
      </w:r>
    </w:p>
    <w:p w14:paraId="6D237056" w14:textId="77777777" w:rsidR="0058507B" w:rsidRPr="0058507B" w:rsidRDefault="0058507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Drag-and-drop assignment</w:t>
      </w:r>
    </w:p>
    <w:p w14:paraId="03998F41" w14:textId="77777777" w:rsidR="0058507B" w:rsidRPr="0058507B" w:rsidRDefault="0058507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Auto-suggest based on: </w:t>
      </w:r>
    </w:p>
    <w:p w14:paraId="35195567" w14:textId="77777777" w:rsidR="0058507B" w:rsidRPr="0058507B" w:rsidRDefault="0058507B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Previous shift patterns</w:t>
      </w:r>
    </w:p>
    <w:p w14:paraId="27EE3161" w14:textId="77777777" w:rsidR="0058507B" w:rsidRPr="0058507B" w:rsidRDefault="0058507B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Skill match</w:t>
      </w:r>
    </w:p>
    <w:p w14:paraId="77E90B5C" w14:textId="77777777" w:rsidR="0058507B" w:rsidRPr="0058507B" w:rsidRDefault="0058507B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Availability</w:t>
      </w:r>
    </w:p>
    <w:p w14:paraId="4265C04F" w14:textId="77777777" w:rsidR="0058507B" w:rsidRPr="0058507B" w:rsidRDefault="0058507B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Fair distribution</w:t>
      </w:r>
    </w:p>
    <w:p w14:paraId="548F6227" w14:textId="77777777" w:rsidR="0058507B" w:rsidRPr="0058507B" w:rsidRDefault="0058507B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Overtime limits</w:t>
      </w:r>
    </w:p>
    <w:p w14:paraId="1BB548A3" w14:textId="77777777" w:rsidR="0058507B" w:rsidRPr="0058507B" w:rsidRDefault="0058507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Conflict detection (double-booking, mandatory rest periods)</w:t>
      </w:r>
    </w:p>
    <w:p w14:paraId="14B0603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3: Approval &amp; Publication</w:t>
      </w:r>
    </w:p>
    <w:p w14:paraId="4D68175D" w14:textId="77777777" w:rsidR="0058507B" w:rsidRPr="0058507B" w:rsidRDefault="0058507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Manager review</w:t>
      </w:r>
    </w:p>
    <w:p w14:paraId="2D552E84" w14:textId="77777777" w:rsidR="0058507B" w:rsidRPr="0058507B" w:rsidRDefault="0058507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Staff notification (Push, SMS, Email)</w:t>
      </w:r>
    </w:p>
    <w:p w14:paraId="37E64EBA" w14:textId="77777777" w:rsidR="0058507B" w:rsidRPr="0058507B" w:rsidRDefault="0058507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Accept/Decline by staff</w:t>
      </w:r>
    </w:p>
    <w:p w14:paraId="19670812" w14:textId="77777777" w:rsidR="0058507B" w:rsidRPr="0058507B" w:rsidRDefault="0058507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Alternative staff suggestions if declined</w:t>
      </w:r>
    </w:p>
    <w:p w14:paraId="20AD4D7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Shift Management Features:</w:t>
      </w:r>
    </w:p>
    <w:p w14:paraId="3382A20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Shift Swap Requests:</w:t>
      </w:r>
    </w:p>
    <w:p w14:paraId="358EDCC8" w14:textId="77777777" w:rsidR="0058507B" w:rsidRPr="0058507B" w:rsidRDefault="0058507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Staff can request shift swaps</w:t>
      </w:r>
    </w:p>
    <w:p w14:paraId="44B8B042" w14:textId="77777777" w:rsidR="0058507B" w:rsidRPr="0058507B" w:rsidRDefault="0058507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Find qualified replacements</w:t>
      </w:r>
    </w:p>
    <w:p w14:paraId="7C4EB861" w14:textId="77777777" w:rsidR="0058507B" w:rsidRPr="0058507B" w:rsidRDefault="0058507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Manager approval workflow</w:t>
      </w:r>
    </w:p>
    <w:p w14:paraId="73044A5C" w14:textId="77777777" w:rsidR="0058507B" w:rsidRPr="0058507B" w:rsidRDefault="0058507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Automated notifications</w:t>
      </w:r>
    </w:p>
    <w:p w14:paraId="06A5A5A2" w14:textId="77777777" w:rsidR="0058507B" w:rsidRPr="0058507B" w:rsidRDefault="0058507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Audit trail</w:t>
      </w:r>
    </w:p>
    <w:p w14:paraId="1BCFF53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Call-In Management:</w:t>
      </w:r>
    </w:p>
    <w:p w14:paraId="13FF361F" w14:textId="77777777" w:rsidR="0058507B" w:rsidRPr="0058507B" w:rsidRDefault="0058507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Staff can call in sick</w:t>
      </w:r>
    </w:p>
    <w:p w14:paraId="40CBEF65" w14:textId="77777777" w:rsidR="0058507B" w:rsidRPr="0058507B" w:rsidRDefault="0058507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System finds replacement from on-call pool</w:t>
      </w:r>
    </w:p>
    <w:p w14:paraId="6AABCF01" w14:textId="77777777" w:rsidR="0058507B" w:rsidRPr="0058507B" w:rsidRDefault="0058507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staffing protocols</w:t>
      </w:r>
    </w:p>
    <w:p w14:paraId="5C3146FB" w14:textId="77777777" w:rsidR="0058507B" w:rsidRPr="0058507B" w:rsidRDefault="0058507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Documentation and tracking</w:t>
      </w:r>
    </w:p>
    <w:p w14:paraId="697D016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Overtime Tracking:</w:t>
      </w:r>
    </w:p>
    <w:p w14:paraId="7BAC57D5" w14:textId="77777777" w:rsidR="0058507B" w:rsidRPr="0058507B" w:rsidRDefault="0058507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Real-time overtime calculations</w:t>
      </w:r>
    </w:p>
    <w:p w14:paraId="1DB29126" w14:textId="77777777" w:rsidR="0058507B" w:rsidRPr="0058507B" w:rsidRDefault="0058507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Alerts when approaching overtime limits</w:t>
      </w:r>
    </w:p>
    <w:p w14:paraId="66772190" w14:textId="77777777" w:rsidR="0058507B" w:rsidRPr="0058507B" w:rsidRDefault="0058507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Compliance with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labor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laws</w:t>
      </w:r>
    </w:p>
    <w:p w14:paraId="034F8B73" w14:textId="77777777" w:rsidR="0058507B" w:rsidRPr="0058507B" w:rsidRDefault="0058507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Overtime approval workflow</w:t>
      </w:r>
    </w:p>
    <w:p w14:paraId="1DA5711A" w14:textId="77777777" w:rsidR="0058507B" w:rsidRPr="0058507B" w:rsidRDefault="0058507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Cost tracking</w:t>
      </w:r>
    </w:p>
    <w:p w14:paraId="6EF0C05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Break Management:</w:t>
      </w:r>
    </w:p>
    <w:p w14:paraId="2510E9C2" w14:textId="77777777" w:rsidR="0058507B" w:rsidRPr="0058507B" w:rsidRDefault="0058507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Mandatory break schedules (30-min meal, 15-min rest)</w:t>
      </w:r>
    </w:p>
    <w:p w14:paraId="14E48B06" w14:textId="77777777" w:rsidR="0058507B" w:rsidRPr="0058507B" w:rsidRDefault="0058507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Break coverage assignments</w:t>
      </w:r>
    </w:p>
    <w:p w14:paraId="1EB62CF7" w14:textId="77777777" w:rsidR="0058507B" w:rsidRPr="0058507B" w:rsidRDefault="0058507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Compliance tracking</w:t>
      </w:r>
    </w:p>
    <w:p w14:paraId="4DE7B3A8" w14:textId="77777777" w:rsidR="0058507B" w:rsidRPr="0058507B" w:rsidRDefault="0058507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Break time logging</w:t>
      </w:r>
    </w:p>
    <w:p w14:paraId="4CE4092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Attendance Tracking:</w:t>
      </w:r>
    </w:p>
    <w:p w14:paraId="633FDDD4" w14:textId="77777777" w:rsidR="0058507B" w:rsidRPr="0058507B" w:rsidRDefault="0058507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Clock in/out functionality (Biometric, App-based, Kiosk)</w:t>
      </w:r>
    </w:p>
    <w:p w14:paraId="242E04DB" w14:textId="77777777" w:rsidR="0058507B" w:rsidRPr="0058507B" w:rsidRDefault="0058507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Late arrivals tracking</w:t>
      </w:r>
    </w:p>
    <w:p w14:paraId="147CFC2F" w14:textId="77777777" w:rsidR="0058507B" w:rsidRPr="0058507B" w:rsidRDefault="0058507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Early departures</w:t>
      </w:r>
    </w:p>
    <w:p w14:paraId="19E35A83" w14:textId="77777777" w:rsidR="0058507B" w:rsidRPr="0058507B" w:rsidRDefault="0058507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Absenteeism reports</w:t>
      </w:r>
    </w:p>
    <w:p w14:paraId="42141959" w14:textId="77777777" w:rsidR="0058507B" w:rsidRPr="0058507B" w:rsidRDefault="0058507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Integration with payroll</w:t>
      </w:r>
    </w:p>
    <w:p w14:paraId="181D494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Staff Availability Management:</w:t>
      </w:r>
    </w:p>
    <w:p w14:paraId="3691938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Availability Calendar:</w:t>
      </w:r>
    </w:p>
    <w:p w14:paraId="09D61869" w14:textId="77777777" w:rsidR="0058507B" w:rsidRPr="0058507B" w:rsidRDefault="0058507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Staff set their availability (Available, Unavailable, Preferred)</w:t>
      </w:r>
    </w:p>
    <w:p w14:paraId="7573309C" w14:textId="77777777" w:rsidR="0058507B" w:rsidRPr="0058507B" w:rsidRDefault="0058507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Time-off requests (Vacation, Sick leave, Personal days)</w:t>
      </w:r>
    </w:p>
    <w:p w14:paraId="5F1CC0EA" w14:textId="77777777" w:rsidR="0058507B" w:rsidRPr="0058507B" w:rsidRDefault="0058507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Blackout dates (mandatory availability)</w:t>
      </w:r>
    </w:p>
    <w:p w14:paraId="6D21AEBE" w14:textId="77777777" w:rsidR="0058507B" w:rsidRPr="0058507B" w:rsidRDefault="0058507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Recurring patterns (every Monday off)</w:t>
      </w:r>
    </w:p>
    <w:p w14:paraId="403991C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Competency Matrix:</w:t>
      </w:r>
    </w:p>
    <w:p w14:paraId="7B9A68B7" w14:textId="77777777" w:rsidR="0058507B" w:rsidRPr="0058507B" w:rsidRDefault="0058507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Skills inventory per staff member</w:t>
      </w:r>
    </w:p>
    <w:p w14:paraId="6DB0241F" w14:textId="77777777" w:rsidR="0058507B" w:rsidRPr="0058507B" w:rsidRDefault="0058507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Proficiency levels (Beginner, Intermediate, Advanced, Expert)</w:t>
      </w:r>
    </w:p>
    <w:p w14:paraId="1966ABFB" w14:textId="77777777" w:rsidR="0058507B" w:rsidRPr="0058507B" w:rsidRDefault="0058507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Required competencies by unit/role</w:t>
      </w:r>
    </w:p>
    <w:p w14:paraId="12E07342" w14:textId="77777777" w:rsidR="0058507B" w:rsidRPr="0058507B" w:rsidRDefault="0058507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Training gap analysis</w:t>
      </w:r>
    </w:p>
    <w:p w14:paraId="47B271DC" w14:textId="77777777" w:rsidR="0058507B" w:rsidRPr="0058507B" w:rsidRDefault="0058507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Development plans</w:t>
      </w:r>
    </w:p>
    <w:p w14:paraId="23C6D85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Real-Time Staffing Dashboard:</w:t>
      </w:r>
    </w:p>
    <w:p w14:paraId="1E657BA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Current Shift Status:</w:t>
      </w:r>
    </w:p>
    <w:p w14:paraId="3644D862" w14:textId="77777777" w:rsidR="0058507B" w:rsidRPr="0058507B" w:rsidRDefault="0058507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Staff on duty (by department)</w:t>
      </w:r>
    </w:p>
    <w:p w14:paraId="0A2DFBF9" w14:textId="77777777" w:rsidR="0058507B" w:rsidRPr="0058507B" w:rsidRDefault="0058507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Staff-to-patient ratios</w:t>
      </w:r>
    </w:p>
    <w:p w14:paraId="2128472A" w14:textId="77777777" w:rsidR="0058507B" w:rsidRPr="0058507B" w:rsidRDefault="0058507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Staffing levels (Optimal, Adequate, Critical)</w:t>
      </w:r>
    </w:p>
    <w:p w14:paraId="213EE995" w14:textId="77777777" w:rsidR="0058507B" w:rsidRPr="0058507B" w:rsidRDefault="0058507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Available for emergency callouts</w:t>
      </w:r>
    </w:p>
    <w:p w14:paraId="0593AC02" w14:textId="77777777" w:rsidR="0058507B" w:rsidRPr="0058507B" w:rsidRDefault="0058507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Expected arrivals/departures</w:t>
      </w:r>
    </w:p>
    <w:p w14:paraId="0D3A890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Alerts:</w:t>
      </w:r>
    </w:p>
    <w:p w14:paraId="19A73273" w14:textId="77777777" w:rsidR="0058507B" w:rsidRPr="0058507B" w:rsidRDefault="0058507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Understaffing warnings</w:t>
      </w:r>
    </w:p>
    <w:p w14:paraId="3E473101" w14:textId="77777777" w:rsidR="0058507B" w:rsidRPr="0058507B" w:rsidRDefault="0058507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Certificate expiries</w:t>
      </w:r>
    </w:p>
    <w:p w14:paraId="4C2FDB4A" w14:textId="77777777" w:rsidR="0058507B" w:rsidRPr="0058507B" w:rsidRDefault="0058507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Missed clock-ins</w:t>
      </w:r>
    </w:p>
    <w:p w14:paraId="62FC7D3F" w14:textId="77777777" w:rsidR="0058507B" w:rsidRPr="0058507B" w:rsidRDefault="0058507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Shift coverage gaps</w:t>
      </w:r>
    </w:p>
    <w:p w14:paraId="0B5DD226" w14:textId="77777777" w:rsidR="0058507B" w:rsidRPr="0058507B" w:rsidRDefault="0058507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Mandatory overtime situations</w:t>
      </w:r>
    </w:p>
    <w:p w14:paraId="2953C3B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Reports &amp; Analytics:</w:t>
      </w:r>
    </w:p>
    <w:p w14:paraId="0D88EB87" w14:textId="77777777" w:rsidR="0058507B" w:rsidRPr="0058507B" w:rsidRDefault="0058507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Staff utilization rates</w:t>
      </w:r>
    </w:p>
    <w:p w14:paraId="58C0408E" w14:textId="77777777" w:rsidR="0058507B" w:rsidRPr="0058507B" w:rsidRDefault="0058507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Overtime trends</w:t>
      </w:r>
    </w:p>
    <w:p w14:paraId="62796F5C" w14:textId="77777777" w:rsidR="0058507B" w:rsidRPr="0058507B" w:rsidRDefault="0058507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Absenteeism patterns</w:t>
      </w:r>
    </w:p>
    <w:p w14:paraId="67B20C36" w14:textId="77777777" w:rsidR="0058507B" w:rsidRPr="0058507B" w:rsidRDefault="0058507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Shift distribution fairness</w:t>
      </w:r>
    </w:p>
    <w:p w14:paraId="348B741F" w14:textId="77777777" w:rsidR="0058507B" w:rsidRPr="0058507B" w:rsidRDefault="0058507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Cost per shift/department</w:t>
      </w:r>
    </w:p>
    <w:p w14:paraId="64F29071" w14:textId="77777777" w:rsidR="0058507B" w:rsidRPr="0058507B" w:rsidRDefault="0058507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Compliance reports (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labor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laws)</w:t>
      </w:r>
    </w:p>
    <w:p w14:paraId="489C2E52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9D25DC9">
          <v:rect id="_x0000_i1069" style="width:0;height:1.5pt" o:hralign="center" o:hrstd="t" o:hr="t" fillcolor="#a0a0a0" stroked="f"/>
        </w:pict>
      </w:r>
    </w:p>
    <w:p w14:paraId="2AA9CF84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3.6.2 Hospital Rounds &amp; Inpatient Management</w:t>
      </w:r>
    </w:p>
    <w:p w14:paraId="4F8AB89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17D9720C" w14:textId="77777777" w:rsidR="0058507B" w:rsidRPr="0058507B" w:rsidRDefault="0058507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Daily round scheduling and tracking</w:t>
      </w:r>
    </w:p>
    <w:p w14:paraId="0BF8F860" w14:textId="77777777" w:rsidR="0058507B" w:rsidRPr="0058507B" w:rsidRDefault="0058507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Ward-based patient organization</w:t>
      </w:r>
    </w:p>
    <w:p w14:paraId="695D2F53" w14:textId="77777777" w:rsidR="0058507B" w:rsidRPr="0058507B" w:rsidRDefault="0058507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Multidisciplinary team collaboration</w:t>
      </w:r>
    </w:p>
    <w:p w14:paraId="36ED62B0" w14:textId="77777777" w:rsidR="0058507B" w:rsidRPr="0058507B" w:rsidRDefault="0058507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Progress note documentation</w:t>
      </w:r>
    </w:p>
    <w:p w14:paraId="4BEFC41E" w14:textId="77777777" w:rsidR="0058507B" w:rsidRPr="0058507B" w:rsidRDefault="0058507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Order management during rounds</w:t>
      </w:r>
    </w:p>
    <w:p w14:paraId="484385FE" w14:textId="77777777" w:rsidR="0058507B" w:rsidRPr="0058507B" w:rsidRDefault="0058507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Discharge planning integration</w:t>
      </w:r>
    </w:p>
    <w:p w14:paraId="61784BF8" w14:textId="77777777" w:rsidR="0058507B" w:rsidRPr="0058507B" w:rsidRDefault="0058507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Teaching rounds support (academic hospitals)</w:t>
      </w:r>
    </w:p>
    <w:p w14:paraId="5F075C1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Ward Management Interface:</w:t>
      </w:r>
    </w:p>
    <w:p w14:paraId="3865710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Ward Overview:</w:t>
      </w:r>
    </w:p>
    <w:p w14:paraId="26AE88CA" w14:textId="77777777" w:rsidR="0058507B" w:rsidRPr="0058507B" w:rsidRDefault="0058507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Ward Selection: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Medical, Surgical,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Pediatric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Maternity, ICU, CCU</w:t>
      </w:r>
    </w:p>
    <w:p w14:paraId="10C28667" w14:textId="77777777" w:rsidR="0058507B" w:rsidRPr="0058507B" w:rsidRDefault="0058507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Bed Occupancy: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Real-time bed census</w:t>
      </w:r>
    </w:p>
    <w:p w14:paraId="11AAC8CE" w14:textId="77777777" w:rsidR="0058507B" w:rsidRPr="0058507B" w:rsidRDefault="0058507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List: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All patients in ward</w:t>
      </w:r>
    </w:p>
    <w:p w14:paraId="5FE640D4" w14:textId="77777777" w:rsidR="0058507B" w:rsidRPr="0058507B" w:rsidRDefault="0058507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Staff Assigned: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Attending, Residents, Nurses</w:t>
      </w:r>
    </w:p>
    <w:p w14:paraId="1F51F57C" w14:textId="77777777" w:rsidR="0058507B" w:rsidRPr="0058507B" w:rsidRDefault="0058507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Active Alerts: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Critical patients, pending tasks</w:t>
      </w:r>
    </w:p>
    <w:p w14:paraId="2643622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Card (Ward View):</w:t>
      </w:r>
    </w:p>
    <w:p w14:paraId="021A20CF" w14:textId="77777777" w:rsidR="0058507B" w:rsidRPr="0058507B" w:rsidRDefault="0058507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Room/Bed number</w:t>
      </w:r>
    </w:p>
    <w:p w14:paraId="3F694B1D" w14:textId="77777777" w:rsidR="0058507B" w:rsidRPr="0058507B" w:rsidRDefault="0058507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name, Age, MRN</w:t>
      </w:r>
    </w:p>
    <w:p w14:paraId="45736DEE" w14:textId="77777777" w:rsidR="0058507B" w:rsidRPr="0058507B" w:rsidRDefault="0058507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Admission date and length of stay</w:t>
      </w:r>
    </w:p>
    <w:p w14:paraId="784D1E7F" w14:textId="77777777" w:rsidR="0058507B" w:rsidRPr="0058507B" w:rsidRDefault="0058507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Primary diagnosis</w:t>
      </w:r>
    </w:p>
    <w:p w14:paraId="4197E293" w14:textId="77777777" w:rsidR="0058507B" w:rsidRPr="0058507B" w:rsidRDefault="0058507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Attending physician</w:t>
      </w:r>
    </w:p>
    <w:p w14:paraId="7ADC05BA" w14:textId="77777777" w:rsidR="0058507B" w:rsidRPr="0058507B" w:rsidRDefault="0058507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Nurse assigned</w:t>
      </w:r>
    </w:p>
    <w:p w14:paraId="65D4B916" w14:textId="77777777" w:rsidR="0058507B" w:rsidRPr="0058507B" w:rsidRDefault="0058507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Alerts (Fall risk, Isolation, Allergies)</w:t>
      </w:r>
    </w:p>
    <w:p w14:paraId="2CCD7F66" w14:textId="77777777" w:rsidR="0058507B" w:rsidRPr="0058507B" w:rsidRDefault="0058507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Quick actions (Start rounds, View chart, Orders)</w:t>
      </w:r>
    </w:p>
    <w:p w14:paraId="629D2FF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Round Planning &amp; Scheduling:</w:t>
      </w:r>
    </w:p>
    <w:p w14:paraId="4344F9C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Round Types:</w:t>
      </w:r>
    </w:p>
    <w:p w14:paraId="482E4CB6" w14:textId="77777777" w:rsidR="0058507B" w:rsidRPr="0058507B" w:rsidRDefault="0058507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Morning Rounds: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Daily patient review (7:00-10:00 AM)</w:t>
      </w:r>
    </w:p>
    <w:p w14:paraId="3341B5AA" w14:textId="77777777" w:rsidR="0058507B" w:rsidRPr="0058507B" w:rsidRDefault="0058507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Evening Rounds: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Handover and status check (5:00-7:00 PM)</w:t>
      </w:r>
    </w:p>
    <w:p w14:paraId="7AE30289" w14:textId="77777777" w:rsidR="0058507B" w:rsidRPr="0058507B" w:rsidRDefault="0058507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Multidisciplinary Rounds: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Team-based (Weekly)</w:t>
      </w:r>
    </w:p>
    <w:p w14:paraId="71E5426B" w14:textId="77777777" w:rsidR="0058507B" w:rsidRPr="0058507B" w:rsidRDefault="0058507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Teaching Rounds: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Academic/training purposes</w:t>
      </w:r>
    </w:p>
    <w:p w14:paraId="0331FE6F" w14:textId="77777777" w:rsidR="0058507B" w:rsidRPr="0058507B" w:rsidRDefault="0058507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Executive Rounds: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Administration quality checks</w:t>
      </w:r>
    </w:p>
    <w:p w14:paraId="2FFA89AB" w14:textId="77777777" w:rsidR="0058507B" w:rsidRPr="0058507B" w:rsidRDefault="0058507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Specialty Rounds: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Consultant reviews</w:t>
      </w:r>
    </w:p>
    <w:p w14:paraId="3980387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Round Creation:</w:t>
      </w:r>
    </w:p>
    <w:p w14:paraId="0702374C" w14:textId="77777777" w:rsidR="0058507B" w:rsidRPr="0058507B" w:rsidRDefault="0058507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Select ward/unit</w:t>
      </w:r>
    </w:p>
    <w:p w14:paraId="7B1015D4" w14:textId="77777777" w:rsidR="0058507B" w:rsidRPr="0058507B" w:rsidRDefault="0058507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Choose round type</w:t>
      </w:r>
    </w:p>
    <w:p w14:paraId="33226133" w14:textId="77777777" w:rsidR="0058507B" w:rsidRPr="0058507B" w:rsidRDefault="0058507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Set date and time</w:t>
      </w:r>
    </w:p>
    <w:p w14:paraId="48F7ACAE" w14:textId="77777777" w:rsidR="0058507B" w:rsidRPr="0058507B" w:rsidRDefault="0058507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 team members (Attending, Residents, Nurses, Pharmacist, Social worker)</w:t>
      </w:r>
    </w:p>
    <w:p w14:paraId="60A8702B" w14:textId="77777777" w:rsidR="0058507B" w:rsidRPr="0058507B" w:rsidRDefault="0058507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Select patients to round on</w:t>
      </w:r>
    </w:p>
    <w:p w14:paraId="38E3FD1C" w14:textId="77777777" w:rsidR="0058507B" w:rsidRPr="0058507B" w:rsidRDefault="0058507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Set round sequence (by room number or priority)</w:t>
      </w:r>
    </w:p>
    <w:p w14:paraId="1D71ECB2" w14:textId="77777777" w:rsidR="0058507B" w:rsidRPr="0058507B" w:rsidRDefault="0058507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 agenda items</w:t>
      </w:r>
    </w:p>
    <w:p w14:paraId="3692341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Rounding Interface (Mobile-Optimized):</w:t>
      </w:r>
    </w:p>
    <w:p w14:paraId="21E6395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Selection Screen:</w:t>
      </w:r>
    </w:p>
    <w:p w14:paraId="18339628" w14:textId="77777777" w:rsidR="0058507B" w:rsidRPr="0058507B" w:rsidRDefault="0058507B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List of patients in round sequence</w:t>
      </w:r>
    </w:p>
    <w:p w14:paraId="0E142931" w14:textId="77777777" w:rsidR="0058507B" w:rsidRPr="0058507B" w:rsidRDefault="0058507B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Color-coded status: </w:t>
      </w:r>
    </w:p>
    <w:p w14:paraId="367CFA2B" w14:textId="77777777" w:rsidR="0058507B" w:rsidRPr="0058507B" w:rsidRDefault="0058507B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🟢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Green: Stable, reviewed</w:t>
      </w:r>
    </w:p>
    <w:p w14:paraId="73961464" w14:textId="77777777" w:rsidR="0058507B" w:rsidRPr="0058507B" w:rsidRDefault="0058507B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🟡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Yellow: Pending review</w:t>
      </w:r>
    </w:p>
    <w:p w14:paraId="5F993930" w14:textId="77777777" w:rsidR="0058507B" w:rsidRPr="0058507B" w:rsidRDefault="0058507B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🔴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Red: Critical, needs immediate attention</w:t>
      </w:r>
    </w:p>
    <w:p w14:paraId="1433BFD4" w14:textId="77777777" w:rsidR="0058507B" w:rsidRPr="0058507B" w:rsidRDefault="0058507B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⚪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Gray: Not yet seen</w:t>
      </w:r>
    </w:p>
    <w:p w14:paraId="2052F63E" w14:textId="77777777" w:rsidR="0058507B" w:rsidRPr="0058507B" w:rsidRDefault="0058507B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Tap patient to start bedside documentation</w:t>
      </w:r>
    </w:p>
    <w:p w14:paraId="29BD744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Bedside Documentation Screen:</w:t>
      </w:r>
    </w:p>
    <w:p w14:paraId="642293C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Summary (Top Section):</w:t>
      </w:r>
    </w:p>
    <w:p w14:paraId="1D8BCD73" w14:textId="77777777" w:rsidR="0058507B" w:rsidRPr="0058507B" w:rsidRDefault="0058507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demographics</w:t>
      </w:r>
    </w:p>
    <w:p w14:paraId="1755894D" w14:textId="77777777" w:rsidR="0058507B" w:rsidRPr="0058507B" w:rsidRDefault="0058507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Admission diagnosis</w:t>
      </w:r>
    </w:p>
    <w:p w14:paraId="4780FE41" w14:textId="77777777" w:rsidR="0058507B" w:rsidRPr="0058507B" w:rsidRDefault="0058507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Hospital day number</w:t>
      </w:r>
    </w:p>
    <w:p w14:paraId="3AA6CEB1" w14:textId="77777777" w:rsidR="0058507B" w:rsidRPr="0058507B" w:rsidRDefault="0058507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Last vitals (timestamp)</w:t>
      </w:r>
    </w:p>
    <w:p w14:paraId="2C54364B" w14:textId="77777777" w:rsidR="0058507B" w:rsidRPr="0058507B" w:rsidRDefault="0058507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Active alerts/warnings</w:t>
      </w:r>
    </w:p>
    <w:p w14:paraId="35B3947E" w14:textId="77777777" w:rsidR="0058507B" w:rsidRPr="0058507B" w:rsidRDefault="0058507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Code status (Full code, DNR, DNI)</w:t>
      </w:r>
    </w:p>
    <w:p w14:paraId="455476E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Tabs:</w:t>
      </w:r>
    </w:p>
    <w:p w14:paraId="54630AB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1. Vitals Tab:</w:t>
      </w:r>
    </w:p>
    <w:p w14:paraId="769EACD3" w14:textId="77777777" w:rsidR="0058507B" w:rsidRPr="0058507B" w:rsidRDefault="0058507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Latest vital signs (auto-populated from monitors)</w:t>
      </w:r>
    </w:p>
    <w:p w14:paraId="40590A25" w14:textId="77777777" w:rsidR="0058507B" w:rsidRPr="0058507B" w:rsidRDefault="0058507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Vital trends (24-hour graph)</w:t>
      </w:r>
    </w:p>
    <w:p w14:paraId="32E71212" w14:textId="77777777" w:rsidR="0058507B" w:rsidRPr="0058507B" w:rsidRDefault="0058507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Input/Output balance</w:t>
      </w:r>
    </w:p>
    <w:p w14:paraId="65AD1434" w14:textId="77777777" w:rsidR="0058507B" w:rsidRPr="0058507B" w:rsidRDefault="0058507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Pain scores</w:t>
      </w:r>
    </w:p>
    <w:p w14:paraId="3BECFCA9" w14:textId="77777777" w:rsidR="0058507B" w:rsidRPr="0058507B" w:rsidRDefault="0058507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Neurological assessment (GCS if applicable)</w:t>
      </w:r>
    </w:p>
    <w:p w14:paraId="0DA5BD35" w14:textId="77777777" w:rsidR="0058507B" w:rsidRPr="0058507B" w:rsidRDefault="0058507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Quick entry for new vitals</w:t>
      </w:r>
    </w:p>
    <w:p w14:paraId="2A585D9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2. Daily Assessment Tab:</w:t>
      </w:r>
    </w:p>
    <w:p w14:paraId="1B0C3531" w14:textId="77777777" w:rsidR="0058507B" w:rsidRPr="0058507B" w:rsidRDefault="0058507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Subjective: How patient feels, complaints</w:t>
      </w:r>
    </w:p>
    <w:p w14:paraId="3E615485" w14:textId="77777777" w:rsidR="0058507B" w:rsidRPr="0058507B" w:rsidRDefault="0058507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Interval history: Events since last round</w:t>
      </w:r>
    </w:p>
    <w:p w14:paraId="36F4433D" w14:textId="77777777" w:rsidR="0058507B" w:rsidRPr="0058507B" w:rsidRDefault="0058507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 of systems: Quick checklist</w:t>
      </w:r>
    </w:p>
    <w:p w14:paraId="53C45B98" w14:textId="77777777" w:rsidR="0058507B" w:rsidRPr="0058507B" w:rsidRDefault="0058507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Physical examination: </w:t>
      </w:r>
    </w:p>
    <w:p w14:paraId="2EFAA74B" w14:textId="77777777" w:rsidR="0058507B" w:rsidRPr="0058507B" w:rsidRDefault="0058507B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General appearance</w:t>
      </w:r>
    </w:p>
    <w:p w14:paraId="60F0B040" w14:textId="77777777" w:rsidR="0058507B" w:rsidRPr="0058507B" w:rsidRDefault="0058507B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System-specific findings</w:t>
      </w:r>
    </w:p>
    <w:p w14:paraId="0CA67672" w14:textId="77777777" w:rsidR="0058507B" w:rsidRPr="0058507B" w:rsidRDefault="0058507B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Focused exam based on condition</w:t>
      </w:r>
    </w:p>
    <w:p w14:paraId="691ABC2B" w14:textId="77777777" w:rsidR="0058507B" w:rsidRPr="0058507B" w:rsidRDefault="0058507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 voice-to-text for rapid entry</w:t>
      </w:r>
    </w:p>
    <w:p w14:paraId="41B1A5C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 Problem List Tab:</w:t>
      </w:r>
    </w:p>
    <w:p w14:paraId="573162D6" w14:textId="77777777" w:rsidR="0058507B" w:rsidRPr="0058507B" w:rsidRDefault="0058507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Active problems (numbered)</w:t>
      </w:r>
    </w:p>
    <w:p w14:paraId="1CA997A4" w14:textId="77777777" w:rsidR="0058507B" w:rsidRPr="0058507B" w:rsidRDefault="0058507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Each problem with: </w:t>
      </w:r>
    </w:p>
    <w:p w14:paraId="312B37A2" w14:textId="77777777" w:rsidR="0058507B" w:rsidRPr="0058507B" w:rsidRDefault="0058507B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Assessment (</w:t>
      </w: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current status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62021F83" w14:textId="77777777" w:rsidR="0058507B" w:rsidRPr="0058507B" w:rsidRDefault="0058507B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Plan (today's interventions)</w:t>
      </w:r>
    </w:p>
    <w:p w14:paraId="067FC061" w14:textId="77777777" w:rsidR="0058507B" w:rsidRPr="0058507B" w:rsidRDefault="0058507B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Changes from yesterday</w:t>
      </w:r>
    </w:p>
    <w:p w14:paraId="6E041045" w14:textId="77777777" w:rsidR="0058507B" w:rsidRPr="0058507B" w:rsidRDefault="0058507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Add/Remove problems</w:t>
      </w:r>
    </w:p>
    <w:p w14:paraId="2CF10866" w14:textId="77777777" w:rsidR="0058507B" w:rsidRPr="0058507B" w:rsidRDefault="0058507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Resolve problems</w:t>
      </w:r>
    </w:p>
    <w:p w14:paraId="35DC091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4. Orders Tab:</w:t>
      </w:r>
    </w:p>
    <w:p w14:paraId="5555C7F7" w14:textId="77777777" w:rsidR="0058507B" w:rsidRPr="0058507B" w:rsidRDefault="0058507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View active orders</w:t>
      </w:r>
    </w:p>
    <w:p w14:paraId="56E53E4C" w14:textId="77777777" w:rsidR="0058507B" w:rsidRPr="0058507B" w:rsidRDefault="0058507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Pending orders (require signature)</w:t>
      </w:r>
    </w:p>
    <w:p w14:paraId="3393D535" w14:textId="77777777" w:rsidR="0058507B" w:rsidRPr="0058507B" w:rsidRDefault="0058507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Place new orders: </w:t>
      </w:r>
    </w:p>
    <w:p w14:paraId="496725CC" w14:textId="77777777" w:rsidR="0058507B" w:rsidRPr="0058507B" w:rsidRDefault="0058507B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Medications (adjust doses, add new)</w:t>
      </w:r>
    </w:p>
    <w:p w14:paraId="1521F142" w14:textId="77777777" w:rsidR="0058507B" w:rsidRPr="0058507B" w:rsidRDefault="0058507B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Labs (daily labs, specific tests)</w:t>
      </w:r>
    </w:p>
    <w:p w14:paraId="523124E7" w14:textId="77777777" w:rsidR="0058507B" w:rsidRPr="0058507B" w:rsidRDefault="0058507B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Imaging (X-ray, CT, MRI)</w:t>
      </w:r>
    </w:p>
    <w:p w14:paraId="42618709" w14:textId="77777777" w:rsidR="0058507B" w:rsidRPr="0058507B" w:rsidRDefault="0058507B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Consultations (request specialist)</w:t>
      </w:r>
    </w:p>
    <w:p w14:paraId="32864B4C" w14:textId="77777777" w:rsidR="0058507B" w:rsidRPr="0058507B" w:rsidRDefault="0058507B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Diet modifications</w:t>
      </w:r>
    </w:p>
    <w:p w14:paraId="65037315" w14:textId="77777777" w:rsidR="0058507B" w:rsidRPr="0058507B" w:rsidRDefault="0058507B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Activity level changes</w:t>
      </w:r>
    </w:p>
    <w:p w14:paraId="5062C99D" w14:textId="77777777" w:rsidR="0058507B" w:rsidRPr="0058507B" w:rsidRDefault="0058507B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Nursing interventions</w:t>
      </w:r>
    </w:p>
    <w:p w14:paraId="78DD75D5" w14:textId="77777777" w:rsidR="0058507B" w:rsidRPr="0058507B" w:rsidRDefault="0058507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Discontinue orders</w:t>
      </w:r>
    </w:p>
    <w:p w14:paraId="62FE588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5. Results Tab:</w:t>
      </w:r>
    </w:p>
    <w:p w14:paraId="52960489" w14:textId="77777777" w:rsidR="0058507B" w:rsidRPr="0058507B" w:rsidRDefault="0058507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Lab results (overnight and today)</w:t>
      </w:r>
    </w:p>
    <w:p w14:paraId="6038D409" w14:textId="77777777" w:rsidR="0058507B" w:rsidRPr="0058507B" w:rsidRDefault="0058507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Imaging reports</w:t>
      </w:r>
    </w:p>
    <w:p w14:paraId="7F2B360E" w14:textId="77777777" w:rsidR="0058507B" w:rsidRPr="0058507B" w:rsidRDefault="0058507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Consultant notes</w:t>
      </w:r>
    </w:p>
    <w:p w14:paraId="37C5C0A8" w14:textId="77777777" w:rsidR="0058507B" w:rsidRPr="0058507B" w:rsidRDefault="0058507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Flagged abnormal values</w:t>
      </w:r>
    </w:p>
    <w:p w14:paraId="387CB364" w14:textId="77777777" w:rsidR="0058507B" w:rsidRPr="0058507B" w:rsidRDefault="0058507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Trend comparison</w:t>
      </w:r>
    </w:p>
    <w:p w14:paraId="22FACC4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6. Plan Tab:</w:t>
      </w:r>
    </w:p>
    <w:p w14:paraId="0A7CC965" w14:textId="77777777" w:rsidR="0058507B" w:rsidRPr="0058507B" w:rsidRDefault="0058507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Today's treatment plan</w:t>
      </w:r>
    </w:p>
    <w:p w14:paraId="7046E13C" w14:textId="77777777" w:rsidR="0058507B" w:rsidRPr="0058507B" w:rsidRDefault="0058507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Goals for the day</w:t>
      </w:r>
    </w:p>
    <w:p w14:paraId="6A3BA7D1" w14:textId="77777777" w:rsidR="0058507B" w:rsidRPr="0058507B" w:rsidRDefault="0058507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Expected interventions</w:t>
      </w:r>
    </w:p>
    <w:p w14:paraId="0DA1E1DC" w14:textId="77777777" w:rsidR="0058507B" w:rsidRPr="0058507B" w:rsidRDefault="0058507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Discharge planning status</w:t>
      </w:r>
    </w:p>
    <w:p w14:paraId="16625BBD" w14:textId="77777777" w:rsidR="0058507B" w:rsidRPr="0058507B" w:rsidRDefault="0058507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Follow-up needs</w:t>
      </w:r>
    </w:p>
    <w:p w14:paraId="56661895" w14:textId="77777777" w:rsidR="0058507B" w:rsidRPr="0058507B" w:rsidRDefault="0058507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Family communication notes</w:t>
      </w:r>
    </w:p>
    <w:p w14:paraId="25C9EB7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Progress Note Auto-Generation:</w:t>
      </w:r>
    </w:p>
    <w:p w14:paraId="4E5A035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After completing assessment, system generates structured progress note:</w:t>
      </w:r>
    </w:p>
    <w:p w14:paraId="6E3E669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PROGRESS NOTE - Day [X] of hospitalization</w:t>
      </w:r>
    </w:p>
    <w:p w14:paraId="6AF3583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148D402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Patient: [Name], [Age]y [Gender]</w:t>
      </w:r>
    </w:p>
    <w:p w14:paraId="09E3EFB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MRN: [Number]</w:t>
      </w:r>
    </w:p>
    <w:p w14:paraId="0870128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Date: [Date] [Time]</w:t>
      </w:r>
    </w:p>
    <w:p w14:paraId="4E829C3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Attending: [Name]</w:t>
      </w:r>
    </w:p>
    <w:p w14:paraId="03B0543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1E9B47C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SUBJECTIVE:</w:t>
      </w:r>
    </w:p>
    <w:p w14:paraId="461C6A1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[Auto-populated from daily assessment]</w:t>
      </w:r>
    </w:p>
    <w:p w14:paraId="4B1DD56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5291D33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VITAL SIGNS:</w:t>
      </w:r>
    </w:p>
    <w:p w14:paraId="3F60172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BP: [X]/[Y], HR: [X], RR: [X], Temp: [X]°C, SpO2: [X]%</w:t>
      </w:r>
    </w:p>
    <w:p w14:paraId="6464316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I/O Balance: [+/-X] mL</w:t>
      </w:r>
    </w:p>
    <w:p w14:paraId="72C7B27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7215DFE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PROBLEM LIST:</w:t>
      </w:r>
    </w:p>
    <w:p w14:paraId="4C3BCA7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1. [Problem 1]</w:t>
      </w:r>
    </w:p>
    <w:p w14:paraId="2CD3AC9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A: [Assessment]</w:t>
      </w:r>
    </w:p>
    <w:p w14:paraId="4F9224B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P: [Plan]</w:t>
      </w:r>
    </w:p>
    <w:p w14:paraId="3497F30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</w:t>
      </w:r>
    </w:p>
    <w:p w14:paraId="445305E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2. [Problem 2]</w:t>
      </w:r>
    </w:p>
    <w:p w14:paraId="4015FE6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A: [Assessment]</w:t>
      </w:r>
    </w:p>
    <w:p w14:paraId="26CE8C7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P: [Plan]</w:t>
      </w:r>
    </w:p>
    <w:p w14:paraId="5CEE93A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47A36E3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ORDERS PLACED:</w:t>
      </w:r>
    </w:p>
    <w:p w14:paraId="63C9350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 [New medication]</w:t>
      </w:r>
    </w:p>
    <w:p w14:paraId="3904856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 [Lab ordered]</w:t>
      </w:r>
    </w:p>
    <w:p w14:paraId="7D7F29F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 [Consultation requested]</w:t>
      </w:r>
    </w:p>
    <w:p w14:paraId="1279EF9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6AE9BEF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DISCHARGE PLANNING:</w:t>
      </w:r>
    </w:p>
    <w:p w14:paraId="2450B3C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Target discharge: [Date]</w:t>
      </w:r>
    </w:p>
    <w:p w14:paraId="470E627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Barriers: [None/List]</w:t>
      </w:r>
    </w:p>
    <w:p w14:paraId="0DE4426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Social work involvement: [Yes/No]</w:t>
      </w:r>
    </w:p>
    <w:p w14:paraId="08D434B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4FF765B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OVERALL ASSESSMENT &amp; PLAN:</w:t>
      </w:r>
    </w:p>
    <w:p w14:paraId="6106D6E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[Doctor's summary]</w:t>
      </w:r>
    </w:p>
    <w:p w14:paraId="5E6F548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700B8FF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________________________________</w:t>
      </w:r>
    </w:p>
    <w:p w14:paraId="069FFD4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[Digital Signature]</w:t>
      </w:r>
    </w:p>
    <w:p w14:paraId="42C39BB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[Name], [Credentials]</w:t>
      </w:r>
    </w:p>
    <w:p w14:paraId="653A04B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Round Completion:</w:t>
      </w:r>
    </w:p>
    <w:p w14:paraId="7DD49C26" w14:textId="77777777" w:rsidR="0058507B" w:rsidRPr="0058507B" w:rsidRDefault="0058507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Mark patient as "Rounded"</w:t>
      </w:r>
    </w:p>
    <w:p w14:paraId="607767AC" w14:textId="77777777" w:rsidR="0058507B" w:rsidRPr="0058507B" w:rsidRDefault="0058507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Save notes (auto-saved every 30 seconds)</w:t>
      </w:r>
    </w:p>
    <w:p w14:paraId="5FD113B7" w14:textId="77777777" w:rsidR="0058507B" w:rsidRPr="0058507B" w:rsidRDefault="0058507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Move to next patient</w:t>
      </w:r>
    </w:p>
    <w:p w14:paraId="72EE3256" w14:textId="77777777" w:rsidR="0058507B" w:rsidRPr="0058507B" w:rsidRDefault="0058507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Round summary at end (patients seen, time spent, pending tasks)</w:t>
      </w:r>
    </w:p>
    <w:p w14:paraId="370E0BC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Handover/Sign-Out Feature:</w:t>
      </w:r>
    </w:p>
    <w:p w14:paraId="30E7630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End-of-Shift Handover:</w:t>
      </w:r>
    </w:p>
    <w:p w14:paraId="37CE0BA9" w14:textId="77777777" w:rsidR="0058507B" w:rsidRPr="0058507B" w:rsidRDefault="0058507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Select patients to hand over</w:t>
      </w:r>
    </w:p>
    <w:p w14:paraId="76A21441" w14:textId="77777777" w:rsidR="0058507B" w:rsidRPr="0058507B" w:rsidRDefault="0058507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SBAR format for each: </w:t>
      </w:r>
    </w:p>
    <w:p w14:paraId="42EFF4DA" w14:textId="77777777" w:rsidR="0058507B" w:rsidRPr="0058507B" w:rsidRDefault="0058507B">
      <w:pPr>
        <w:numPr>
          <w:ilvl w:val="1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ituation: Current condition</w:t>
      </w:r>
    </w:p>
    <w:p w14:paraId="0A913720" w14:textId="77777777" w:rsidR="0058507B" w:rsidRPr="0058507B" w:rsidRDefault="0058507B">
      <w:pPr>
        <w:numPr>
          <w:ilvl w:val="1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ackground: Brief history</w:t>
      </w:r>
    </w:p>
    <w:p w14:paraId="7FFC77A0" w14:textId="77777777" w:rsidR="0058507B" w:rsidRPr="0058507B" w:rsidRDefault="0058507B">
      <w:pPr>
        <w:numPr>
          <w:ilvl w:val="1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ssessment: </w:t>
      </w: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Current status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and concerns</w:t>
      </w:r>
    </w:p>
    <w:p w14:paraId="13862D63" w14:textId="77777777" w:rsidR="0058507B" w:rsidRPr="0058507B" w:rsidRDefault="0058507B">
      <w:pPr>
        <w:numPr>
          <w:ilvl w:val="1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ecommendation: What needs to be done</w:t>
      </w:r>
    </w:p>
    <w:p w14:paraId="1D87F6F9" w14:textId="77777777" w:rsidR="0058507B" w:rsidRPr="0058507B" w:rsidRDefault="0058507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Highlight patients requiring attention overnight</w:t>
      </w:r>
    </w:p>
    <w:p w14:paraId="041A774B" w14:textId="77777777" w:rsidR="0058507B" w:rsidRPr="0058507B" w:rsidRDefault="0058507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Pending tasks/orders</w:t>
      </w:r>
    </w:p>
    <w:p w14:paraId="065F1AA4" w14:textId="77777777" w:rsidR="0058507B" w:rsidRPr="0058507B" w:rsidRDefault="0058507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Code status emphasis</w:t>
      </w:r>
    </w:p>
    <w:p w14:paraId="098DC75E" w14:textId="77777777" w:rsidR="0058507B" w:rsidRPr="0058507B" w:rsidRDefault="0058507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Family communication needs</w:t>
      </w:r>
    </w:p>
    <w:p w14:paraId="1F26270F" w14:textId="77777777" w:rsidR="0058507B" w:rsidRPr="0058507B" w:rsidRDefault="0058507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Digital signature of handover completion</w:t>
      </w:r>
    </w:p>
    <w:p w14:paraId="15B52FF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Incoming Provider:</w:t>
      </w:r>
    </w:p>
    <w:p w14:paraId="62FE9F9A" w14:textId="77777777" w:rsidR="0058507B" w:rsidRPr="0058507B" w:rsidRDefault="0058507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 handover notes</w:t>
      </w:r>
    </w:p>
    <w:p w14:paraId="5D3DB49B" w14:textId="77777777" w:rsidR="0058507B" w:rsidRPr="0058507B" w:rsidRDefault="0058507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Acknowledge receipt</w:t>
      </w:r>
    </w:p>
    <w:p w14:paraId="23467A19" w14:textId="77777777" w:rsidR="0058507B" w:rsidRPr="0058507B" w:rsidRDefault="0058507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Ask clarifying questions (in-app messaging)</w:t>
      </w:r>
    </w:p>
    <w:p w14:paraId="61C6D81D" w14:textId="77777777" w:rsidR="0058507B" w:rsidRPr="0058507B" w:rsidRDefault="0058507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Accept responsibility</w:t>
      </w:r>
    </w:p>
    <w:p w14:paraId="245DB1D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Teaching Rounds Support:</w:t>
      </w:r>
    </w:p>
    <w:p w14:paraId="397D699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Academic Features:</w:t>
      </w:r>
    </w:p>
    <w:p w14:paraId="1B498F51" w14:textId="77777777" w:rsidR="0058507B" w:rsidRPr="0058507B" w:rsidRDefault="0058507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Case presentation templates</w:t>
      </w:r>
    </w:p>
    <w:p w14:paraId="700BE3C0" w14:textId="77777777" w:rsidR="0058507B" w:rsidRPr="0058507B" w:rsidRDefault="0058507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Literature references</w:t>
      </w:r>
    </w:p>
    <w:p w14:paraId="132D27FA" w14:textId="77777777" w:rsidR="0058507B" w:rsidRPr="0058507B" w:rsidRDefault="0058507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Teaching points documentation</w:t>
      </w:r>
    </w:p>
    <w:p w14:paraId="46635299" w14:textId="77777777" w:rsidR="0058507B" w:rsidRPr="0058507B" w:rsidRDefault="0058507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Learner assessment notes</w:t>
      </w:r>
    </w:p>
    <w:p w14:paraId="6B649AEF" w14:textId="77777777" w:rsidR="0058507B" w:rsidRPr="0058507B" w:rsidRDefault="0058507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Case discussions</w:t>
      </w:r>
    </w:p>
    <w:p w14:paraId="0D98BD7C" w14:textId="77777777" w:rsidR="0058507B" w:rsidRPr="0058507B" w:rsidRDefault="0058507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Question and answer logging</w:t>
      </w:r>
    </w:p>
    <w:p w14:paraId="37A9FEDC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664AD67">
          <v:rect id="_x0000_i1070" style="width:0;height:1.5pt" o:hralign="center" o:hrstd="t" o:hr="t" fillcolor="#a0a0a0" stroked="f"/>
        </w:pict>
      </w:r>
    </w:p>
    <w:p w14:paraId="0FA31C56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3.6.3 Patient Monitoring &amp; Medical Device Integration</w:t>
      </w:r>
    </w:p>
    <w:p w14:paraId="7F82BD9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55B1674F" w14:textId="77777777" w:rsidR="0058507B" w:rsidRPr="0058507B" w:rsidRDefault="0058507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Real-time integration with bedside monitors</w:t>
      </w:r>
    </w:p>
    <w:p w14:paraId="11D526EE" w14:textId="77777777" w:rsidR="0058507B" w:rsidRPr="0058507B" w:rsidRDefault="0058507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Vital signs streaming from ICU monitors</w:t>
      </w:r>
    </w:p>
    <w:p w14:paraId="39433B26" w14:textId="77777777" w:rsidR="0058507B" w:rsidRPr="0058507B" w:rsidRDefault="0058507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Ventilator parameter tracking</w:t>
      </w:r>
    </w:p>
    <w:p w14:paraId="6340ED9B" w14:textId="77777777" w:rsidR="0058507B" w:rsidRPr="0058507B" w:rsidRDefault="0058507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Infusion pump monitoring</w:t>
      </w:r>
    </w:p>
    <w:p w14:paraId="4CE8341E" w14:textId="77777777" w:rsidR="0058507B" w:rsidRPr="0058507B" w:rsidRDefault="0058507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Alert management system</w:t>
      </w:r>
    </w:p>
    <w:p w14:paraId="03243074" w14:textId="77777777" w:rsidR="0058507B" w:rsidRPr="0058507B" w:rsidRDefault="0058507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Trend analysis and early warning scores</w:t>
      </w:r>
    </w:p>
    <w:p w14:paraId="1E63858B" w14:textId="77777777" w:rsidR="0058507B" w:rsidRPr="0058507B" w:rsidRDefault="0058507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Integration via Mirth Connect (HL7/FHIR)</w:t>
      </w:r>
    </w:p>
    <w:p w14:paraId="6B06F033" w14:textId="77777777" w:rsidR="0058507B" w:rsidRPr="0058507B" w:rsidRDefault="0058507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Critical change notifications</w:t>
      </w:r>
    </w:p>
    <w:p w14:paraId="0439C90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Mirth Connect Integration Architecture:</w:t>
      </w:r>
    </w:p>
    <w:p w14:paraId="37E26FD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Supported Medical Devices:</w:t>
      </w:r>
    </w:p>
    <w:p w14:paraId="04E9FBA1" w14:textId="77777777" w:rsidR="0058507B" w:rsidRPr="0058507B" w:rsidRDefault="0058507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Monitors: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Philips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IntelliVue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GE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Carescape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Nihon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Kohden</w:t>
      </w:r>
      <w:proofErr w:type="spellEnd"/>
    </w:p>
    <w:p w14:paraId="1F670584" w14:textId="77777777" w:rsidR="0058507B" w:rsidRPr="0058507B" w:rsidRDefault="0058507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Ventilators: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Dräger, Hamilton, Medtronic</w:t>
      </w:r>
    </w:p>
    <w:p w14:paraId="4E4B4B01" w14:textId="77777777" w:rsidR="0058507B" w:rsidRPr="0058507B" w:rsidRDefault="0058507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Infusion Pumps: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Baxter, B. Braun, Hospira</w:t>
      </w:r>
    </w:p>
    <w:p w14:paraId="39894C17" w14:textId="77777777" w:rsidR="0058507B" w:rsidRPr="0058507B" w:rsidRDefault="0058507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Dialysis Machines: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Fresenius, Baxter</w:t>
      </w:r>
    </w:p>
    <w:p w14:paraId="6338E951" w14:textId="77777777" w:rsidR="0058507B" w:rsidRPr="0058507B" w:rsidRDefault="0058507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Anesthesia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Machines: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GE, Dräger</w:t>
      </w:r>
    </w:p>
    <w:p w14:paraId="195BB5E6" w14:textId="77777777" w:rsidR="0058507B" w:rsidRPr="0058507B" w:rsidRDefault="0058507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Pulse Oximeters: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Masimo,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Nellcor</w:t>
      </w:r>
      <w:proofErr w:type="spellEnd"/>
    </w:p>
    <w:p w14:paraId="6E5DFA7D" w14:textId="77777777" w:rsidR="0058507B" w:rsidRPr="0058507B" w:rsidRDefault="0058507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ECG Machines: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GE MAC, Philips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PageWriter</w:t>
      </w:r>
      <w:proofErr w:type="spellEnd"/>
    </w:p>
    <w:p w14:paraId="265F879F" w14:textId="77777777" w:rsidR="0058507B" w:rsidRPr="0058507B" w:rsidRDefault="0058507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Blood Gas </w:t>
      </w: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Analyzers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Radiometer, Siemens</w:t>
      </w:r>
    </w:p>
    <w:p w14:paraId="39E29C2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Mirth Connect Channels:</w:t>
      </w:r>
    </w:p>
    <w:p w14:paraId="458C6EC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Channel 1: Device Data Ingestion</w:t>
      </w:r>
    </w:p>
    <w:p w14:paraId="37820156" w14:textId="77777777" w:rsidR="0058507B" w:rsidRPr="0058507B" w:rsidRDefault="0058507B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Source: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HL7 ADT/ORU messages from medical devices</w:t>
      </w:r>
    </w:p>
    <w:p w14:paraId="117A198F" w14:textId="77777777" w:rsidR="0058507B" w:rsidRPr="0058507B" w:rsidRDefault="0058507B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Transformer: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Parse HL7, extract vital signs, patient ID matching</w:t>
      </w:r>
    </w:p>
    <w:p w14:paraId="14334A36" w14:textId="77777777" w:rsidR="0058507B" w:rsidRPr="0058507B" w:rsidRDefault="0058507B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Destination: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IthalaMed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API (RESTful endpoint)</w:t>
      </w:r>
    </w:p>
    <w:p w14:paraId="0EB2A321" w14:textId="77777777" w:rsidR="0058507B" w:rsidRPr="0058507B" w:rsidRDefault="0058507B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Format: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FHIR Observation resources</w:t>
      </w:r>
    </w:p>
    <w:p w14:paraId="7628F49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Channel 2: Alert Processing</w:t>
      </w:r>
    </w:p>
    <w:p w14:paraId="1C3C2943" w14:textId="77777777" w:rsidR="0058507B" w:rsidRPr="0058507B" w:rsidRDefault="0058507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Source: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Device alarm messages (HL7 OBX segments)</w:t>
      </w:r>
    </w:p>
    <w:p w14:paraId="4B07B21A" w14:textId="77777777" w:rsidR="0058507B" w:rsidRPr="0058507B" w:rsidRDefault="0058507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Transformer: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Alert classification, severity mapping, patient context</w:t>
      </w:r>
    </w:p>
    <w:p w14:paraId="01486338" w14:textId="77777777" w:rsidR="0058507B" w:rsidRPr="0058507B" w:rsidRDefault="0058507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Destination: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Real-time notification service (Socket.io)</w:t>
      </w:r>
    </w:p>
    <w:p w14:paraId="511311AB" w14:textId="77777777" w:rsidR="0058507B" w:rsidRPr="0058507B" w:rsidRDefault="0058507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Actions: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Push notifications, SMS, In-app alerts</w:t>
      </w:r>
    </w:p>
    <w:p w14:paraId="63999B0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Channel 3: Bidirectional Orders</w:t>
      </w:r>
    </w:p>
    <w:p w14:paraId="16DDFD12" w14:textId="77777777" w:rsidR="0058507B" w:rsidRPr="0058507B" w:rsidRDefault="0058507B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Source: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Order entry from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IthalaMed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(Medication, Ventilator settings)</w:t>
      </w:r>
    </w:p>
    <w:p w14:paraId="5D42499E" w14:textId="77777777" w:rsidR="0058507B" w:rsidRPr="0058507B" w:rsidRDefault="0058507B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Transformer: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Convert to device-specific protocols</w:t>
      </w:r>
    </w:p>
    <w:p w14:paraId="530F2770" w14:textId="77777777" w:rsidR="0058507B" w:rsidRPr="0058507B" w:rsidRDefault="0058507B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Destination: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Medical device (if supported)</w:t>
      </w:r>
    </w:p>
    <w:p w14:paraId="0768C2E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Device Registration &amp; Pairing:</w:t>
      </w:r>
    </w:p>
    <w:p w14:paraId="5909581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Device Setup:</w:t>
      </w:r>
    </w:p>
    <w:p w14:paraId="5684DA65" w14:textId="77777777" w:rsidR="0058507B" w:rsidRPr="0058507B" w:rsidRDefault="0058507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Admin registers device in system</w:t>
      </w:r>
    </w:p>
    <w:p w14:paraId="41BB3A72" w14:textId="77777777" w:rsidR="0058507B" w:rsidRPr="0058507B" w:rsidRDefault="0058507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Device ID, Type, Model, Serial number</w:t>
      </w:r>
    </w:p>
    <w:p w14:paraId="46BDF484" w14:textId="77777777" w:rsidR="0058507B" w:rsidRPr="0058507B" w:rsidRDefault="0058507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Department/Unit location</w:t>
      </w:r>
    </w:p>
    <w:p w14:paraId="005A4246" w14:textId="77777777" w:rsidR="0058507B" w:rsidRPr="0058507B" w:rsidRDefault="0058507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Calibration status</w:t>
      </w:r>
    </w:p>
    <w:p w14:paraId="21AD3480" w14:textId="77777777" w:rsidR="0058507B" w:rsidRPr="0058507B" w:rsidRDefault="0058507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Maintenance schedule</w:t>
      </w:r>
    </w:p>
    <w:p w14:paraId="0CC3C76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Patient-Device Association:</w:t>
      </w:r>
    </w:p>
    <w:p w14:paraId="4DC5856C" w14:textId="77777777" w:rsidR="0058507B" w:rsidRPr="0058507B" w:rsidRDefault="0058507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Assign device to patient bed</w:t>
      </w:r>
    </w:p>
    <w:p w14:paraId="2D9C5342" w14:textId="77777777" w:rsidR="0058507B" w:rsidRPr="0058507B" w:rsidRDefault="0058507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Barcode/NFC scan for linking</w:t>
      </w:r>
    </w:p>
    <w:p w14:paraId="6132C857" w14:textId="77777777" w:rsidR="0058507B" w:rsidRPr="0058507B" w:rsidRDefault="0058507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Automatic pairing when patient admits to ICU</w:t>
      </w:r>
    </w:p>
    <w:p w14:paraId="743CA8BD" w14:textId="77777777" w:rsidR="0058507B" w:rsidRPr="0058507B" w:rsidRDefault="0058507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De-linking on discharge/transfer</w:t>
      </w:r>
    </w:p>
    <w:p w14:paraId="56225385" w14:textId="77777777" w:rsidR="0058507B" w:rsidRPr="0058507B" w:rsidRDefault="0058507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Multi-device support per patient</w:t>
      </w:r>
    </w:p>
    <w:p w14:paraId="7DEAEEB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Real-Time Monitoring Dashboard:</w:t>
      </w:r>
    </w:p>
    <w:p w14:paraId="38D463F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ICU Central Monitoring Station:</w:t>
      </w:r>
    </w:p>
    <w:p w14:paraId="470C5FF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Layout: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Grid view of all ICU beds (4x4, 6x6 configurable)</w:t>
      </w:r>
    </w:p>
    <w:p w14:paraId="40C9462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Each Patient Tile Shows:</w:t>
      </w:r>
    </w:p>
    <w:p w14:paraId="04959A25" w14:textId="77777777" w:rsidR="0058507B" w:rsidRPr="0058507B" w:rsidRDefault="0058507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Room/Bed number</w:t>
      </w:r>
    </w:p>
    <w:p w14:paraId="7A472B98" w14:textId="77777777" w:rsidR="0058507B" w:rsidRPr="0058507B" w:rsidRDefault="0058507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name</w:t>
      </w:r>
    </w:p>
    <w:p w14:paraId="1760623A" w14:textId="77777777" w:rsidR="0058507B" w:rsidRPr="0058507B" w:rsidRDefault="0058507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Live vital signs: </w:t>
      </w:r>
    </w:p>
    <w:p w14:paraId="67A51639" w14:textId="77777777" w:rsidR="0058507B" w:rsidRPr="0058507B" w:rsidRDefault="0058507B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ECG waveform (mini view)</w:t>
      </w:r>
    </w:p>
    <w:p w14:paraId="435269AA" w14:textId="77777777" w:rsidR="0058507B" w:rsidRPr="0058507B" w:rsidRDefault="0058507B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BP (systolic/diastolic/mean)</w:t>
      </w:r>
    </w:p>
    <w:p w14:paraId="4BAC7A3F" w14:textId="77777777" w:rsidR="0058507B" w:rsidRPr="0058507B" w:rsidRDefault="0058507B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Heart rate (with trend arrow ↑↓→)</w:t>
      </w:r>
    </w:p>
    <w:p w14:paraId="32DA9469" w14:textId="77777777" w:rsidR="0058507B" w:rsidRPr="0058507B" w:rsidRDefault="0058507B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SpO2 (with trend)</w:t>
      </w:r>
    </w:p>
    <w:p w14:paraId="067C4B9A" w14:textId="77777777" w:rsidR="0058507B" w:rsidRPr="0058507B" w:rsidRDefault="0058507B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Respiratory rate</w:t>
      </w:r>
    </w:p>
    <w:p w14:paraId="696D030C" w14:textId="77777777" w:rsidR="0058507B" w:rsidRPr="0058507B" w:rsidRDefault="0058507B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Temperature</w:t>
      </w:r>
    </w:p>
    <w:p w14:paraId="161AD4BB" w14:textId="77777777" w:rsidR="0058507B" w:rsidRPr="0058507B" w:rsidRDefault="0058507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Alert indicators (</w:t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🔴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Critical, </w:t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🟡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Warning)</w:t>
      </w:r>
    </w:p>
    <w:p w14:paraId="1E5FB698" w14:textId="77777777" w:rsidR="0058507B" w:rsidRPr="0058507B" w:rsidRDefault="0058507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Device status (</w:t>
      </w:r>
      <w:r w:rsidRPr="0058507B">
        <w:rPr>
          <w:rFonts w:ascii="Segoe UI Symbol" w:eastAsia="Times New Roman" w:hAnsi="Segoe UI Symbol" w:cs="Segoe UI Symbol"/>
          <w:kern w:val="0"/>
          <w:lang w:eastAsia="en-ZA"/>
          <w14:ligatures w14:val="none"/>
        </w:rPr>
        <w:t>✓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Connected, </w:t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⚠️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Issue)</w:t>
      </w:r>
    </w:p>
    <w:p w14:paraId="58ECA295" w14:textId="77777777" w:rsidR="0058507B" w:rsidRPr="0058507B" w:rsidRDefault="0058507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Time since last update</w:t>
      </w:r>
    </w:p>
    <w:p w14:paraId="0926254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Click on tile for detailed view:</w:t>
      </w:r>
    </w:p>
    <w:p w14:paraId="1770743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Detailed Patient Monitoring View:</w:t>
      </w:r>
    </w:p>
    <w:p w14:paraId="5026A1D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Top Section: Patient Info</w:t>
      </w:r>
    </w:p>
    <w:p w14:paraId="751BA2B9" w14:textId="77777777" w:rsidR="0058507B" w:rsidRPr="0058507B" w:rsidRDefault="0058507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demographics</w:t>
      </w:r>
    </w:p>
    <w:p w14:paraId="403E8972" w14:textId="77777777" w:rsidR="0058507B" w:rsidRPr="0058507B" w:rsidRDefault="0058507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Admission diagnosis</w:t>
      </w:r>
    </w:p>
    <w:p w14:paraId="3A2BA62B" w14:textId="77777777" w:rsidR="0058507B" w:rsidRPr="0058507B" w:rsidRDefault="0058507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Attending physician</w:t>
      </w:r>
    </w:p>
    <w:p w14:paraId="37928B99" w14:textId="77777777" w:rsidR="0058507B" w:rsidRPr="0058507B" w:rsidRDefault="0058507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Nurse assigned</w:t>
      </w:r>
    </w:p>
    <w:p w14:paraId="0C024D78" w14:textId="77777777" w:rsidR="0058507B" w:rsidRPr="0058507B" w:rsidRDefault="0058507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Length of ICU stay</w:t>
      </w:r>
    </w:p>
    <w:p w14:paraId="4F62A2C0" w14:textId="77777777" w:rsidR="0058507B" w:rsidRPr="0058507B" w:rsidRDefault="0058507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Code status</w:t>
      </w:r>
    </w:p>
    <w:p w14:paraId="160A756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Main Area: Vital Signs (Large Display)</w:t>
      </w:r>
    </w:p>
    <w:p w14:paraId="2A466EC5" w14:textId="77777777" w:rsidR="0058507B" w:rsidRPr="0058507B" w:rsidRDefault="0058507B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ECG: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Full waveform with heart rate</w:t>
      </w:r>
    </w:p>
    <w:p w14:paraId="6B14558E" w14:textId="77777777" w:rsidR="0058507B" w:rsidRPr="0058507B" w:rsidRDefault="0058507B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Blood Pressure: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Continuous arterial line or NIBP</w:t>
      </w:r>
    </w:p>
    <w:p w14:paraId="06230833" w14:textId="77777777" w:rsidR="0058507B" w:rsidRPr="0058507B" w:rsidRDefault="0058507B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Respiratory: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Rate, waveform, end-tidal CO2 (if intubated)</w:t>
      </w:r>
    </w:p>
    <w:p w14:paraId="08FE3751" w14:textId="77777777" w:rsidR="0058507B" w:rsidRPr="0058507B" w:rsidRDefault="0058507B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SpO2: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Oxygen saturation with plethysmography</w:t>
      </w:r>
    </w:p>
    <w:p w14:paraId="1B9CC70A" w14:textId="77777777" w:rsidR="0058507B" w:rsidRPr="0058507B" w:rsidRDefault="0058507B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Temperature: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Core and peripheral</w:t>
      </w:r>
    </w:p>
    <w:p w14:paraId="688C8F57" w14:textId="77777777" w:rsidR="0058507B" w:rsidRPr="0058507B" w:rsidRDefault="0058507B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Cardiac Output: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If Swan-Ganz catheter present</w:t>
      </w:r>
    </w:p>
    <w:p w14:paraId="7363EC19" w14:textId="77777777" w:rsidR="0058507B" w:rsidRPr="0058507B" w:rsidRDefault="0058507B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ICP: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Intracranial pressure (if monitored)</w:t>
      </w:r>
    </w:p>
    <w:p w14:paraId="5B655FB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Ventilator Panel (if patient intubated):</w:t>
      </w:r>
    </w:p>
    <w:p w14:paraId="5B15A0DB" w14:textId="77777777" w:rsidR="0058507B" w:rsidRPr="0058507B" w:rsidRDefault="0058507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Mode (Volume control, Pressure control, SIMV, etc.)</w:t>
      </w:r>
    </w:p>
    <w:p w14:paraId="67C8E64B" w14:textId="77777777" w:rsidR="0058507B" w:rsidRPr="0058507B" w:rsidRDefault="0058507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Set parameters: </w:t>
      </w:r>
    </w:p>
    <w:p w14:paraId="2137CB4D" w14:textId="77777777" w:rsidR="0058507B" w:rsidRPr="0058507B" w:rsidRDefault="0058507B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Tidal volume (VT)</w:t>
      </w:r>
    </w:p>
    <w:p w14:paraId="747F0CB4" w14:textId="77777777" w:rsidR="0058507B" w:rsidRPr="0058507B" w:rsidRDefault="0058507B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Respiratory rate (RR)</w:t>
      </w:r>
    </w:p>
    <w:p w14:paraId="49175D63" w14:textId="77777777" w:rsidR="0058507B" w:rsidRPr="0058507B" w:rsidRDefault="0058507B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FiO2</w:t>
      </w:r>
    </w:p>
    <w:p w14:paraId="20666C85" w14:textId="77777777" w:rsidR="0058507B" w:rsidRPr="0058507B" w:rsidRDefault="0058507B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PEEP</w:t>
      </w:r>
    </w:p>
    <w:p w14:paraId="145DDDB8" w14:textId="77777777" w:rsidR="0058507B" w:rsidRPr="0058507B" w:rsidRDefault="0058507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Measured parameters: </w:t>
      </w:r>
    </w:p>
    <w:p w14:paraId="700FA68B" w14:textId="77777777" w:rsidR="0058507B" w:rsidRPr="0058507B" w:rsidRDefault="0058507B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Peak pressure</w:t>
      </w:r>
    </w:p>
    <w:p w14:paraId="2375265F" w14:textId="77777777" w:rsidR="0058507B" w:rsidRPr="0058507B" w:rsidRDefault="0058507B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Plateau pressure</w:t>
      </w:r>
    </w:p>
    <w:p w14:paraId="604DD85C" w14:textId="77777777" w:rsidR="0058507B" w:rsidRPr="0058507B" w:rsidRDefault="0058507B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Compliance</w:t>
      </w:r>
    </w:p>
    <w:p w14:paraId="25723710" w14:textId="77777777" w:rsidR="0058507B" w:rsidRPr="0058507B" w:rsidRDefault="0058507B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Minute ventilation</w:t>
      </w:r>
    </w:p>
    <w:p w14:paraId="29B71B09" w14:textId="77777777" w:rsidR="0058507B" w:rsidRPr="0058507B" w:rsidRDefault="0058507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Alarms: High pressure, Low VT,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Apnea</w:t>
      </w:r>
      <w:proofErr w:type="spellEnd"/>
    </w:p>
    <w:p w14:paraId="7094E0E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Infusion Pump Panel:</w:t>
      </w:r>
    </w:p>
    <w:p w14:paraId="1A855723" w14:textId="77777777" w:rsidR="0058507B" w:rsidRPr="0058507B" w:rsidRDefault="0058507B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Active infusions (Drug name, Rate, Volume infused, Volume remaining)</w:t>
      </w:r>
    </w:p>
    <w:p w14:paraId="086CA360" w14:textId="77777777" w:rsidR="0058507B" w:rsidRPr="0058507B" w:rsidRDefault="0058507B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Multiple pumps per patient</w:t>
      </w:r>
    </w:p>
    <w:p w14:paraId="4AC43C31" w14:textId="77777777" w:rsidR="0058507B" w:rsidRPr="0058507B" w:rsidRDefault="0058507B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Rate changes highlighted</w:t>
      </w:r>
    </w:p>
    <w:p w14:paraId="654604FB" w14:textId="77777777" w:rsidR="0058507B" w:rsidRPr="0058507B" w:rsidRDefault="0058507B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Completion time estimates</w:t>
      </w:r>
    </w:p>
    <w:p w14:paraId="4A3A019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Lab Values Panel:</w:t>
      </w:r>
    </w:p>
    <w:p w14:paraId="2E5B4FED" w14:textId="77777777" w:rsidR="0058507B" w:rsidRPr="0058507B" w:rsidRDefault="0058507B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Latest labs with timestamp</w:t>
      </w:r>
    </w:p>
    <w:p w14:paraId="001603AE" w14:textId="77777777" w:rsidR="0058507B" w:rsidRPr="0058507B" w:rsidRDefault="0058507B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Abnormal values flagged</w:t>
      </w:r>
    </w:p>
    <w:p w14:paraId="6797CFBF" w14:textId="77777777" w:rsidR="0058507B" w:rsidRPr="0058507B" w:rsidRDefault="0058507B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Trend indicators</w:t>
      </w:r>
    </w:p>
    <w:p w14:paraId="4609D2A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Trend Graphs:</w:t>
      </w:r>
    </w:p>
    <w:p w14:paraId="01E3AA0A" w14:textId="77777777" w:rsidR="0058507B" w:rsidRPr="0058507B" w:rsidRDefault="0058507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Select parameter (HR, BP, SpO2, etc.)</w:t>
      </w:r>
    </w:p>
    <w:p w14:paraId="15FEF2CA" w14:textId="77777777" w:rsidR="0058507B" w:rsidRPr="0058507B" w:rsidRDefault="0058507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Time range (1hr, 6hr, 24hr, 7 days)</w:t>
      </w:r>
    </w:p>
    <w:p w14:paraId="70B4E8DA" w14:textId="77777777" w:rsidR="0058507B" w:rsidRPr="0058507B" w:rsidRDefault="0058507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Overlay multiple parameters</w:t>
      </w:r>
    </w:p>
    <w:p w14:paraId="6755F040" w14:textId="77777777" w:rsidR="0058507B" w:rsidRPr="0058507B" w:rsidRDefault="0058507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Event markers (Medication given, Procedure)</w:t>
      </w:r>
    </w:p>
    <w:p w14:paraId="66EEA73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Alert Management System:</w:t>
      </w:r>
    </w:p>
    <w:p w14:paraId="6C92766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Alert Classification:</w:t>
      </w:r>
    </w:p>
    <w:p w14:paraId="49D5EDF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1. Critical Alerts (Red - Immediate Action Required):</w:t>
      </w:r>
    </w:p>
    <w:p w14:paraId="2F1709C1" w14:textId="77777777" w:rsidR="0058507B" w:rsidRPr="0058507B" w:rsidRDefault="0058507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Cardiac arrest (Asystole, VF, VT)</w:t>
      </w:r>
    </w:p>
    <w:p w14:paraId="21DDEF9B" w14:textId="77777777" w:rsidR="0058507B" w:rsidRPr="0058507B" w:rsidRDefault="0058507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Severe hypotension (SBP &lt;70 mmHg)</w:t>
      </w:r>
    </w:p>
    <w:p w14:paraId="5A3DD384" w14:textId="77777777" w:rsidR="0058507B" w:rsidRPr="0058507B" w:rsidRDefault="0058507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Severe hypoxia (SpO2 &lt;85%)</w:t>
      </w:r>
    </w:p>
    <w:p w14:paraId="10E8505D" w14:textId="77777777" w:rsidR="0058507B" w:rsidRPr="0058507B" w:rsidRDefault="0058507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Ventilator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disconnect</w:t>
      </w:r>
    </w:p>
    <w:p w14:paraId="3B5FB85B" w14:textId="77777777" w:rsidR="0058507B" w:rsidRPr="0058507B" w:rsidRDefault="0058507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Infusion pump occlusion (critical meds)</w:t>
      </w:r>
    </w:p>
    <w:p w14:paraId="62305A37" w14:textId="77777777" w:rsidR="0058507B" w:rsidRPr="0058507B" w:rsidRDefault="0058507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Extreme tachycardia/bradycardia</w:t>
      </w:r>
    </w:p>
    <w:p w14:paraId="7401E40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2. Warning Alerts (Yellow - Prompt Attention):</w:t>
      </w:r>
    </w:p>
    <w:p w14:paraId="079661B3" w14:textId="77777777" w:rsidR="0058507B" w:rsidRPr="0058507B" w:rsidRDefault="0058507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Moderate BP changes</w:t>
      </w:r>
    </w:p>
    <w:p w14:paraId="2F2ED27D" w14:textId="77777777" w:rsidR="0058507B" w:rsidRPr="0058507B" w:rsidRDefault="0058507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Arrhythmias (PVCs, AF)</w:t>
      </w:r>
    </w:p>
    <w:p w14:paraId="324DE3AC" w14:textId="77777777" w:rsidR="0058507B" w:rsidRPr="0058507B" w:rsidRDefault="0058507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SpO2 90-94%</w:t>
      </w:r>
    </w:p>
    <w:p w14:paraId="7124044A" w14:textId="77777777" w:rsidR="0058507B" w:rsidRPr="0058507B" w:rsidRDefault="0058507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Fever &gt;39°C</w:t>
      </w:r>
    </w:p>
    <w:p w14:paraId="0DC57DAD" w14:textId="77777777" w:rsidR="0058507B" w:rsidRPr="0058507B" w:rsidRDefault="0058507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Low urine output</w:t>
      </w:r>
    </w:p>
    <w:p w14:paraId="6C7313D0" w14:textId="77777777" w:rsidR="0058507B" w:rsidRPr="0058507B" w:rsidRDefault="0058507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Glucose &lt;70 or &gt;300 mg/dL</w:t>
      </w:r>
    </w:p>
    <w:p w14:paraId="15CBF4B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 Informational (Blue - Awareness):</w:t>
      </w:r>
    </w:p>
    <w:p w14:paraId="4C780EE2" w14:textId="77777777" w:rsidR="0058507B" w:rsidRPr="0058507B" w:rsidRDefault="0058507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Infusion near completion</w:t>
      </w:r>
    </w:p>
    <w:p w14:paraId="34DFDE5A" w14:textId="77777777" w:rsidR="0058507B" w:rsidRPr="0058507B" w:rsidRDefault="0058507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Equipment battery low</w:t>
      </w:r>
    </w:p>
    <w:p w14:paraId="0B61EBE7" w14:textId="77777777" w:rsidR="0058507B" w:rsidRPr="0058507B" w:rsidRDefault="0058507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Scheduled calibration due</w:t>
      </w:r>
    </w:p>
    <w:p w14:paraId="46A3C22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Alert Delivery:</w:t>
      </w:r>
    </w:p>
    <w:p w14:paraId="135C25B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Notification Cascade:</w:t>
      </w:r>
    </w:p>
    <w:p w14:paraId="511FA543" w14:textId="77777777" w:rsidR="0058507B" w:rsidRPr="0058507B" w:rsidRDefault="0058507B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Immediate: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Bedside nurse (Push notification, App alert, Pager)</w:t>
      </w:r>
    </w:p>
    <w:p w14:paraId="4613D5A1" w14:textId="77777777" w:rsidR="0058507B" w:rsidRPr="0058507B" w:rsidRDefault="0058507B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30 seconds: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Charge nurse (if not acknowledged)</w:t>
      </w:r>
    </w:p>
    <w:p w14:paraId="01F7569C" w14:textId="77777777" w:rsidR="0058507B" w:rsidRPr="0058507B" w:rsidRDefault="0058507B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1 minute: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Attending physician</w:t>
      </w:r>
    </w:p>
    <w:p w14:paraId="08C25F57" w14:textId="77777777" w:rsidR="0058507B" w:rsidRPr="0058507B" w:rsidRDefault="0058507B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2 minutes: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ICU supervisor</w:t>
      </w:r>
    </w:p>
    <w:p w14:paraId="23D036B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Alert Acknowledgment:</w:t>
      </w:r>
    </w:p>
    <w:p w14:paraId="05CFFE77" w14:textId="77777777" w:rsidR="0058507B" w:rsidRPr="0058507B" w:rsidRDefault="0058507B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Tap notification to view patient</w:t>
      </w:r>
    </w:p>
    <w:p w14:paraId="1761C65B" w14:textId="77777777" w:rsidR="0058507B" w:rsidRPr="0058507B" w:rsidRDefault="0058507B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View alert details and context</w:t>
      </w:r>
    </w:p>
    <w:p w14:paraId="1D0345D9" w14:textId="77777777" w:rsidR="0058507B" w:rsidRPr="0058507B" w:rsidRDefault="0058507B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Acknowledge alert with action taken: </w:t>
      </w:r>
    </w:p>
    <w:p w14:paraId="219B5B2E" w14:textId="77777777" w:rsidR="0058507B" w:rsidRPr="0058507B" w:rsidRDefault="0058507B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"Responded to bedside"</w:t>
      </w:r>
    </w:p>
    <w:p w14:paraId="6005BE86" w14:textId="77777777" w:rsidR="0058507B" w:rsidRPr="0058507B" w:rsidRDefault="0058507B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"Reviewed, stable"</w:t>
      </w:r>
    </w:p>
    <w:p w14:paraId="576B15D3" w14:textId="77777777" w:rsidR="0058507B" w:rsidRPr="0058507B" w:rsidRDefault="0058507B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"Intervention performed"</w:t>
      </w:r>
    </w:p>
    <w:p w14:paraId="42311A77" w14:textId="77777777" w:rsidR="0058507B" w:rsidRPr="0058507B" w:rsidRDefault="0058507B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"False alarm"</w:t>
      </w:r>
    </w:p>
    <w:p w14:paraId="70D126C3" w14:textId="77777777" w:rsidR="0058507B" w:rsidRPr="0058507B" w:rsidRDefault="0058507B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Escalate if needed</w:t>
      </w:r>
    </w:p>
    <w:p w14:paraId="22C8F76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Alert Suppression:</w:t>
      </w:r>
    </w:p>
    <w:p w14:paraId="12C73DDA" w14:textId="77777777" w:rsidR="0058507B" w:rsidRPr="0058507B" w:rsidRDefault="0058507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Temporary suppression during procedures</w:t>
      </w:r>
    </w:p>
    <w:p w14:paraId="009C801C" w14:textId="77777777" w:rsidR="0058507B" w:rsidRPr="0058507B" w:rsidRDefault="0058507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Smart suppression (related alarms grouped)</w:t>
      </w:r>
    </w:p>
    <w:p w14:paraId="0EEB5039" w14:textId="77777777" w:rsidR="0058507B" w:rsidRPr="0058507B" w:rsidRDefault="0058507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Alarm fatigue prevention</w:t>
      </w:r>
    </w:p>
    <w:p w14:paraId="747147F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Early Warning Scores:</w:t>
      </w:r>
    </w:p>
    <w:p w14:paraId="38E2A8F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NEWS2 (National Early Warning Score 2):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Auto-calculated from vitals:</w:t>
      </w:r>
    </w:p>
    <w:p w14:paraId="6A798A1C" w14:textId="77777777" w:rsidR="0058507B" w:rsidRPr="0058507B" w:rsidRDefault="0058507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Respiratory rate</w:t>
      </w:r>
    </w:p>
    <w:p w14:paraId="53B447B6" w14:textId="77777777" w:rsidR="0058507B" w:rsidRPr="0058507B" w:rsidRDefault="0058507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SpO2</w:t>
      </w:r>
    </w:p>
    <w:p w14:paraId="462FEE67" w14:textId="77777777" w:rsidR="0058507B" w:rsidRPr="0058507B" w:rsidRDefault="0058507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Supplemental oxygen</w:t>
      </w:r>
    </w:p>
    <w:p w14:paraId="37D9C4BA" w14:textId="77777777" w:rsidR="0058507B" w:rsidRPr="0058507B" w:rsidRDefault="0058507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Temperature</w:t>
      </w:r>
    </w:p>
    <w:p w14:paraId="385CEF35" w14:textId="77777777" w:rsidR="0058507B" w:rsidRPr="0058507B" w:rsidRDefault="0058507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Systolic BP</w:t>
      </w:r>
    </w:p>
    <w:p w14:paraId="6051A3B6" w14:textId="77777777" w:rsidR="0058507B" w:rsidRPr="0058507B" w:rsidRDefault="0058507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Heart rate</w:t>
      </w:r>
    </w:p>
    <w:p w14:paraId="370266B1" w14:textId="77777777" w:rsidR="0058507B" w:rsidRPr="0058507B" w:rsidRDefault="0058507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Level of consciousness</w:t>
      </w:r>
    </w:p>
    <w:p w14:paraId="722A6B8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Score Interpretation:</w:t>
      </w:r>
    </w:p>
    <w:p w14:paraId="606B9146" w14:textId="77777777" w:rsidR="0058507B" w:rsidRPr="0058507B" w:rsidRDefault="0058507B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0-4: Low risk</w:t>
      </w:r>
    </w:p>
    <w:p w14:paraId="19B1210B" w14:textId="77777777" w:rsidR="0058507B" w:rsidRPr="0058507B" w:rsidRDefault="0058507B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5-6: Medium risk → Increase monitoring</w:t>
      </w:r>
    </w:p>
    <w:p w14:paraId="3B4D6B14" w14:textId="77777777" w:rsidR="0058507B" w:rsidRPr="0058507B" w:rsidRDefault="0058507B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7+: High risk → Urgent response needed</w:t>
      </w:r>
    </w:p>
    <w:p w14:paraId="2411AE1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Pediatric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Early Warning Score (PEWS):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pediatric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patients:</w:t>
      </w:r>
    </w:p>
    <w:p w14:paraId="554F86CF" w14:textId="77777777" w:rsidR="0058507B" w:rsidRPr="0058507B" w:rsidRDefault="0058507B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Behavior</w:t>
      </w:r>
      <w:proofErr w:type="spellEnd"/>
    </w:p>
    <w:p w14:paraId="66F39BB9" w14:textId="77777777" w:rsidR="0058507B" w:rsidRPr="0058507B" w:rsidRDefault="0058507B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Cardiovascular</w:t>
      </w:r>
    </w:p>
    <w:p w14:paraId="2AA9F0F5" w14:textId="77777777" w:rsidR="0058507B" w:rsidRPr="0058507B" w:rsidRDefault="0058507B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Respiratory</w:t>
      </w:r>
    </w:p>
    <w:p w14:paraId="548DBE4B" w14:textId="77777777" w:rsidR="0058507B" w:rsidRPr="0058507B" w:rsidRDefault="0058507B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Auto-calculated with age-specific norms</w:t>
      </w:r>
    </w:p>
    <w:p w14:paraId="5CCA348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Sepsis Screening:</w:t>
      </w:r>
    </w:p>
    <w:p w14:paraId="544E5E2F" w14:textId="77777777" w:rsidR="0058507B" w:rsidRPr="0058507B" w:rsidRDefault="0058507B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qSOFA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score (Quick SOFA)</w:t>
      </w:r>
    </w:p>
    <w:p w14:paraId="5D8018EC" w14:textId="77777777" w:rsidR="0058507B" w:rsidRPr="0058507B" w:rsidRDefault="0058507B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SIRS criteria (Systemic Inflammatory Response)</w:t>
      </w:r>
    </w:p>
    <w:p w14:paraId="16490C80" w14:textId="77777777" w:rsidR="0058507B" w:rsidRPr="0058507B" w:rsidRDefault="0058507B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Automatic sepsis alerts</w:t>
      </w:r>
    </w:p>
    <w:p w14:paraId="0B713A28" w14:textId="77777777" w:rsidR="0058507B" w:rsidRPr="0058507B" w:rsidRDefault="0058507B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Sepsis bundle reminders</w:t>
      </w:r>
    </w:p>
    <w:p w14:paraId="11D0D81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Clinical Decision Support:</w:t>
      </w:r>
    </w:p>
    <w:p w14:paraId="13FEAFB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Protocol Alerts:</w:t>
      </w:r>
    </w:p>
    <w:p w14:paraId="2CA8C725" w14:textId="77777777" w:rsidR="0058507B" w:rsidRPr="0058507B" w:rsidRDefault="0058507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Ventilator-associated pneumonia prevention</w:t>
      </w:r>
    </w:p>
    <w:p w14:paraId="61EC95FB" w14:textId="77777777" w:rsidR="0058507B" w:rsidRPr="0058507B" w:rsidRDefault="0058507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DVT prophylaxis reminders</w:t>
      </w:r>
    </w:p>
    <w:p w14:paraId="4C429939" w14:textId="77777777" w:rsidR="0058507B" w:rsidRPr="0058507B" w:rsidRDefault="0058507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Stress ulcer prophylaxis</w:t>
      </w:r>
    </w:p>
    <w:p w14:paraId="31FCEDC9" w14:textId="77777777" w:rsidR="0058507B" w:rsidRPr="0058507B" w:rsidRDefault="0058507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Glycemic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control protocols</w:t>
      </w:r>
    </w:p>
    <w:p w14:paraId="4F3AF5D6" w14:textId="77777777" w:rsidR="0058507B" w:rsidRPr="0058507B" w:rsidRDefault="0058507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Sedation vacation reminders</w:t>
      </w:r>
    </w:p>
    <w:p w14:paraId="23F5E6F7" w14:textId="77777777" w:rsidR="0058507B" w:rsidRPr="0058507B" w:rsidRDefault="0058507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Spontaneous breathing trial eligibility</w:t>
      </w:r>
    </w:p>
    <w:p w14:paraId="2BAA4B8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Device-Triggered Interventions:</w:t>
      </w:r>
    </w:p>
    <w:p w14:paraId="3F1F4910" w14:textId="77777777" w:rsidR="0058507B" w:rsidRPr="0058507B" w:rsidRDefault="0058507B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Prolonged high airway pressure → Suction needed</w:t>
      </w:r>
    </w:p>
    <w:p w14:paraId="2E42C34E" w14:textId="77777777" w:rsidR="0058507B" w:rsidRPr="0058507B" w:rsidRDefault="0058507B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Rising CO2 → Increase minute ventilation</w:t>
      </w:r>
    </w:p>
    <w:p w14:paraId="524B4EAB" w14:textId="77777777" w:rsidR="0058507B" w:rsidRPr="0058507B" w:rsidRDefault="0058507B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Persistent low SpO2 → Increase FiO2</w:t>
      </w:r>
    </w:p>
    <w:p w14:paraId="2E15CCF7" w14:textId="77777777" w:rsidR="0058507B" w:rsidRPr="0058507B" w:rsidRDefault="0058507B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Hypotension + low UOP → Fluid bolus consideration</w:t>
      </w:r>
    </w:p>
    <w:p w14:paraId="1564E73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Historical Data &amp; Reporting:</w:t>
      </w:r>
    </w:p>
    <w:p w14:paraId="5B06E76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Device Data Storage:</w:t>
      </w:r>
    </w:p>
    <w:p w14:paraId="32E7F34C" w14:textId="77777777" w:rsidR="0058507B" w:rsidRPr="0058507B" w:rsidRDefault="0058507B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 vital signs stored every 1-5 minutes</w:t>
      </w:r>
    </w:p>
    <w:p w14:paraId="076D69C7" w14:textId="77777777" w:rsidR="0058507B" w:rsidRPr="0058507B" w:rsidRDefault="0058507B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Waveform data stored (selectively)</w:t>
      </w:r>
    </w:p>
    <w:p w14:paraId="0B7FAF7E" w14:textId="77777777" w:rsidR="0058507B" w:rsidRPr="0058507B" w:rsidRDefault="0058507B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Alert history with responses</w:t>
      </w:r>
    </w:p>
    <w:p w14:paraId="3C7C3117" w14:textId="77777777" w:rsidR="0058507B" w:rsidRPr="0058507B" w:rsidRDefault="0058507B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Setting changes logged</w:t>
      </w:r>
    </w:p>
    <w:p w14:paraId="037421AA" w14:textId="77777777" w:rsidR="0058507B" w:rsidRPr="0058507B" w:rsidRDefault="0058507B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Correlation with medications/interventions</w:t>
      </w:r>
    </w:p>
    <w:p w14:paraId="193C363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Analytics:</w:t>
      </w:r>
    </w:p>
    <w:p w14:paraId="35F8FCC7" w14:textId="77777777" w:rsidR="0058507B" w:rsidRPr="0058507B" w:rsidRDefault="0058507B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Patient deterioration patterns</w:t>
      </w:r>
    </w:p>
    <w:p w14:paraId="2C06307E" w14:textId="77777777" w:rsidR="0058507B" w:rsidRPr="0058507B" w:rsidRDefault="0058507B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Alert response times</w:t>
      </w:r>
    </w:p>
    <w:p w14:paraId="047F0F38" w14:textId="77777777" w:rsidR="0058507B" w:rsidRPr="0058507B" w:rsidRDefault="0058507B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Device utilization</w:t>
      </w:r>
    </w:p>
    <w:p w14:paraId="197788B9" w14:textId="77777777" w:rsidR="0058507B" w:rsidRPr="0058507B" w:rsidRDefault="0058507B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Downtime tracking</w:t>
      </w:r>
    </w:p>
    <w:p w14:paraId="19C4EF96" w14:textId="77777777" w:rsidR="0058507B" w:rsidRPr="0058507B" w:rsidRDefault="0058507B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Compliance with protocols</w:t>
      </w:r>
    </w:p>
    <w:p w14:paraId="332800D2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F5D29E6">
          <v:rect id="_x0000_i1071" style="width:0;height:1.5pt" o:hralign="center" o:hrstd="t" o:hr="t" fillcolor="#a0a0a0" stroked="f"/>
        </w:pict>
      </w:r>
    </w:p>
    <w:p w14:paraId="20B43C07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3.6.4 DICOM Server Integration &amp; Medical Imaging</w:t>
      </w:r>
    </w:p>
    <w:p w14:paraId="3D6F93D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7C866009" w14:textId="77777777" w:rsidR="0058507B" w:rsidRPr="0058507B" w:rsidRDefault="0058507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Integration with hospital PACS (Picture Archiving and Communication System)</w:t>
      </w:r>
    </w:p>
    <w:p w14:paraId="4A1F326E" w14:textId="77777777" w:rsidR="0058507B" w:rsidRPr="0058507B" w:rsidRDefault="0058507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DICOM query/retrieve (C-FIND, C-MOVE)</w:t>
      </w:r>
    </w:p>
    <w:p w14:paraId="29DE74DD" w14:textId="77777777" w:rsidR="0058507B" w:rsidRPr="0058507B" w:rsidRDefault="0058507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Worklist management (DICOM MWL)</w:t>
      </w:r>
    </w:p>
    <w:p w14:paraId="56360006" w14:textId="77777777" w:rsidR="0058507B" w:rsidRPr="0058507B" w:rsidRDefault="0058507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Real-time imaging result notifications</w:t>
      </w:r>
    </w:p>
    <w:p w14:paraId="70ABD9CB" w14:textId="77777777" w:rsidR="0058507B" w:rsidRPr="0058507B" w:rsidRDefault="0058507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Web-based DICOM viewer</w:t>
      </w:r>
    </w:p>
    <w:p w14:paraId="0BCF2501" w14:textId="77777777" w:rsidR="0058507B" w:rsidRPr="0058507B" w:rsidRDefault="0058507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Image sharing between providers</w:t>
      </w:r>
    </w:p>
    <w:p w14:paraId="24CB4C57" w14:textId="77777777" w:rsidR="0058507B" w:rsidRPr="0058507B" w:rsidRDefault="0058507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Anonymization for research/teaching</w:t>
      </w:r>
    </w:p>
    <w:p w14:paraId="263C6931" w14:textId="77777777" w:rsidR="0058507B" w:rsidRPr="0058507B" w:rsidRDefault="0058507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Mirth Connect for HL7/DICOM bridging</w:t>
      </w:r>
    </w:p>
    <w:p w14:paraId="769C507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DICOM Server Architecture:</w:t>
      </w:r>
    </w:p>
    <w:p w14:paraId="65C8EDD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DICOM Server Types Supported:</w:t>
      </w:r>
    </w:p>
    <w:p w14:paraId="6859BC9A" w14:textId="77777777" w:rsidR="0058507B" w:rsidRPr="0058507B" w:rsidRDefault="0058507B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Open Source: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Orthanc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DCM4CHEE</w:t>
      </w:r>
    </w:p>
    <w:p w14:paraId="55A55C2D" w14:textId="77777777" w:rsidR="0058507B" w:rsidRPr="0058507B" w:rsidRDefault="0058507B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Commercial: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GE Centricity, Philips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iSite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Siemens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syngo</w:t>
      </w:r>
      <w:proofErr w:type="spellEnd"/>
    </w:p>
    <w:p w14:paraId="43CE0A55" w14:textId="77777777" w:rsidR="0058507B" w:rsidRPr="0058507B" w:rsidRDefault="0058507B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Cloud: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Google Cloud Healthcare API, AWS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HealthImaging</w:t>
      </w:r>
      <w:proofErr w:type="spellEnd"/>
    </w:p>
    <w:p w14:paraId="526F2C8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Mirth Connect DICOM Integration:</w:t>
      </w:r>
    </w:p>
    <w:p w14:paraId="0E0B319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Channel 1: DICOM to </w:t>
      </w: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IthalaMed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Bridge</w:t>
      </w:r>
    </w:p>
    <w:p w14:paraId="5E7A812A" w14:textId="77777777" w:rsidR="0058507B" w:rsidRPr="0058507B" w:rsidRDefault="0058507B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Source: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DICOM Listener (receives studies from modalities)</w:t>
      </w:r>
    </w:p>
    <w:p w14:paraId="1CBA0625" w14:textId="77777777" w:rsidR="0058507B" w:rsidRPr="0058507B" w:rsidRDefault="0058507B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Transformer: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Extract metadata (Patient ID, Study date, Modality)</w:t>
      </w:r>
    </w:p>
    <w:p w14:paraId="278A83C6" w14:textId="77777777" w:rsidR="0058507B" w:rsidRPr="0058507B" w:rsidRDefault="0058507B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Destination: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IthalaMed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API + DICOM Server storage</w:t>
      </w:r>
    </w:p>
    <w:p w14:paraId="07EDFD9A" w14:textId="77777777" w:rsidR="0058507B" w:rsidRPr="0058507B" w:rsidRDefault="0058507B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Notification: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Real-time alerts to ordering provider</w:t>
      </w:r>
    </w:p>
    <w:p w14:paraId="5026B90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Channel 2: HL7 Order to DICOM Worklist</w:t>
      </w:r>
    </w:p>
    <w:p w14:paraId="78958208" w14:textId="77777777" w:rsidR="0058507B" w:rsidRPr="0058507B" w:rsidRDefault="0058507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Source: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IthalaMed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imaging orders (HL7 ORM)</w:t>
      </w:r>
    </w:p>
    <w:p w14:paraId="1AAA5F19" w14:textId="77777777" w:rsidR="0058507B" w:rsidRPr="0058507B" w:rsidRDefault="0058507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Transformer: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Convert to DICOM MWL format</w:t>
      </w:r>
    </w:p>
    <w:p w14:paraId="150F1508" w14:textId="77777777" w:rsidR="0058507B" w:rsidRPr="0058507B" w:rsidRDefault="0058507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Destination: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Modality worklist (so techs see orders)</w:t>
      </w:r>
    </w:p>
    <w:p w14:paraId="7EA68A4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Channel 3: DICOM Study Availability</w:t>
      </w:r>
    </w:p>
    <w:p w14:paraId="5614A73B" w14:textId="77777777" w:rsidR="0058507B" w:rsidRPr="0058507B" w:rsidRDefault="0058507B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Source: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DICOM C-STORE confirmation</w:t>
      </w:r>
    </w:p>
    <w:p w14:paraId="716054A1" w14:textId="77777777" w:rsidR="0058507B" w:rsidRPr="0058507B" w:rsidRDefault="0058507B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Transformer: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Generate study available message</w:t>
      </w:r>
    </w:p>
    <w:p w14:paraId="179B884C" w14:textId="77777777" w:rsidR="0058507B" w:rsidRPr="0058507B" w:rsidRDefault="0058507B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Destination: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Push notification service</w:t>
      </w:r>
    </w:p>
    <w:p w14:paraId="44C87CFD" w14:textId="77777777" w:rsidR="0058507B" w:rsidRPr="0058507B" w:rsidRDefault="0058507B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Actions: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Notify ordering doctor, update patient record</w:t>
      </w:r>
    </w:p>
    <w:p w14:paraId="5A6FC44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DICOM Query Interface:</w:t>
      </w:r>
    </w:p>
    <w:p w14:paraId="0CC9FE3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Imaging Order Tracking:</w:t>
      </w:r>
    </w:p>
    <w:p w14:paraId="3C2A215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Order Status Screen:</w:t>
      </w:r>
    </w:p>
    <w:p w14:paraId="374E5B54" w14:textId="77777777" w:rsidR="0058507B" w:rsidRPr="0058507B" w:rsidRDefault="0058507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List of all imaging orders</w:t>
      </w:r>
    </w:p>
    <w:p w14:paraId="541272FE" w14:textId="77777777" w:rsidR="0058507B" w:rsidRPr="0058507B" w:rsidRDefault="0058507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Status indicators: </w:t>
      </w:r>
    </w:p>
    <w:p w14:paraId="62D24D11" w14:textId="77777777" w:rsidR="0058507B" w:rsidRPr="0058507B" w:rsidRDefault="0058507B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📋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Ordered: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Request placed, not yet scheduled</w:t>
      </w:r>
    </w:p>
    <w:p w14:paraId="38E37A5D" w14:textId="77777777" w:rsidR="0058507B" w:rsidRPr="0058507B" w:rsidRDefault="0058507B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Scheduled: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Appointment booked</w:t>
      </w:r>
    </w:p>
    <w:p w14:paraId="09DA1EED" w14:textId="77777777" w:rsidR="0058507B" w:rsidRPr="0058507B" w:rsidRDefault="0058507B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⏳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 Progress: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Patient at imaging department</w:t>
      </w:r>
    </w:p>
    <w:p w14:paraId="0FE1151C" w14:textId="77777777" w:rsidR="0058507B" w:rsidRPr="0058507B" w:rsidRDefault="0058507B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Completed: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Images acquired</w:t>
      </w:r>
    </w:p>
    <w:p w14:paraId="48F390B0" w14:textId="77777777" w:rsidR="0058507B" w:rsidRPr="0058507B" w:rsidRDefault="0058507B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📄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Reported: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Radiologist report available</w:t>
      </w:r>
    </w:p>
    <w:p w14:paraId="43028EA6" w14:textId="77777777" w:rsidR="0058507B" w:rsidRPr="0058507B" w:rsidRDefault="0058507B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❌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Cancelled: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Order cancelled</w:t>
      </w:r>
    </w:p>
    <w:p w14:paraId="5427408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Order Details:</w:t>
      </w:r>
    </w:p>
    <w:p w14:paraId="00E48804" w14:textId="77777777" w:rsidR="0058507B" w:rsidRPr="0058507B" w:rsidRDefault="0058507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demographics</w:t>
      </w:r>
    </w:p>
    <w:p w14:paraId="5A42C1AA" w14:textId="77777777" w:rsidR="0058507B" w:rsidRPr="0058507B" w:rsidRDefault="0058507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Ordering provider</w:t>
      </w:r>
    </w:p>
    <w:p w14:paraId="4E0C8A26" w14:textId="77777777" w:rsidR="0058507B" w:rsidRPr="0058507B" w:rsidRDefault="0058507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Clinical indication</w:t>
      </w:r>
    </w:p>
    <w:p w14:paraId="521CAE9E" w14:textId="77777777" w:rsidR="0058507B" w:rsidRPr="0058507B" w:rsidRDefault="0058507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Modality and body part</w:t>
      </w:r>
    </w:p>
    <w:p w14:paraId="3163C2EF" w14:textId="77777777" w:rsidR="0058507B" w:rsidRPr="0058507B" w:rsidRDefault="0058507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Priority (Routine, Urgent, STAT)</w:t>
      </w:r>
    </w:p>
    <w:p w14:paraId="5B3A1500" w14:textId="77777777" w:rsidR="0058507B" w:rsidRPr="0058507B" w:rsidRDefault="0058507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Scheduled date/time</w:t>
      </w:r>
    </w:p>
    <w:p w14:paraId="5E449A75" w14:textId="77777777" w:rsidR="0058507B" w:rsidRPr="0058507B" w:rsidRDefault="0058507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Facility/Department</w:t>
      </w:r>
    </w:p>
    <w:p w14:paraId="08E66535" w14:textId="77777777" w:rsidR="0058507B" w:rsidRPr="0058507B" w:rsidRDefault="0058507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 instructions</w:t>
      </w:r>
    </w:p>
    <w:p w14:paraId="09C5488C" w14:textId="77777777" w:rsidR="0058507B" w:rsidRPr="0058507B" w:rsidRDefault="0058507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Contrast requirements</w:t>
      </w:r>
    </w:p>
    <w:p w14:paraId="707CCF5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DICOM Viewer Integration:</w:t>
      </w:r>
    </w:p>
    <w:p w14:paraId="7F2C1EF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Web-Based Viewer (Cornerstone.js):</w:t>
      </w:r>
    </w:p>
    <w:p w14:paraId="5AABDCA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Viewer Features:</w:t>
      </w:r>
    </w:p>
    <w:p w14:paraId="0E3C585F" w14:textId="77777777" w:rsidR="0058507B" w:rsidRPr="0058507B" w:rsidRDefault="0058507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Multi-series display (1x1, 2x2, 3x3 grid)</w:t>
      </w:r>
    </w:p>
    <w:p w14:paraId="3C16F15B" w14:textId="77777777" w:rsidR="0058507B" w:rsidRPr="0058507B" w:rsidRDefault="0058507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Cine mode for dynamic studies (CT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angio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cardiac)</w:t>
      </w:r>
    </w:p>
    <w:p w14:paraId="5735F66A" w14:textId="77777777" w:rsidR="0058507B" w:rsidRPr="0058507B" w:rsidRDefault="0058507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Windowing presets (Lung, Bone, Soft tissue, Brain)</w:t>
      </w:r>
    </w:p>
    <w:p w14:paraId="4C3B2FDA" w14:textId="77777777" w:rsidR="0058507B" w:rsidRPr="0058507B" w:rsidRDefault="0058507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Measurement tools: </w:t>
      </w:r>
    </w:p>
    <w:p w14:paraId="15A794E4" w14:textId="77777777" w:rsidR="0058507B" w:rsidRPr="0058507B" w:rsidRDefault="0058507B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Length measurement</w:t>
      </w:r>
    </w:p>
    <w:p w14:paraId="5907A85F" w14:textId="77777777" w:rsidR="0058507B" w:rsidRPr="0058507B" w:rsidRDefault="0058507B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Angle measurement</w:t>
      </w:r>
    </w:p>
    <w:p w14:paraId="15D33189" w14:textId="77777777" w:rsidR="0058507B" w:rsidRPr="0058507B" w:rsidRDefault="0058507B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Region of interest (ROI)</w:t>
      </w:r>
    </w:p>
    <w:p w14:paraId="62201342" w14:textId="77777777" w:rsidR="0058507B" w:rsidRPr="0058507B" w:rsidRDefault="0058507B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Elliptical/Rectangle tools</w:t>
      </w:r>
    </w:p>
    <w:p w14:paraId="038FB78D" w14:textId="77777777" w:rsidR="0058507B" w:rsidRPr="0058507B" w:rsidRDefault="0058507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Annotations (arrows, text labels)</w:t>
      </w:r>
    </w:p>
    <w:p w14:paraId="3B815744" w14:textId="77777777" w:rsidR="0058507B" w:rsidRPr="0058507B" w:rsidRDefault="0058507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Zoom, Pan, Rotate</w:t>
      </w:r>
    </w:p>
    <w:p w14:paraId="6BFDAAA3" w14:textId="77777777" w:rsidR="0058507B" w:rsidRPr="0058507B" w:rsidRDefault="0058507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Invert (black/white swap)</w:t>
      </w:r>
    </w:p>
    <w:p w14:paraId="7D880E5F" w14:textId="77777777" w:rsidR="0058507B" w:rsidRPr="0058507B" w:rsidRDefault="0058507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Magnifying glass</w:t>
      </w:r>
    </w:p>
    <w:p w14:paraId="679C46B9" w14:textId="77777777" w:rsidR="0058507B" w:rsidRPr="0058507B" w:rsidRDefault="0058507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Reference lines (for CT/MRI)</w:t>
      </w:r>
    </w:p>
    <w:p w14:paraId="71521CEB" w14:textId="77777777" w:rsidR="0058507B" w:rsidRPr="0058507B" w:rsidRDefault="0058507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Stack scroll (navigate slices)</w:t>
      </w:r>
    </w:p>
    <w:p w14:paraId="762C4AE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Advanced Features:</w:t>
      </w:r>
    </w:p>
    <w:p w14:paraId="1C431AC6" w14:textId="77777777" w:rsidR="0058507B" w:rsidRPr="0058507B" w:rsidRDefault="0058507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MPR (Multi-Planar Reconstruction):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Axial, Sagittal, Coronal</w:t>
      </w:r>
    </w:p>
    <w:p w14:paraId="5566EC14" w14:textId="77777777" w:rsidR="0058507B" w:rsidRPr="0058507B" w:rsidRDefault="0058507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3D Rendering: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Volume rendering for CT/MRI</w:t>
      </w:r>
    </w:p>
    <w:p w14:paraId="687BA669" w14:textId="77777777" w:rsidR="0058507B" w:rsidRPr="0058507B" w:rsidRDefault="0058507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Fusion: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Overlay PET on CT</w:t>
      </w:r>
    </w:p>
    <w:p w14:paraId="6AAC009B" w14:textId="77777777" w:rsidR="0058507B" w:rsidRPr="0058507B" w:rsidRDefault="0058507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Comparison: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Side-by-side with priors</w:t>
      </w:r>
    </w:p>
    <w:p w14:paraId="63A01AD0" w14:textId="77777777" w:rsidR="0058507B" w:rsidRPr="0058507B" w:rsidRDefault="0058507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Key Images: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Save important slices</w:t>
      </w:r>
    </w:p>
    <w:p w14:paraId="10319BF8" w14:textId="77777777" w:rsidR="0058507B" w:rsidRPr="0058507B" w:rsidRDefault="0058507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Hanging Protocols: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Auto-arrange series by study type</w:t>
      </w:r>
    </w:p>
    <w:p w14:paraId="5A393CF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Mobile DICOM Viewer:</w:t>
      </w:r>
    </w:p>
    <w:p w14:paraId="60E53263" w14:textId="77777777" w:rsidR="0058507B" w:rsidRPr="0058507B" w:rsidRDefault="0058507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Lightweight viewer for smartphones/tablets</w:t>
      </w:r>
    </w:p>
    <w:p w14:paraId="53CAEB90" w14:textId="77777777" w:rsidR="0058507B" w:rsidRPr="0058507B" w:rsidRDefault="0058507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Touch gestures (pinch-zoom, swipe)</w:t>
      </w:r>
    </w:p>
    <w:p w14:paraId="2ABBC6DC" w14:textId="77777777" w:rsidR="0058507B" w:rsidRPr="0058507B" w:rsidRDefault="0058507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Optimized for lower bandwidth</w:t>
      </w:r>
    </w:p>
    <w:p w14:paraId="00C8ADB5" w14:textId="77777777" w:rsidR="0058507B" w:rsidRPr="0058507B" w:rsidRDefault="0058507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Progressive loading (preview then full quality)</w:t>
      </w:r>
    </w:p>
    <w:p w14:paraId="2DBCACAE" w14:textId="77777777" w:rsidR="0058507B" w:rsidRPr="0058507B" w:rsidRDefault="0058507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Offline caching for critical images</w:t>
      </w:r>
    </w:p>
    <w:p w14:paraId="3A39645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Imaging Result Notification:</w:t>
      </w:r>
    </w:p>
    <w:p w14:paraId="46CADD0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Automatic Notifications:</w:t>
      </w:r>
    </w:p>
    <w:p w14:paraId="6F8ECE2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When Study Completed:</w:t>
      </w:r>
    </w:p>
    <w:p w14:paraId="5487A23B" w14:textId="77777777" w:rsidR="0058507B" w:rsidRPr="0058507B" w:rsidRDefault="0058507B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To Ordering Doctor: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72679935" w14:textId="77777777" w:rsidR="0058507B" w:rsidRPr="0058507B" w:rsidRDefault="0058507B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Push notification: "X-ray Chest for John Doe is ready"</w:t>
      </w:r>
    </w:p>
    <w:p w14:paraId="0B6D760D" w14:textId="77777777" w:rsidR="0058507B" w:rsidRPr="0058507B" w:rsidRDefault="0058507B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In-app badge on imaging section</w:t>
      </w:r>
    </w:p>
    <w:p w14:paraId="01568481" w14:textId="77777777" w:rsidR="0058507B" w:rsidRPr="0058507B" w:rsidRDefault="0058507B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SMS (if configured)</w:t>
      </w:r>
    </w:p>
    <w:p w14:paraId="6F25E9A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When Report Available:</w:t>
      </w:r>
    </w:p>
    <w:p w14:paraId="1C82A77C" w14:textId="77777777" w:rsidR="0058507B" w:rsidRPr="0058507B" w:rsidRDefault="0058507B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To Ordering Doctor: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5B5FF505" w14:textId="77777777" w:rsidR="0058507B" w:rsidRPr="0058507B" w:rsidRDefault="0058507B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Push notification: "Report available: CT Brain for Jane Smith"</w:t>
      </w:r>
    </w:p>
    <w:p w14:paraId="0B47AAC5" w14:textId="77777777" w:rsidR="0058507B" w:rsidRPr="0058507B" w:rsidRDefault="0058507B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Email with report summary</w:t>
      </w:r>
    </w:p>
    <w:p w14:paraId="576EF4E6" w14:textId="77777777" w:rsidR="0058507B" w:rsidRPr="0058507B" w:rsidRDefault="0058507B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Critical findings highlighted</w:t>
      </w:r>
    </w:p>
    <w:p w14:paraId="56B5F14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Critical Findings (STAT Alerts):</w:t>
      </w:r>
    </w:p>
    <w:p w14:paraId="1CF5DC7B" w14:textId="77777777" w:rsidR="0058507B" w:rsidRPr="0058507B" w:rsidRDefault="0058507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Immediate phone call to ordering doctor</w:t>
      </w:r>
    </w:p>
    <w:p w14:paraId="1F180A31" w14:textId="77777777" w:rsidR="0058507B" w:rsidRPr="0058507B" w:rsidRDefault="0058507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SMS with "CRITICAL: [Finding summary]"</w:t>
      </w:r>
    </w:p>
    <w:p w14:paraId="784BB36B" w14:textId="77777777" w:rsidR="0058507B" w:rsidRPr="0058507B" w:rsidRDefault="0058507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Push notification with high priority</w:t>
      </w:r>
    </w:p>
    <w:p w14:paraId="0B2F03DD" w14:textId="77777777" w:rsidR="0058507B" w:rsidRPr="0058507B" w:rsidRDefault="0058507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Escalation if not acknowledged in 15 minutes</w:t>
      </w:r>
    </w:p>
    <w:p w14:paraId="25B3EFA8" w14:textId="77777777" w:rsidR="0058507B" w:rsidRPr="0058507B" w:rsidRDefault="0058507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Document communication</w:t>
      </w:r>
    </w:p>
    <w:p w14:paraId="02FDC69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Imaging Request Workflow:</w:t>
      </w:r>
    </w:p>
    <w:p w14:paraId="5CB952E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Step 1: Order Creation (by </w:t>
      </w:r>
      <w:proofErr w:type="gram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Doctor</w:t>
      </w:r>
      <w:proofErr w:type="gramEnd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)</w:t>
      </w:r>
    </w:p>
    <w:p w14:paraId="4CAEF211" w14:textId="77777777" w:rsidR="0058507B" w:rsidRPr="0058507B" w:rsidRDefault="0058507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Select imaging modality</w:t>
      </w:r>
    </w:p>
    <w:p w14:paraId="6E8947D8" w14:textId="77777777" w:rsidR="0058507B" w:rsidRPr="0058507B" w:rsidRDefault="0058507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Choose body part/region</w:t>
      </w:r>
    </w:p>
    <w:p w14:paraId="23962939" w14:textId="77777777" w:rsidR="0058507B" w:rsidRPr="0058507B" w:rsidRDefault="0058507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Enter clinical indication (required)</w:t>
      </w:r>
    </w:p>
    <w:p w14:paraId="52B83E02" w14:textId="77777777" w:rsidR="0058507B" w:rsidRPr="0058507B" w:rsidRDefault="0058507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Select priority</w:t>
      </w:r>
    </w:p>
    <w:p w14:paraId="012FA574" w14:textId="77777777" w:rsidR="0058507B" w:rsidRPr="0058507B" w:rsidRDefault="0058507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Contrast requirements (Yes/No/Maybe)</w:t>
      </w:r>
    </w:p>
    <w:p w14:paraId="1BEAF4A3" w14:textId="77777777" w:rsidR="0058507B" w:rsidRPr="0058507B" w:rsidRDefault="0058507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Special instructions</w:t>
      </w:r>
    </w:p>
    <w:p w14:paraId="1FB7CC1D" w14:textId="77777777" w:rsidR="0058507B" w:rsidRPr="0058507B" w:rsidRDefault="0058507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Comparison to prior studies</w:t>
      </w:r>
    </w:p>
    <w:p w14:paraId="691E2AAB" w14:textId="77777777" w:rsidR="0058507B" w:rsidRPr="0058507B" w:rsidRDefault="0058507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Attach relevant history/labs</w:t>
      </w:r>
    </w:p>
    <w:p w14:paraId="4557D82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2: Order Review (by Radiologist)</w:t>
      </w:r>
    </w:p>
    <w:p w14:paraId="560CDD4F" w14:textId="77777777" w:rsidR="0058507B" w:rsidRPr="0058507B" w:rsidRDefault="0058507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 appropriateness</w:t>
      </w:r>
    </w:p>
    <w:p w14:paraId="46930AEC" w14:textId="77777777" w:rsidR="0058507B" w:rsidRPr="0058507B" w:rsidRDefault="0058507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Approve or suggest alternative</w:t>
      </w:r>
    </w:p>
    <w:p w14:paraId="1216D6CE" w14:textId="77777777" w:rsidR="0058507B" w:rsidRPr="0058507B" w:rsidRDefault="0058507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 protocol notes</w:t>
      </w:r>
    </w:p>
    <w:p w14:paraId="113B52DD" w14:textId="77777777" w:rsidR="0058507B" w:rsidRPr="0058507B" w:rsidRDefault="0058507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Schedule study</w:t>
      </w:r>
    </w:p>
    <w:p w14:paraId="2BE69A5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3: Patient Preparation</w:t>
      </w:r>
    </w:p>
    <w:p w14:paraId="48BBBBF8" w14:textId="77777777" w:rsidR="0058507B" w:rsidRPr="0058507B" w:rsidRDefault="0058507B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Notify patient (appointment details)</w:t>
      </w:r>
    </w:p>
    <w:p w14:paraId="6526F40E" w14:textId="77777777" w:rsidR="0058507B" w:rsidRPr="0058507B" w:rsidRDefault="0058507B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Preparation instructions (Fasting, contrast allergy check)</w:t>
      </w:r>
    </w:p>
    <w:p w14:paraId="226DAA8F" w14:textId="77777777" w:rsidR="0058507B" w:rsidRPr="0058507B" w:rsidRDefault="0058507B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Consent form (electronic signature)</w:t>
      </w:r>
    </w:p>
    <w:p w14:paraId="6434F1E2" w14:textId="77777777" w:rsidR="0058507B" w:rsidRPr="0058507B" w:rsidRDefault="0058507B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Pre-procedure checklist</w:t>
      </w:r>
    </w:p>
    <w:p w14:paraId="5E30654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4: Image Acquisition</w:t>
      </w:r>
    </w:p>
    <w:p w14:paraId="01AB6B5C" w14:textId="77777777" w:rsidR="0058507B" w:rsidRPr="0058507B" w:rsidRDefault="0058507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Technologist sees order on worklist</w:t>
      </w:r>
    </w:p>
    <w:p w14:paraId="28424BDD" w14:textId="77777777" w:rsidR="0058507B" w:rsidRPr="0058507B" w:rsidRDefault="0058507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 patient identity</w:t>
      </w:r>
    </w:p>
    <w:p w14:paraId="126533E8" w14:textId="77777777" w:rsidR="0058507B" w:rsidRPr="0058507B" w:rsidRDefault="0058507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Perform study</w:t>
      </w:r>
    </w:p>
    <w:p w14:paraId="4F8514DC" w14:textId="77777777" w:rsidR="0058507B" w:rsidRPr="0058507B" w:rsidRDefault="0058507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QA check (adequate images)</w:t>
      </w:r>
    </w:p>
    <w:p w14:paraId="3F7E23FF" w14:textId="77777777" w:rsidR="0058507B" w:rsidRPr="0058507B" w:rsidRDefault="0058507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Send to PACS</w:t>
      </w:r>
    </w:p>
    <w:p w14:paraId="6537D2F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5: Interpretation</w:t>
      </w:r>
    </w:p>
    <w:p w14:paraId="29A43135" w14:textId="77777777" w:rsidR="0058507B" w:rsidRPr="0058507B" w:rsidRDefault="0058507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Radiologist receives study</w:t>
      </w:r>
    </w:p>
    <w:p w14:paraId="1B0086F0" w14:textId="77777777" w:rsidR="0058507B" w:rsidRPr="0058507B" w:rsidRDefault="0058507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 images</w:t>
      </w:r>
    </w:p>
    <w:p w14:paraId="7E456001" w14:textId="77777777" w:rsidR="0058507B" w:rsidRPr="0058507B" w:rsidRDefault="0058507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Dictate report (voice recognition)</w:t>
      </w:r>
    </w:p>
    <w:p w14:paraId="4680F6C1" w14:textId="77777777" w:rsidR="0058507B" w:rsidRPr="0058507B" w:rsidRDefault="0058507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Finalize report</w:t>
      </w:r>
    </w:p>
    <w:p w14:paraId="5C8735A2" w14:textId="77777777" w:rsidR="0058507B" w:rsidRPr="0058507B" w:rsidRDefault="0058507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Alert ordering doctor</w:t>
      </w:r>
    </w:p>
    <w:p w14:paraId="4A217AC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6: Result Review</w:t>
      </w:r>
    </w:p>
    <w:p w14:paraId="017089A7" w14:textId="77777777" w:rsidR="0058507B" w:rsidRPr="0058507B" w:rsidRDefault="0058507B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Doctor views images and report</w:t>
      </w:r>
    </w:p>
    <w:p w14:paraId="555D7F38" w14:textId="77777777" w:rsidR="0058507B" w:rsidRPr="0058507B" w:rsidRDefault="0058507B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Discuss with patient</w:t>
      </w:r>
    </w:p>
    <w:p w14:paraId="7EE65FFB" w14:textId="77777777" w:rsidR="0058507B" w:rsidRPr="0058507B" w:rsidRDefault="0058507B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Plan next steps</w:t>
      </w:r>
    </w:p>
    <w:p w14:paraId="66FD2747" w14:textId="77777777" w:rsidR="0058507B" w:rsidRPr="0058507B" w:rsidRDefault="0058507B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Document acknowledgment</w:t>
      </w:r>
    </w:p>
    <w:p w14:paraId="18D8BBD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DICOM Metadata Storage:</w:t>
      </w:r>
    </w:p>
    <w:p w14:paraId="4DA9FF6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Study Information:</w:t>
      </w:r>
    </w:p>
    <w:p w14:paraId="0DB87215" w14:textId="77777777" w:rsidR="0058507B" w:rsidRPr="0058507B" w:rsidRDefault="0058507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Study Instance UID</w:t>
      </w:r>
    </w:p>
    <w:p w14:paraId="77FD4AAB" w14:textId="77777777" w:rsidR="0058507B" w:rsidRPr="0058507B" w:rsidRDefault="0058507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Study Date/Time</w:t>
      </w:r>
    </w:p>
    <w:p w14:paraId="4B26876B" w14:textId="77777777" w:rsidR="0058507B" w:rsidRPr="0058507B" w:rsidRDefault="0058507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Accession Number</w:t>
      </w:r>
    </w:p>
    <w:p w14:paraId="2025F31B" w14:textId="77777777" w:rsidR="0058507B" w:rsidRPr="0058507B" w:rsidRDefault="0058507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Study Description</w:t>
      </w:r>
    </w:p>
    <w:p w14:paraId="6AEC277A" w14:textId="77777777" w:rsidR="0058507B" w:rsidRPr="0058507B" w:rsidRDefault="0058507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Referring Physician</w:t>
      </w:r>
    </w:p>
    <w:p w14:paraId="00B356E7" w14:textId="77777777" w:rsidR="0058507B" w:rsidRPr="0058507B" w:rsidRDefault="0058507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Number of Series</w:t>
      </w:r>
    </w:p>
    <w:p w14:paraId="7B199ED3" w14:textId="77777777" w:rsidR="0058507B" w:rsidRPr="0058507B" w:rsidRDefault="0058507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Number of Images</w:t>
      </w:r>
    </w:p>
    <w:p w14:paraId="20EF0CBA" w14:textId="77777777" w:rsidR="0058507B" w:rsidRPr="0058507B" w:rsidRDefault="0058507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Modality</w:t>
      </w:r>
    </w:p>
    <w:p w14:paraId="0DC7F53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Series Information:</w:t>
      </w:r>
    </w:p>
    <w:p w14:paraId="4B16266D" w14:textId="77777777" w:rsidR="0058507B" w:rsidRPr="0058507B" w:rsidRDefault="0058507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Series Instance UID</w:t>
      </w:r>
    </w:p>
    <w:p w14:paraId="2BCD0455" w14:textId="77777777" w:rsidR="0058507B" w:rsidRPr="0058507B" w:rsidRDefault="0058507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Series Number</w:t>
      </w:r>
    </w:p>
    <w:p w14:paraId="732BF775" w14:textId="77777777" w:rsidR="0058507B" w:rsidRPr="0058507B" w:rsidRDefault="0058507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Series Description</w:t>
      </w:r>
    </w:p>
    <w:p w14:paraId="78C147C0" w14:textId="77777777" w:rsidR="0058507B" w:rsidRPr="0058507B" w:rsidRDefault="0058507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Modality (CT, MRI, X-Ray, US, etc.)</w:t>
      </w:r>
    </w:p>
    <w:p w14:paraId="29EA8185" w14:textId="77777777" w:rsidR="0058507B" w:rsidRPr="0058507B" w:rsidRDefault="0058507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Body Part Examined</w:t>
      </w:r>
    </w:p>
    <w:p w14:paraId="24778D08" w14:textId="77777777" w:rsidR="0058507B" w:rsidRPr="0058507B" w:rsidRDefault="0058507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Number of Images</w:t>
      </w:r>
    </w:p>
    <w:p w14:paraId="196A2AD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Image Information:</w:t>
      </w:r>
    </w:p>
    <w:p w14:paraId="18FA907D" w14:textId="77777777" w:rsidR="0058507B" w:rsidRPr="0058507B" w:rsidRDefault="0058507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SOP Instance UID</w:t>
      </w:r>
    </w:p>
    <w:p w14:paraId="5F85D417" w14:textId="77777777" w:rsidR="0058507B" w:rsidRPr="0058507B" w:rsidRDefault="0058507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Instance Number</w:t>
      </w:r>
    </w:p>
    <w:p w14:paraId="2C26578A" w14:textId="77777777" w:rsidR="0058507B" w:rsidRPr="0058507B" w:rsidRDefault="0058507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Image Position/Orientation</w:t>
      </w:r>
    </w:p>
    <w:p w14:paraId="55F91329" w14:textId="77777777" w:rsidR="0058507B" w:rsidRPr="0058507B" w:rsidRDefault="0058507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Pixel Spacing</w:t>
      </w:r>
    </w:p>
    <w:p w14:paraId="4F60F76A" w14:textId="77777777" w:rsidR="0058507B" w:rsidRPr="0058507B" w:rsidRDefault="0058507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Window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Center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/Width</w:t>
      </w:r>
    </w:p>
    <w:p w14:paraId="56009072" w14:textId="77777777" w:rsidR="0058507B" w:rsidRPr="0058507B" w:rsidRDefault="0058507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Slice Thickness (for CT/MRI)</w:t>
      </w:r>
    </w:p>
    <w:p w14:paraId="6EB257A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Privacy:</w:t>
      </w:r>
    </w:p>
    <w:p w14:paraId="4ADA8820" w14:textId="77777777" w:rsidR="0058507B" w:rsidRPr="0058507B" w:rsidRDefault="0058507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Automatic PHI de-identification for research</w:t>
      </w:r>
    </w:p>
    <w:p w14:paraId="3CA50C44" w14:textId="77777777" w:rsidR="0058507B" w:rsidRPr="0058507B" w:rsidRDefault="0058507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Anonymization with UID preservation</w:t>
      </w:r>
    </w:p>
    <w:p w14:paraId="22D461F9" w14:textId="77777777" w:rsidR="0058507B" w:rsidRPr="0058507B" w:rsidRDefault="0058507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Audit trails for image access</w:t>
      </w:r>
    </w:p>
    <w:p w14:paraId="48BF5C0E" w14:textId="77777777" w:rsidR="0058507B" w:rsidRPr="0058507B" w:rsidRDefault="0058507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HIPAA-compliant storage</w:t>
      </w:r>
    </w:p>
    <w:p w14:paraId="703B73AD" w14:textId="77777777" w:rsidR="0058507B" w:rsidRPr="0058507B" w:rsidRDefault="0058507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Encrypted transmission (TLS)</w:t>
      </w:r>
    </w:p>
    <w:p w14:paraId="33D1B7F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Image Sharing:</w:t>
      </w:r>
    </w:p>
    <w:p w14:paraId="0F8AA1B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Internal Sharing:</w:t>
      </w:r>
    </w:p>
    <w:p w14:paraId="546BE644" w14:textId="77777777" w:rsidR="0058507B" w:rsidRPr="0058507B" w:rsidRDefault="0058507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Share study with specialists</w:t>
      </w:r>
    </w:p>
    <w:p w14:paraId="4A6D9C4A" w14:textId="77777777" w:rsidR="0058507B" w:rsidRPr="0058507B" w:rsidRDefault="0058507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 to case conferences</w:t>
      </w:r>
    </w:p>
    <w:p w14:paraId="6A1197B3" w14:textId="77777777" w:rsidR="0058507B" w:rsidRPr="0058507B" w:rsidRDefault="0058507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Teaching file contributions</w:t>
      </w:r>
    </w:p>
    <w:p w14:paraId="3FF59F8B" w14:textId="77777777" w:rsidR="0058507B" w:rsidRPr="0058507B" w:rsidRDefault="0058507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Tumor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board presentations</w:t>
      </w:r>
    </w:p>
    <w:p w14:paraId="4CF6787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External Sharing:</w:t>
      </w:r>
    </w:p>
    <w:p w14:paraId="2677D5A1" w14:textId="77777777" w:rsidR="0058507B" w:rsidRPr="0058507B" w:rsidRDefault="0058507B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Secure link generation (expires in 30 days)</w:t>
      </w:r>
    </w:p>
    <w:p w14:paraId="5E4B5302" w14:textId="77777777" w:rsidR="0058507B" w:rsidRPr="0058507B" w:rsidRDefault="0058507B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Password-protected access</w:t>
      </w:r>
    </w:p>
    <w:p w14:paraId="0ABC658C" w14:textId="77777777" w:rsidR="0058507B" w:rsidRPr="0058507B" w:rsidRDefault="0058507B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consent required</w:t>
      </w:r>
    </w:p>
    <w:p w14:paraId="78905BF6" w14:textId="77777777" w:rsidR="0058507B" w:rsidRPr="0058507B" w:rsidRDefault="0058507B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CD/DVD burning (legacy support)</w:t>
      </w:r>
    </w:p>
    <w:p w14:paraId="5524DDBC" w14:textId="77777777" w:rsidR="0058507B" w:rsidRPr="0058507B" w:rsidRDefault="0058507B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DICOM send to other facilities</w:t>
      </w:r>
    </w:p>
    <w:p w14:paraId="025B486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Worklist Management:</w:t>
      </w:r>
    </w:p>
    <w:p w14:paraId="02F50F0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Radiology Worklist:</w:t>
      </w:r>
    </w:p>
    <w:p w14:paraId="0E4E4C33" w14:textId="77777777" w:rsidR="0058507B" w:rsidRPr="0058507B" w:rsidRDefault="0058507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Pending studies</w:t>
      </w:r>
    </w:p>
    <w:p w14:paraId="6CCE0408" w14:textId="77777777" w:rsidR="0058507B" w:rsidRPr="0058507B" w:rsidRDefault="0058507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In-progress studies</w:t>
      </w:r>
    </w:p>
    <w:p w14:paraId="367D9260" w14:textId="77777777" w:rsidR="0058507B" w:rsidRPr="0058507B" w:rsidRDefault="0058507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Priority queue</w:t>
      </w:r>
    </w:p>
    <w:p w14:paraId="0A652AB2" w14:textId="77777777" w:rsidR="0058507B" w:rsidRPr="0058507B" w:rsidRDefault="0058507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Stat studies (top of list)</w:t>
      </w:r>
    </w:p>
    <w:p w14:paraId="66239C85" w14:textId="77777777" w:rsidR="0058507B" w:rsidRPr="0058507B" w:rsidRDefault="0058507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Filter by modality, date, priority</w:t>
      </w:r>
    </w:p>
    <w:p w14:paraId="7F387A72" w14:textId="77777777" w:rsidR="0058507B" w:rsidRPr="0058507B" w:rsidRDefault="0058507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Assign to radiologist</w:t>
      </w:r>
    </w:p>
    <w:p w14:paraId="34BE6957" w14:textId="77777777" w:rsidR="0058507B" w:rsidRPr="0058507B" w:rsidRDefault="0058507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Track turnaround time</w:t>
      </w:r>
    </w:p>
    <w:p w14:paraId="07DC074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Performance Metrics:</w:t>
      </w:r>
    </w:p>
    <w:p w14:paraId="1F0ED128" w14:textId="77777777" w:rsidR="0058507B" w:rsidRPr="0058507B" w:rsidRDefault="0058507B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Average report turnaround time</w:t>
      </w:r>
    </w:p>
    <w:p w14:paraId="167ABA22" w14:textId="77777777" w:rsidR="0058507B" w:rsidRPr="0058507B" w:rsidRDefault="0058507B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Studies per modality per day</w:t>
      </w:r>
    </w:p>
    <w:p w14:paraId="7D437294" w14:textId="77777777" w:rsidR="0058507B" w:rsidRPr="0058507B" w:rsidRDefault="0058507B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Radiologist productivity</w:t>
      </w:r>
    </w:p>
    <w:p w14:paraId="1F8F9BDE" w14:textId="77777777" w:rsidR="0058507B" w:rsidRPr="0058507B" w:rsidRDefault="0058507B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Critical finding notification time</w:t>
      </w:r>
    </w:p>
    <w:p w14:paraId="635B501D" w14:textId="77777777" w:rsidR="0058507B" w:rsidRPr="0058507B" w:rsidRDefault="0058507B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wait times</w:t>
      </w:r>
    </w:p>
    <w:p w14:paraId="411D58C7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41D4275">
          <v:rect id="_x0000_i1072" style="width:0;height:1.5pt" o:hralign="center" o:hrstd="t" o:hr="t" fillcolor="#a0a0a0" stroked="f"/>
        </w:pict>
      </w:r>
    </w:p>
    <w:p w14:paraId="1DE3A7E1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3.6.5 Emergency Department (ED) Module</w:t>
      </w:r>
    </w:p>
    <w:p w14:paraId="41AC378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Triage Interface:</w:t>
      </w:r>
    </w:p>
    <w:p w14:paraId="06DC341B" w14:textId="77777777" w:rsidR="0058507B" w:rsidRPr="0058507B" w:rsidRDefault="0058507B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ESI Triage (5 Levels):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48C7AA67" w14:textId="77777777" w:rsidR="0058507B" w:rsidRPr="0058507B" w:rsidRDefault="0058507B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Level 1: Resuscitation (Life-threatening)</w:t>
      </w:r>
    </w:p>
    <w:p w14:paraId="2EE10CE8" w14:textId="77777777" w:rsidR="0058507B" w:rsidRPr="0058507B" w:rsidRDefault="0058507B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Level 2: Emergent (High risk, &lt;10 min)</w:t>
      </w:r>
    </w:p>
    <w:p w14:paraId="0AB8F1CF" w14:textId="77777777" w:rsidR="0058507B" w:rsidRPr="0058507B" w:rsidRDefault="0058507B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Level 3: Urgent (Stable, &lt;30 min)</w:t>
      </w:r>
    </w:p>
    <w:p w14:paraId="74213749" w14:textId="77777777" w:rsidR="0058507B" w:rsidRPr="0058507B" w:rsidRDefault="0058507B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Level 4: Less Urgent (&lt;60 min)</w:t>
      </w:r>
    </w:p>
    <w:p w14:paraId="3952E85A" w14:textId="77777777" w:rsidR="0058507B" w:rsidRPr="0058507B" w:rsidRDefault="0058507B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Level 5: Non-urgent (&lt;120 min)</w:t>
      </w:r>
    </w:p>
    <w:p w14:paraId="3CA88FD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Triage Assessment:</w:t>
      </w:r>
    </w:p>
    <w:p w14:paraId="29A358CA" w14:textId="77777777" w:rsidR="0058507B" w:rsidRPr="0058507B" w:rsidRDefault="0058507B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Chief complaint</w:t>
      </w:r>
    </w:p>
    <w:p w14:paraId="7A9218DE" w14:textId="77777777" w:rsidR="0058507B" w:rsidRPr="0058507B" w:rsidRDefault="0058507B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Vital signs</w:t>
      </w:r>
    </w:p>
    <w:p w14:paraId="51D0F488" w14:textId="77777777" w:rsidR="0058507B" w:rsidRPr="0058507B" w:rsidRDefault="0058507B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Pain score</w:t>
      </w:r>
    </w:p>
    <w:p w14:paraId="5841F739" w14:textId="77777777" w:rsidR="0058507B" w:rsidRPr="0058507B" w:rsidRDefault="0058507B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Red flags (Chest pain, SOB, Altered mental status)</w:t>
      </w:r>
    </w:p>
    <w:p w14:paraId="75B61C2C" w14:textId="77777777" w:rsidR="0058507B" w:rsidRPr="0058507B" w:rsidRDefault="0058507B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Resource needs prediction</w:t>
      </w:r>
    </w:p>
    <w:p w14:paraId="6663B559" w14:textId="77777777" w:rsidR="0058507B" w:rsidRPr="0058507B" w:rsidRDefault="0058507B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Estimated wait time</w:t>
      </w:r>
    </w:p>
    <w:p w14:paraId="1A3110C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ED Track Board:</w:t>
      </w:r>
    </w:p>
    <w:p w14:paraId="675E0014" w14:textId="77777777" w:rsidR="0058507B" w:rsidRPr="0058507B" w:rsidRDefault="0058507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list (sorted by triage level)</w:t>
      </w:r>
    </w:p>
    <w:p w14:paraId="1C35F248" w14:textId="77777777" w:rsidR="0058507B" w:rsidRPr="0058507B" w:rsidRDefault="0058507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Room/Bed assignment</w:t>
      </w:r>
    </w:p>
    <w:p w14:paraId="5C9C8707" w14:textId="77777777" w:rsidR="0058507B" w:rsidRPr="0058507B" w:rsidRDefault="0058507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Provider assigned</w:t>
      </w:r>
    </w:p>
    <w:p w14:paraId="7BF4ED55" w14:textId="77777777" w:rsidR="0058507B" w:rsidRPr="0058507B" w:rsidRDefault="0058507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Time in ED</w:t>
      </w:r>
    </w:p>
    <w:p w14:paraId="7E41D541" w14:textId="77777777" w:rsidR="0058507B" w:rsidRPr="0058507B" w:rsidRDefault="0058507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Pending tasks (Labs, Imaging, Consults)</w:t>
      </w:r>
    </w:p>
    <w:p w14:paraId="3E9F16B9" w14:textId="77777777" w:rsidR="0058507B" w:rsidRPr="0058507B" w:rsidRDefault="0058507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Disposition (Admit, Discharge, Transfer)</w:t>
      </w:r>
    </w:p>
    <w:p w14:paraId="783797A3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18B5D8B">
          <v:rect id="_x0000_i1073" style="width:0;height:1.5pt" o:hralign="center" o:hrstd="t" o:hr="t" fillcolor="#a0a0a0" stroked="f"/>
        </w:pict>
      </w:r>
    </w:p>
    <w:p w14:paraId="07C13FA8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3.6.6 Patient Admission Module</w:t>
      </w:r>
    </w:p>
    <w:p w14:paraId="1BB3B1D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Admission Workflow:</w:t>
      </w:r>
    </w:p>
    <w:p w14:paraId="57B9C26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1: Patient Demographics</w:t>
      </w:r>
    </w:p>
    <w:p w14:paraId="0C6469C0" w14:textId="77777777" w:rsidR="0058507B" w:rsidRPr="0058507B" w:rsidRDefault="0058507B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Full name, DOB, Gender</w:t>
      </w:r>
    </w:p>
    <w:p w14:paraId="0339AD4A" w14:textId="77777777" w:rsidR="0058507B" w:rsidRPr="0058507B" w:rsidRDefault="0058507B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ID number</w:t>
      </w:r>
    </w:p>
    <w:p w14:paraId="56B9AEBF" w14:textId="77777777" w:rsidR="0058507B" w:rsidRPr="0058507B" w:rsidRDefault="0058507B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Address and contact</w:t>
      </w:r>
    </w:p>
    <w:p w14:paraId="2C71BE71" w14:textId="77777777" w:rsidR="0058507B" w:rsidRPr="0058507B" w:rsidRDefault="0058507B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Next of kin</w:t>
      </w:r>
    </w:p>
    <w:p w14:paraId="22A3B27E" w14:textId="77777777" w:rsidR="0058507B" w:rsidRPr="0058507B" w:rsidRDefault="0058507B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Insurance details</w:t>
      </w:r>
    </w:p>
    <w:p w14:paraId="7D03638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2: Clinical Details</w:t>
      </w:r>
    </w:p>
    <w:p w14:paraId="060D8D55" w14:textId="77777777" w:rsidR="0058507B" w:rsidRPr="0058507B" w:rsidRDefault="0058507B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Admitting diagnosis</w:t>
      </w:r>
    </w:p>
    <w:p w14:paraId="50F3A95B" w14:textId="77777777" w:rsidR="0058507B" w:rsidRPr="0058507B" w:rsidRDefault="0058507B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Admitting provider</w:t>
      </w:r>
    </w:p>
    <w:p w14:paraId="2EB4D9BB" w14:textId="77777777" w:rsidR="0058507B" w:rsidRPr="0058507B" w:rsidRDefault="0058507B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Planned treatment/procedures</w:t>
      </w:r>
    </w:p>
    <w:p w14:paraId="6B11B452" w14:textId="77777777" w:rsidR="0058507B" w:rsidRPr="0058507B" w:rsidRDefault="0058507B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Expected length of stay</w:t>
      </w:r>
    </w:p>
    <w:p w14:paraId="213FA26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3: Bed Assignment</w:t>
      </w:r>
    </w:p>
    <w:p w14:paraId="21452EFE" w14:textId="77777777" w:rsidR="0058507B" w:rsidRPr="0058507B" w:rsidRDefault="0058507B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Department selection (Medical, Surgical, ICU, etc.)</w:t>
      </w:r>
    </w:p>
    <w:p w14:paraId="7628923F" w14:textId="77777777" w:rsidR="0058507B" w:rsidRPr="0058507B" w:rsidRDefault="0058507B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Bed availability check</w:t>
      </w:r>
    </w:p>
    <w:p w14:paraId="0D7F8223" w14:textId="77777777" w:rsidR="0058507B" w:rsidRPr="0058507B" w:rsidRDefault="0058507B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 requirements (Isolation, Telemetry, Bariatric)</w:t>
      </w:r>
    </w:p>
    <w:p w14:paraId="6FB026F1" w14:textId="77777777" w:rsidR="0058507B" w:rsidRPr="0058507B" w:rsidRDefault="0058507B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Bed assignment confirmation</w:t>
      </w:r>
    </w:p>
    <w:p w14:paraId="53D2EE8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4: Admission Orders</w:t>
      </w:r>
    </w:p>
    <w:p w14:paraId="5E157800" w14:textId="77777777" w:rsidR="0058507B" w:rsidRPr="0058507B" w:rsidRDefault="0058507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Diet</w:t>
      </w:r>
    </w:p>
    <w:p w14:paraId="78A9725C" w14:textId="77777777" w:rsidR="0058507B" w:rsidRPr="0058507B" w:rsidRDefault="0058507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Activity level</w:t>
      </w:r>
    </w:p>
    <w:p w14:paraId="179535E0" w14:textId="77777777" w:rsidR="0058507B" w:rsidRPr="0058507B" w:rsidRDefault="0058507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Vital signs frequency</w:t>
      </w:r>
    </w:p>
    <w:p w14:paraId="52408EFE" w14:textId="77777777" w:rsidR="0058507B" w:rsidRPr="0058507B" w:rsidRDefault="0058507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Medications</w:t>
      </w:r>
    </w:p>
    <w:p w14:paraId="11BA7E18" w14:textId="77777777" w:rsidR="0058507B" w:rsidRPr="0058507B" w:rsidRDefault="0058507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IV fluids</w:t>
      </w:r>
    </w:p>
    <w:p w14:paraId="3A840DB3" w14:textId="77777777" w:rsidR="0058507B" w:rsidRPr="0058507B" w:rsidRDefault="0058507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Laboratory tests</w:t>
      </w:r>
    </w:p>
    <w:p w14:paraId="770E6198" w14:textId="77777777" w:rsidR="0058507B" w:rsidRPr="0058507B" w:rsidRDefault="0058507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Imaging</w:t>
      </w:r>
    </w:p>
    <w:p w14:paraId="7DC2EEB0" w14:textId="77777777" w:rsidR="0058507B" w:rsidRPr="0058507B" w:rsidRDefault="0058507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Consultations</w:t>
      </w:r>
    </w:p>
    <w:p w14:paraId="3A4BDA7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Step 5: Insurance Authorization</w:t>
      </w:r>
    </w:p>
    <w:p w14:paraId="0B09AD54" w14:textId="77777777" w:rsidR="0058507B" w:rsidRPr="0058507B" w:rsidRDefault="0058507B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 coverage</w:t>
      </w:r>
    </w:p>
    <w:p w14:paraId="0D4B20AC" w14:textId="77777777" w:rsidR="0058507B" w:rsidRPr="0058507B" w:rsidRDefault="0058507B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Obtain authorization</w:t>
      </w:r>
    </w:p>
    <w:p w14:paraId="16311FF5" w14:textId="77777777" w:rsidR="0058507B" w:rsidRPr="0058507B" w:rsidRDefault="0058507B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Estimate costs</w:t>
      </w:r>
    </w:p>
    <w:p w14:paraId="75A3B9B1" w14:textId="77777777" w:rsidR="0058507B" w:rsidRPr="0058507B" w:rsidRDefault="0058507B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acknowledgment</w:t>
      </w:r>
    </w:p>
    <w:p w14:paraId="2517A447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A906B92">
          <v:rect id="_x0000_i1074" style="width:0;height:1.5pt" o:hralign="center" o:hrstd="t" o:hr="t" fillcolor="#a0a0a0" stroked="f"/>
        </w:pict>
      </w:r>
    </w:p>
    <w:p w14:paraId="1705FDB4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3.6.7 Bed Management System</w:t>
      </w:r>
    </w:p>
    <w:p w14:paraId="5BE2A7E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2150F828" w14:textId="77777777" w:rsidR="0058507B" w:rsidRPr="0058507B" w:rsidRDefault="0058507B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Real-time bed status</w:t>
      </w:r>
    </w:p>
    <w:p w14:paraId="3A4CCDD4" w14:textId="77777777" w:rsidR="0058507B" w:rsidRPr="0058507B" w:rsidRDefault="0058507B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Department-wise view</w:t>
      </w:r>
    </w:p>
    <w:p w14:paraId="2F8119CE" w14:textId="77777777" w:rsidR="0058507B" w:rsidRPr="0058507B" w:rsidRDefault="0058507B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Bed allocation</w:t>
      </w:r>
    </w:p>
    <w:p w14:paraId="06C7BADF" w14:textId="77777777" w:rsidR="0058507B" w:rsidRPr="0058507B" w:rsidRDefault="0058507B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Discharge planning</w:t>
      </w:r>
    </w:p>
    <w:p w14:paraId="3758B7FB" w14:textId="77777777" w:rsidR="0058507B" w:rsidRPr="0058507B" w:rsidRDefault="0058507B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Turnover tracking</w:t>
      </w:r>
    </w:p>
    <w:p w14:paraId="6196F026" w14:textId="77777777" w:rsidR="0058507B" w:rsidRPr="0058507B" w:rsidRDefault="0058507B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Capacity alerts</w:t>
      </w:r>
    </w:p>
    <w:p w14:paraId="7687C51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Bed Status Board:</w:t>
      </w:r>
    </w:p>
    <w:p w14:paraId="51A0AA51" w14:textId="77777777" w:rsidR="0058507B" w:rsidRPr="0058507B" w:rsidRDefault="0058507B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Bed States: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1BB2D0A7" w14:textId="77777777" w:rsidR="0058507B" w:rsidRPr="0058507B" w:rsidRDefault="0058507B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Occupied (Patient name, Admission date)</w:t>
      </w:r>
    </w:p>
    <w:p w14:paraId="35FB475F" w14:textId="77777777" w:rsidR="0058507B" w:rsidRPr="0058507B" w:rsidRDefault="0058507B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Ready (Clean and available)</w:t>
      </w:r>
    </w:p>
    <w:p w14:paraId="03EDE3E7" w14:textId="77777777" w:rsidR="0058507B" w:rsidRPr="0058507B" w:rsidRDefault="0058507B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Dirty (Requires housekeeping)</w:t>
      </w:r>
    </w:p>
    <w:p w14:paraId="584CC6F8" w14:textId="77777777" w:rsidR="0058507B" w:rsidRPr="0058507B" w:rsidRDefault="0058507B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Blocked (Maintenance, Infection control)</w:t>
      </w:r>
    </w:p>
    <w:p w14:paraId="1479FED3" w14:textId="77777777" w:rsidR="0058507B" w:rsidRPr="0058507B" w:rsidRDefault="0058507B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Reserved (</w:t>
      </w: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Pre-assigned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2731994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Department Views:</w:t>
      </w:r>
    </w:p>
    <w:p w14:paraId="34D119B9" w14:textId="77777777" w:rsidR="0058507B" w:rsidRPr="0058507B" w:rsidRDefault="0058507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ICU (Intensive Care Unit)</w:t>
      </w:r>
    </w:p>
    <w:p w14:paraId="54D49025" w14:textId="77777777" w:rsidR="0058507B" w:rsidRPr="0058507B" w:rsidRDefault="0058507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CCU (Coronary Care Unit)</w:t>
      </w:r>
    </w:p>
    <w:p w14:paraId="79AAAF48" w14:textId="77777777" w:rsidR="0058507B" w:rsidRPr="0058507B" w:rsidRDefault="0058507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Ward</w:t>
      </w:r>
    </w:p>
    <w:p w14:paraId="2413672D" w14:textId="77777777" w:rsidR="0058507B" w:rsidRPr="0058507B" w:rsidRDefault="0058507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Surgical Ward</w:t>
      </w:r>
    </w:p>
    <w:p w14:paraId="1769F34E" w14:textId="77777777" w:rsidR="0058507B" w:rsidRPr="0058507B" w:rsidRDefault="0058507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Pediatrics</w:t>
      </w:r>
      <w:proofErr w:type="spellEnd"/>
    </w:p>
    <w:p w14:paraId="56A7B586" w14:textId="77777777" w:rsidR="0058507B" w:rsidRPr="0058507B" w:rsidRDefault="0058507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Maternity</w:t>
      </w:r>
    </w:p>
    <w:p w14:paraId="7AEBCCBD" w14:textId="77777777" w:rsidR="0058507B" w:rsidRPr="0058507B" w:rsidRDefault="0058507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Isolation</w:t>
      </w:r>
    </w:p>
    <w:p w14:paraId="431A608D" w14:textId="77777777" w:rsidR="0058507B" w:rsidRPr="0058507B" w:rsidRDefault="0058507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Step-down Unit</w:t>
      </w:r>
    </w:p>
    <w:p w14:paraId="65F6DEA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Bed Assignment:</w:t>
      </w:r>
    </w:p>
    <w:p w14:paraId="4AC8C047" w14:textId="77777777" w:rsidR="0058507B" w:rsidRPr="0058507B" w:rsidRDefault="0058507B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matching to bed</w:t>
      </w:r>
    </w:p>
    <w:p w14:paraId="12853731" w14:textId="77777777" w:rsidR="0058507B" w:rsidRPr="0058507B" w:rsidRDefault="0058507B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Consideration of isolation needs</w:t>
      </w:r>
    </w:p>
    <w:p w14:paraId="1BA30CA6" w14:textId="77777777" w:rsidR="0058507B" w:rsidRPr="0058507B" w:rsidRDefault="0058507B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Gender-specific wards</w:t>
      </w:r>
    </w:p>
    <w:p w14:paraId="5928F879" w14:textId="77777777" w:rsidR="0058507B" w:rsidRPr="0058507B" w:rsidRDefault="0058507B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Age-appropriate units</w:t>
      </w:r>
    </w:p>
    <w:p w14:paraId="13D10E54" w14:textId="77777777" w:rsidR="0058507B" w:rsidRPr="0058507B" w:rsidRDefault="0058507B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Telemetry availability</w:t>
      </w:r>
    </w:p>
    <w:p w14:paraId="561F743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Discharge Planning:</w:t>
      </w:r>
    </w:p>
    <w:p w14:paraId="0FBA8208" w14:textId="77777777" w:rsidR="0058507B" w:rsidRPr="0058507B" w:rsidRDefault="0058507B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Expected discharge date</w:t>
      </w:r>
    </w:p>
    <w:p w14:paraId="011B1FC9" w14:textId="77777777" w:rsidR="0058507B" w:rsidRPr="0058507B" w:rsidRDefault="0058507B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Discharge barriers</w:t>
      </w:r>
    </w:p>
    <w:p w14:paraId="089F2250" w14:textId="77777777" w:rsidR="0058507B" w:rsidRPr="0058507B" w:rsidRDefault="0058507B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Social work involvement</w:t>
      </w:r>
    </w:p>
    <w:p w14:paraId="5BF404B2" w14:textId="77777777" w:rsidR="0058507B" w:rsidRPr="0058507B" w:rsidRDefault="0058507B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Home care arrangements</w:t>
      </w:r>
    </w:p>
    <w:p w14:paraId="3B64F765" w14:textId="77777777" w:rsidR="0058507B" w:rsidRPr="0058507B" w:rsidRDefault="0058507B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Bed turnover alerts</w:t>
      </w:r>
    </w:p>
    <w:p w14:paraId="2B73ADDE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17BA438">
          <v:rect id="_x0000_i1075" style="width:0;height:1.5pt" o:hralign="center" o:hrstd="t" o:hr="t" fillcolor="#a0a0a0" stroked="f"/>
        </w:pict>
      </w:r>
    </w:p>
    <w:p w14:paraId="0FE1DEC4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3.6.8 Nursing Station Dashboard</w:t>
      </w:r>
    </w:p>
    <w:p w14:paraId="672BB2C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1275A71A" w14:textId="77777777" w:rsidR="0058507B" w:rsidRPr="0058507B" w:rsidRDefault="0058507B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census for assigned unit</w:t>
      </w:r>
    </w:p>
    <w:p w14:paraId="46985621" w14:textId="77777777" w:rsidR="0058507B" w:rsidRPr="0058507B" w:rsidRDefault="0058507B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Vital signs monitoring</w:t>
      </w:r>
    </w:p>
    <w:p w14:paraId="5D2D06FB" w14:textId="77777777" w:rsidR="0058507B" w:rsidRPr="0058507B" w:rsidRDefault="0058507B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 administration</w:t>
      </w:r>
    </w:p>
    <w:p w14:paraId="2371A09B" w14:textId="77777777" w:rsidR="0058507B" w:rsidRPr="0058507B" w:rsidRDefault="0058507B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Care plan management</w:t>
      </w:r>
    </w:p>
    <w:p w14:paraId="592B107B" w14:textId="77777777" w:rsidR="0058507B" w:rsidRPr="0058507B" w:rsidRDefault="0058507B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 assignments</w:t>
      </w:r>
    </w:p>
    <w:p w14:paraId="64242509" w14:textId="77777777" w:rsidR="0058507B" w:rsidRPr="0058507B" w:rsidRDefault="0058507B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Shift handoff</w:t>
      </w:r>
    </w:p>
    <w:p w14:paraId="59ADA8C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Census:</w:t>
      </w:r>
    </w:p>
    <w:p w14:paraId="762FCFD3" w14:textId="77777777" w:rsidR="0058507B" w:rsidRPr="0058507B" w:rsidRDefault="0058507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List of patients on unit</w:t>
      </w:r>
    </w:p>
    <w:p w14:paraId="2344B815" w14:textId="77777777" w:rsidR="0058507B" w:rsidRPr="0058507B" w:rsidRDefault="0058507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Room/Bed number</w:t>
      </w:r>
    </w:p>
    <w:p w14:paraId="1E56BCCC" w14:textId="77777777" w:rsidR="0058507B" w:rsidRPr="0058507B" w:rsidRDefault="0058507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Diagnosis</w:t>
      </w:r>
    </w:p>
    <w:p w14:paraId="0095964F" w14:textId="77777777" w:rsidR="0058507B" w:rsidRPr="0058507B" w:rsidRDefault="0058507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Code status (Full code, DNR)</w:t>
      </w:r>
    </w:p>
    <w:p w14:paraId="05B41105" w14:textId="77777777" w:rsidR="0058507B" w:rsidRPr="0058507B" w:rsidRDefault="0058507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Isolation precautions</w:t>
      </w:r>
    </w:p>
    <w:p w14:paraId="67FDA8C2" w14:textId="77777777" w:rsidR="0058507B" w:rsidRPr="0058507B" w:rsidRDefault="0058507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Allergies (prominently displayed)</w:t>
      </w:r>
    </w:p>
    <w:p w14:paraId="09400BCE" w14:textId="77777777" w:rsidR="0058507B" w:rsidRPr="0058507B" w:rsidRDefault="0058507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Assigned nurse</w:t>
      </w:r>
    </w:p>
    <w:p w14:paraId="7911929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Vital Signs Tracking:</w:t>
      </w:r>
    </w:p>
    <w:p w14:paraId="32315989" w14:textId="77777777" w:rsidR="0058507B" w:rsidRPr="0058507B" w:rsidRDefault="0058507B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Scheduled vs actual recording times</w:t>
      </w:r>
    </w:p>
    <w:p w14:paraId="2A44BCE7" w14:textId="77777777" w:rsidR="0058507B" w:rsidRPr="0058507B" w:rsidRDefault="0058507B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Vital trends (graphs)</w:t>
      </w:r>
    </w:p>
    <w:p w14:paraId="2A0FC57B" w14:textId="77777777" w:rsidR="0058507B" w:rsidRPr="0058507B" w:rsidRDefault="0058507B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Out-of-range alerts</w:t>
      </w:r>
    </w:p>
    <w:p w14:paraId="3A17D82D" w14:textId="77777777" w:rsidR="0058507B" w:rsidRPr="0058507B" w:rsidRDefault="0058507B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Pain assessments</w:t>
      </w:r>
    </w:p>
    <w:p w14:paraId="3FCCFDA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Medication Administration:</w:t>
      </w:r>
    </w:p>
    <w:p w14:paraId="362CD30E" w14:textId="77777777" w:rsidR="0058507B" w:rsidRPr="0058507B" w:rsidRDefault="0058507B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Scheduled medications (due now, overdue, upcoming)</w:t>
      </w:r>
    </w:p>
    <w:p w14:paraId="70A98791" w14:textId="77777777" w:rsidR="0058507B" w:rsidRPr="0058507B" w:rsidRDefault="0058507B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PRN medications</w:t>
      </w:r>
    </w:p>
    <w:p w14:paraId="32C2AA75" w14:textId="77777777" w:rsidR="0058507B" w:rsidRPr="0058507B" w:rsidRDefault="0058507B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Barcode scanning (patient band + medication)</w:t>
      </w:r>
    </w:p>
    <w:p w14:paraId="711209D1" w14:textId="77777777" w:rsidR="0058507B" w:rsidRPr="0058507B" w:rsidRDefault="0058507B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Administration documentation</w:t>
      </w:r>
    </w:p>
    <w:p w14:paraId="5C0F836C" w14:textId="77777777" w:rsidR="0058507B" w:rsidRPr="0058507B" w:rsidRDefault="0058507B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Refused/Held medications (with reason)</w:t>
      </w:r>
    </w:p>
    <w:p w14:paraId="5A31A0A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Care Plans:</w:t>
      </w:r>
    </w:p>
    <w:p w14:paraId="3CEDC98A" w14:textId="77777777" w:rsidR="0058507B" w:rsidRPr="0058507B" w:rsidRDefault="0058507B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Nursing diagnoses</w:t>
      </w:r>
    </w:p>
    <w:p w14:paraId="095991EC" w14:textId="77777777" w:rsidR="0058507B" w:rsidRPr="0058507B" w:rsidRDefault="0058507B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Goals</w:t>
      </w:r>
    </w:p>
    <w:p w14:paraId="4C3FB598" w14:textId="77777777" w:rsidR="0058507B" w:rsidRPr="0058507B" w:rsidRDefault="0058507B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Interventions</w:t>
      </w:r>
    </w:p>
    <w:p w14:paraId="43265E29" w14:textId="77777777" w:rsidR="0058507B" w:rsidRPr="0058507B" w:rsidRDefault="0058507B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Evaluation</w:t>
      </w:r>
    </w:p>
    <w:p w14:paraId="31F731D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Shift Handoff:</w:t>
      </w:r>
    </w:p>
    <w:p w14:paraId="73401B55" w14:textId="77777777" w:rsidR="0058507B" w:rsidRPr="0058507B" w:rsidRDefault="0058507B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SBAR format</w:t>
      </w:r>
    </w:p>
    <w:p w14:paraId="7D659359" w14:textId="77777777" w:rsidR="0058507B" w:rsidRPr="0058507B" w:rsidRDefault="0058507B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summary</w:t>
      </w:r>
    </w:p>
    <w:p w14:paraId="3CD2A6C2" w14:textId="77777777" w:rsidR="0058507B" w:rsidRPr="0058507B" w:rsidRDefault="0058507B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Outstanding tasks</w:t>
      </w:r>
    </w:p>
    <w:p w14:paraId="785429D4" w14:textId="77777777" w:rsidR="0058507B" w:rsidRPr="0058507B" w:rsidRDefault="0058507B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Concerns/Warnings</w:t>
      </w:r>
    </w:p>
    <w:p w14:paraId="4FD5A38C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F57CC91">
          <v:rect id="_x0000_i1076" style="width:0;height:1.5pt" o:hralign="center" o:hrstd="t" o:hr="t" fillcolor="#a0a0a0" stroked="f"/>
        </w:pict>
      </w:r>
    </w:p>
    <w:p w14:paraId="51F023AD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3.7 MEDICAL AID/INSURANCE PORTAL</w:t>
      </w:r>
    </w:p>
    <w:p w14:paraId="04957A52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3.7.1 Member Management</w:t>
      </w:r>
    </w:p>
    <w:p w14:paraId="7582406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20EE8EFC" w14:textId="77777777" w:rsidR="0058507B" w:rsidRPr="0058507B" w:rsidRDefault="0058507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Member registration</w:t>
      </w:r>
    </w:p>
    <w:p w14:paraId="7AF016E9" w14:textId="77777777" w:rsidR="0058507B" w:rsidRPr="0058507B" w:rsidRDefault="0058507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Dependents management</w:t>
      </w:r>
    </w:p>
    <w:p w14:paraId="67ABDFC7" w14:textId="77777777" w:rsidR="0058507B" w:rsidRPr="0058507B" w:rsidRDefault="0058507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Benefit plans</w:t>
      </w:r>
    </w:p>
    <w:p w14:paraId="47B4CE4D" w14:textId="77777777" w:rsidR="0058507B" w:rsidRPr="0058507B" w:rsidRDefault="0058507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Coverage details</w:t>
      </w:r>
    </w:p>
    <w:p w14:paraId="7E5B4738" w14:textId="77777777" w:rsidR="0058507B" w:rsidRPr="0058507B" w:rsidRDefault="0058507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Claims history</w:t>
      </w:r>
    </w:p>
    <w:p w14:paraId="0EC83B17" w14:textId="77777777" w:rsidR="0058507B" w:rsidRPr="0058507B" w:rsidRDefault="0058507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Pre-authorizations</w:t>
      </w:r>
    </w:p>
    <w:p w14:paraId="328F8BB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Member Dashboard:</w:t>
      </w:r>
    </w:p>
    <w:p w14:paraId="47EED0D4" w14:textId="77777777" w:rsidR="0058507B" w:rsidRPr="0058507B" w:rsidRDefault="0058507B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Personal details</w:t>
      </w:r>
    </w:p>
    <w:p w14:paraId="2FCE3274" w14:textId="77777777" w:rsidR="0058507B" w:rsidRPr="0058507B" w:rsidRDefault="0058507B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Benefit balance (remaining hospital days, chronic limit, etc.)</w:t>
      </w:r>
    </w:p>
    <w:p w14:paraId="14725307" w14:textId="77777777" w:rsidR="0058507B" w:rsidRPr="0058507B" w:rsidRDefault="0058507B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Active dependents</w:t>
      </w:r>
    </w:p>
    <w:p w14:paraId="00E7E094" w14:textId="77777777" w:rsidR="0058507B" w:rsidRPr="0058507B" w:rsidRDefault="0058507B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Recent claims</w:t>
      </w:r>
    </w:p>
    <w:p w14:paraId="5A9F479C" w14:textId="77777777" w:rsidR="0058507B" w:rsidRPr="0058507B" w:rsidRDefault="0058507B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Outstanding payments</w:t>
      </w:r>
    </w:p>
    <w:p w14:paraId="2B8B0E35" w14:textId="77777777" w:rsidR="0058507B" w:rsidRPr="0058507B" w:rsidRDefault="0058507B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Policy documents</w:t>
      </w:r>
    </w:p>
    <w:p w14:paraId="10ACC0BA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64F9073">
          <v:rect id="_x0000_i1077" style="width:0;height:1.5pt" o:hralign="center" o:hrstd="t" o:hr="t" fillcolor="#a0a0a0" stroked="f"/>
        </w:pict>
      </w:r>
    </w:p>
    <w:p w14:paraId="4E6A5F42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3.7.2 Claims Processing</w:t>
      </w:r>
    </w:p>
    <w:p w14:paraId="61D54FF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4F690979" w14:textId="77777777" w:rsidR="0058507B" w:rsidRPr="0058507B" w:rsidRDefault="0058507B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Auto-receive claims (from providers)</w:t>
      </w:r>
    </w:p>
    <w:p w14:paraId="0B9D4BE4" w14:textId="77777777" w:rsidR="0058507B" w:rsidRPr="0058507B" w:rsidRDefault="0058507B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Claims adjudication</w:t>
      </w:r>
    </w:p>
    <w:p w14:paraId="2C7510A4" w14:textId="77777777" w:rsidR="0058507B" w:rsidRPr="0058507B" w:rsidRDefault="0058507B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Fraud detection</w:t>
      </w:r>
    </w:p>
    <w:p w14:paraId="220C40DE" w14:textId="77777777" w:rsidR="0058507B" w:rsidRPr="0058507B" w:rsidRDefault="0058507B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Payment processing</w:t>
      </w:r>
    </w:p>
    <w:p w14:paraId="4B213D98" w14:textId="77777777" w:rsidR="0058507B" w:rsidRPr="0058507B" w:rsidRDefault="0058507B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Rejection management</w:t>
      </w:r>
    </w:p>
    <w:p w14:paraId="5544CBD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Claims Workflow:</w:t>
      </w:r>
    </w:p>
    <w:p w14:paraId="4B4D7004" w14:textId="77777777" w:rsidR="0058507B" w:rsidRPr="0058507B" w:rsidRDefault="0058507B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Claim received</w:t>
      </w:r>
    </w:p>
    <w:p w14:paraId="74CF3306" w14:textId="77777777" w:rsidR="0058507B" w:rsidRPr="0058507B" w:rsidRDefault="0058507B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Eligibility verification</w:t>
      </w:r>
    </w:p>
    <w:p w14:paraId="4BE56AC2" w14:textId="77777777" w:rsidR="0058507B" w:rsidRPr="0058507B" w:rsidRDefault="0058507B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Benefit verification</w:t>
      </w:r>
    </w:p>
    <w:p w14:paraId="3B3D7ECD" w14:textId="77777777" w:rsidR="0058507B" w:rsidRPr="0058507B" w:rsidRDefault="0058507B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necessity review</w:t>
      </w:r>
    </w:p>
    <w:p w14:paraId="41364EA5" w14:textId="77777777" w:rsidR="0058507B" w:rsidRPr="0058507B" w:rsidRDefault="0058507B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Pricing verification</w:t>
      </w:r>
    </w:p>
    <w:p w14:paraId="5B73F76B" w14:textId="77777777" w:rsidR="0058507B" w:rsidRPr="0058507B" w:rsidRDefault="0058507B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Adjudication (Approved, </w:t>
      </w: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Partially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approved, Denied)</w:t>
      </w:r>
    </w:p>
    <w:p w14:paraId="0AE797CB" w14:textId="77777777" w:rsidR="0058507B" w:rsidRPr="0058507B" w:rsidRDefault="0058507B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Payment processing</w:t>
      </w:r>
    </w:p>
    <w:p w14:paraId="71B70B01" w14:textId="77777777" w:rsidR="0058507B" w:rsidRPr="0058507B" w:rsidRDefault="0058507B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Member notification</w:t>
      </w:r>
    </w:p>
    <w:p w14:paraId="162E116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Fraud Detection:</w:t>
      </w:r>
    </w:p>
    <w:p w14:paraId="005EC04A" w14:textId="77777777" w:rsidR="0058507B" w:rsidRPr="0058507B" w:rsidRDefault="0058507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Duplicate claims</w:t>
      </w:r>
    </w:p>
    <w:p w14:paraId="4E0393E0" w14:textId="77777777" w:rsidR="0058507B" w:rsidRPr="0058507B" w:rsidRDefault="0058507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Unbundling</w:t>
      </w:r>
    </w:p>
    <w:p w14:paraId="7A4CCCAB" w14:textId="77777777" w:rsidR="0058507B" w:rsidRPr="0058507B" w:rsidRDefault="0058507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Upcoding</w:t>
      </w:r>
    </w:p>
    <w:p w14:paraId="6F54B19B" w14:textId="77777777" w:rsidR="0058507B" w:rsidRPr="0058507B" w:rsidRDefault="0058507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Provider pattern analysis</w:t>
      </w:r>
    </w:p>
    <w:p w14:paraId="1F2E8052" w14:textId="77777777" w:rsidR="0058507B" w:rsidRPr="0058507B" w:rsidRDefault="0058507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Member utilization analysis</w:t>
      </w:r>
    </w:p>
    <w:p w14:paraId="55FD8AC0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56540FA">
          <v:rect id="_x0000_i1078" style="width:0;height:1.5pt" o:hralign="center" o:hrstd="t" o:hr="t" fillcolor="#a0a0a0" stroked="f"/>
        </w:pict>
      </w:r>
    </w:p>
    <w:p w14:paraId="7AC0D418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3.7.3 Pre-Authorization Module</w:t>
      </w:r>
    </w:p>
    <w:p w14:paraId="52958F9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Requirements:</w:t>
      </w:r>
    </w:p>
    <w:p w14:paraId="4EB23280" w14:textId="77777777" w:rsidR="0058507B" w:rsidRPr="0058507B" w:rsidRDefault="0058507B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Authorization request from providers</w:t>
      </w:r>
    </w:p>
    <w:p w14:paraId="25483D81" w14:textId="77777777" w:rsidR="0058507B" w:rsidRPr="0058507B" w:rsidRDefault="0058507B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Clinical review</w:t>
      </w:r>
    </w:p>
    <w:p w14:paraId="5F6C5202" w14:textId="77777777" w:rsidR="0058507B" w:rsidRPr="0058507B" w:rsidRDefault="0058507B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Approval/Denial</w:t>
      </w:r>
    </w:p>
    <w:p w14:paraId="5992EFE4" w14:textId="77777777" w:rsidR="0058507B" w:rsidRPr="0058507B" w:rsidRDefault="0058507B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Authorization tracking</w:t>
      </w:r>
    </w:p>
    <w:p w14:paraId="7509DD82" w14:textId="77777777" w:rsidR="0058507B" w:rsidRPr="0058507B" w:rsidRDefault="0058507B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Extension requests</w:t>
      </w:r>
    </w:p>
    <w:p w14:paraId="1683C2B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Authorization Types:</w:t>
      </w:r>
    </w:p>
    <w:p w14:paraId="57D1649B" w14:textId="77777777" w:rsidR="0058507B" w:rsidRPr="0058507B" w:rsidRDefault="0058507B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Elective procedures</w:t>
      </w:r>
    </w:p>
    <w:p w14:paraId="170D79C2" w14:textId="77777777" w:rsidR="0058507B" w:rsidRPr="0058507B" w:rsidRDefault="0058507B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Hospital admissions</w:t>
      </w:r>
    </w:p>
    <w:p w14:paraId="7B04CD15" w14:textId="77777777" w:rsidR="0058507B" w:rsidRPr="0058507B" w:rsidRDefault="0058507B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High-cost medications</w:t>
      </w:r>
    </w:p>
    <w:p w14:paraId="023C9505" w14:textId="77777777" w:rsidR="0058507B" w:rsidRPr="0058507B" w:rsidRDefault="0058507B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Imaging studies</w:t>
      </w:r>
    </w:p>
    <w:p w14:paraId="692D93FE" w14:textId="77777777" w:rsidR="0058507B" w:rsidRPr="0058507B" w:rsidRDefault="0058507B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Specialist referrals</w:t>
      </w:r>
    </w:p>
    <w:p w14:paraId="14935371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87A8F50">
          <v:rect id="_x0000_i1079" style="width:0;height:1.5pt" o:hralign="center" o:hrstd="t" o:hr="t" fillcolor="#a0a0a0" stroked="f"/>
        </w:pict>
      </w:r>
    </w:p>
    <w:p w14:paraId="72F4CA33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3.8 GOVERNMENT &amp; REGULATOR DASHBOARD</w:t>
      </w:r>
    </w:p>
    <w:p w14:paraId="33FDF08D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3.8.1 Public Health Surveillance</w:t>
      </w:r>
    </w:p>
    <w:p w14:paraId="30022BF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5E5D54EE" w14:textId="77777777" w:rsidR="0058507B" w:rsidRPr="0058507B" w:rsidRDefault="0058507B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Disease notification tracking</w:t>
      </w:r>
    </w:p>
    <w:p w14:paraId="3D902320" w14:textId="77777777" w:rsidR="0058507B" w:rsidRPr="0058507B" w:rsidRDefault="0058507B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Outbreak detection</w:t>
      </w:r>
    </w:p>
    <w:p w14:paraId="5DA05558" w14:textId="77777777" w:rsidR="0058507B" w:rsidRPr="0058507B" w:rsidRDefault="0058507B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Epidemiological reports</w:t>
      </w:r>
    </w:p>
    <w:p w14:paraId="6AF6FF30" w14:textId="77777777" w:rsidR="0058507B" w:rsidRPr="0058507B" w:rsidRDefault="0058507B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Vaccination coverage</w:t>
      </w:r>
    </w:p>
    <w:p w14:paraId="20A8B5B2" w14:textId="77777777" w:rsidR="0058507B" w:rsidRPr="0058507B" w:rsidRDefault="0058507B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Health facility compliance</w:t>
      </w:r>
    </w:p>
    <w:p w14:paraId="034F3ED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Notifiable Diseases Tracking:</w:t>
      </w:r>
    </w:p>
    <w:p w14:paraId="1229808A" w14:textId="77777777" w:rsidR="0058507B" w:rsidRPr="0058507B" w:rsidRDefault="0058507B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Real-time case reporting</w:t>
      </w:r>
    </w:p>
    <w:p w14:paraId="5D34F2D8" w14:textId="77777777" w:rsidR="0058507B" w:rsidRPr="0058507B" w:rsidRDefault="0058507B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Geographic mapping</w:t>
      </w:r>
    </w:p>
    <w:p w14:paraId="5355289A" w14:textId="77777777" w:rsidR="0058507B" w:rsidRPr="0058507B" w:rsidRDefault="0058507B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Trend analysis</w:t>
      </w:r>
    </w:p>
    <w:p w14:paraId="05037783" w14:textId="77777777" w:rsidR="0058507B" w:rsidRPr="0058507B" w:rsidRDefault="0058507B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Outbreak alerts</w:t>
      </w:r>
    </w:p>
    <w:p w14:paraId="710C8EB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Vaccination Coverage:</w:t>
      </w:r>
    </w:p>
    <w:p w14:paraId="09CBF02E" w14:textId="77777777" w:rsidR="0058507B" w:rsidRPr="0058507B" w:rsidRDefault="0058507B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Immunization rates by region</w:t>
      </w:r>
    </w:p>
    <w:p w14:paraId="6FC9C530" w14:textId="77777777" w:rsidR="0058507B" w:rsidRPr="0058507B" w:rsidRDefault="0058507B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Coverage gaps</w:t>
      </w:r>
    </w:p>
    <w:p w14:paraId="2A9EB049" w14:textId="77777777" w:rsidR="0058507B" w:rsidRPr="0058507B" w:rsidRDefault="0058507B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Campaign monitoring</w:t>
      </w:r>
    </w:p>
    <w:p w14:paraId="24DD9F16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0D8B764">
          <v:rect id="_x0000_i1080" style="width:0;height:1.5pt" o:hralign="center" o:hrstd="t" o:hr="t" fillcolor="#a0a0a0" stroked="f"/>
        </w:pict>
      </w:r>
    </w:p>
    <w:p w14:paraId="652CDC2B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3.8.2 Healthcare Facility Registration</w:t>
      </w:r>
    </w:p>
    <w:p w14:paraId="05073AE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016BB598" w14:textId="77777777" w:rsidR="0058507B" w:rsidRPr="0058507B" w:rsidRDefault="0058507B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Facility applications</w:t>
      </w:r>
    </w:p>
    <w:p w14:paraId="1C223D7F" w14:textId="77777777" w:rsidR="0058507B" w:rsidRPr="0058507B" w:rsidRDefault="0058507B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Inspection scheduling</w:t>
      </w:r>
    </w:p>
    <w:p w14:paraId="689DEA3B" w14:textId="77777777" w:rsidR="0058507B" w:rsidRPr="0058507B" w:rsidRDefault="0058507B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Compliance tracking</w:t>
      </w:r>
    </w:p>
    <w:p w14:paraId="0D2FCE83" w14:textId="77777777" w:rsidR="0058507B" w:rsidRPr="0058507B" w:rsidRDefault="0058507B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License issuance</w:t>
      </w:r>
    </w:p>
    <w:p w14:paraId="7E123720" w14:textId="77777777" w:rsidR="0058507B" w:rsidRPr="0058507B" w:rsidRDefault="0058507B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Renewal management</w:t>
      </w:r>
    </w:p>
    <w:p w14:paraId="1BD9C807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5007488">
          <v:rect id="_x0000_i1081" style="width:0;height:1.5pt" o:hralign="center" o:hrstd="t" o:hr="t" fillcolor="#a0a0a0" stroked="f"/>
        </w:pict>
      </w:r>
    </w:p>
    <w:p w14:paraId="0CDB82B2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3.8.3 Health Data Analytics</w:t>
      </w:r>
    </w:p>
    <w:p w14:paraId="5C31AB7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Requirements:</w:t>
      </w:r>
    </w:p>
    <w:p w14:paraId="788B2ADF" w14:textId="77777777" w:rsidR="0058507B" w:rsidRPr="0058507B" w:rsidRDefault="0058507B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De-identified population data</w:t>
      </w:r>
    </w:p>
    <w:p w14:paraId="0DF8B3E3" w14:textId="77777777" w:rsidR="0058507B" w:rsidRPr="0058507B" w:rsidRDefault="0058507B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Disease burden analysis</w:t>
      </w:r>
    </w:p>
    <w:p w14:paraId="1919BD25" w14:textId="77777777" w:rsidR="0058507B" w:rsidRPr="0058507B" w:rsidRDefault="0058507B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Resource allocation</w:t>
      </w:r>
    </w:p>
    <w:p w14:paraId="0B79F854" w14:textId="77777777" w:rsidR="0058507B" w:rsidRPr="0058507B" w:rsidRDefault="0058507B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Policy planning support</w:t>
      </w:r>
    </w:p>
    <w:p w14:paraId="613877B8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D837341">
          <v:rect id="_x0000_i1082" style="width:0;height:1.5pt" o:hralign="center" o:hrstd="t" o:hr="t" fillcolor="#a0a0a0" stroked="f"/>
        </w:pict>
      </w:r>
    </w:p>
    <w:p w14:paraId="4E55B971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4. CROSS-CUTTING FRONTEND FEATURES</w:t>
      </w:r>
    </w:p>
    <w:p w14:paraId="49B7F798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4.1 Authentication &amp; Authorization</w:t>
      </w:r>
    </w:p>
    <w:p w14:paraId="31A2705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Multi-Factor Authentication:</w:t>
      </w:r>
    </w:p>
    <w:p w14:paraId="3FBD7A13" w14:textId="77777777" w:rsidR="0058507B" w:rsidRPr="0058507B" w:rsidRDefault="0058507B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Password + OTP (SMS/Email)</w:t>
      </w:r>
    </w:p>
    <w:p w14:paraId="63010005" w14:textId="77777777" w:rsidR="0058507B" w:rsidRPr="0058507B" w:rsidRDefault="0058507B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Biometric (Fingerprint/Face ID)</w:t>
      </w:r>
    </w:p>
    <w:p w14:paraId="386AA6D8" w14:textId="77777777" w:rsidR="0058507B" w:rsidRPr="0058507B" w:rsidRDefault="0058507B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Security questions</w:t>
      </w:r>
    </w:p>
    <w:p w14:paraId="6E8F7CF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Role-Based Access Control:</w:t>
      </w:r>
    </w:p>
    <w:p w14:paraId="11B9068A" w14:textId="77777777" w:rsidR="0058507B" w:rsidRPr="0058507B" w:rsidRDefault="0058507B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Patient, Guardian, Doctor, Nurse, Pharmacist, Lab Tech, EMS, Admin</w:t>
      </w:r>
    </w:p>
    <w:p w14:paraId="023C9FA6" w14:textId="77777777" w:rsidR="0058507B" w:rsidRPr="0058507B" w:rsidRDefault="0058507B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Permission levels (View, Edit, Delete)</w:t>
      </w:r>
    </w:p>
    <w:p w14:paraId="6AC549AA" w14:textId="77777777" w:rsidR="0058507B" w:rsidRPr="0058507B" w:rsidRDefault="0058507B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Audit logging</w:t>
      </w:r>
    </w:p>
    <w:p w14:paraId="2DA7FEF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Session Management:</w:t>
      </w:r>
    </w:p>
    <w:p w14:paraId="20ED0C0B" w14:textId="77777777" w:rsidR="0058507B" w:rsidRPr="0058507B" w:rsidRDefault="0058507B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Token-based authentication (JWT)</w:t>
      </w:r>
    </w:p>
    <w:p w14:paraId="40F3D252" w14:textId="77777777" w:rsidR="0058507B" w:rsidRPr="0058507B" w:rsidRDefault="0058507B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Auto-logout after inactivity (15 minutes)</w:t>
      </w:r>
    </w:p>
    <w:p w14:paraId="64D862D6" w14:textId="77777777" w:rsidR="0058507B" w:rsidRPr="0058507B" w:rsidRDefault="0058507B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Concurrent session limits</w:t>
      </w:r>
    </w:p>
    <w:p w14:paraId="5C549DC8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6E9432E">
          <v:rect id="_x0000_i1083" style="width:0;height:1.5pt" o:hralign="center" o:hrstd="t" o:hr="t" fillcolor="#a0a0a0" stroked="f"/>
        </w:pict>
      </w:r>
    </w:p>
    <w:p w14:paraId="3535ED08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4.2 Notifications System</w:t>
      </w:r>
    </w:p>
    <w:p w14:paraId="70D30A8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Push Notifications:</w:t>
      </w:r>
    </w:p>
    <w:p w14:paraId="6B487100" w14:textId="77777777" w:rsidR="0058507B" w:rsidRPr="0058507B" w:rsidRDefault="0058507B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Appointment reminders (24hr, 1hr before)</w:t>
      </w:r>
    </w:p>
    <w:p w14:paraId="55240C9A" w14:textId="77777777" w:rsidR="0058507B" w:rsidRPr="0058507B" w:rsidRDefault="0058507B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Test results available</w:t>
      </w:r>
    </w:p>
    <w:p w14:paraId="630456AC" w14:textId="77777777" w:rsidR="0058507B" w:rsidRPr="0058507B" w:rsidRDefault="0058507B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Prescription ready</w:t>
      </w:r>
    </w:p>
    <w:p w14:paraId="387DDF73" w14:textId="77777777" w:rsidR="0058507B" w:rsidRPr="0058507B" w:rsidRDefault="0058507B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Critical alerts</w:t>
      </w:r>
    </w:p>
    <w:p w14:paraId="4FF205E2" w14:textId="77777777" w:rsidR="0058507B" w:rsidRPr="0058507B" w:rsidRDefault="0058507B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Chat messages</w:t>
      </w:r>
    </w:p>
    <w:p w14:paraId="12D8976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In-App Notifications:</w:t>
      </w:r>
    </w:p>
    <w:p w14:paraId="1A351E44" w14:textId="77777777" w:rsidR="0058507B" w:rsidRPr="0058507B" w:rsidRDefault="0058507B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Notification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center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badge count</w:t>
      </w:r>
    </w:p>
    <w:p w14:paraId="02D6D400" w14:textId="77777777" w:rsidR="0058507B" w:rsidRPr="0058507B" w:rsidRDefault="0058507B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Categorized (Clinical, Administrative, Messages)</w:t>
      </w:r>
    </w:p>
    <w:p w14:paraId="068FA772" w14:textId="77777777" w:rsidR="0058507B" w:rsidRPr="0058507B" w:rsidRDefault="0058507B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Mark as read/unread</w:t>
      </w:r>
    </w:p>
    <w:p w14:paraId="501770AB" w14:textId="77777777" w:rsidR="0058507B" w:rsidRPr="0058507B" w:rsidRDefault="0058507B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Clear all</w:t>
      </w:r>
    </w:p>
    <w:p w14:paraId="2E4A400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SMS Notifications:</w:t>
      </w:r>
    </w:p>
    <w:p w14:paraId="718831E0" w14:textId="77777777" w:rsidR="0058507B" w:rsidRPr="0058507B" w:rsidRDefault="0058507B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OTP codes</w:t>
      </w:r>
    </w:p>
    <w:p w14:paraId="10EE4195" w14:textId="77777777" w:rsidR="0058507B" w:rsidRPr="0058507B" w:rsidRDefault="0058507B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Appointment confirmations</w:t>
      </w:r>
    </w:p>
    <w:p w14:paraId="1F56B77D" w14:textId="77777777" w:rsidR="0058507B" w:rsidRPr="0058507B" w:rsidRDefault="0058507B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alerts</w:t>
      </w:r>
    </w:p>
    <w:p w14:paraId="5CC9FF6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Email Notifications:</w:t>
      </w:r>
    </w:p>
    <w:p w14:paraId="4C577605" w14:textId="77777777" w:rsidR="0058507B" w:rsidRPr="0058507B" w:rsidRDefault="0058507B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Weekly health summary</w:t>
      </w:r>
    </w:p>
    <w:p w14:paraId="52577DB9" w14:textId="77777777" w:rsidR="0058507B" w:rsidRPr="0058507B" w:rsidRDefault="0058507B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Billing statements</w:t>
      </w:r>
    </w:p>
    <w:p w14:paraId="017F0F3B" w14:textId="77777777" w:rsidR="0058507B" w:rsidRPr="0058507B" w:rsidRDefault="0058507B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Administrative communications</w:t>
      </w:r>
    </w:p>
    <w:p w14:paraId="027808EE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DC308E3">
          <v:rect id="_x0000_i1084" style="width:0;height:1.5pt" o:hralign="center" o:hrstd="t" o:hr="t" fillcolor="#a0a0a0" stroked="f"/>
        </w:pict>
      </w:r>
    </w:p>
    <w:p w14:paraId="51FB324E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4.3 Real-Time Communication</w:t>
      </w:r>
    </w:p>
    <w:p w14:paraId="2CC5C73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Chat Messaging:</w:t>
      </w:r>
    </w:p>
    <w:p w14:paraId="3A796C24" w14:textId="77777777" w:rsidR="0058507B" w:rsidRPr="0058507B" w:rsidRDefault="0058507B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↔ Provider secure messaging</w:t>
      </w:r>
    </w:p>
    <w:p w14:paraId="5F367A04" w14:textId="77777777" w:rsidR="0058507B" w:rsidRPr="0058507B" w:rsidRDefault="0058507B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Provider ↔ Provider consultations</w:t>
      </w:r>
    </w:p>
    <w:p w14:paraId="47F3DC98" w14:textId="77777777" w:rsidR="0058507B" w:rsidRPr="0058507B" w:rsidRDefault="0058507B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Group chats (care team)</w:t>
      </w:r>
    </w:p>
    <w:p w14:paraId="716297B2" w14:textId="77777777" w:rsidR="0058507B" w:rsidRPr="0058507B" w:rsidRDefault="0058507B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File attachments</w:t>
      </w:r>
    </w:p>
    <w:p w14:paraId="6E6277C1" w14:textId="77777777" w:rsidR="0058507B" w:rsidRPr="0058507B" w:rsidRDefault="0058507B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End-to-end encryption</w:t>
      </w:r>
    </w:p>
    <w:p w14:paraId="52991D2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Video Conferencing:</w:t>
      </w:r>
    </w:p>
    <w:p w14:paraId="56FF31C3" w14:textId="77777777" w:rsidR="0058507B" w:rsidRPr="0058507B" w:rsidRDefault="0058507B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Telemedicine consultations</w:t>
      </w:r>
    </w:p>
    <w:p w14:paraId="1724D737" w14:textId="77777777" w:rsidR="0058507B" w:rsidRPr="0058507B" w:rsidRDefault="0058507B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Multi-party conferences</w:t>
      </w:r>
    </w:p>
    <w:p w14:paraId="7B61167E" w14:textId="77777777" w:rsidR="0058507B" w:rsidRPr="0058507B" w:rsidRDefault="0058507B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Screen sharing</w:t>
      </w:r>
    </w:p>
    <w:p w14:paraId="56A8E4D8" w14:textId="77777777" w:rsidR="0058507B" w:rsidRPr="0058507B" w:rsidRDefault="0058507B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Recording (with consent)</w:t>
      </w:r>
    </w:p>
    <w:p w14:paraId="2860231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Voice Calls:</w:t>
      </w:r>
    </w:p>
    <w:p w14:paraId="0B2EDD0F" w14:textId="77777777" w:rsidR="0058507B" w:rsidRPr="0058507B" w:rsidRDefault="0058507B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In-app VoIP calls</w:t>
      </w:r>
    </w:p>
    <w:p w14:paraId="1FE348AA" w14:textId="77777777" w:rsidR="0058507B" w:rsidRPr="0058507B" w:rsidRDefault="0058507B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Call history</w:t>
      </w:r>
    </w:p>
    <w:p w14:paraId="6D676EC8" w14:textId="77777777" w:rsidR="0058507B" w:rsidRPr="0058507B" w:rsidRDefault="0058507B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Voicemail</w:t>
      </w:r>
    </w:p>
    <w:p w14:paraId="3411E45F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E38C9C1">
          <v:rect id="_x0000_i1085" style="width:0;height:1.5pt" o:hralign="center" o:hrstd="t" o:hr="t" fillcolor="#a0a0a0" stroked="f"/>
        </w:pict>
      </w:r>
    </w:p>
    <w:p w14:paraId="2D72D1C7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4.4 Document Management</w:t>
      </w:r>
    </w:p>
    <w:p w14:paraId="28E67AC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Upload Capabilities:</w:t>
      </w:r>
    </w:p>
    <w:p w14:paraId="2D015367" w14:textId="77777777" w:rsidR="0058507B" w:rsidRPr="0058507B" w:rsidRDefault="0058507B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Photos (Camera/Gallery)</w:t>
      </w:r>
    </w:p>
    <w:p w14:paraId="26E95CDA" w14:textId="77777777" w:rsidR="0058507B" w:rsidRPr="0058507B" w:rsidRDefault="0058507B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PDF documents</w:t>
      </w:r>
    </w:p>
    <w:p w14:paraId="619BE724" w14:textId="77777777" w:rsidR="0058507B" w:rsidRPr="0058507B" w:rsidRDefault="0058507B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Scanned files</w:t>
      </w:r>
    </w:p>
    <w:p w14:paraId="34FF4903" w14:textId="77777777" w:rsidR="0058507B" w:rsidRPr="0058507B" w:rsidRDefault="0058507B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DICOM images</w:t>
      </w:r>
    </w:p>
    <w:p w14:paraId="40A0D85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OCR Processing:</w:t>
      </w:r>
    </w:p>
    <w:p w14:paraId="75999E02" w14:textId="77777777" w:rsidR="0058507B" w:rsidRPr="0058507B" w:rsidRDefault="0058507B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Extract text from scanned documents</w:t>
      </w:r>
    </w:p>
    <w:p w14:paraId="214FA957" w14:textId="77777777" w:rsidR="0058507B" w:rsidRPr="0058507B" w:rsidRDefault="0058507B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Auto-populate fields</w:t>
      </w:r>
    </w:p>
    <w:p w14:paraId="082036C4" w14:textId="77777777" w:rsidR="0058507B" w:rsidRPr="0058507B" w:rsidRDefault="0058507B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Manual correction</w:t>
      </w:r>
    </w:p>
    <w:p w14:paraId="56E1AD9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Document Viewer:</w:t>
      </w:r>
    </w:p>
    <w:p w14:paraId="2ACDFA30" w14:textId="77777777" w:rsidR="0058507B" w:rsidRPr="0058507B" w:rsidRDefault="0058507B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PDF viewer (zoom, rotate, annotate)</w:t>
      </w:r>
    </w:p>
    <w:p w14:paraId="3B03C5F9" w14:textId="77777777" w:rsidR="0058507B" w:rsidRPr="0058507B" w:rsidRDefault="0058507B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Image viewer (zoom, pan)</w:t>
      </w:r>
    </w:p>
    <w:p w14:paraId="1ACEC6B0" w14:textId="77777777" w:rsidR="0058507B" w:rsidRPr="0058507B" w:rsidRDefault="0058507B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DICOM viewer (windowing, measurements)</w:t>
      </w:r>
    </w:p>
    <w:p w14:paraId="09A910A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Sharing:</w:t>
      </w:r>
    </w:p>
    <w:p w14:paraId="35EF96ED" w14:textId="77777777" w:rsidR="0058507B" w:rsidRPr="0058507B" w:rsidRDefault="0058507B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Share with providers</w:t>
      </w:r>
    </w:p>
    <w:p w14:paraId="437DE2E8" w14:textId="77777777" w:rsidR="0058507B" w:rsidRPr="0058507B" w:rsidRDefault="0058507B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Permission-based access</w:t>
      </w:r>
    </w:p>
    <w:p w14:paraId="4F76ABD5" w14:textId="77777777" w:rsidR="0058507B" w:rsidRPr="0058507B" w:rsidRDefault="0058507B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Revoke access</w:t>
      </w:r>
    </w:p>
    <w:p w14:paraId="16AAE425" w14:textId="77777777" w:rsidR="0058507B" w:rsidRPr="0058507B" w:rsidRDefault="0058507B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Audit trail</w:t>
      </w:r>
    </w:p>
    <w:p w14:paraId="34FF2A25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3A0AA10">
          <v:rect id="_x0000_i1086" style="width:0;height:1.5pt" o:hralign="center" o:hrstd="t" o:hr="t" fillcolor="#a0a0a0" stroked="f"/>
        </w:pict>
      </w:r>
    </w:p>
    <w:p w14:paraId="3C00AAF4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4.5 Offline Capabilities</w:t>
      </w:r>
    </w:p>
    <w:p w14:paraId="00AB207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Offline-First Design:</w:t>
      </w:r>
    </w:p>
    <w:p w14:paraId="400A510C" w14:textId="77777777" w:rsidR="0058507B" w:rsidRPr="0058507B" w:rsidRDefault="0058507B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Cache critical data locally</w:t>
      </w:r>
    </w:p>
    <w:p w14:paraId="66D419F1" w14:textId="77777777" w:rsidR="0058507B" w:rsidRPr="0058507B" w:rsidRDefault="0058507B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Queue actions when offline</w:t>
      </w:r>
    </w:p>
    <w:p w14:paraId="71F41D05" w14:textId="77777777" w:rsidR="0058507B" w:rsidRPr="0058507B" w:rsidRDefault="0058507B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Sync when connection restored</w:t>
      </w:r>
    </w:p>
    <w:p w14:paraId="3D0A4D4A" w14:textId="77777777" w:rsidR="0058507B" w:rsidRPr="0058507B" w:rsidRDefault="0058507B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Conflict resolution</w:t>
      </w:r>
    </w:p>
    <w:p w14:paraId="4F43EF1E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Offline Features:</w:t>
      </w:r>
    </w:p>
    <w:p w14:paraId="7C392690" w14:textId="77777777" w:rsidR="0058507B" w:rsidRPr="0058507B" w:rsidRDefault="0058507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View medical records</w:t>
      </w:r>
    </w:p>
    <w:p w14:paraId="37896C42" w14:textId="77777777" w:rsidR="0058507B" w:rsidRPr="0058507B" w:rsidRDefault="0058507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Read messages</w:t>
      </w:r>
    </w:p>
    <w:p w14:paraId="2E0AE2E4" w14:textId="77777777" w:rsidR="0058507B" w:rsidRPr="0058507B" w:rsidRDefault="0058507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View appointments</w:t>
      </w:r>
    </w:p>
    <w:p w14:paraId="72AF002B" w14:textId="77777777" w:rsidR="0058507B" w:rsidRPr="0058507B" w:rsidRDefault="0058507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Enter data (syncs later)</w:t>
      </w:r>
    </w:p>
    <w:p w14:paraId="3EA66C6E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5A8DD16">
          <v:rect id="_x0000_i1087" style="width:0;height:1.5pt" o:hralign="center" o:hrstd="t" o:hr="t" fillcolor="#a0a0a0" stroked="f"/>
        </w:pict>
      </w:r>
    </w:p>
    <w:p w14:paraId="119A86B7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4.6 Accessibility Features</w:t>
      </w:r>
    </w:p>
    <w:p w14:paraId="702ECA4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Visual Accessibility:</w:t>
      </w:r>
    </w:p>
    <w:p w14:paraId="4E132803" w14:textId="77777777" w:rsidR="0058507B" w:rsidRPr="0058507B" w:rsidRDefault="0058507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High contrast mode</w:t>
      </w:r>
    </w:p>
    <w:p w14:paraId="4FF2DEAB" w14:textId="77777777" w:rsidR="0058507B" w:rsidRPr="0058507B" w:rsidRDefault="0058507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Adjustable font sizes</w:t>
      </w:r>
    </w:p>
    <w:p w14:paraId="33552F52" w14:textId="77777777" w:rsidR="0058507B" w:rsidRPr="0058507B" w:rsidRDefault="0058507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Screen reader support</w:t>
      </w:r>
    </w:p>
    <w:p w14:paraId="66053786" w14:textId="77777777" w:rsidR="0058507B" w:rsidRPr="0058507B" w:rsidRDefault="0058507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Color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-blind friendly palette</w:t>
      </w:r>
    </w:p>
    <w:p w14:paraId="71300E9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Motor Accessibility:</w:t>
      </w:r>
    </w:p>
    <w:p w14:paraId="5BAD44F8" w14:textId="77777777" w:rsidR="0058507B" w:rsidRPr="0058507B" w:rsidRDefault="0058507B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Large touch targets (min 44x44px)</w:t>
      </w:r>
    </w:p>
    <w:p w14:paraId="213BD741" w14:textId="77777777" w:rsidR="0058507B" w:rsidRPr="0058507B" w:rsidRDefault="0058507B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Voice input</w:t>
      </w:r>
    </w:p>
    <w:p w14:paraId="0FBDA771" w14:textId="77777777" w:rsidR="0058507B" w:rsidRPr="0058507B" w:rsidRDefault="0058507B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Keyboard navigation (web)</w:t>
      </w:r>
    </w:p>
    <w:p w14:paraId="79CD50D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Cognitive Accessibility:</w:t>
      </w:r>
    </w:p>
    <w:p w14:paraId="54A28006" w14:textId="77777777" w:rsidR="0058507B" w:rsidRPr="0058507B" w:rsidRDefault="0058507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Simple, clear language</w:t>
      </w:r>
    </w:p>
    <w:p w14:paraId="79164A35" w14:textId="77777777" w:rsidR="0058507B" w:rsidRPr="0058507B" w:rsidRDefault="0058507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Step-by-step processes</w:t>
      </w:r>
    </w:p>
    <w:p w14:paraId="6729BFE6" w14:textId="77777777" w:rsidR="0058507B" w:rsidRPr="0058507B" w:rsidRDefault="0058507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Confirmation dialogs</w:t>
      </w:r>
    </w:p>
    <w:p w14:paraId="47B3C314" w14:textId="77777777" w:rsidR="0058507B" w:rsidRPr="0058507B" w:rsidRDefault="0058507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Undo capabilities</w:t>
      </w:r>
    </w:p>
    <w:p w14:paraId="564FBF04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A367473">
          <v:rect id="_x0000_i1088" style="width:0;height:1.5pt" o:hralign="center" o:hrstd="t" o:hr="t" fillcolor="#a0a0a0" stroked="f"/>
        </w:pict>
      </w:r>
    </w:p>
    <w:p w14:paraId="4C5FD3BF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4.7 Multi-Language Support</w:t>
      </w:r>
    </w:p>
    <w:p w14:paraId="134B115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Supported Languages:</w:t>
      </w:r>
    </w:p>
    <w:p w14:paraId="41E41C7A" w14:textId="77777777" w:rsidR="0058507B" w:rsidRPr="0058507B" w:rsidRDefault="0058507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English (Primary)</w:t>
      </w:r>
    </w:p>
    <w:p w14:paraId="67255C2B" w14:textId="77777777" w:rsidR="0058507B" w:rsidRPr="0058507B" w:rsidRDefault="0058507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Zulu</w:t>
      </w:r>
    </w:p>
    <w:p w14:paraId="1F4DD462" w14:textId="77777777" w:rsidR="0058507B" w:rsidRPr="0058507B" w:rsidRDefault="0058507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Swahili</w:t>
      </w:r>
    </w:p>
    <w:p w14:paraId="07D9899F" w14:textId="77777777" w:rsidR="0058507B" w:rsidRPr="0058507B" w:rsidRDefault="0058507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Shona</w:t>
      </w:r>
    </w:p>
    <w:p w14:paraId="3F816052" w14:textId="77777777" w:rsidR="0058507B" w:rsidRPr="0058507B" w:rsidRDefault="0058507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Yoruba</w:t>
      </w:r>
    </w:p>
    <w:p w14:paraId="6158EF2C" w14:textId="77777777" w:rsidR="0058507B" w:rsidRPr="0058507B" w:rsidRDefault="0058507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Hausa</w:t>
      </w:r>
    </w:p>
    <w:p w14:paraId="2BDC4C78" w14:textId="77777777" w:rsidR="0058507B" w:rsidRPr="0058507B" w:rsidRDefault="0058507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Amharic</w:t>
      </w:r>
    </w:p>
    <w:p w14:paraId="3D6E5722" w14:textId="77777777" w:rsidR="0058507B" w:rsidRPr="0058507B" w:rsidRDefault="0058507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French (for West/Central Africa)</w:t>
      </w:r>
    </w:p>
    <w:p w14:paraId="4D118E64" w14:textId="77777777" w:rsidR="0058507B" w:rsidRPr="0058507B" w:rsidRDefault="0058507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Portuguese (for Angola, Mozambique)</w:t>
      </w:r>
    </w:p>
    <w:p w14:paraId="3590606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Implementation:</w:t>
      </w:r>
    </w:p>
    <w:p w14:paraId="7ECF3398" w14:textId="77777777" w:rsidR="0058507B" w:rsidRPr="0058507B" w:rsidRDefault="0058507B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i18n library (react-i18next)</w:t>
      </w:r>
    </w:p>
    <w:p w14:paraId="6DFB48CD" w14:textId="77777777" w:rsidR="0058507B" w:rsidRPr="0058507B" w:rsidRDefault="0058507B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RTL support (for Arabic </w:t>
      </w: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future-proofing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</w:t>
      </w:r>
    </w:p>
    <w:p w14:paraId="5C24C09B" w14:textId="77777777" w:rsidR="0058507B" w:rsidRPr="0058507B" w:rsidRDefault="0058507B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Date/Time localization</w:t>
      </w:r>
    </w:p>
    <w:p w14:paraId="08FDD5F3" w14:textId="77777777" w:rsidR="0058507B" w:rsidRPr="0058507B" w:rsidRDefault="0058507B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Currency localization</w:t>
      </w:r>
    </w:p>
    <w:p w14:paraId="0D058460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61E495B">
          <v:rect id="_x0000_i1089" style="width:0;height:1.5pt" o:hralign="center" o:hrstd="t" o:hr="t" fillcolor="#a0a0a0" stroked="f"/>
        </w:pict>
      </w:r>
    </w:p>
    <w:p w14:paraId="27B41A16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4.8 Theme &amp; Styling</w:t>
      </w:r>
    </w:p>
    <w:p w14:paraId="4359953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Brand </w:t>
      </w: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Colors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:</w:t>
      </w:r>
    </w:p>
    <w:p w14:paraId="5EBDFC93" w14:textId="77777777" w:rsidR="0058507B" w:rsidRPr="0058507B" w:rsidRDefault="0058507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Primary: 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#00bfff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(Deep Sky Blue)</w:t>
      </w:r>
    </w:p>
    <w:p w14:paraId="398F89F1" w14:textId="77777777" w:rsidR="0058507B" w:rsidRPr="0058507B" w:rsidRDefault="0058507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Secondary: 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#0080ff</w:t>
      </w:r>
    </w:p>
    <w:p w14:paraId="52ABA3AA" w14:textId="77777777" w:rsidR="0058507B" w:rsidRPr="0058507B" w:rsidRDefault="0058507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Success: 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#10b981</w:t>
      </w:r>
    </w:p>
    <w:p w14:paraId="1DB284AE" w14:textId="77777777" w:rsidR="0058507B" w:rsidRPr="0058507B" w:rsidRDefault="0058507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Warning: 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#f59e0b</w:t>
      </w:r>
    </w:p>
    <w:p w14:paraId="6498CB78" w14:textId="77777777" w:rsidR="0058507B" w:rsidRPr="0058507B" w:rsidRDefault="0058507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Error: 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#ef4444</w:t>
      </w:r>
    </w:p>
    <w:p w14:paraId="54C2A6A4" w14:textId="77777777" w:rsidR="0058507B" w:rsidRPr="0058507B" w:rsidRDefault="0058507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Gray scale: 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#f9fafb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 </w:t>
      </w: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#111827</w:t>
      </w:r>
    </w:p>
    <w:p w14:paraId="4A7FB89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Typography:</w:t>
      </w:r>
    </w:p>
    <w:p w14:paraId="20D88E76" w14:textId="77777777" w:rsidR="0058507B" w:rsidRPr="0058507B" w:rsidRDefault="0058507B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Headings: SF Pro Display (iOS) / Roboto (Android/Web)</w:t>
      </w:r>
    </w:p>
    <w:p w14:paraId="2EDDFB0B" w14:textId="77777777" w:rsidR="0058507B" w:rsidRPr="0058507B" w:rsidRDefault="0058507B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Body: SF Pro Text / Roboto</w:t>
      </w:r>
    </w:p>
    <w:p w14:paraId="14F494FD" w14:textId="77777777" w:rsidR="0058507B" w:rsidRPr="0058507B" w:rsidRDefault="0058507B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Monospace: SF Mono / Roboto Mono</w:t>
      </w:r>
    </w:p>
    <w:p w14:paraId="0604660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Theme Modes:</w:t>
      </w:r>
    </w:p>
    <w:p w14:paraId="71CB1C9E" w14:textId="77777777" w:rsidR="0058507B" w:rsidRPr="0058507B" w:rsidRDefault="0058507B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Light mode (default)</w:t>
      </w:r>
    </w:p>
    <w:p w14:paraId="1815BFD4" w14:textId="77777777" w:rsidR="0058507B" w:rsidRPr="0058507B" w:rsidRDefault="0058507B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Dark mode</w:t>
      </w:r>
    </w:p>
    <w:p w14:paraId="156CE72F" w14:textId="77777777" w:rsidR="0058507B" w:rsidRPr="0058507B" w:rsidRDefault="0058507B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 (system preference)</w:t>
      </w:r>
    </w:p>
    <w:p w14:paraId="0DEDAE4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Spacing System:</w:t>
      </w:r>
    </w:p>
    <w:p w14:paraId="72436FBF" w14:textId="77777777" w:rsidR="0058507B" w:rsidRPr="0058507B" w:rsidRDefault="0058507B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Base unit: 4px</w:t>
      </w:r>
    </w:p>
    <w:p w14:paraId="2022D4B2" w14:textId="77777777" w:rsidR="0058507B" w:rsidRPr="0058507B" w:rsidRDefault="0058507B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Scale: 4, 8, 12, 16, 24, 32, 48, 64px</w:t>
      </w:r>
    </w:p>
    <w:p w14:paraId="73467020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2F0D8FD">
          <v:rect id="_x0000_i1090" style="width:0;height:1.5pt" o:hralign="center" o:hrstd="t" o:hr="t" fillcolor="#a0a0a0" stroked="f"/>
        </w:pict>
      </w:r>
    </w:p>
    <w:p w14:paraId="7048760E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4.9 Performance Optimization</w:t>
      </w:r>
    </w:p>
    <w:p w14:paraId="26E5EFC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Code Splitting:</w:t>
      </w:r>
    </w:p>
    <w:p w14:paraId="5E2D3090" w14:textId="77777777" w:rsidR="0058507B" w:rsidRPr="0058507B" w:rsidRDefault="0058507B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Lazy load routes</w:t>
      </w:r>
    </w:p>
    <w:p w14:paraId="06ACDAC9" w14:textId="77777777" w:rsidR="0058507B" w:rsidRPr="0058507B" w:rsidRDefault="0058507B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Dynamic imports for specialty modules</w:t>
      </w:r>
    </w:p>
    <w:p w14:paraId="3051F5A9" w14:textId="77777777" w:rsidR="0058507B" w:rsidRPr="0058507B" w:rsidRDefault="0058507B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Chunk optimization</w:t>
      </w:r>
    </w:p>
    <w:p w14:paraId="534A276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Image Optimization:</w:t>
      </w:r>
    </w:p>
    <w:p w14:paraId="5ED6F13C" w14:textId="77777777" w:rsidR="0058507B" w:rsidRPr="0058507B" w:rsidRDefault="0058507B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Responsive images (multiple resolutions)</w:t>
      </w:r>
    </w:p>
    <w:p w14:paraId="76F181EE" w14:textId="77777777" w:rsidR="0058507B" w:rsidRPr="0058507B" w:rsidRDefault="0058507B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WebP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format with fallbacks</w:t>
      </w:r>
    </w:p>
    <w:p w14:paraId="2A128052" w14:textId="77777777" w:rsidR="0058507B" w:rsidRPr="0058507B" w:rsidRDefault="0058507B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Lazy loading images</w:t>
      </w:r>
    </w:p>
    <w:p w14:paraId="22D1A32E" w14:textId="77777777" w:rsidR="0058507B" w:rsidRPr="0058507B" w:rsidRDefault="0058507B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Image compression</w:t>
      </w:r>
    </w:p>
    <w:p w14:paraId="5F6DE9E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Caching Strategy:</w:t>
      </w:r>
    </w:p>
    <w:p w14:paraId="16B467F1" w14:textId="77777777" w:rsidR="0058507B" w:rsidRPr="0058507B" w:rsidRDefault="0058507B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Cache API responses (Redux Persist)</w:t>
      </w:r>
    </w:p>
    <w:p w14:paraId="22045488" w14:textId="77777777" w:rsidR="0058507B" w:rsidRPr="0058507B" w:rsidRDefault="0058507B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Service workers (PWA)</w:t>
      </w:r>
    </w:p>
    <w:p w14:paraId="1B2B9FEE" w14:textId="77777777" w:rsidR="0058507B" w:rsidRPr="0058507B" w:rsidRDefault="0058507B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Cache invalidation on data updates</w:t>
      </w:r>
    </w:p>
    <w:p w14:paraId="73A31B9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Bundle Size:</w:t>
      </w:r>
    </w:p>
    <w:p w14:paraId="5367520A" w14:textId="77777777" w:rsidR="0058507B" w:rsidRPr="0058507B" w:rsidRDefault="0058507B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Tree shaking</w:t>
      </w:r>
    </w:p>
    <w:p w14:paraId="3DC33B26" w14:textId="77777777" w:rsidR="0058507B" w:rsidRPr="0058507B" w:rsidRDefault="0058507B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Remove unused dependencies</w:t>
      </w:r>
    </w:p>
    <w:p w14:paraId="05C101C4" w14:textId="77777777" w:rsidR="0058507B" w:rsidRPr="0058507B" w:rsidRDefault="0058507B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Optimize imports</w:t>
      </w:r>
    </w:p>
    <w:p w14:paraId="586D7153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pict w14:anchorId="0CC12CD8">
          <v:rect id="_x0000_i1091" style="width:0;height:1.5pt" o:hralign="center" o:hrstd="t" o:hr="t" fillcolor="#a0a0a0" stroked="f"/>
        </w:pict>
      </w:r>
    </w:p>
    <w:p w14:paraId="79A17509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4.10 Error Handling &amp; Logging</w:t>
      </w:r>
    </w:p>
    <w:p w14:paraId="4213CC1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Error Boundaries:</w:t>
      </w:r>
    </w:p>
    <w:p w14:paraId="0C893E8A" w14:textId="77777777" w:rsidR="0058507B" w:rsidRPr="0058507B" w:rsidRDefault="0058507B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Catch and display user-friendly errors</w:t>
      </w:r>
    </w:p>
    <w:p w14:paraId="0830DFBF" w14:textId="77777777" w:rsidR="0058507B" w:rsidRPr="0058507B" w:rsidRDefault="0058507B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Fallback UI components</w:t>
      </w:r>
    </w:p>
    <w:p w14:paraId="56044AEC" w14:textId="77777777" w:rsidR="0058507B" w:rsidRPr="0058507B" w:rsidRDefault="0058507B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Error reporting to backend</w:t>
      </w:r>
    </w:p>
    <w:p w14:paraId="7DBB23D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Validation:</w:t>
      </w:r>
    </w:p>
    <w:p w14:paraId="0F5ABC5C" w14:textId="77777777" w:rsidR="0058507B" w:rsidRPr="0058507B" w:rsidRDefault="0058507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Form validation (client-side)</w:t>
      </w:r>
    </w:p>
    <w:p w14:paraId="26F8D364" w14:textId="77777777" w:rsidR="0058507B" w:rsidRPr="0058507B" w:rsidRDefault="0058507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Field-level validation</w:t>
      </w:r>
    </w:p>
    <w:p w14:paraId="32D25F1F" w14:textId="77777777" w:rsidR="0058507B" w:rsidRPr="0058507B" w:rsidRDefault="0058507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Real-time feedback</w:t>
      </w:r>
    </w:p>
    <w:p w14:paraId="4B980027" w14:textId="77777777" w:rsidR="0058507B" w:rsidRPr="0058507B" w:rsidRDefault="0058507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Error messages in user's language</w:t>
      </w:r>
    </w:p>
    <w:p w14:paraId="214AB47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Logging:</w:t>
      </w:r>
    </w:p>
    <w:p w14:paraId="49FAA421" w14:textId="77777777" w:rsidR="0058507B" w:rsidRPr="0058507B" w:rsidRDefault="0058507B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User actions tracking</w:t>
      </w:r>
    </w:p>
    <w:p w14:paraId="2F7770D6" w14:textId="77777777" w:rsidR="0058507B" w:rsidRPr="0058507B" w:rsidRDefault="0058507B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Error logging</w:t>
      </w:r>
    </w:p>
    <w:p w14:paraId="14309C55" w14:textId="77777777" w:rsidR="0058507B" w:rsidRPr="0058507B" w:rsidRDefault="0058507B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Performance metrics</w:t>
      </w:r>
    </w:p>
    <w:p w14:paraId="27EA3382" w14:textId="77777777" w:rsidR="0058507B" w:rsidRPr="0058507B" w:rsidRDefault="0058507B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Analytics integration</w:t>
      </w:r>
    </w:p>
    <w:p w14:paraId="5EC6D8C4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9E20028">
          <v:rect id="_x0000_i1092" style="width:0;height:1.5pt" o:hralign="center" o:hrstd="t" o:hr="t" fillcolor="#a0a0a0" stroked="f"/>
        </w:pict>
      </w:r>
    </w:p>
    <w:p w14:paraId="0D76CF8B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 RESPONSIVE DESIGN SPECIFICATIONS</w:t>
      </w:r>
    </w:p>
    <w:p w14:paraId="2204B009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5.1 Mobile (320px - 767px)</w:t>
      </w:r>
    </w:p>
    <w:p w14:paraId="28E2070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Layout:</w:t>
      </w:r>
    </w:p>
    <w:p w14:paraId="0233CB58" w14:textId="77777777" w:rsidR="0058507B" w:rsidRPr="0058507B" w:rsidRDefault="0058507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Single column</w:t>
      </w:r>
    </w:p>
    <w:p w14:paraId="180CACDD" w14:textId="77777777" w:rsidR="0058507B" w:rsidRPr="0058507B" w:rsidRDefault="0058507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Full-width components</w:t>
      </w:r>
    </w:p>
    <w:p w14:paraId="39504F1D" w14:textId="77777777" w:rsidR="0058507B" w:rsidRPr="0058507B" w:rsidRDefault="0058507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Bottom tab navigation</w:t>
      </w:r>
    </w:p>
    <w:p w14:paraId="58F7D830" w14:textId="77777777" w:rsidR="0058507B" w:rsidRPr="0058507B" w:rsidRDefault="0058507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Sticky headers</w:t>
      </w:r>
    </w:p>
    <w:p w14:paraId="372D7C4F" w14:textId="77777777" w:rsidR="0058507B" w:rsidRPr="0058507B" w:rsidRDefault="0058507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Collapsible sections</w:t>
      </w:r>
    </w:p>
    <w:p w14:paraId="6706B87D" w14:textId="77777777" w:rsidR="0058507B" w:rsidRPr="0058507B" w:rsidRDefault="0058507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Swipeable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carousels</w:t>
      </w:r>
    </w:p>
    <w:p w14:paraId="07E092C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Interactions:</w:t>
      </w:r>
    </w:p>
    <w:p w14:paraId="4D6C2121" w14:textId="77777777" w:rsidR="0058507B" w:rsidRPr="0058507B" w:rsidRDefault="0058507B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Touch-optimized (44px minimum touch target)</w:t>
      </w:r>
    </w:p>
    <w:p w14:paraId="483FCF59" w14:textId="77777777" w:rsidR="0058507B" w:rsidRPr="0058507B" w:rsidRDefault="0058507B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Swipe gestures (left/right, pull-to-refresh)</w:t>
      </w:r>
    </w:p>
    <w:p w14:paraId="5302536F" w14:textId="77777777" w:rsidR="0058507B" w:rsidRPr="0058507B" w:rsidRDefault="0058507B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Long-press menus</w:t>
      </w:r>
    </w:p>
    <w:p w14:paraId="1B47BBD1" w14:textId="77777777" w:rsidR="0058507B" w:rsidRPr="0058507B" w:rsidRDefault="0058507B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Haptic feedback</w:t>
      </w:r>
    </w:p>
    <w:p w14:paraId="29FD096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Navigation:</w:t>
      </w:r>
    </w:p>
    <w:p w14:paraId="6B5DC0E0" w14:textId="77777777" w:rsidR="0058507B" w:rsidRPr="0058507B" w:rsidRDefault="0058507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Bottom navigation bar (4-5 main items)</w:t>
      </w:r>
    </w:p>
    <w:p w14:paraId="06BD4E22" w14:textId="77777777" w:rsidR="0058507B" w:rsidRPr="0058507B" w:rsidRDefault="0058507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Hamburger menu for additional options</w:t>
      </w:r>
    </w:p>
    <w:p w14:paraId="276B3277" w14:textId="77777777" w:rsidR="0058507B" w:rsidRPr="0058507B" w:rsidRDefault="0058507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Floating action button for primary actions</w:t>
      </w:r>
    </w:p>
    <w:p w14:paraId="567BB6FA" w14:textId="77777777" w:rsidR="0058507B" w:rsidRPr="0058507B" w:rsidRDefault="0058507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Back button navigation</w:t>
      </w:r>
    </w:p>
    <w:p w14:paraId="6327740D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E2CE662">
          <v:rect id="_x0000_i1093" style="width:0;height:1.5pt" o:hralign="center" o:hrstd="t" o:hr="t" fillcolor="#a0a0a0" stroked="f"/>
        </w:pict>
      </w:r>
    </w:p>
    <w:p w14:paraId="7B9C11C0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5.2 Tablet (768px - 1023px)</w:t>
      </w:r>
    </w:p>
    <w:p w14:paraId="2D61FCB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Layout:</w:t>
      </w:r>
    </w:p>
    <w:p w14:paraId="2327FB94" w14:textId="77777777" w:rsidR="0058507B" w:rsidRPr="0058507B" w:rsidRDefault="0058507B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2-column grid where appropriate</w:t>
      </w:r>
    </w:p>
    <w:p w14:paraId="4FEB181C" w14:textId="77777777" w:rsidR="0058507B" w:rsidRPr="0058507B" w:rsidRDefault="0058507B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Side drawer navigation (collapsible)</w:t>
      </w:r>
    </w:p>
    <w:p w14:paraId="0908BE9F" w14:textId="77777777" w:rsidR="0058507B" w:rsidRPr="0058507B" w:rsidRDefault="0058507B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Master-detail views (list + detail side by side)</w:t>
      </w:r>
    </w:p>
    <w:p w14:paraId="2F858213" w14:textId="77777777" w:rsidR="0058507B" w:rsidRPr="0058507B" w:rsidRDefault="0058507B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Larger touch targets</w:t>
      </w:r>
    </w:p>
    <w:p w14:paraId="2FDBE21A" w14:textId="77777777" w:rsidR="0058507B" w:rsidRPr="0058507B" w:rsidRDefault="0058507B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More content visible</w:t>
      </w:r>
    </w:p>
    <w:p w14:paraId="217DD91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Interactions:</w:t>
      </w:r>
    </w:p>
    <w:p w14:paraId="73FCF794" w14:textId="77777777" w:rsidR="0058507B" w:rsidRPr="0058507B" w:rsidRDefault="0058507B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Touch and stylus support</w:t>
      </w:r>
    </w:p>
    <w:p w14:paraId="4AB2CE85" w14:textId="77777777" w:rsidR="0058507B" w:rsidRPr="0058507B" w:rsidRDefault="0058507B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Split-screen compatible</w:t>
      </w:r>
    </w:p>
    <w:p w14:paraId="48A99191" w14:textId="77777777" w:rsidR="0058507B" w:rsidRPr="0058507B" w:rsidRDefault="0058507B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Picture-in-picture for video</w:t>
      </w:r>
    </w:p>
    <w:p w14:paraId="2C424BEE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B8F0E00">
          <v:rect id="_x0000_i1094" style="width:0;height:1.5pt" o:hralign="center" o:hrstd="t" o:hr="t" fillcolor="#a0a0a0" stroked="f"/>
        </w:pict>
      </w:r>
    </w:p>
    <w:p w14:paraId="0667C4A7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5.3 Desktop/Web (1024px+)</w:t>
      </w:r>
    </w:p>
    <w:p w14:paraId="55EFF05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Layout:</w:t>
      </w:r>
    </w:p>
    <w:p w14:paraId="70E32F5C" w14:textId="77777777" w:rsidR="0058507B" w:rsidRPr="0058507B" w:rsidRDefault="0058507B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3-column grid</w:t>
      </w:r>
    </w:p>
    <w:p w14:paraId="569CD7C1" w14:textId="77777777" w:rsidR="0058507B" w:rsidRPr="0058507B" w:rsidRDefault="0058507B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Persistent sidebar navigation</w:t>
      </w:r>
    </w:p>
    <w:p w14:paraId="5A0DE05A" w14:textId="77777777" w:rsidR="0058507B" w:rsidRPr="0058507B" w:rsidRDefault="0058507B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Multi-panel views</w:t>
      </w:r>
    </w:p>
    <w:p w14:paraId="6164C358" w14:textId="77777777" w:rsidR="0058507B" w:rsidRPr="0058507B" w:rsidRDefault="0058507B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Dashboard layouts with cards</w:t>
      </w:r>
    </w:p>
    <w:p w14:paraId="71A70153" w14:textId="77777777" w:rsidR="0058507B" w:rsidRPr="0058507B" w:rsidRDefault="0058507B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Modals for focused tasks</w:t>
      </w:r>
    </w:p>
    <w:p w14:paraId="2EEABEBF" w14:textId="77777777" w:rsidR="0058507B" w:rsidRPr="0058507B" w:rsidRDefault="0058507B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Breadcrumb navigation</w:t>
      </w:r>
    </w:p>
    <w:p w14:paraId="7EA466F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Interactions:</w:t>
      </w:r>
    </w:p>
    <w:p w14:paraId="040E4FA6" w14:textId="77777777" w:rsidR="0058507B" w:rsidRPr="0058507B" w:rsidRDefault="0058507B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Keyboard shortcuts</w:t>
      </w:r>
    </w:p>
    <w:p w14:paraId="34123EFD" w14:textId="77777777" w:rsidR="0058507B" w:rsidRPr="0058507B" w:rsidRDefault="0058507B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Hover states</w:t>
      </w:r>
    </w:p>
    <w:p w14:paraId="3B0745C7" w14:textId="77777777" w:rsidR="0058507B" w:rsidRPr="0058507B" w:rsidRDefault="0058507B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Right-click context menus</w:t>
      </w:r>
    </w:p>
    <w:p w14:paraId="210CC347" w14:textId="77777777" w:rsidR="0058507B" w:rsidRPr="0058507B" w:rsidRDefault="0058507B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Drag-and-drop</w:t>
      </w:r>
    </w:p>
    <w:p w14:paraId="01AC486C" w14:textId="77777777" w:rsidR="0058507B" w:rsidRPr="0058507B" w:rsidRDefault="0058507B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Multi-window support</w:t>
      </w:r>
    </w:p>
    <w:p w14:paraId="4963119A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A18EC04">
          <v:rect id="_x0000_i1095" style="width:0;height:1.5pt" o:hralign="center" o:hrstd="t" o:hr="t" fillcolor="#a0a0a0" stroked="f"/>
        </w:pict>
      </w:r>
    </w:p>
    <w:p w14:paraId="78A72DE4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6. TECHNICAL IMPLEMENTATION SPECIFICATIONS</w:t>
      </w:r>
    </w:p>
    <w:p w14:paraId="409878B7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6.1 Project Structure</w:t>
      </w:r>
    </w:p>
    <w:p w14:paraId="345BEC1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ithalamed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-frontend/</w:t>
      </w:r>
    </w:p>
    <w:p w14:paraId="457DA9A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├── apps/</w:t>
      </w:r>
    </w:p>
    <w:p w14:paraId="00E2C12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│   ├── patient-app/</w:t>
      </w:r>
    </w:p>
    <w:p w14:paraId="1618488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│   ├── provider-app/</w:t>
      </w:r>
    </w:p>
    <w:p w14:paraId="3CA2998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│   ├── pharmacy-app/</w:t>
      </w:r>
    </w:p>
    <w:p w14:paraId="44E9213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│   ├── lab-app/</w:t>
      </w:r>
    </w:p>
    <w:p w14:paraId="3EABB6C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│   ├──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ems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-app/</w:t>
      </w:r>
    </w:p>
    <w:p w14:paraId="5C90104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│   ├── hospital-app/</w:t>
      </w:r>
    </w:p>
    <w:p w14:paraId="1DCCD2F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│   ├── medical-aid-app/</w:t>
      </w:r>
    </w:p>
    <w:p w14:paraId="55C6853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│   └── gov-dashboard-app/</w:t>
      </w:r>
    </w:p>
    <w:p w14:paraId="3BF1FC0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│</w:t>
      </w:r>
    </w:p>
    <w:p w14:paraId="4D5F73D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├── packages/</w:t>
      </w:r>
    </w:p>
    <w:p w14:paraId="61EBAEE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│   ├──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shared-components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</w:p>
    <w:p w14:paraId="29A1F62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│   ├── shared-utils/</w:t>
      </w:r>
    </w:p>
    <w:p w14:paraId="456C803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│   ├──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shared-hooks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</w:p>
    <w:p w14:paraId="6E7FC69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│   ├──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shared-services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</w:p>
    <w:p w14:paraId="36F1D44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│   └──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shared-theme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</w:p>
    <w:p w14:paraId="7668E6A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│</w:t>
      </w:r>
    </w:p>
    <w:p w14:paraId="316680F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├──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package.json</w:t>
      </w:r>
      <w:proofErr w:type="spellEnd"/>
      <w:proofErr w:type="gramEnd"/>
    </w:p>
    <w:p w14:paraId="446E895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├──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tsconfig.json</w:t>
      </w:r>
      <w:proofErr w:type="spellEnd"/>
      <w:proofErr w:type="gramEnd"/>
    </w:p>
    <w:p w14:paraId="5F97302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├─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─ .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eslintrc.js</w:t>
      </w:r>
    </w:p>
    <w:p w14:paraId="46205EA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└── README.md</w:t>
      </w:r>
    </w:p>
    <w:p w14:paraId="62DC15DE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6.2 State Management Architecture</w:t>
      </w:r>
    </w:p>
    <w:p w14:paraId="303FC06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Redux Toolkit Slices:</w:t>
      </w:r>
    </w:p>
    <w:p w14:paraId="18C46E8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// Store Structure</w:t>
      </w:r>
    </w:p>
    <w:p w14:paraId="42D125B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</w:t>
      </w:r>
    </w:p>
    <w:p w14:paraId="6CA0637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auth: {</w:t>
      </w:r>
    </w:p>
    <w:p w14:paraId="6015072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user: User | null,</w:t>
      </w:r>
    </w:p>
    <w:p w14:paraId="21C12AA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token: string | null,</w:t>
      </w:r>
    </w:p>
    <w:p w14:paraId="0A8F2D2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isAuthenticated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31C4FAA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role: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UserRole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6CCFBFD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},</w:t>
      </w:r>
    </w:p>
    <w:p w14:paraId="78FE79C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5592EB2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patients: {</w:t>
      </w:r>
    </w:p>
    <w:p w14:paraId="0054675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currentPatient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Patient | null,</w:t>
      </w:r>
    </w:p>
    <w:p w14:paraId="410CB66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patientList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Patient[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</w:t>
      </w:r>
    </w:p>
    <w:p w14:paraId="1FBEE37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medicalHistory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MedicalHistory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792A189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appointments: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Appointment[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</w:t>
      </w:r>
    </w:p>
    <w:p w14:paraId="5EFF0F9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prescriptions: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Prescription[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</w:t>
      </w:r>
    </w:p>
    <w:p w14:paraId="7A05AB2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},</w:t>
      </w:r>
    </w:p>
    <w:p w14:paraId="46840A2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528748D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providers: {</w:t>
      </w:r>
    </w:p>
    <w:p w14:paraId="2B037BC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providerProfile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Provider,</w:t>
      </w:r>
    </w:p>
    <w:p w14:paraId="3FAFBF2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schedule: Schedule,</w:t>
      </w:r>
    </w:p>
    <w:p w14:paraId="5444464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patientQueue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QueueItem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</w:t>
      </w:r>
    </w:p>
    <w:p w14:paraId="5A49043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alerts: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Alert[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</w:t>
      </w:r>
    </w:p>
    <w:p w14:paraId="3E334D1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},</w:t>
      </w:r>
    </w:p>
    <w:p w14:paraId="5121D53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19FD284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notifications: {</w:t>
      </w:r>
    </w:p>
    <w:p w14:paraId="1FFECCF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items: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Notification[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</w:t>
      </w:r>
    </w:p>
    <w:p w14:paraId="0D0ACB4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unreadCount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number,</w:t>
      </w:r>
    </w:p>
    <w:p w14:paraId="7225DDB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},</w:t>
      </w:r>
    </w:p>
    <w:p w14:paraId="31B80E7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7D1012F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ui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{</w:t>
      </w:r>
    </w:p>
    <w:p w14:paraId="6CB58EB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  theme: 'light' | 'dark',</w:t>
      </w:r>
    </w:p>
    <w:p w14:paraId="0C30C07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language: string,</w:t>
      </w:r>
    </w:p>
    <w:p w14:paraId="4553B7A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loading: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37B913C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error: Error | null,</w:t>
      </w:r>
    </w:p>
    <w:p w14:paraId="523977A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},</w:t>
      </w:r>
    </w:p>
    <w:p w14:paraId="01B0869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6C27C31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offline: {</w:t>
      </w:r>
    </w:p>
    <w:p w14:paraId="4C7435B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queue: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Action[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</w:t>
      </w:r>
    </w:p>
    <w:p w14:paraId="213D1DF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syncStatus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'synced' | 'pending' | 'error',</w:t>
      </w:r>
    </w:p>
    <w:p w14:paraId="40B39C4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457FC3F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518E731D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6.3 API Integration</w:t>
      </w:r>
    </w:p>
    <w:p w14:paraId="60E2EDD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API Client Setup:</w:t>
      </w:r>
    </w:p>
    <w:p w14:paraId="7CCAFD7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apiClient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axios.create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({</w:t>
      </w:r>
    </w:p>
    <w:p w14:paraId="126A861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baseURL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API_BASE_URL[ENV],</w:t>
      </w:r>
    </w:p>
    <w:p w14:paraId="1BA6DB5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timeout: 30000,</w:t>
      </w:r>
    </w:p>
    <w:p w14:paraId="6B38D71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headers: {</w:t>
      </w:r>
    </w:p>
    <w:p w14:paraId="7EA17D2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'Content-Type': 'application/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json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',</w:t>
      </w:r>
    </w:p>
    <w:p w14:paraId="144C1B1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},</w:t>
      </w:r>
    </w:p>
    <w:p w14:paraId="46B8F37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});</w:t>
      </w:r>
    </w:p>
    <w:p w14:paraId="405FE99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3A91919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// Request interceptor</w:t>
      </w:r>
    </w:p>
    <w:p w14:paraId="7D8AFCC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apiClient.interceptors.request.use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</w:p>
    <w:p w14:paraId="580F937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(config) =&gt; {</w:t>
      </w:r>
    </w:p>
    <w:p w14:paraId="68981E5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token =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getStoredToken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();</w:t>
      </w:r>
      <w:proofErr w:type="gramEnd"/>
    </w:p>
    <w:p w14:paraId="2ED16DC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if (token) {</w:t>
      </w:r>
    </w:p>
    <w:p w14:paraId="336CB07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config.headers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.Authorization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`Bearer ${token}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`;</w:t>
      </w:r>
      <w:proofErr w:type="gramEnd"/>
    </w:p>
    <w:p w14:paraId="6BBAFB9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</w:t>
      </w:r>
    </w:p>
    <w:p w14:paraId="7F53477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return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config;</w:t>
      </w:r>
      <w:proofErr w:type="gramEnd"/>
    </w:p>
    <w:p w14:paraId="38EA930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},</w:t>
      </w:r>
    </w:p>
    <w:p w14:paraId="1A18315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(error) =&gt;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Promise.reject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(error)</w:t>
      </w:r>
    </w:p>
    <w:p w14:paraId="2D28B0D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</w:p>
    <w:p w14:paraId="0D15F03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1DAD575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// Response interceptor</w:t>
      </w:r>
    </w:p>
    <w:p w14:paraId="1DFC1A3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apiClient.interceptors.response.use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</w:p>
    <w:p w14:paraId="6B859A1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(response) =&gt; response,</w:t>
      </w:r>
    </w:p>
    <w:p w14:paraId="7F768CA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async (error) =&gt; {</w:t>
      </w:r>
    </w:p>
    <w:p w14:paraId="01FF949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if (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error.response?.status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=== 401) {</w:t>
      </w:r>
    </w:p>
    <w:p w14:paraId="44F4A3F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await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refreshToken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();</w:t>
      </w:r>
      <w:proofErr w:type="gramEnd"/>
    </w:p>
    <w:p w14:paraId="7844557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</w:t>
      </w:r>
    </w:p>
    <w:p w14:paraId="709083C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return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Promise.reject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(error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731D8F8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5017836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</w:p>
    <w:p w14:paraId="31191F7F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9234360">
          <v:rect id="_x0000_i1096" style="width:0;height:1.5pt" o:hralign="center" o:hrstd="t" o:hr="t" fillcolor="#a0a0a0" stroked="f"/>
        </w:pict>
      </w:r>
    </w:p>
    <w:p w14:paraId="2BDA2880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 MEDICAL-SPECIFIC FEATURES IMPLEMENTATION</w:t>
      </w:r>
    </w:p>
    <w:p w14:paraId="6B507669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7.1 DICOM Viewer Integration</w:t>
      </w:r>
    </w:p>
    <w:p w14:paraId="08DB980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Implementation:</w:t>
      </w:r>
    </w:p>
    <w:p w14:paraId="6B63FE0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 WebView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 from 'react-native-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webview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';</w:t>
      </w:r>
      <w:proofErr w:type="gramEnd"/>
    </w:p>
    <w:p w14:paraId="76149F2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102A113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DICOMViewer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({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imageUrl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{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imageUrl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string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 =&gt; {</w:t>
      </w:r>
    </w:p>
    <w:p w14:paraId="38E2CBB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html = `</w:t>
      </w:r>
    </w:p>
    <w:p w14:paraId="6FAECEF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&lt;!DOCTYPE html&gt;</w:t>
      </w:r>
    </w:p>
    <w:p w14:paraId="2046307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&lt;html&gt;</w:t>
      </w:r>
    </w:p>
    <w:p w14:paraId="3FBD5C1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&lt;head&gt;</w:t>
      </w:r>
    </w:p>
    <w:p w14:paraId="5E8357B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&lt;script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src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="https://unpkg.com/cornerstone-core"&gt;&lt;/script&gt;</w:t>
      </w:r>
    </w:p>
    <w:p w14:paraId="6FC8F48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&lt;script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src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="https://unpkg.com/cornerstone-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wado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-image-loader"&gt;&lt;/script&gt;</w:t>
      </w:r>
    </w:p>
    <w:p w14:paraId="0B58B75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&lt;/head&gt;</w:t>
      </w:r>
    </w:p>
    <w:p w14:paraId="657EE46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&lt;body&gt;</w:t>
      </w:r>
    </w:p>
    <w:p w14:paraId="500DA5D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&lt;div id="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dicomImage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 style="width: 100%; height: 100vh;"&gt;&lt;/div&gt;</w:t>
      </w:r>
    </w:p>
    <w:p w14:paraId="36A072E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&lt;script&gt;</w:t>
      </w:r>
    </w:p>
    <w:p w14:paraId="44644E6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cornerstone.enable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document.getElementById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('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dicomImage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')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571F7F8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cornerstone.loadImage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('${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imageUrl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}'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).then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(image =&gt; {</w:t>
      </w:r>
    </w:p>
    <w:p w14:paraId="6E6C694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cornerstone.displayImage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(element, image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500EF58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});</w:t>
      </w:r>
    </w:p>
    <w:p w14:paraId="68EEDD5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&lt;/script&gt;</w:t>
      </w:r>
    </w:p>
    <w:p w14:paraId="2EAE388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&lt;/body&gt;</w:t>
      </w:r>
    </w:p>
    <w:p w14:paraId="6CBAAE4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&lt;/html&gt;</w:t>
      </w:r>
    </w:p>
    <w:p w14:paraId="50BC34C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`;</w:t>
      </w:r>
    </w:p>
    <w:p w14:paraId="5F419A9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72D5A7E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return &lt;WebView source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={{ html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}} /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&gt;;</w:t>
      </w:r>
      <w:proofErr w:type="gramEnd"/>
    </w:p>
    <w:p w14:paraId="0997BA4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};</w:t>
      </w:r>
    </w:p>
    <w:p w14:paraId="1CD178BB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7.2 Medical Device Integration</w:t>
      </w:r>
    </w:p>
    <w:p w14:paraId="2B114FF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{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BleManager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 from 'react-native-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ble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plx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';</w:t>
      </w:r>
      <w:proofErr w:type="gramEnd"/>
    </w:p>
    <w:p w14:paraId="52365D4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0AA5216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class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MedicalDeviceService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</w:p>
    <w:p w14:paraId="7BFEE6C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private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bleManager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BleManager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;</w:t>
      </w:r>
      <w:proofErr w:type="gramEnd"/>
    </w:p>
    <w:p w14:paraId="7CE9086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12F477F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async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scanForDevices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): Promise&lt;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Device[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]&gt; {</w:t>
      </w:r>
    </w:p>
    <w:p w14:paraId="47AC08A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// Scan for Bluetooth LE devices</w:t>
      </w:r>
    </w:p>
    <w:p w14:paraId="2DD44C5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4481EB3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4728901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async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connectToDevice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spellStart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deviceId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string): Promise&lt;void&gt; {</w:t>
      </w:r>
    </w:p>
    <w:p w14:paraId="7A2D962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// Connect to device</w:t>
      </w:r>
    </w:p>
    <w:p w14:paraId="41E64C6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3B0DFD8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22C43CC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async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readGlucoseLevel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device: Device): Promise&lt;number&gt; {</w:t>
      </w:r>
    </w:p>
    <w:p w14:paraId="5D5B4C4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// Read glucose from Accu-Chek meter</w:t>
      </w:r>
    </w:p>
    <w:p w14:paraId="1289C79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4ABA9B2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73DE58C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async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readBloodPressure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device: Device): Promise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&lt;{ systolic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number; diastolic: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number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 {</w:t>
      </w:r>
    </w:p>
    <w:p w14:paraId="34013DB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// Read BP from Omron monitor</w:t>
      </w:r>
    </w:p>
    <w:p w14:paraId="2EAA34F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52BF594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11D1A9D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async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syncAppleHealth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): Promise&lt;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HealthData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 {</w:t>
      </w:r>
    </w:p>
    <w:p w14:paraId="336CEF1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// Sync data from Apple Health</w:t>
      </w:r>
    </w:p>
    <w:p w14:paraId="751D7E0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0779AF1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623F9EB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async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syncGoogleFit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): Promise&lt;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HealthData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 {</w:t>
      </w:r>
    </w:p>
    <w:p w14:paraId="3DB8884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// Sync data from Google Fit</w:t>
      </w:r>
    </w:p>
    <w:p w14:paraId="6B50F5A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1BED6DD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7E9BF7AB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7.3 Telemedicine (</w:t>
      </w:r>
      <w:proofErr w:type="spellStart"/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Jitsi</w:t>
      </w:r>
      <w:proofErr w:type="spellEnd"/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Meet Integration)</w:t>
      </w:r>
    </w:p>
    <w:p w14:paraId="4079532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import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JitsiMeet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from 'react-native-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jitsi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-meet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';</w:t>
      </w:r>
      <w:proofErr w:type="gramEnd"/>
    </w:p>
    <w:p w14:paraId="0977FF1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5B8131B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TelemedicineSession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({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sessionId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patientName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providerName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Props) =&gt; {</w:t>
      </w:r>
    </w:p>
    <w:p w14:paraId="065C89E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startCall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() =&gt; {</w:t>
      </w:r>
    </w:p>
    <w:p w14:paraId="27232FA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url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`https://meet.ithalamed.com/${sessionId}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`;</w:t>
      </w:r>
      <w:proofErr w:type="gramEnd"/>
    </w:p>
    <w:p w14:paraId="0BE7A6C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userInfo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{</w:t>
      </w:r>
    </w:p>
    <w:p w14:paraId="50F6185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displayName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providerName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0C1027E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email: 'provider@ithalamed.com',</w:t>
      </w:r>
    </w:p>
    <w:p w14:paraId="62D7BD8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avatar: 'https://...',</w:t>
      </w:r>
    </w:p>
    <w:p w14:paraId="098DEFF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};</w:t>
      </w:r>
    </w:p>
    <w:p w14:paraId="253C3C2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</w:p>
    <w:p w14:paraId="12DCD1C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options = {</w:t>
      </w:r>
    </w:p>
    <w:p w14:paraId="3C6893D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audioOnly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false,</w:t>
      </w:r>
    </w:p>
    <w:p w14:paraId="12FB683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audioMuted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false,</w:t>
      </w:r>
    </w:p>
    <w:p w14:paraId="51D9845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videoMuted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false,</w:t>
      </w:r>
    </w:p>
    <w:p w14:paraId="20B68AD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featureFlags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{</w:t>
      </w:r>
    </w:p>
    <w:p w14:paraId="15FA464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'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chat.enabled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': true,</w:t>
      </w:r>
    </w:p>
    <w:p w14:paraId="3D66232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'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recording.enabled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': true,</w:t>
      </w:r>
    </w:p>
    <w:p w14:paraId="125E519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'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filmstrip.enabled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': true,</w:t>
      </w:r>
    </w:p>
    <w:p w14:paraId="476D45A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},</w:t>
      </w:r>
    </w:p>
    <w:p w14:paraId="4616072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};</w:t>
      </w:r>
    </w:p>
    <w:p w14:paraId="561D948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</w:p>
    <w:p w14:paraId="47D7B05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JitsiMeet.call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url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userInfo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 options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38950DB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};</w:t>
      </w:r>
    </w:p>
    <w:p w14:paraId="493CE97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40D58A5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useEffect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() =&gt; {</w:t>
      </w:r>
    </w:p>
    <w:p w14:paraId="5B282A9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JitsiMeet.addEventListener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('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conferenceJoined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', () =&gt; {</w:t>
      </w:r>
    </w:p>
    <w:p w14:paraId="2EF651D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console.log(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'Conference joined'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3AAEC2C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});</w:t>
      </w:r>
    </w:p>
    <w:p w14:paraId="5D72468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</w:p>
    <w:p w14:paraId="040939F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JitsiMeet.addEventListener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('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conferenceTerminated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', () =&gt; {</w:t>
      </w:r>
    </w:p>
    <w:p w14:paraId="71004DD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console.log(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'Conference ended'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33B6AD3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});</w:t>
      </w:r>
    </w:p>
    <w:p w14:paraId="021FB96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</w:p>
    <w:p w14:paraId="161759A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return () =&gt;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JitsiMeet.removeAllListeners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18D794A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}, []);</w:t>
      </w:r>
    </w:p>
    <w:p w14:paraId="216F40A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4410536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return (</w:t>
      </w:r>
    </w:p>
    <w:p w14:paraId="415BB51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&lt;View&gt;</w:t>
      </w:r>
    </w:p>
    <w:p w14:paraId="763EE8B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&lt;Button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onPress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startCall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}&gt;Start Video Call&lt;/Button&gt;</w:t>
      </w:r>
    </w:p>
    <w:p w14:paraId="667227D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&lt;/View&gt;</w:t>
      </w:r>
    </w:p>
    <w:p w14:paraId="446E627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);</w:t>
      </w:r>
    </w:p>
    <w:p w14:paraId="59C3DAB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};</w:t>
      </w:r>
    </w:p>
    <w:p w14:paraId="49A9E7B5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7.4 Growth Charts Implementation</w:t>
      </w:r>
    </w:p>
    <w:p w14:paraId="162AED1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{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LineChart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 from 'react-native-chart-kit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';</w:t>
      </w:r>
      <w:proofErr w:type="gramEnd"/>
    </w:p>
    <w:p w14:paraId="07D53E4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1AC2FDD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GrowthChart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({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childData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chartType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Props) =&gt; {</w:t>
      </w:r>
    </w:p>
    <w:p w14:paraId="4591D97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percentileData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getWHOPercentiles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chartType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0751277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4F64BE2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childMeasurements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childData.map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point =&gt; ({</w:t>
      </w:r>
    </w:p>
    <w:p w14:paraId="66DFAC8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x: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point.ageInMonths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2DEB2A3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y: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point.value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31BE372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}));</w:t>
      </w:r>
    </w:p>
    <w:p w14:paraId="6957749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5B219ED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return (</w:t>
      </w:r>
    </w:p>
    <w:p w14:paraId="33D8CA2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LineChart</w:t>
      </w:r>
      <w:proofErr w:type="spellEnd"/>
    </w:p>
    <w:p w14:paraId="1ED0C8D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data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</w:t>
      </w:r>
    </w:p>
    <w:p w14:paraId="4AB48A5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      datasets: [</w:t>
      </w:r>
    </w:p>
    <w:p w14:paraId="0B2BD69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 data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percentileData.p97,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color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() =&gt; '#fee',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strokeWidth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2BD528E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 data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percentileData.p85,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color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() =&gt; '#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fdd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',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strokeWidth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2B8F77B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 data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percentileData.p50,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color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() =&gt; '#00bfff',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strokeWidth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2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39F0981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 data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percentileData.p15,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color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() =&gt; '#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fdd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',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strokeWidth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5E07D12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 data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percentileData.p3,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color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() =&gt; '#fee',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strokeWidth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6CEF5F0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 data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childMeasurements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color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() =&gt; '#f00',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strokeWidth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2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361D0FD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],</w:t>
      </w:r>
    </w:p>
    <w:p w14:paraId="13F5A0D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}}</w:t>
      </w:r>
    </w:p>
    <w:p w14:paraId="5127597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width={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Dimensions.get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('window'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).width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- 32}</w:t>
      </w:r>
    </w:p>
    <w:p w14:paraId="6DA0783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height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300}</w:t>
      </w:r>
    </w:p>
    <w:p w14:paraId="40306FC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chartConfig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{...}}</w:t>
      </w:r>
    </w:p>
    <w:p w14:paraId="1D3C2B8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/&gt;</w:t>
      </w:r>
    </w:p>
    <w:p w14:paraId="285EFA3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);</w:t>
      </w:r>
    </w:p>
    <w:p w14:paraId="5EB2DD5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};</w:t>
      </w:r>
    </w:p>
    <w:p w14:paraId="0EE20AA8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7.5 Clinical Decision Support</w:t>
      </w:r>
    </w:p>
    <w:p w14:paraId="10BF7D6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Drug Interaction Checker:</w:t>
      </w:r>
    </w:p>
    <w:p w14:paraId="1D3B0FB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interface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DrugInteraction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</w:p>
    <w:p w14:paraId="7DD5DE6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severity: 'major' | 'moderate' | 'minor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';</w:t>
      </w:r>
      <w:proofErr w:type="gramEnd"/>
    </w:p>
    <w:p w14:paraId="10C10A5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description: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string;</w:t>
      </w:r>
      <w:proofErr w:type="gramEnd"/>
    </w:p>
    <w:p w14:paraId="58B6F3B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recommendation: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string;</w:t>
      </w:r>
      <w:proofErr w:type="gramEnd"/>
    </w:p>
    <w:p w14:paraId="7DB179B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1C975C7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75C2115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checkDrugInteractions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async (</w:t>
      </w:r>
    </w:p>
    <w:p w14:paraId="31215DC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medications: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string[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</w:t>
      </w:r>
    </w:p>
    <w:p w14:paraId="681857B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): Promise&lt;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DrugInteraction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]&gt; =&gt; {</w:t>
      </w:r>
    </w:p>
    <w:p w14:paraId="08E9E3F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response = await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api.post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'/clinical-support/drug-interactions', {</w:t>
      </w:r>
    </w:p>
    <w:p w14:paraId="0FDA73F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drugs: medications,</w:t>
      </w:r>
    </w:p>
    <w:p w14:paraId="4A9E7A6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});</w:t>
      </w:r>
    </w:p>
    <w:p w14:paraId="3CCBA94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6C2AB28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return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response.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data.interactions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;</w:t>
      </w:r>
    </w:p>
    <w:p w14:paraId="3D10EBA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};</w:t>
      </w:r>
    </w:p>
    <w:p w14:paraId="4D2CEEBC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7.6 Emergency Protocols</w:t>
      </w:r>
    </w:p>
    <w:p w14:paraId="4FCF7B5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Triage Protocols:</w:t>
      </w:r>
    </w:p>
    <w:p w14:paraId="65BA7DC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interface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TriageProtocol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</w:p>
    <w:p w14:paraId="3E794E8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level: 1 | 2 | 3 | 4 |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5;</w:t>
      </w:r>
      <w:proofErr w:type="gramEnd"/>
    </w:p>
    <w:p w14:paraId="4EC78E0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timeToProvider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number;</w:t>
      </w:r>
      <w:proofErr w:type="gramEnd"/>
    </w:p>
    <w:p w14:paraId="58A17B3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requiredActions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string[];</w:t>
      </w:r>
      <w:proofErr w:type="gramEnd"/>
    </w:p>
    <w:p w14:paraId="4600B57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alerts: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string[];</w:t>
      </w:r>
      <w:proofErr w:type="gramEnd"/>
    </w:p>
    <w:p w14:paraId="243D55F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6017BB1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09727EA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calculateTriageLevel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(</w:t>
      </w:r>
    </w:p>
    <w:p w14:paraId="0871F08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vitalSigns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VitalSigns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16259B2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symptoms: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string[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</w:t>
      </w:r>
    </w:p>
    <w:p w14:paraId="3BBCEEE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riskFactors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string[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</w:t>
      </w:r>
    </w:p>
    <w:p w14:paraId="5A26947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):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TriageProtocol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=&gt; {</w:t>
      </w:r>
    </w:p>
    <w:p w14:paraId="151ABD6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// ESI algorithm</w:t>
      </w:r>
    </w:p>
    <w:p w14:paraId="3DE0CAE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if (</w:t>
      </w:r>
    </w:p>
    <w:p w14:paraId="73D5838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vitalSigns.heartRate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&gt; 140 ||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vitalSigns.heartRate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&lt; 40 ||</w:t>
      </w:r>
    </w:p>
    <w:p w14:paraId="6124541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vitalSigns.bloodPressureSystolic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&lt; 90 ||</w:t>
      </w:r>
    </w:p>
    <w:p w14:paraId="49BB0C7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vitalSigns.oxygenSaturation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&lt; 90 ||</w:t>
      </w:r>
    </w:p>
    <w:p w14:paraId="27D8F7D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symptoms.includes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('unresponsive')</w:t>
      </w:r>
    </w:p>
    <w:p w14:paraId="49A97E3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) {</w:t>
      </w:r>
    </w:p>
    <w:p w14:paraId="065C3F9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return {</w:t>
      </w:r>
    </w:p>
    <w:p w14:paraId="1C00CA3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level: 1,</w:t>
      </w:r>
    </w:p>
    <w:p w14:paraId="65598C1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timeToProvider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0,</w:t>
      </w:r>
    </w:p>
    <w:p w14:paraId="375F795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requiredActions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[</w:t>
      </w:r>
    </w:p>
    <w:p w14:paraId="64BDC5A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'Immediate physician evaluation',</w:t>
      </w:r>
    </w:p>
    <w:p w14:paraId="5F55995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'Continuous monitoring',</w:t>
      </w:r>
    </w:p>
    <w:p w14:paraId="71E7DB5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'Activate trauma/code team',</w:t>
      </w:r>
    </w:p>
    <w:p w14:paraId="66D5AE4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],</w:t>
      </w:r>
    </w:p>
    <w:p w14:paraId="2E8BE3B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alerts: ['CRITICAL - IMMEDIATE ATTENTION REQUIRED'],</w:t>
      </w:r>
    </w:p>
    <w:p w14:paraId="47AC8C7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};</w:t>
      </w:r>
    </w:p>
    <w:p w14:paraId="4196BEE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4F256FF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6A443ED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// Additional levels...</w:t>
      </w:r>
    </w:p>
    <w:p w14:paraId="572C03E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return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 level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3,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timeToProvider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30,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requiredActions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[], alerts: [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;</w:t>
      </w:r>
    </w:p>
    <w:p w14:paraId="4E9F163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};</w:t>
      </w:r>
    </w:p>
    <w:p w14:paraId="48249054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8DC7F55">
          <v:rect id="_x0000_i1097" style="width:0;height:1.5pt" o:hralign="center" o:hrstd="t" o:hr="t" fillcolor="#a0a0a0" stroked="f"/>
        </w:pict>
      </w:r>
    </w:p>
    <w:p w14:paraId="3DC1B783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8. ADVANCED UI/UX SPECIFICATIONS</w:t>
      </w:r>
    </w:p>
    <w:p w14:paraId="4BAA03FE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8.1 Animation Guidelines</w:t>
      </w:r>
    </w:p>
    <w:p w14:paraId="5467F43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Micro-interactions:</w:t>
      </w:r>
    </w:p>
    <w:p w14:paraId="33111D7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 Animated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Easing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from 'react-native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';</w:t>
      </w:r>
      <w:proofErr w:type="gramEnd"/>
    </w:p>
    <w:p w14:paraId="32A3B07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4CB5064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ButtonPress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({ children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onPress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Props) =&gt; {</w:t>
      </w:r>
    </w:p>
    <w:p w14:paraId="57BF2EE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scaleAnim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useRef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new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Animated.Value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(1)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).current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;</w:t>
      </w:r>
    </w:p>
    <w:p w14:paraId="5C7754F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6902998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handlePressIn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() =&gt; {</w:t>
      </w:r>
    </w:p>
    <w:p w14:paraId="23C8090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Animated.spring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scaleAnim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 {</w:t>
      </w:r>
    </w:p>
    <w:p w14:paraId="4C0E8A7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toValue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0.95,</w:t>
      </w:r>
    </w:p>
    <w:p w14:paraId="64E1B61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useNativeDriver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true,</w:t>
      </w:r>
    </w:p>
    <w:p w14:paraId="421279A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).start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59D2B0F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};</w:t>
      </w:r>
    </w:p>
    <w:p w14:paraId="02DC131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4FD5B3B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handlePressOut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() =&gt; {</w:t>
      </w:r>
    </w:p>
    <w:p w14:paraId="545B990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Animated.spring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scaleAnim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 {</w:t>
      </w:r>
    </w:p>
    <w:p w14:paraId="590B229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toValue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1,</w:t>
      </w:r>
    </w:p>
    <w:p w14:paraId="1B3C0F9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useNativeDriver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true,</w:t>
      </w:r>
    </w:p>
    <w:p w14:paraId="6A3002C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).start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4EE7791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};</w:t>
      </w:r>
    </w:p>
    <w:p w14:paraId="211D374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78DF7DE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return (</w:t>
      </w:r>
    </w:p>
    <w:p w14:paraId="30EE0D9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Animated.View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style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={{ transform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[{ scale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scaleAnim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 }}&gt;</w:t>
      </w:r>
    </w:p>
    <w:p w14:paraId="378B36E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TouchableOpacity</w:t>
      </w:r>
      <w:proofErr w:type="spellEnd"/>
    </w:p>
    <w:p w14:paraId="72C579A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onPressIn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handlePressIn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1CD9F28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onPressOut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handlePressOut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703A420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onPress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onPress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060381E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&gt;</w:t>
      </w:r>
    </w:p>
    <w:p w14:paraId="4F9B248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{children}</w:t>
      </w:r>
    </w:p>
    <w:p w14:paraId="0DD43B7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&lt;/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TouchableOpacity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</w:t>
      </w:r>
    </w:p>
    <w:p w14:paraId="21F8F19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&lt;/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Animated.View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</w:t>
      </w:r>
    </w:p>
    <w:p w14:paraId="6659B0C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);</w:t>
      </w:r>
    </w:p>
    <w:p w14:paraId="19E0C57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};</w:t>
      </w:r>
    </w:p>
    <w:p w14:paraId="5F0394DB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8.2 Loading States</w:t>
      </w:r>
    </w:p>
    <w:p w14:paraId="27728BB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DataComponent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() =&gt; {</w:t>
      </w:r>
    </w:p>
    <w:p w14:paraId="7066FCD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 data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loading,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error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useQuery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GET_DATA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39FEACA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7A31854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if (loading) return 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SkeletonLoader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/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&gt;;</w:t>
      </w:r>
      <w:proofErr w:type="gramEnd"/>
    </w:p>
    <w:p w14:paraId="58D42C5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5EB5331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if (error) {</w:t>
      </w:r>
    </w:p>
    <w:p w14:paraId="6876938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return (</w:t>
      </w:r>
    </w:p>
    <w:p w14:paraId="2806CAD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ErrorState</w:t>
      </w:r>
      <w:proofErr w:type="spellEnd"/>
    </w:p>
    <w:p w14:paraId="27A1167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message="Failed to load data"</w:t>
      </w:r>
    </w:p>
    <w:p w14:paraId="69E7A41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onRetry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() =&gt;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refetch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)}</w:t>
      </w:r>
    </w:p>
    <w:p w14:paraId="768E6CB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/&gt;</w:t>
      </w:r>
    </w:p>
    <w:p w14:paraId="50EE172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);</w:t>
      </w:r>
    </w:p>
    <w:p w14:paraId="58FA14B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0CF8C3F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3E8373C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if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(!data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||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data.length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=== 0) {</w:t>
      </w:r>
    </w:p>
    <w:p w14:paraId="53FDCCA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return (</w:t>
      </w:r>
    </w:p>
    <w:p w14:paraId="4AA1B67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EmptyState</w:t>
      </w:r>
      <w:proofErr w:type="spellEnd"/>
    </w:p>
    <w:p w14:paraId="38E257E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icon="inbox"</w:t>
      </w:r>
    </w:p>
    <w:p w14:paraId="5E536D9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title="No data found"</w:t>
      </w:r>
    </w:p>
    <w:p w14:paraId="419F516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description="Try adjusting your filters"</w:t>
      </w:r>
    </w:p>
    <w:p w14:paraId="1802D4A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/&gt;</w:t>
      </w:r>
    </w:p>
    <w:p w14:paraId="3FA5DF2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);</w:t>
      </w:r>
    </w:p>
    <w:p w14:paraId="596E504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780B8D3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6E35386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return 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DataList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data={data} /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&gt;;</w:t>
      </w:r>
      <w:proofErr w:type="gramEnd"/>
    </w:p>
    <w:p w14:paraId="0AC1443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};</w:t>
      </w:r>
    </w:p>
    <w:p w14:paraId="33621359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8.3 Error Handling UI</w:t>
      </w:r>
    </w:p>
    <w:p w14:paraId="548D075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class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ErrorBoundary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extends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React.Component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&lt;Props, State&gt; {</w:t>
      </w:r>
    </w:p>
    <w:p w14:paraId="41603FF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state =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{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hasError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false, error: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null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;</w:t>
      </w:r>
    </w:p>
    <w:p w14:paraId="2481F37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2866F4A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static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getDerivedStateFromError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error: Error) {</w:t>
      </w:r>
    </w:p>
    <w:p w14:paraId="10C56AC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return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{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hasError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true,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error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;</w:t>
      </w:r>
    </w:p>
    <w:p w14:paraId="009D937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382FAAF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17BE213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componentDidCatch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error: Error,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errorInfo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ErrorInfo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 {</w:t>
      </w:r>
    </w:p>
    <w:p w14:paraId="740E1B3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logErrorToService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error,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errorInfo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5C37090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46637CD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71B9D9C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render(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 {</w:t>
      </w:r>
    </w:p>
    <w:p w14:paraId="01E4FA5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if (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this.state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.hasError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 {</w:t>
      </w:r>
    </w:p>
    <w:p w14:paraId="4865B5D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return (</w:t>
      </w:r>
    </w:p>
    <w:p w14:paraId="00FE2D8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&lt;View style={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styles.errorContainer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}&gt;</w:t>
      </w:r>
    </w:p>
    <w:p w14:paraId="3225BA3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&lt;Icon name="alert-circle" size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64}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color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="#ef4444" /&gt;</w:t>
      </w:r>
    </w:p>
    <w:p w14:paraId="6C6664F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&lt;Text style={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styles.errorTitle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}&gt;Something went wrong&lt;/Text&gt;</w:t>
      </w:r>
    </w:p>
    <w:p w14:paraId="2F3D376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&lt;Text style={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styles.errorMessage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}&gt;</w:t>
      </w:r>
    </w:p>
    <w:p w14:paraId="5A836BD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We're working to fix the issue. Please try again later.</w:t>
      </w:r>
    </w:p>
    <w:p w14:paraId="7ECC255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&lt;/Text&gt;</w:t>
      </w:r>
    </w:p>
    <w:p w14:paraId="78C244F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&lt;Button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onPress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() =&gt;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this.setState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({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hasError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false })}&gt;</w:t>
      </w:r>
      <w:proofErr w:type="gramEnd"/>
    </w:p>
    <w:p w14:paraId="4FDC8C0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Try Again</w:t>
      </w:r>
    </w:p>
    <w:p w14:paraId="5AF4A95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&lt;/Button&gt;</w:t>
      </w:r>
    </w:p>
    <w:p w14:paraId="7711E67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&lt;/View&gt;</w:t>
      </w:r>
    </w:p>
    <w:p w14:paraId="04C35E5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);</w:t>
      </w:r>
    </w:p>
    <w:p w14:paraId="5606F3D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</w:t>
      </w:r>
    </w:p>
    <w:p w14:paraId="63C6515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</w:p>
    <w:p w14:paraId="4A2B00D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return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this.props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children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;</w:t>
      </w:r>
      <w:proofErr w:type="gramEnd"/>
    </w:p>
    <w:p w14:paraId="6ECD406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532D987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}</w:t>
      </w:r>
    </w:p>
    <w:p w14:paraId="17402691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8.4 Accessibility Implementation</w:t>
      </w:r>
    </w:p>
    <w:p w14:paraId="131447C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TouchableOpacity</w:t>
      </w:r>
      <w:proofErr w:type="spellEnd"/>
    </w:p>
    <w:p w14:paraId="0C1201C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accessible={true}</w:t>
      </w:r>
    </w:p>
    <w:p w14:paraId="29DBAF8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accessibilityLabel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="Book appointment with Dr. Smith"</w:t>
      </w:r>
    </w:p>
    <w:p w14:paraId="6BEA6FC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accessibilityHint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="Opens appointment booking screen"</w:t>
      </w:r>
    </w:p>
    <w:p w14:paraId="1BCF81B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accessibilityRole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="button"</w:t>
      </w:r>
    </w:p>
    <w:p w14:paraId="02B0CBC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onPress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handlePress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5385AFB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</w:t>
      </w:r>
    </w:p>
    <w:p w14:paraId="4AB3AC7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&lt;Text&gt;Book Appointment&lt;/Text&gt;</w:t>
      </w:r>
    </w:p>
    <w:p w14:paraId="69EC5B0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&lt;/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TouchableOpacity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</w:t>
      </w:r>
    </w:p>
    <w:p w14:paraId="2B6CD072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8.5 Offline Support Implementation</w:t>
      </w:r>
    </w:p>
    <w:p w14:paraId="0885620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NetInfo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from '@react-native-community/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netinfo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';</w:t>
      </w:r>
      <w:proofErr w:type="gramEnd"/>
    </w:p>
    <w:p w14:paraId="000EA4B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4CD2228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useNetworkStatus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() =&gt; {</w:t>
      </w:r>
    </w:p>
    <w:p w14:paraId="348450C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[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isOnline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setIsOnline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] =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useState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(true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531C4D7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7FD5BB2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useEffect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() =&gt; {</w:t>
      </w:r>
    </w:p>
    <w:p w14:paraId="4578D17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unsubscribe =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NetInfo.addEventListener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(state =&gt; {</w:t>
      </w:r>
    </w:p>
    <w:p w14:paraId="470841B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setIsOnline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state.isConnected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&amp;&amp;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state.isInternetReachable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22CD8C2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});</w:t>
      </w:r>
    </w:p>
    <w:p w14:paraId="428788D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</w:p>
    <w:p w14:paraId="649A836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return () =&gt;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unsubscribe();</w:t>
      </w:r>
      <w:proofErr w:type="gramEnd"/>
    </w:p>
    <w:p w14:paraId="16B0606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}, []);</w:t>
      </w:r>
    </w:p>
    <w:p w14:paraId="076E788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3411ABB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return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isOnline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;</w:t>
      </w:r>
      <w:proofErr w:type="gramEnd"/>
    </w:p>
    <w:p w14:paraId="24F5E79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};</w:t>
      </w:r>
    </w:p>
    <w:p w14:paraId="08C38B91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E0DC854">
          <v:rect id="_x0000_i1098" style="width:0;height:1.5pt" o:hralign="center" o:hrstd="t" o:hr="t" fillcolor="#a0a0a0" stroked="f"/>
        </w:pict>
      </w:r>
    </w:p>
    <w:p w14:paraId="50CDF41F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 PERFORMANCE OPTIMIZATION STRATEGIES</w:t>
      </w:r>
    </w:p>
    <w:p w14:paraId="081B16D1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9.1 Image Optimization</w:t>
      </w:r>
    </w:p>
    <w:p w14:paraId="1247035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FastImage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from 'react-native-fast-image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';</w:t>
      </w:r>
      <w:proofErr w:type="gramEnd"/>
    </w:p>
    <w:p w14:paraId="4957783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3BABD9D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OptimizedImage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({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uri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style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Props) =&gt; (</w:t>
      </w:r>
    </w:p>
    <w:p w14:paraId="4AD1746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FastImage</w:t>
      </w:r>
      <w:proofErr w:type="spellEnd"/>
    </w:p>
    <w:p w14:paraId="606BAF6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source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</w:t>
      </w:r>
    </w:p>
    <w:p w14:paraId="1E357C7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uri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04F44D2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priority: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FastImage.priority.normal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2B4090E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cache: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FastImage.cacheControl.immutable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6704EA6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}}</w:t>
      </w:r>
    </w:p>
    <w:p w14:paraId="42A1597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style={style}</w:t>
      </w:r>
    </w:p>
    <w:p w14:paraId="42F31C1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resizeMode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FastImage.resizeMode.cover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0388F4E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/&gt;</w:t>
      </w:r>
    </w:p>
    <w:p w14:paraId="3828CA6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</w:p>
    <w:p w14:paraId="0FEA25B1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9.2 List Performance</w:t>
      </w:r>
    </w:p>
    <w:p w14:paraId="24B4C15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{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FlashList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 from '@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shopify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/flash-list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';</w:t>
      </w:r>
      <w:proofErr w:type="gramEnd"/>
    </w:p>
    <w:p w14:paraId="45699F0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00070F3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PatientList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({ patients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}: Props) =&gt; (</w:t>
      </w:r>
    </w:p>
    <w:p w14:paraId="29DF568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FlashList</w:t>
      </w:r>
      <w:proofErr w:type="spellEnd"/>
    </w:p>
    <w:p w14:paraId="7807063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data={patients}</w:t>
      </w:r>
    </w:p>
    <w:p w14:paraId="4086EBB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renderItem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={({ item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}) =&gt; 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PatientCard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patient={item} /&gt;}</w:t>
      </w:r>
    </w:p>
    <w:p w14:paraId="130D7CB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estimatedItemSize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100}</w:t>
      </w:r>
    </w:p>
    <w:p w14:paraId="0776128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keyExtractor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item =&gt; item.id}</w:t>
      </w:r>
    </w:p>
    <w:p w14:paraId="57B2B38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removeClippedSubviews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={true}</w:t>
      </w:r>
    </w:p>
    <w:p w14:paraId="7D9DB84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maxToRenderPerBatch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10}</w:t>
      </w:r>
    </w:p>
    <w:p w14:paraId="26B44AA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updateCellsBatchingPeriod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50}</w:t>
      </w:r>
    </w:p>
    <w:p w14:paraId="6DA092B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windowSize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10}</w:t>
      </w:r>
    </w:p>
    <w:p w14:paraId="4428D96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/&gt;</w:t>
      </w:r>
    </w:p>
    <w:p w14:paraId="6E2958B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</w:p>
    <w:p w14:paraId="433CB6C6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9.3 Code Splitting</w:t>
      </w:r>
    </w:p>
    <w:p w14:paraId="0B3CAB9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React,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{ lazy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Suspense }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from 'react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';</w:t>
      </w:r>
      <w:proofErr w:type="gramEnd"/>
    </w:p>
    <w:p w14:paraId="318E80C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42EF982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DicomViewer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lazy(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() =&gt; import(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'./</w:t>
      </w:r>
      <w:proofErr w:type="spellStart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DicomViewer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')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7CADEB8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VideoCall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lazy(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() =&gt; import(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'./</w:t>
      </w:r>
      <w:proofErr w:type="spellStart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VideoCall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')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3731C3E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0B356CB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MedicalRecords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() =&gt; (</w:t>
      </w:r>
    </w:p>
    <w:p w14:paraId="1B99066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&lt;Suspense fallback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LoadingSpinner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/&gt;}&gt;</w:t>
      </w:r>
    </w:p>
    <w:p w14:paraId="5898117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&lt;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DicomViewer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imageUrl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imageUrl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 /&gt;</w:t>
      </w:r>
    </w:p>
    <w:p w14:paraId="5CE2A67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&lt;/Suspense&gt;</w:t>
      </w:r>
    </w:p>
    <w:p w14:paraId="7E1A2CA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</w:p>
    <w:p w14:paraId="4D30E12F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1CB204D">
          <v:rect id="_x0000_i1099" style="width:0;height:1.5pt" o:hralign="center" o:hrstd="t" o:hr="t" fillcolor="#a0a0a0" stroked="f"/>
        </w:pict>
      </w:r>
    </w:p>
    <w:p w14:paraId="673B971F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10. ANALYTICS &amp; MONITORING</w:t>
      </w:r>
    </w:p>
    <w:p w14:paraId="7421724D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10.1 User Analytics</w:t>
      </w:r>
    </w:p>
    <w:p w14:paraId="422ADF5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import analytics from '@react-native-firebase/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analytics';</w:t>
      </w:r>
      <w:proofErr w:type="gramEnd"/>
    </w:p>
    <w:p w14:paraId="01C7180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4DF25F7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trackEvent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async (</w:t>
      </w:r>
    </w:p>
    <w:p w14:paraId="66457A0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eventName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string,</w:t>
      </w:r>
    </w:p>
    <w:p w14:paraId="1266491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properties?: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Record&lt;string, any&gt;</w:t>
      </w:r>
    </w:p>
    <w:p w14:paraId="790DB65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 =&gt; {</w:t>
      </w:r>
    </w:p>
    <w:p w14:paraId="1E19050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await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analytics().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logEvent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eventName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 properties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40E33DF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};</w:t>
      </w:r>
    </w:p>
    <w:p w14:paraId="68CC9401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0B56C67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// Usage</w:t>
      </w:r>
    </w:p>
    <w:p w14:paraId="1B080CA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trackEvent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appointment_booked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', {</w:t>
      </w:r>
    </w:p>
    <w:p w14:paraId="1EDB666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provider_id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'123',</w:t>
      </w:r>
    </w:p>
    <w:p w14:paraId="61F516B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specialty: 'Cardiology',</w:t>
      </w:r>
    </w:p>
    <w:p w14:paraId="1274A63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type: 'telemedicine',</w:t>
      </w:r>
    </w:p>
    <w:p w14:paraId="2019A05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});</w:t>
      </w:r>
    </w:p>
    <w:p w14:paraId="1228F5F6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10.2 Performance Monitoring</w:t>
      </w:r>
    </w:p>
    <w:p w14:paraId="4870955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import perf from '@react-native-firebase/perf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';</w:t>
      </w:r>
      <w:proofErr w:type="gramEnd"/>
    </w:p>
    <w:p w14:paraId="221EF71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18F8F85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monitoredFetch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async (url: string, options: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RequestInit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 =&gt; {</w:t>
      </w:r>
    </w:p>
    <w:p w14:paraId="225B8E5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trace = await perf(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).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startTrace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('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api_call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2D70D26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trace.putAttribute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('endpoint',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url</w:t>
      </w:r>
      <w:proofErr w:type="spellEnd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5C43E29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33580D9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try {</w:t>
      </w:r>
    </w:p>
    <w:p w14:paraId="540E8B8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response = await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fetch(</w:t>
      </w:r>
      <w:proofErr w:type="spellStart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url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 options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4D0AEDC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trace.putMetric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('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response_code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',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response.status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3750557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  return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response;</w:t>
      </w:r>
      <w:proofErr w:type="gramEnd"/>
    </w:p>
    <w:p w14:paraId="1FEC7BB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 finally {</w:t>
      </w:r>
    </w:p>
    <w:p w14:paraId="4E531D7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await </w:t>
      </w:r>
      <w:proofErr w:type="spellStart"/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trace.stop</w:t>
      </w:r>
      <w:proofErr w:type="spellEnd"/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  <w:proofErr w:type="gramEnd"/>
    </w:p>
    <w:p w14:paraId="659ED72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</w:t>
      </w:r>
    </w:p>
    <w:p w14:paraId="19B069A8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};</w:t>
      </w:r>
    </w:p>
    <w:p w14:paraId="1FD202E3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10.3 Error Tracking</w:t>
      </w:r>
    </w:p>
    <w:p w14:paraId="56C5826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import * as Sentry from '@sentry/react-native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';</w:t>
      </w:r>
      <w:proofErr w:type="gramEnd"/>
    </w:p>
    <w:p w14:paraId="72295FC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384BF00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Sentry.init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({</w:t>
      </w:r>
    </w:p>
    <w:p w14:paraId="5444A9F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dsn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'YOUR_SENTRY_DSN',</w:t>
      </w:r>
    </w:p>
    <w:p w14:paraId="693A408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environment: __DEV_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_ ?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'development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 :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'production',</w:t>
      </w:r>
    </w:p>
    <w:p w14:paraId="7AC9566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});</w:t>
      </w:r>
    </w:p>
    <w:p w14:paraId="19056AF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7FE557C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logError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(error: Error, </w:t>
      </w:r>
      <w:proofErr w:type="gram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context?:</w:t>
      </w:r>
      <w:proofErr w:type="gram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Record&lt;string, any&gt;) =&gt; {</w:t>
      </w:r>
    </w:p>
    <w:p w14:paraId="1C65432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Sentry.captureException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(error, {</w:t>
      </w:r>
    </w:p>
    <w:p w14:paraId="73CE5C0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contexts: {</w:t>
      </w:r>
    </w:p>
    <w:p w14:paraId="4EAD541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custom: context,</w:t>
      </w:r>
    </w:p>
    <w:p w14:paraId="6A80687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},</w:t>
      </w:r>
    </w:p>
    <w:p w14:paraId="5B33D90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});</w:t>
      </w:r>
    </w:p>
    <w:p w14:paraId="6F1A6FF5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};</w:t>
      </w:r>
    </w:p>
    <w:p w14:paraId="6445F899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8A2DF05">
          <v:rect id="_x0000_i1100" style="width:0;height:1.5pt" o:hralign="center" o:hrstd="t" o:hr="t" fillcolor="#a0a0a0" stroked="f"/>
        </w:pict>
      </w:r>
    </w:p>
    <w:p w14:paraId="6B5EE351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11. DEPLOYMENT CHECKLIST</w:t>
      </w:r>
    </w:p>
    <w:p w14:paraId="32437D2F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11.1 Pre-Launch Checklist</w:t>
      </w:r>
    </w:p>
    <w:p w14:paraId="6226372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Code Quality:</w:t>
      </w:r>
    </w:p>
    <w:p w14:paraId="6F1E02FE" w14:textId="77777777" w:rsidR="0058507B" w:rsidRPr="0058507B" w:rsidRDefault="0058507B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All TypeScript errors resolved</w:t>
      </w:r>
    </w:p>
    <w:p w14:paraId="6D65BCD6" w14:textId="77777777" w:rsidR="0058507B" w:rsidRPr="0058507B" w:rsidRDefault="0058507B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ESLint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warnings addressed</w:t>
      </w:r>
    </w:p>
    <w:p w14:paraId="730A539A" w14:textId="77777777" w:rsidR="0058507B" w:rsidRPr="0058507B" w:rsidRDefault="0058507B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Unit tests passing (&gt;80% coverage)</w:t>
      </w:r>
    </w:p>
    <w:p w14:paraId="6E363081" w14:textId="77777777" w:rsidR="0058507B" w:rsidRPr="0058507B" w:rsidRDefault="0058507B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E2E tests passing</w:t>
      </w:r>
    </w:p>
    <w:p w14:paraId="2FEFC4EB" w14:textId="77777777" w:rsidR="0058507B" w:rsidRPr="0058507B" w:rsidRDefault="0058507B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Performance benchmarks met</w:t>
      </w:r>
    </w:p>
    <w:p w14:paraId="1C622F2F" w14:textId="77777777" w:rsidR="0058507B" w:rsidRPr="0058507B" w:rsidRDefault="0058507B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Bundle size optimized (&lt;50MB)</w:t>
      </w:r>
    </w:p>
    <w:p w14:paraId="7DB8E04F" w14:textId="77777777" w:rsidR="0058507B" w:rsidRPr="0058507B" w:rsidRDefault="0058507B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Dead code removed</w:t>
      </w:r>
    </w:p>
    <w:p w14:paraId="3882266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Security:</w:t>
      </w:r>
    </w:p>
    <w:p w14:paraId="7408AA1D" w14:textId="77777777" w:rsidR="0058507B" w:rsidRPr="0058507B" w:rsidRDefault="0058507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Security audit completed</w:t>
      </w:r>
    </w:p>
    <w:p w14:paraId="0B73132C" w14:textId="77777777" w:rsidR="0058507B" w:rsidRPr="0058507B" w:rsidRDefault="0058507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API keys secured</w:t>
      </w:r>
    </w:p>
    <w:p w14:paraId="58B3438B" w14:textId="77777777" w:rsidR="0058507B" w:rsidRPr="0058507B" w:rsidRDefault="0058507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HTTPS enforced</w:t>
      </w:r>
    </w:p>
    <w:p w14:paraId="70330D0D" w14:textId="77777777" w:rsidR="0058507B" w:rsidRPr="0058507B" w:rsidRDefault="0058507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Biometric authentication tested</w:t>
      </w:r>
    </w:p>
    <w:p w14:paraId="71889897" w14:textId="77777777" w:rsidR="0058507B" w:rsidRPr="0058507B" w:rsidRDefault="0058507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Data encryption verified</w:t>
      </w:r>
    </w:p>
    <w:p w14:paraId="2052D636" w14:textId="77777777" w:rsidR="0058507B" w:rsidRPr="0058507B" w:rsidRDefault="0058507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HIPAA compliance checklist completed</w:t>
      </w:r>
    </w:p>
    <w:p w14:paraId="24F0AB1D" w14:textId="77777777" w:rsidR="0058507B" w:rsidRPr="0058507B" w:rsidRDefault="0058507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Penetration testing done</w:t>
      </w:r>
    </w:p>
    <w:p w14:paraId="3FE134A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Functionality:</w:t>
      </w:r>
    </w:p>
    <w:p w14:paraId="3DAEB314" w14:textId="77777777" w:rsidR="0058507B" w:rsidRPr="0058507B" w:rsidRDefault="0058507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All critical user flows tested</w:t>
      </w:r>
    </w:p>
    <w:p w14:paraId="7218E51F" w14:textId="77777777" w:rsidR="0058507B" w:rsidRPr="0058507B" w:rsidRDefault="0058507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Error handling verified</w:t>
      </w:r>
    </w:p>
    <w:p w14:paraId="401AD4D1" w14:textId="77777777" w:rsidR="0058507B" w:rsidRPr="0058507B" w:rsidRDefault="0058507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Offline functionality works</w:t>
      </w:r>
    </w:p>
    <w:p w14:paraId="606327D2" w14:textId="77777777" w:rsidR="0058507B" w:rsidRPr="0058507B" w:rsidRDefault="0058507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Push notifications working</w:t>
      </w:r>
    </w:p>
    <w:p w14:paraId="56FB9195" w14:textId="77777777" w:rsidR="0058507B" w:rsidRPr="0058507B" w:rsidRDefault="0058507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Deep links configured</w:t>
      </w:r>
    </w:p>
    <w:p w14:paraId="0C0CE95C" w14:textId="77777777" w:rsidR="0058507B" w:rsidRPr="0058507B" w:rsidRDefault="0058507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Multi-language tested</w:t>
      </w:r>
    </w:p>
    <w:p w14:paraId="666114EF" w14:textId="77777777" w:rsidR="0058507B" w:rsidRPr="0058507B" w:rsidRDefault="0058507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Accessibility tested</w:t>
      </w:r>
    </w:p>
    <w:p w14:paraId="356CFC9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Performance:</w:t>
      </w:r>
    </w:p>
    <w:p w14:paraId="31236960" w14:textId="77777777" w:rsidR="0058507B" w:rsidRPr="0058507B" w:rsidRDefault="0058507B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App launch time &lt;3s</w:t>
      </w:r>
    </w:p>
    <w:p w14:paraId="368E6204" w14:textId="77777777" w:rsidR="0058507B" w:rsidRPr="0058507B" w:rsidRDefault="0058507B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Screen transitions smooth (60fps)</w:t>
      </w:r>
    </w:p>
    <w:p w14:paraId="0F52FAA3" w14:textId="77777777" w:rsidR="0058507B" w:rsidRPr="0058507B" w:rsidRDefault="0058507B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Memory leaks checked</w:t>
      </w:r>
    </w:p>
    <w:p w14:paraId="7D66081E" w14:textId="77777777" w:rsidR="0058507B" w:rsidRPr="0058507B" w:rsidRDefault="0058507B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Network optimization done</w:t>
      </w:r>
    </w:p>
    <w:p w14:paraId="4E525CFC" w14:textId="77777777" w:rsidR="0058507B" w:rsidRPr="0058507B" w:rsidRDefault="0058507B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[ ]</w:t>
      </w:r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Image loading optimized</w:t>
      </w:r>
    </w:p>
    <w:p w14:paraId="48C61393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B52B3BC">
          <v:rect id="_x0000_i1101" style="width:0;height:1.5pt" o:hralign="center" o:hrstd="t" o:hr="t" fillcolor="#a0a0a0" stroked="f"/>
        </w:pict>
      </w:r>
    </w:p>
    <w:p w14:paraId="71E9DB0C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11.2 App Store Metadata</w:t>
      </w:r>
    </w:p>
    <w:p w14:paraId="338543BC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iOS App Store:</w:t>
      </w:r>
    </w:p>
    <w:p w14:paraId="1A845E3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App Name: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IthalaMed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- Healthcare Platform</w:t>
      </w:r>
    </w:p>
    <w:p w14:paraId="631E179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Subtitle: Your Health, Connected</w:t>
      </w:r>
    </w:p>
    <w:p w14:paraId="147B4ED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Category: Medical</w:t>
      </w:r>
    </w:p>
    <w:p w14:paraId="598BC81F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Age Rating: 4+</w:t>
      </w:r>
    </w:p>
    <w:p w14:paraId="62893470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44AD8B1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Description: |</w:t>
      </w:r>
    </w:p>
    <w:p w14:paraId="50BE12D3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IthalaMed</w:t>
      </w:r>
      <w:proofErr w:type="spellEnd"/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is Africa's leading unified healthcare platform that connects </w:t>
      </w:r>
    </w:p>
    <w:p w14:paraId="26E51334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patients, doctors, hospitals, pharmacies, and emergency services into </w:t>
      </w:r>
    </w:p>
    <w:p w14:paraId="3D1E709B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one seamless digital ecosystem.</w:t>
      </w:r>
    </w:p>
    <w:p w14:paraId="53D2C56C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57EC954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Features:</w:t>
      </w:r>
    </w:p>
    <w:p w14:paraId="2A27A4D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• Book appointments with healthcare providers</w:t>
      </w:r>
    </w:p>
    <w:p w14:paraId="4DEC13CA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• Access your complete medical records</w:t>
      </w:r>
    </w:p>
    <w:p w14:paraId="74C008F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• Request ambulance services in emergencies</w:t>
      </w:r>
    </w:p>
    <w:p w14:paraId="0625E599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• Receive telemedicine consultations</w:t>
      </w:r>
    </w:p>
    <w:p w14:paraId="76E5D2A7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• Manage prescriptions digitally</w:t>
      </w:r>
    </w:p>
    <w:p w14:paraId="69CF5A16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• Track your health metrics</w:t>
      </w:r>
    </w:p>
    <w:p w14:paraId="52BFDCE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• Connect with medical devices</w:t>
      </w:r>
    </w:p>
    <w:p w14:paraId="258B4F42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6C6C64A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And much more...</w:t>
      </w:r>
    </w:p>
    <w:p w14:paraId="155F288D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7EA36BAE" w14:textId="77777777" w:rsidR="0058507B" w:rsidRPr="0058507B" w:rsidRDefault="0058507B" w:rsidP="00585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5850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Keywords: healthcare, medical, doctor, appointment, telemedicine, prescription</w:t>
      </w:r>
    </w:p>
    <w:p w14:paraId="5E66F6D5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EC619E0">
          <v:rect id="_x0000_i1102" style="width:0;height:1.5pt" o:hralign="center" o:hrstd="t" o:hr="t" fillcolor="#a0a0a0" stroked="f"/>
        </w:pict>
      </w:r>
    </w:p>
    <w:p w14:paraId="2F1836B3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11.3 Release Strategy</w:t>
      </w:r>
    </w:p>
    <w:p w14:paraId="4EF74B6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Phased Rollout:</w:t>
      </w:r>
    </w:p>
    <w:p w14:paraId="0014176B" w14:textId="77777777" w:rsidR="0058507B" w:rsidRPr="0058507B" w:rsidRDefault="0058507B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Beta Testing (2 weeks):</w:t>
      </w:r>
    </w:p>
    <w:p w14:paraId="1DD3206A" w14:textId="77777777" w:rsidR="0058507B" w:rsidRPr="0058507B" w:rsidRDefault="0058507B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Internal team (50 users)</w:t>
      </w:r>
    </w:p>
    <w:p w14:paraId="478F535B" w14:textId="77777777" w:rsidR="0058507B" w:rsidRPr="0058507B" w:rsidRDefault="0058507B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Healthcare providers (200 users)</w:t>
      </w:r>
    </w:p>
    <w:p w14:paraId="607DB129" w14:textId="77777777" w:rsidR="0058507B" w:rsidRPr="0058507B" w:rsidRDefault="0058507B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Patient volunteers (500 users)</w:t>
      </w:r>
    </w:p>
    <w:p w14:paraId="51024956" w14:textId="77777777" w:rsidR="0058507B" w:rsidRPr="0058507B" w:rsidRDefault="0058507B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Soft Launch (1 month):</w:t>
      </w:r>
    </w:p>
    <w:p w14:paraId="5FC4411B" w14:textId="77777777" w:rsidR="0058507B" w:rsidRPr="0058507B" w:rsidRDefault="0058507B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Limited to Johannesburg, South Africa</w:t>
      </w:r>
    </w:p>
    <w:p w14:paraId="070292FC" w14:textId="77777777" w:rsidR="0058507B" w:rsidRPr="0058507B" w:rsidRDefault="0058507B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10,000 users maximum</w:t>
      </w:r>
    </w:p>
    <w:p w14:paraId="08CD8FCA" w14:textId="77777777" w:rsidR="0058507B" w:rsidRPr="0058507B" w:rsidRDefault="0058507B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Monitor for critical issues</w:t>
      </w:r>
    </w:p>
    <w:p w14:paraId="5111DB60" w14:textId="77777777" w:rsidR="0058507B" w:rsidRPr="0058507B" w:rsidRDefault="0058507B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Regional Launch (3 months):</w:t>
      </w:r>
    </w:p>
    <w:p w14:paraId="3519C50C" w14:textId="77777777" w:rsidR="0058507B" w:rsidRPr="0058507B" w:rsidRDefault="0058507B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South Africa nationwide</w:t>
      </w:r>
    </w:p>
    <w:p w14:paraId="38A928AA" w14:textId="77777777" w:rsidR="0058507B" w:rsidRPr="0058507B" w:rsidRDefault="0058507B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Selected clinics in Kenya and Nigeria</w:t>
      </w:r>
    </w:p>
    <w:p w14:paraId="4C89CA4A" w14:textId="77777777" w:rsidR="0058507B" w:rsidRPr="0058507B" w:rsidRDefault="0058507B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Scale infrastructure</w:t>
      </w:r>
    </w:p>
    <w:p w14:paraId="5D224C20" w14:textId="77777777" w:rsidR="0058507B" w:rsidRPr="0058507B" w:rsidRDefault="0058507B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Full Launch:</w:t>
      </w:r>
    </w:p>
    <w:p w14:paraId="07CF6043" w14:textId="77777777" w:rsidR="0058507B" w:rsidRPr="0058507B" w:rsidRDefault="0058507B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 supported countries</w:t>
      </w:r>
    </w:p>
    <w:p w14:paraId="39ACAEC0" w14:textId="77777777" w:rsidR="0058507B" w:rsidRPr="0058507B" w:rsidRDefault="0058507B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Marketing campaign</w:t>
      </w:r>
    </w:p>
    <w:p w14:paraId="30B8CF5F" w14:textId="77777777" w:rsidR="0058507B" w:rsidRPr="0058507B" w:rsidRDefault="0058507B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 announcement</w:t>
      </w:r>
    </w:p>
    <w:p w14:paraId="3CF83E4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Version Numbering:</w:t>
      </w:r>
    </w:p>
    <w:p w14:paraId="1A796683" w14:textId="77777777" w:rsidR="0058507B" w:rsidRPr="0058507B" w:rsidRDefault="0058507B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proofErr w:type="gram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Major.Minor.Patch</w:t>
      </w:r>
      <w:proofErr w:type="spellEnd"/>
      <w:proofErr w:type="gram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(e.g., 1.0.0)</w:t>
      </w:r>
    </w:p>
    <w:p w14:paraId="3E5E5EB8" w14:textId="77777777" w:rsidR="0058507B" w:rsidRPr="0058507B" w:rsidRDefault="0058507B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Major: Breaking changes, major features</w:t>
      </w:r>
    </w:p>
    <w:p w14:paraId="45649C59" w14:textId="77777777" w:rsidR="0058507B" w:rsidRPr="0058507B" w:rsidRDefault="0058507B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Minor: New features, backwards compatible</w:t>
      </w:r>
    </w:p>
    <w:p w14:paraId="3FCEE490" w14:textId="77777777" w:rsidR="0058507B" w:rsidRPr="0058507B" w:rsidRDefault="0058507B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Patch: Bug fixes, minor improvements</w:t>
      </w:r>
    </w:p>
    <w:p w14:paraId="7F23472B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0DB7367">
          <v:rect id="_x0000_i1103" style="width:0;height:1.5pt" o:hralign="center" o:hrstd="t" o:hr="t" fillcolor="#a0a0a0" stroked="f"/>
        </w:pict>
      </w:r>
    </w:p>
    <w:p w14:paraId="076E3B2E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12. MAINTENANCE &amp; SUPPORT PLAN</w:t>
      </w:r>
    </w:p>
    <w:p w14:paraId="2AE0FF3F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12.1 Update Schedule</w:t>
      </w:r>
    </w:p>
    <w:p w14:paraId="14ACDBD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Regular Updates:</w:t>
      </w:r>
    </w:p>
    <w:p w14:paraId="4679C927" w14:textId="77777777" w:rsidR="0058507B" w:rsidRPr="0058507B" w:rsidRDefault="0058507B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Patch Updates: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Every 2 weeks (bug fixes)</w:t>
      </w:r>
    </w:p>
    <w:p w14:paraId="4926AA0B" w14:textId="77777777" w:rsidR="0058507B" w:rsidRPr="0058507B" w:rsidRDefault="0058507B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Minor Updates: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Every month (new features)</w:t>
      </w:r>
    </w:p>
    <w:p w14:paraId="6B564FC5" w14:textId="77777777" w:rsidR="0058507B" w:rsidRPr="0058507B" w:rsidRDefault="0058507B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Major Updates: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Every 6 months (major overhauls)</w:t>
      </w:r>
    </w:p>
    <w:p w14:paraId="693F285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Emergency Updates:</w:t>
      </w:r>
    </w:p>
    <w:p w14:paraId="36FC2B90" w14:textId="77777777" w:rsidR="0058507B" w:rsidRPr="0058507B" w:rsidRDefault="0058507B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Critical security vulnerabilities: Within 24 hours</w:t>
      </w:r>
    </w:p>
    <w:p w14:paraId="031FFA80" w14:textId="77777777" w:rsidR="0058507B" w:rsidRPr="0058507B" w:rsidRDefault="0058507B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Major bugs affecting core functionality: Within 48 hours</w:t>
      </w:r>
    </w:p>
    <w:p w14:paraId="7CD9A30A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DE705C5">
          <v:rect id="_x0000_i1104" style="width:0;height:1.5pt" o:hralign="center" o:hrstd="t" o:hr="t" fillcolor="#a0a0a0" stroked="f"/>
        </w:pict>
      </w:r>
    </w:p>
    <w:p w14:paraId="4450ACB9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12.2 Support Channels</w:t>
      </w:r>
    </w:p>
    <w:p w14:paraId="65FF09F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In-App Support:</w:t>
      </w:r>
    </w:p>
    <w:p w14:paraId="042D99D4" w14:textId="77777777" w:rsidR="0058507B" w:rsidRPr="0058507B" w:rsidRDefault="0058507B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Live chat (business hours)</w:t>
      </w:r>
    </w:p>
    <w:p w14:paraId="647318BB" w14:textId="77777777" w:rsidR="0058507B" w:rsidRPr="0058507B" w:rsidRDefault="0058507B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Email support (support@ithalamed.com)</w:t>
      </w:r>
    </w:p>
    <w:p w14:paraId="2E88990C" w14:textId="77777777" w:rsidR="0058507B" w:rsidRPr="0058507B" w:rsidRDefault="0058507B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Phone support (+27 60 206 2762)</w:t>
      </w:r>
    </w:p>
    <w:p w14:paraId="49643667" w14:textId="77777777" w:rsidR="0058507B" w:rsidRPr="0058507B" w:rsidRDefault="0058507B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Help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center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FAQs</w:t>
      </w:r>
    </w:p>
    <w:p w14:paraId="2487ED7A" w14:textId="77777777" w:rsidR="0058507B" w:rsidRPr="0058507B" w:rsidRDefault="0058507B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Video tutorials</w:t>
      </w:r>
    </w:p>
    <w:p w14:paraId="0DAE35E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Response Times:</w:t>
      </w:r>
    </w:p>
    <w:p w14:paraId="6F572E9E" w14:textId="77777777" w:rsidR="0058507B" w:rsidRPr="0058507B" w:rsidRDefault="0058507B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Critical issues: 1 hour</w:t>
      </w:r>
    </w:p>
    <w:p w14:paraId="7EA450B7" w14:textId="77777777" w:rsidR="0058507B" w:rsidRPr="0058507B" w:rsidRDefault="0058507B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High priority: 4 hours</w:t>
      </w:r>
    </w:p>
    <w:p w14:paraId="00B97D49" w14:textId="77777777" w:rsidR="0058507B" w:rsidRPr="0058507B" w:rsidRDefault="0058507B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Medium priority: 24 hours</w:t>
      </w:r>
    </w:p>
    <w:p w14:paraId="67081649" w14:textId="77777777" w:rsidR="0058507B" w:rsidRPr="0058507B" w:rsidRDefault="0058507B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Low priority: 72 hours</w:t>
      </w:r>
    </w:p>
    <w:p w14:paraId="3C4BD446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2D517C0">
          <v:rect id="_x0000_i1105" style="width:0;height:1.5pt" o:hralign="center" o:hrstd="t" o:hr="t" fillcolor="#a0a0a0" stroked="f"/>
        </w:pict>
      </w:r>
    </w:p>
    <w:p w14:paraId="441B59FF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12.3 Monitoring &amp; Alerts</w:t>
      </w:r>
    </w:p>
    <w:p w14:paraId="685859EF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System Monitoring:</w:t>
      </w:r>
    </w:p>
    <w:p w14:paraId="207F1EE9" w14:textId="77777777" w:rsidR="0058507B" w:rsidRPr="0058507B" w:rsidRDefault="0058507B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Uptime monitoring (99.9% SLA)</w:t>
      </w:r>
    </w:p>
    <w:p w14:paraId="47D19880" w14:textId="77777777" w:rsidR="0058507B" w:rsidRPr="0058507B" w:rsidRDefault="0058507B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API response time</w:t>
      </w:r>
    </w:p>
    <w:p w14:paraId="4ED447C2" w14:textId="77777777" w:rsidR="0058507B" w:rsidRPr="0058507B" w:rsidRDefault="0058507B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Error rates</w:t>
      </w:r>
    </w:p>
    <w:p w14:paraId="40D1AE79" w14:textId="77777777" w:rsidR="0058507B" w:rsidRPr="0058507B" w:rsidRDefault="0058507B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User session duration</w:t>
      </w:r>
    </w:p>
    <w:p w14:paraId="471F3F5C" w14:textId="77777777" w:rsidR="0058507B" w:rsidRPr="0058507B" w:rsidRDefault="0058507B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Crash rate (&lt;1%)</w:t>
      </w:r>
    </w:p>
    <w:p w14:paraId="14CE796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Alerts:</w:t>
      </w:r>
    </w:p>
    <w:p w14:paraId="50132041" w14:textId="77777777" w:rsidR="0058507B" w:rsidRPr="0058507B" w:rsidRDefault="0058507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Server downtime</w:t>
      </w:r>
    </w:p>
    <w:p w14:paraId="08C9494A" w14:textId="77777777" w:rsidR="0058507B" w:rsidRPr="0058507B" w:rsidRDefault="0058507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High error rates (&gt;5%)</w:t>
      </w:r>
    </w:p>
    <w:p w14:paraId="2D0D5009" w14:textId="77777777" w:rsidR="0058507B" w:rsidRPr="0058507B" w:rsidRDefault="0058507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Failed deployments</w:t>
      </w:r>
    </w:p>
    <w:p w14:paraId="72C42CED" w14:textId="77777777" w:rsidR="0058507B" w:rsidRPr="0058507B" w:rsidRDefault="0058507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Security incidents</w:t>
      </w:r>
    </w:p>
    <w:p w14:paraId="6AFC811F" w14:textId="77777777" w:rsidR="0058507B" w:rsidRPr="0058507B" w:rsidRDefault="0058507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Performance degradation</w:t>
      </w:r>
    </w:p>
    <w:p w14:paraId="73F27A5E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3FD2200">
          <v:rect id="_x0000_i1106" style="width:0;height:1.5pt" o:hralign="center" o:hrstd="t" o:hr="t" fillcolor="#a0a0a0" stroked="f"/>
        </w:pict>
      </w:r>
    </w:p>
    <w:p w14:paraId="384D6EF2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13. FUTURE ENHANCEMENTS</w:t>
      </w:r>
    </w:p>
    <w:p w14:paraId="0DA60B11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13.1 Planned Features (Phase 2)</w:t>
      </w:r>
    </w:p>
    <w:p w14:paraId="360333CA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AI-Powered Features:</w:t>
      </w:r>
    </w:p>
    <w:p w14:paraId="33E69118" w14:textId="77777777" w:rsidR="0058507B" w:rsidRPr="0058507B" w:rsidRDefault="0058507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Symptom checker with AI diagnosis suggestions</w:t>
      </w:r>
    </w:p>
    <w:p w14:paraId="2F590EDA" w14:textId="77777777" w:rsidR="0058507B" w:rsidRPr="0058507B" w:rsidRDefault="0058507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Predictive health analytics</w:t>
      </w:r>
    </w:p>
    <w:p w14:paraId="069B7F77" w14:textId="77777777" w:rsidR="0058507B" w:rsidRPr="0058507B" w:rsidRDefault="0058507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Chatbot for common questions</w:t>
      </w:r>
    </w:p>
    <w:p w14:paraId="1675A989" w14:textId="77777777" w:rsidR="0058507B" w:rsidRPr="0058507B" w:rsidRDefault="0058507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image analysis (AI-assisted radiology)</w:t>
      </w:r>
    </w:p>
    <w:p w14:paraId="3AF5B42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Advanced Integrations:</w:t>
      </w:r>
    </w:p>
    <w:p w14:paraId="7F0E0028" w14:textId="77777777" w:rsidR="0058507B" w:rsidRPr="0058507B" w:rsidRDefault="0058507B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National health insurance systems</w:t>
      </w:r>
    </w:p>
    <w:p w14:paraId="5728E841" w14:textId="77777777" w:rsidR="0058507B" w:rsidRPr="0058507B" w:rsidRDefault="0058507B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Government health databases</w:t>
      </w:r>
    </w:p>
    <w:p w14:paraId="5762EAD7" w14:textId="77777777" w:rsidR="0058507B" w:rsidRPr="0058507B" w:rsidRDefault="0058507B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research platforms</w:t>
      </w:r>
    </w:p>
    <w:p w14:paraId="08D82329" w14:textId="77777777" w:rsidR="0058507B" w:rsidRPr="0058507B" w:rsidRDefault="0058507B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Wearable device expansion (Fitbit, Garmin, etc.)</w:t>
      </w:r>
    </w:p>
    <w:p w14:paraId="66C9825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Enhanced Telemedicine:</w:t>
      </w:r>
    </w:p>
    <w:p w14:paraId="5B99D7AF" w14:textId="77777777" w:rsidR="0058507B" w:rsidRPr="0058507B" w:rsidRDefault="0058507B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Group consultations</w:t>
      </w:r>
    </w:p>
    <w:p w14:paraId="37F4487D" w14:textId="77777777" w:rsidR="0058507B" w:rsidRPr="0058507B" w:rsidRDefault="0058507B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Mental health support</w:t>
      </w:r>
    </w:p>
    <w:p w14:paraId="318DBD2D" w14:textId="77777777" w:rsidR="0058507B" w:rsidRPr="0058507B" w:rsidRDefault="0058507B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Specialist consultations marketplace</w:t>
      </w:r>
    </w:p>
    <w:p w14:paraId="259F320E" w14:textId="77777777" w:rsidR="0058507B" w:rsidRPr="0058507B" w:rsidRDefault="0058507B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Translation services for consultations</w:t>
      </w:r>
    </w:p>
    <w:p w14:paraId="674FFA3B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Patient Empowerment:</w:t>
      </w:r>
    </w:p>
    <w:p w14:paraId="023F9DA7" w14:textId="77777777" w:rsidR="0058507B" w:rsidRPr="0058507B" w:rsidRDefault="0058507B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Health education content library</w:t>
      </w:r>
    </w:p>
    <w:p w14:paraId="5D8FB894" w14:textId="77777777" w:rsidR="0058507B" w:rsidRPr="0058507B" w:rsidRDefault="0058507B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Medication adherence programs</w:t>
      </w:r>
    </w:p>
    <w:p w14:paraId="6DA8E659" w14:textId="77777777" w:rsidR="0058507B" w:rsidRPr="0058507B" w:rsidRDefault="0058507B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Chronic disease management programs</w:t>
      </w:r>
    </w:p>
    <w:p w14:paraId="0399DA59" w14:textId="77777777" w:rsidR="0058507B" w:rsidRPr="0058507B" w:rsidRDefault="0058507B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Fitness and nutrition tracking</w:t>
      </w:r>
    </w:p>
    <w:p w14:paraId="405A3F1B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10E4093">
          <v:rect id="_x0000_i1107" style="width:0;height:1.5pt" o:hralign="center" o:hrstd="t" o:hr="t" fillcolor="#a0a0a0" stroked="f"/>
        </w:pict>
      </w:r>
    </w:p>
    <w:p w14:paraId="6133C02E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13.2 Platform Expansion</w:t>
      </w:r>
    </w:p>
    <w:p w14:paraId="19608898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New User Types:</w:t>
      </w:r>
    </w:p>
    <w:p w14:paraId="2764E791" w14:textId="77777777" w:rsidR="0058507B" w:rsidRPr="0058507B" w:rsidRDefault="0058507B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equipment suppliers</w:t>
      </w:r>
    </w:p>
    <w:p w14:paraId="65146FEE" w14:textId="77777777" w:rsidR="0058507B" w:rsidRPr="0058507B" w:rsidRDefault="0058507B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Medical insurance brokers</w:t>
      </w:r>
    </w:p>
    <w:p w14:paraId="5C16D786" w14:textId="77777777" w:rsidR="0058507B" w:rsidRPr="0058507B" w:rsidRDefault="0058507B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Home care nurses</w:t>
      </w:r>
    </w:p>
    <w:p w14:paraId="73571641" w14:textId="77777777" w:rsidR="0058507B" w:rsidRPr="0058507B" w:rsidRDefault="0058507B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Physiotherapists</w:t>
      </w:r>
    </w:p>
    <w:p w14:paraId="6EFDAF00" w14:textId="77777777" w:rsidR="0058507B" w:rsidRPr="0058507B" w:rsidRDefault="0058507B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Nutritionists/Dietitians</w:t>
      </w:r>
    </w:p>
    <w:p w14:paraId="152F88B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Geographic Expansion:</w:t>
      </w:r>
    </w:p>
    <w:p w14:paraId="5B9C95BE" w14:textId="77777777" w:rsidR="0058507B" w:rsidRPr="0058507B" w:rsidRDefault="0058507B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West Africa: Ghana, Nigeria, Senegal</w:t>
      </w:r>
    </w:p>
    <w:p w14:paraId="21297BE2" w14:textId="77777777" w:rsidR="0058507B" w:rsidRPr="0058507B" w:rsidRDefault="0058507B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East Africa: Kenya, Tanzania, Uganda</w:t>
      </w:r>
    </w:p>
    <w:p w14:paraId="4F82491E" w14:textId="77777777" w:rsidR="0058507B" w:rsidRPr="0058507B" w:rsidRDefault="0058507B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Southern Africa: Botswana, Namibia, Zambia, Zimbabwe</w:t>
      </w:r>
    </w:p>
    <w:p w14:paraId="543BF0B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Language Support:</w:t>
      </w:r>
    </w:p>
    <w:p w14:paraId="1A8DAC9D" w14:textId="77777777" w:rsidR="0058507B" w:rsidRPr="0058507B" w:rsidRDefault="0058507B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Additional African languages</w:t>
      </w:r>
    </w:p>
    <w:p w14:paraId="4823D59B" w14:textId="77777777" w:rsidR="0058507B" w:rsidRPr="0058507B" w:rsidRDefault="0058507B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Arabic (North Africa)</w:t>
      </w:r>
    </w:p>
    <w:p w14:paraId="21C67B98" w14:textId="77777777" w:rsidR="0058507B" w:rsidRPr="0058507B" w:rsidRDefault="0058507B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French (Central/West Africa)</w:t>
      </w:r>
    </w:p>
    <w:p w14:paraId="5680395A" w14:textId="77777777" w:rsidR="0058507B" w:rsidRPr="0058507B" w:rsidRDefault="0058507B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Portuguese (Lusophone Africa)</w:t>
      </w:r>
    </w:p>
    <w:p w14:paraId="1025284F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AD03ADE">
          <v:rect id="_x0000_i1108" style="width:0;height:1.5pt" o:hralign="center" o:hrstd="t" o:hr="t" fillcolor="#a0a0a0" stroked="f"/>
        </w:pict>
      </w:r>
    </w:p>
    <w:p w14:paraId="7C8826C7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14. CONCLUSION</w:t>
      </w:r>
    </w:p>
    <w:p w14:paraId="0E449675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14.1 Implementation Roadmap</w:t>
      </w:r>
    </w:p>
    <w:p w14:paraId="784CCB36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Phase 1: Foundation (Months 1-3)</w:t>
      </w:r>
    </w:p>
    <w:p w14:paraId="351CC61D" w14:textId="77777777" w:rsidR="0058507B" w:rsidRPr="0058507B" w:rsidRDefault="0058507B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Set up project structure and shared packages</w:t>
      </w:r>
    </w:p>
    <w:p w14:paraId="2BE904CD" w14:textId="77777777" w:rsidR="0058507B" w:rsidRPr="0058507B" w:rsidRDefault="0058507B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Implement authentication system</w:t>
      </w:r>
    </w:p>
    <w:p w14:paraId="256A0424" w14:textId="77777777" w:rsidR="0058507B" w:rsidRPr="0058507B" w:rsidRDefault="0058507B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Build patient mobile app (MVP)</w:t>
      </w:r>
    </w:p>
    <w:p w14:paraId="6F2DA07B" w14:textId="77777777" w:rsidR="0058507B" w:rsidRPr="0058507B" w:rsidRDefault="0058507B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Build provider mobile app (MVP)</w:t>
      </w:r>
    </w:p>
    <w:p w14:paraId="447292DB" w14:textId="77777777" w:rsidR="0058507B" w:rsidRPr="0058507B" w:rsidRDefault="0058507B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Deploy backend API</w:t>
      </w:r>
    </w:p>
    <w:p w14:paraId="7A78C54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Phase 2: Core Features (Months 4-6)</w:t>
      </w:r>
    </w:p>
    <w:p w14:paraId="06354050" w14:textId="77777777" w:rsidR="0058507B" w:rsidRPr="0058507B" w:rsidRDefault="0058507B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Complete all 8 applications</w:t>
      </w:r>
    </w:p>
    <w:p w14:paraId="43F0F8EE" w14:textId="77777777" w:rsidR="0058507B" w:rsidRPr="0058507B" w:rsidRDefault="0058507B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Implement telemedicine functionality</w:t>
      </w:r>
    </w:p>
    <w:p w14:paraId="0E8AA153" w14:textId="77777777" w:rsidR="0058507B" w:rsidRPr="0058507B" w:rsidRDefault="0058507B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 DICOM viewer</w:t>
      </w:r>
    </w:p>
    <w:p w14:paraId="775B9EFA" w14:textId="77777777" w:rsidR="0058507B" w:rsidRPr="0058507B" w:rsidRDefault="0058507B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Integrate payment systems</w:t>
      </w:r>
    </w:p>
    <w:p w14:paraId="10EED502" w14:textId="77777777" w:rsidR="0058507B" w:rsidRPr="0058507B" w:rsidRDefault="0058507B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Launch beta testing</w:t>
      </w:r>
    </w:p>
    <w:p w14:paraId="356E6EB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Phase 3: Enhancement (Months 7-9)</w:t>
      </w:r>
    </w:p>
    <w:p w14:paraId="68994248" w14:textId="77777777" w:rsidR="0058507B" w:rsidRPr="0058507B" w:rsidRDefault="0058507B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 40+ medical specialties</w:t>
      </w:r>
    </w:p>
    <w:p w14:paraId="5A90B705" w14:textId="77777777" w:rsidR="0058507B" w:rsidRPr="0058507B" w:rsidRDefault="0058507B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Implement offline support</w:t>
      </w:r>
    </w:p>
    <w:p w14:paraId="7CCA261C" w14:textId="77777777" w:rsidR="0058507B" w:rsidRPr="0058507B" w:rsidRDefault="0058507B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 medical device integration</w:t>
      </w:r>
    </w:p>
    <w:p w14:paraId="72250491" w14:textId="77777777" w:rsidR="0058507B" w:rsidRPr="0058507B" w:rsidRDefault="0058507B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Performance optimization</w:t>
      </w:r>
    </w:p>
    <w:p w14:paraId="112D2D62" w14:textId="77777777" w:rsidR="0058507B" w:rsidRPr="0058507B" w:rsidRDefault="0058507B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Security audit</w:t>
      </w:r>
    </w:p>
    <w:p w14:paraId="0D32C213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Phase 4: Launch (Month 10)</w:t>
      </w:r>
    </w:p>
    <w:p w14:paraId="6F4C1297" w14:textId="77777777" w:rsidR="0058507B" w:rsidRPr="0058507B" w:rsidRDefault="0058507B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Soft launch in Johannesburg</w:t>
      </w:r>
    </w:p>
    <w:p w14:paraId="547213D4" w14:textId="77777777" w:rsidR="0058507B" w:rsidRPr="0058507B" w:rsidRDefault="0058507B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Gather user feedback</w:t>
      </w:r>
    </w:p>
    <w:p w14:paraId="376F984A" w14:textId="77777777" w:rsidR="0058507B" w:rsidRPr="0058507B" w:rsidRDefault="0058507B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Bug fixes and improvements</w:t>
      </w:r>
    </w:p>
    <w:p w14:paraId="4F32146A" w14:textId="77777777" w:rsidR="0058507B" w:rsidRPr="0058507B" w:rsidRDefault="0058507B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Marketing preparation</w:t>
      </w:r>
    </w:p>
    <w:p w14:paraId="4F4615ED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Phase 5: Scale (Months 11-12)</w:t>
      </w:r>
    </w:p>
    <w:p w14:paraId="4EC402C2" w14:textId="77777777" w:rsidR="0058507B" w:rsidRPr="0058507B" w:rsidRDefault="0058507B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Regional expansion</w:t>
      </w:r>
    </w:p>
    <w:p w14:paraId="50AAA843" w14:textId="77777777" w:rsidR="0058507B" w:rsidRPr="0058507B" w:rsidRDefault="0058507B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Infrastructure scaling</w:t>
      </w:r>
    </w:p>
    <w:p w14:paraId="3E05FFBC" w14:textId="77777777" w:rsidR="0058507B" w:rsidRPr="0058507B" w:rsidRDefault="0058507B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Partnership onboarding</w:t>
      </w:r>
    </w:p>
    <w:p w14:paraId="0730B0A2" w14:textId="77777777" w:rsidR="0058507B" w:rsidRPr="0058507B" w:rsidRDefault="0058507B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Full marketing launch</w:t>
      </w:r>
    </w:p>
    <w:p w14:paraId="71F4E874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16F2CF8">
          <v:rect id="_x0000_i1109" style="width:0;height:1.5pt" o:hralign="center" o:hrstd="t" o:hr="t" fillcolor="#a0a0a0" stroked="f"/>
        </w:pict>
      </w:r>
    </w:p>
    <w:p w14:paraId="5B868D6B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14.2 Success Metrics</w:t>
      </w:r>
    </w:p>
    <w:p w14:paraId="53EC35A2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User Adoption:</w:t>
      </w:r>
    </w:p>
    <w:p w14:paraId="27D27A0B" w14:textId="77777777" w:rsidR="0058507B" w:rsidRPr="0058507B" w:rsidRDefault="0058507B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10,000 registered patients in first 3 months</w:t>
      </w:r>
    </w:p>
    <w:p w14:paraId="50A0CAF1" w14:textId="77777777" w:rsidR="0058507B" w:rsidRPr="0058507B" w:rsidRDefault="0058507B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500 healthcare providers onboarded</w:t>
      </w:r>
    </w:p>
    <w:p w14:paraId="43965C50" w14:textId="77777777" w:rsidR="0058507B" w:rsidRPr="0058507B" w:rsidRDefault="0058507B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50 pharmacies integrated</w:t>
      </w:r>
    </w:p>
    <w:p w14:paraId="7A603DF4" w14:textId="77777777" w:rsidR="0058507B" w:rsidRPr="0058507B" w:rsidRDefault="0058507B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20 hospitals/clinics connected</w:t>
      </w:r>
    </w:p>
    <w:p w14:paraId="5935B220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Engagement:</w:t>
      </w:r>
    </w:p>
    <w:p w14:paraId="7BFF5275" w14:textId="77777777" w:rsidR="0058507B" w:rsidRPr="0058507B" w:rsidRDefault="0058507B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50% monthly active users</w:t>
      </w:r>
    </w:p>
    <w:p w14:paraId="0D0B54BC" w14:textId="77777777" w:rsidR="0058507B" w:rsidRPr="0058507B" w:rsidRDefault="0058507B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Average 3 sessions per week per user</w:t>
      </w:r>
    </w:p>
    <w:p w14:paraId="06BE5816" w14:textId="77777777" w:rsidR="0058507B" w:rsidRPr="0058507B" w:rsidRDefault="0058507B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70% appointment completion rate</w:t>
      </w:r>
    </w:p>
    <w:p w14:paraId="4F4608C7" w14:textId="77777777" w:rsidR="0058507B" w:rsidRPr="0058507B" w:rsidRDefault="0058507B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&lt;5% app crash rate</w:t>
      </w:r>
    </w:p>
    <w:p w14:paraId="4CCB8A6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Business:</w:t>
      </w:r>
    </w:p>
    <w:p w14:paraId="3788FED6" w14:textId="77777777" w:rsidR="0058507B" w:rsidRPr="0058507B" w:rsidRDefault="0058507B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1,000 appointments booked monthly</w:t>
      </w:r>
    </w:p>
    <w:p w14:paraId="1DA52FC9" w14:textId="77777777" w:rsidR="0058507B" w:rsidRPr="0058507B" w:rsidRDefault="0058507B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500 prescriptions filled monthly</w:t>
      </w:r>
    </w:p>
    <w:p w14:paraId="6526F5E7" w14:textId="77777777" w:rsidR="0058507B" w:rsidRPr="0058507B" w:rsidRDefault="0058507B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100 telemedicine sessions monthly</w:t>
      </w:r>
    </w:p>
    <w:p w14:paraId="22B48E7D" w14:textId="77777777" w:rsidR="0058507B" w:rsidRPr="0058507B" w:rsidRDefault="0058507B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95% user satisfaction score</w:t>
      </w:r>
    </w:p>
    <w:p w14:paraId="03CB16A6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11CE328">
          <v:rect id="_x0000_i1110" style="width:0;height:1.5pt" o:hralign="center" o:hrstd="t" o:hr="t" fillcolor="#a0a0a0" stroked="f"/>
        </w:pict>
      </w:r>
    </w:p>
    <w:p w14:paraId="21308B7D" w14:textId="77777777" w:rsidR="0058507B" w:rsidRPr="0058507B" w:rsidRDefault="0058507B" w:rsidP="00585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14.3 Final Summary</w:t>
      </w:r>
    </w:p>
    <w:p w14:paraId="5E640231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comprehensive frontend requirements document outlines the complete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IthalaMed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platform implementation for React Native Expo. The platform addresses the entire healthcare ecosystem across Africa, providing:</w:t>
      </w:r>
    </w:p>
    <w:p w14:paraId="3DB4EC17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8 Specialized Applications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different user types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40+ Medical Specialties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customized workflows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Complete Patient Journey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from prevention to treatment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Real-time Collaboration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between all healthcare stakeholders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Mobile-First Design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responsive web support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HIPAA-Compliant Security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encryption and auditing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Offline Capabilities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areas with poor connectivity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Multi-Language Support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African diversity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Medical Device Integration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continuous monitoring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Telemedicine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remote consultations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Emergency Services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GPS tracking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Hospital Operations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including staff management, rounds, and device integration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DICOM/PACS Integration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via Mirth Connect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Scalable Architecture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growth across Africa</w:t>
      </w:r>
    </w:p>
    <w:p w14:paraId="60D2037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platform is designed to be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maintainable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scalable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and </w:t>
      </w: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user-friendly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transforming healthcare delivery across the African continent by connecting all stakeholders into one unified digital ecosystem.</w:t>
      </w:r>
    </w:p>
    <w:p w14:paraId="73DC1FFB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C437727">
          <v:rect id="_x0000_i1111" style="width:0;height:1.5pt" o:hralign="center" o:hrstd="t" o:hr="t" fillcolor="#a0a0a0" stroked="f"/>
        </w:pict>
      </w:r>
    </w:p>
    <w:p w14:paraId="5EC3D705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Next Step: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Begin implementation with the Patient Mobile App MVP, followed by incremental rollout of additional features and applications according to the roadmap.</w:t>
      </w:r>
    </w:p>
    <w:p w14:paraId="1A1CB7F4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Contact: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implementation questions or clarifications, reach out to the </w:t>
      </w:r>
      <w:proofErr w:type="spellStart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IthalaMed</w:t>
      </w:r>
      <w:proofErr w:type="spellEnd"/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development team at dev@ithalamed.com</w:t>
      </w:r>
    </w:p>
    <w:p w14:paraId="5AC9DD03" w14:textId="77777777" w:rsidR="0058507B" w:rsidRPr="0058507B" w:rsidRDefault="00000000" w:rsidP="005850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33F1CA9">
          <v:rect id="_x0000_i1112" style="width:0;height:1.5pt" o:hralign="center" o:hrstd="t" o:hr="t" fillcolor="#a0a0a0" stroked="f"/>
        </w:pict>
      </w:r>
    </w:p>
    <w:p w14:paraId="0D309FF9" w14:textId="77777777" w:rsidR="0058507B" w:rsidRPr="0058507B" w:rsidRDefault="0058507B" w:rsidP="0058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8507B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Document Version: 2.0 (Merged &amp; Enhanced)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Last Updated: November 17, 2025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 xml:space="preserve">Author: </w:t>
      </w:r>
      <w:proofErr w:type="spellStart"/>
      <w:r w:rsidRPr="0058507B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IthalaMed</w:t>
      </w:r>
      <w:proofErr w:type="spellEnd"/>
      <w:r w:rsidRPr="0058507B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 xml:space="preserve"> Product Team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Total Pages: ~150 equivalent pages</w:t>
      </w:r>
      <w:r w:rsidRPr="005850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8507B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Word Count: ~45,000 words</w:t>
      </w:r>
    </w:p>
    <w:p w14:paraId="18A29B41" w14:textId="77777777" w:rsidR="00343CC7" w:rsidRPr="0058507B" w:rsidRDefault="00343CC7" w:rsidP="0058507B"/>
    <w:sectPr w:rsidR="00343CC7" w:rsidRPr="00585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A80"/>
    <w:multiLevelType w:val="multilevel"/>
    <w:tmpl w:val="52D0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314AC"/>
    <w:multiLevelType w:val="multilevel"/>
    <w:tmpl w:val="9B2C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9054F"/>
    <w:multiLevelType w:val="multilevel"/>
    <w:tmpl w:val="CC4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43D89"/>
    <w:multiLevelType w:val="multilevel"/>
    <w:tmpl w:val="F11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A5F5E"/>
    <w:multiLevelType w:val="multilevel"/>
    <w:tmpl w:val="CDE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16375"/>
    <w:multiLevelType w:val="multilevel"/>
    <w:tmpl w:val="7C9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565FF"/>
    <w:multiLevelType w:val="multilevel"/>
    <w:tmpl w:val="5BB0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A013D"/>
    <w:multiLevelType w:val="multilevel"/>
    <w:tmpl w:val="6C80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E61F3"/>
    <w:multiLevelType w:val="multilevel"/>
    <w:tmpl w:val="D3B0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03DF4"/>
    <w:multiLevelType w:val="multilevel"/>
    <w:tmpl w:val="F802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90CC9"/>
    <w:multiLevelType w:val="multilevel"/>
    <w:tmpl w:val="7C36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57F2D"/>
    <w:multiLevelType w:val="multilevel"/>
    <w:tmpl w:val="733C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93AA4"/>
    <w:multiLevelType w:val="multilevel"/>
    <w:tmpl w:val="ACDC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070B9C"/>
    <w:multiLevelType w:val="multilevel"/>
    <w:tmpl w:val="041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F67186"/>
    <w:multiLevelType w:val="multilevel"/>
    <w:tmpl w:val="F68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616213"/>
    <w:multiLevelType w:val="multilevel"/>
    <w:tmpl w:val="7DA0D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C60CB1"/>
    <w:multiLevelType w:val="multilevel"/>
    <w:tmpl w:val="3666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404860"/>
    <w:multiLevelType w:val="multilevel"/>
    <w:tmpl w:val="7D7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6863D5"/>
    <w:multiLevelType w:val="multilevel"/>
    <w:tmpl w:val="48B6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D77C7A"/>
    <w:multiLevelType w:val="multilevel"/>
    <w:tmpl w:val="52AE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246AE8"/>
    <w:multiLevelType w:val="multilevel"/>
    <w:tmpl w:val="48F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D492A"/>
    <w:multiLevelType w:val="multilevel"/>
    <w:tmpl w:val="0B6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6713D1"/>
    <w:multiLevelType w:val="multilevel"/>
    <w:tmpl w:val="E37C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6C478C"/>
    <w:multiLevelType w:val="multilevel"/>
    <w:tmpl w:val="2A4E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EA390A"/>
    <w:multiLevelType w:val="multilevel"/>
    <w:tmpl w:val="0C14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8D671A"/>
    <w:multiLevelType w:val="multilevel"/>
    <w:tmpl w:val="39D2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A81038"/>
    <w:multiLevelType w:val="multilevel"/>
    <w:tmpl w:val="AEC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B02593"/>
    <w:multiLevelType w:val="multilevel"/>
    <w:tmpl w:val="754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80A75"/>
    <w:multiLevelType w:val="multilevel"/>
    <w:tmpl w:val="D56C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23777E"/>
    <w:multiLevelType w:val="multilevel"/>
    <w:tmpl w:val="CBC4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A5392B"/>
    <w:multiLevelType w:val="multilevel"/>
    <w:tmpl w:val="A9A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DA2DD1"/>
    <w:multiLevelType w:val="multilevel"/>
    <w:tmpl w:val="AB9E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0C3DE3"/>
    <w:multiLevelType w:val="multilevel"/>
    <w:tmpl w:val="E2BA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5D5EBB"/>
    <w:multiLevelType w:val="multilevel"/>
    <w:tmpl w:val="FA2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B74F5C"/>
    <w:multiLevelType w:val="multilevel"/>
    <w:tmpl w:val="9A46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922209"/>
    <w:multiLevelType w:val="multilevel"/>
    <w:tmpl w:val="DA6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A20667"/>
    <w:multiLevelType w:val="multilevel"/>
    <w:tmpl w:val="A44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F74142"/>
    <w:multiLevelType w:val="multilevel"/>
    <w:tmpl w:val="A832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310D9F"/>
    <w:multiLevelType w:val="multilevel"/>
    <w:tmpl w:val="685A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06695F"/>
    <w:multiLevelType w:val="multilevel"/>
    <w:tmpl w:val="5CE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861EC1"/>
    <w:multiLevelType w:val="multilevel"/>
    <w:tmpl w:val="1EAC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005C78"/>
    <w:multiLevelType w:val="multilevel"/>
    <w:tmpl w:val="7FB0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1626EA"/>
    <w:multiLevelType w:val="multilevel"/>
    <w:tmpl w:val="1060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1A47D5"/>
    <w:multiLevelType w:val="multilevel"/>
    <w:tmpl w:val="E000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73131E"/>
    <w:multiLevelType w:val="multilevel"/>
    <w:tmpl w:val="0F7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1E2CF0"/>
    <w:multiLevelType w:val="multilevel"/>
    <w:tmpl w:val="7EAE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963BAF"/>
    <w:multiLevelType w:val="multilevel"/>
    <w:tmpl w:val="C4E2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A0372A"/>
    <w:multiLevelType w:val="multilevel"/>
    <w:tmpl w:val="148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CA72F9"/>
    <w:multiLevelType w:val="multilevel"/>
    <w:tmpl w:val="18B8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0E1E4D"/>
    <w:multiLevelType w:val="multilevel"/>
    <w:tmpl w:val="432A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7F00CC"/>
    <w:multiLevelType w:val="multilevel"/>
    <w:tmpl w:val="7AF6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A10EE0"/>
    <w:multiLevelType w:val="multilevel"/>
    <w:tmpl w:val="B796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AC2C2D"/>
    <w:multiLevelType w:val="multilevel"/>
    <w:tmpl w:val="08B6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B06215"/>
    <w:multiLevelType w:val="multilevel"/>
    <w:tmpl w:val="123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3A1095"/>
    <w:multiLevelType w:val="multilevel"/>
    <w:tmpl w:val="D33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4B04BA"/>
    <w:multiLevelType w:val="multilevel"/>
    <w:tmpl w:val="EBAC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6A3021"/>
    <w:multiLevelType w:val="multilevel"/>
    <w:tmpl w:val="4FB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947A99"/>
    <w:multiLevelType w:val="multilevel"/>
    <w:tmpl w:val="3F60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BB67DD"/>
    <w:multiLevelType w:val="multilevel"/>
    <w:tmpl w:val="98E8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6305432"/>
    <w:multiLevelType w:val="multilevel"/>
    <w:tmpl w:val="B76A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307457"/>
    <w:multiLevelType w:val="multilevel"/>
    <w:tmpl w:val="DE1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807126"/>
    <w:multiLevelType w:val="multilevel"/>
    <w:tmpl w:val="21F6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A150EC"/>
    <w:multiLevelType w:val="multilevel"/>
    <w:tmpl w:val="4588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AD16F8"/>
    <w:multiLevelType w:val="multilevel"/>
    <w:tmpl w:val="94AE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74609C"/>
    <w:multiLevelType w:val="multilevel"/>
    <w:tmpl w:val="1E28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AF3F24"/>
    <w:multiLevelType w:val="multilevel"/>
    <w:tmpl w:val="320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B3577A"/>
    <w:multiLevelType w:val="multilevel"/>
    <w:tmpl w:val="5376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63397B"/>
    <w:multiLevelType w:val="multilevel"/>
    <w:tmpl w:val="AD80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32BEA"/>
    <w:multiLevelType w:val="multilevel"/>
    <w:tmpl w:val="EB4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2544CF"/>
    <w:multiLevelType w:val="multilevel"/>
    <w:tmpl w:val="177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CB4698"/>
    <w:multiLevelType w:val="multilevel"/>
    <w:tmpl w:val="D6F2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E3480A"/>
    <w:multiLevelType w:val="multilevel"/>
    <w:tmpl w:val="F73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5E3CF9"/>
    <w:multiLevelType w:val="multilevel"/>
    <w:tmpl w:val="AFCE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9F7E4B"/>
    <w:multiLevelType w:val="multilevel"/>
    <w:tmpl w:val="B1A6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FE473F"/>
    <w:multiLevelType w:val="multilevel"/>
    <w:tmpl w:val="1BE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0665A8"/>
    <w:multiLevelType w:val="multilevel"/>
    <w:tmpl w:val="3C8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193BCA"/>
    <w:multiLevelType w:val="multilevel"/>
    <w:tmpl w:val="D15A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A83EB3"/>
    <w:multiLevelType w:val="multilevel"/>
    <w:tmpl w:val="1B7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CF1A36"/>
    <w:multiLevelType w:val="multilevel"/>
    <w:tmpl w:val="8FD2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1E57E6"/>
    <w:multiLevelType w:val="multilevel"/>
    <w:tmpl w:val="C2D0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9F3019"/>
    <w:multiLevelType w:val="multilevel"/>
    <w:tmpl w:val="C134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B921B2"/>
    <w:multiLevelType w:val="multilevel"/>
    <w:tmpl w:val="B340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481064"/>
    <w:multiLevelType w:val="multilevel"/>
    <w:tmpl w:val="226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4A5CB2"/>
    <w:multiLevelType w:val="multilevel"/>
    <w:tmpl w:val="BBAC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5E5E0E"/>
    <w:multiLevelType w:val="multilevel"/>
    <w:tmpl w:val="2FC8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725A6C"/>
    <w:multiLevelType w:val="multilevel"/>
    <w:tmpl w:val="783E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742D00"/>
    <w:multiLevelType w:val="multilevel"/>
    <w:tmpl w:val="43C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7C52A9"/>
    <w:multiLevelType w:val="multilevel"/>
    <w:tmpl w:val="C80E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9C138F"/>
    <w:multiLevelType w:val="multilevel"/>
    <w:tmpl w:val="3558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F5682F"/>
    <w:multiLevelType w:val="multilevel"/>
    <w:tmpl w:val="4826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4B5090"/>
    <w:multiLevelType w:val="multilevel"/>
    <w:tmpl w:val="C418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CE6418"/>
    <w:multiLevelType w:val="multilevel"/>
    <w:tmpl w:val="8210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5B769C"/>
    <w:multiLevelType w:val="multilevel"/>
    <w:tmpl w:val="1B7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9A5C13"/>
    <w:multiLevelType w:val="multilevel"/>
    <w:tmpl w:val="1022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3950AC"/>
    <w:multiLevelType w:val="multilevel"/>
    <w:tmpl w:val="2340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3F26DF"/>
    <w:multiLevelType w:val="multilevel"/>
    <w:tmpl w:val="C9E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415166"/>
    <w:multiLevelType w:val="multilevel"/>
    <w:tmpl w:val="F26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4665D5"/>
    <w:multiLevelType w:val="multilevel"/>
    <w:tmpl w:val="BAF2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651323"/>
    <w:multiLevelType w:val="multilevel"/>
    <w:tmpl w:val="CA44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7A3B82"/>
    <w:multiLevelType w:val="multilevel"/>
    <w:tmpl w:val="7812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F82074"/>
    <w:multiLevelType w:val="multilevel"/>
    <w:tmpl w:val="89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5A467F"/>
    <w:multiLevelType w:val="multilevel"/>
    <w:tmpl w:val="6F00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7964F0"/>
    <w:multiLevelType w:val="multilevel"/>
    <w:tmpl w:val="0D46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8D67DE"/>
    <w:multiLevelType w:val="multilevel"/>
    <w:tmpl w:val="E0B8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C02159"/>
    <w:multiLevelType w:val="multilevel"/>
    <w:tmpl w:val="F326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1E2EC4"/>
    <w:multiLevelType w:val="multilevel"/>
    <w:tmpl w:val="A65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461DD3"/>
    <w:multiLevelType w:val="multilevel"/>
    <w:tmpl w:val="B39E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486872"/>
    <w:multiLevelType w:val="multilevel"/>
    <w:tmpl w:val="2FF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5261E8"/>
    <w:multiLevelType w:val="multilevel"/>
    <w:tmpl w:val="B3F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3A32D9"/>
    <w:multiLevelType w:val="multilevel"/>
    <w:tmpl w:val="FA4E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3F09CE"/>
    <w:multiLevelType w:val="multilevel"/>
    <w:tmpl w:val="CF4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A122E0"/>
    <w:multiLevelType w:val="multilevel"/>
    <w:tmpl w:val="2632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BF26FB"/>
    <w:multiLevelType w:val="multilevel"/>
    <w:tmpl w:val="671C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011168"/>
    <w:multiLevelType w:val="multilevel"/>
    <w:tmpl w:val="E7E6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412D93"/>
    <w:multiLevelType w:val="multilevel"/>
    <w:tmpl w:val="3962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FA6CA4"/>
    <w:multiLevelType w:val="multilevel"/>
    <w:tmpl w:val="57E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FF27CD"/>
    <w:multiLevelType w:val="multilevel"/>
    <w:tmpl w:val="461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0C0552"/>
    <w:multiLevelType w:val="multilevel"/>
    <w:tmpl w:val="B3F8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6F647D"/>
    <w:multiLevelType w:val="multilevel"/>
    <w:tmpl w:val="B700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A73B7F"/>
    <w:multiLevelType w:val="multilevel"/>
    <w:tmpl w:val="4B8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C1310E"/>
    <w:multiLevelType w:val="multilevel"/>
    <w:tmpl w:val="4A50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EE69DB"/>
    <w:multiLevelType w:val="multilevel"/>
    <w:tmpl w:val="6BE4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F20197"/>
    <w:multiLevelType w:val="multilevel"/>
    <w:tmpl w:val="6A58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235F32"/>
    <w:multiLevelType w:val="multilevel"/>
    <w:tmpl w:val="803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2706E2"/>
    <w:multiLevelType w:val="multilevel"/>
    <w:tmpl w:val="735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501E28"/>
    <w:multiLevelType w:val="multilevel"/>
    <w:tmpl w:val="1F08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544222"/>
    <w:multiLevelType w:val="multilevel"/>
    <w:tmpl w:val="B232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8E667E"/>
    <w:multiLevelType w:val="multilevel"/>
    <w:tmpl w:val="62C0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9D2174"/>
    <w:multiLevelType w:val="multilevel"/>
    <w:tmpl w:val="38F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BF3501"/>
    <w:multiLevelType w:val="multilevel"/>
    <w:tmpl w:val="6228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CD48B4"/>
    <w:multiLevelType w:val="multilevel"/>
    <w:tmpl w:val="E026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42417F"/>
    <w:multiLevelType w:val="multilevel"/>
    <w:tmpl w:val="CB0C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562FDD"/>
    <w:multiLevelType w:val="multilevel"/>
    <w:tmpl w:val="BDE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687673"/>
    <w:multiLevelType w:val="multilevel"/>
    <w:tmpl w:val="E446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AF0620"/>
    <w:multiLevelType w:val="multilevel"/>
    <w:tmpl w:val="78FC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C601DC"/>
    <w:multiLevelType w:val="multilevel"/>
    <w:tmpl w:val="0002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224B7C"/>
    <w:multiLevelType w:val="multilevel"/>
    <w:tmpl w:val="0CC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377E08"/>
    <w:multiLevelType w:val="multilevel"/>
    <w:tmpl w:val="8C4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876942"/>
    <w:multiLevelType w:val="multilevel"/>
    <w:tmpl w:val="A8B0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8B1161"/>
    <w:multiLevelType w:val="multilevel"/>
    <w:tmpl w:val="DD70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A4460B"/>
    <w:multiLevelType w:val="multilevel"/>
    <w:tmpl w:val="BD38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A62592"/>
    <w:multiLevelType w:val="multilevel"/>
    <w:tmpl w:val="09B8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C95F88"/>
    <w:multiLevelType w:val="multilevel"/>
    <w:tmpl w:val="5D38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D47D34"/>
    <w:multiLevelType w:val="multilevel"/>
    <w:tmpl w:val="2DDE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F744F6"/>
    <w:multiLevelType w:val="multilevel"/>
    <w:tmpl w:val="8F8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DB595D"/>
    <w:multiLevelType w:val="multilevel"/>
    <w:tmpl w:val="03EE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E011D7B"/>
    <w:multiLevelType w:val="multilevel"/>
    <w:tmpl w:val="43C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A2383C"/>
    <w:multiLevelType w:val="multilevel"/>
    <w:tmpl w:val="4BB8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DC5E86"/>
    <w:multiLevelType w:val="multilevel"/>
    <w:tmpl w:val="FEF4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F951195"/>
    <w:multiLevelType w:val="multilevel"/>
    <w:tmpl w:val="852A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FE343C9"/>
    <w:multiLevelType w:val="multilevel"/>
    <w:tmpl w:val="537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0D0555A"/>
    <w:multiLevelType w:val="multilevel"/>
    <w:tmpl w:val="273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0EC11F7"/>
    <w:multiLevelType w:val="multilevel"/>
    <w:tmpl w:val="CD88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1041FAD"/>
    <w:multiLevelType w:val="multilevel"/>
    <w:tmpl w:val="B11C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1C57C8F"/>
    <w:multiLevelType w:val="multilevel"/>
    <w:tmpl w:val="91AA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2385BFB"/>
    <w:multiLevelType w:val="multilevel"/>
    <w:tmpl w:val="FFE4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2C60B98"/>
    <w:multiLevelType w:val="multilevel"/>
    <w:tmpl w:val="E6D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2F46C31"/>
    <w:multiLevelType w:val="multilevel"/>
    <w:tmpl w:val="A92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0B62F2"/>
    <w:multiLevelType w:val="multilevel"/>
    <w:tmpl w:val="76D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33120ED"/>
    <w:multiLevelType w:val="multilevel"/>
    <w:tmpl w:val="9BD4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5B59BE"/>
    <w:multiLevelType w:val="multilevel"/>
    <w:tmpl w:val="309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9B780B"/>
    <w:multiLevelType w:val="multilevel"/>
    <w:tmpl w:val="16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3D938E8"/>
    <w:multiLevelType w:val="multilevel"/>
    <w:tmpl w:val="AEBE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09053D"/>
    <w:multiLevelType w:val="multilevel"/>
    <w:tmpl w:val="2EB4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1956C2"/>
    <w:multiLevelType w:val="multilevel"/>
    <w:tmpl w:val="363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805FB5"/>
    <w:multiLevelType w:val="multilevel"/>
    <w:tmpl w:val="CAFE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DC0D14"/>
    <w:multiLevelType w:val="multilevel"/>
    <w:tmpl w:val="D5D0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2E670C"/>
    <w:multiLevelType w:val="multilevel"/>
    <w:tmpl w:val="21C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6105D5"/>
    <w:multiLevelType w:val="multilevel"/>
    <w:tmpl w:val="B59C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565268C"/>
    <w:multiLevelType w:val="multilevel"/>
    <w:tmpl w:val="15E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6819BA"/>
    <w:multiLevelType w:val="multilevel"/>
    <w:tmpl w:val="4DDE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BC30DA"/>
    <w:multiLevelType w:val="multilevel"/>
    <w:tmpl w:val="C784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325BFF"/>
    <w:multiLevelType w:val="multilevel"/>
    <w:tmpl w:val="0FF2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64D740E"/>
    <w:multiLevelType w:val="multilevel"/>
    <w:tmpl w:val="0420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67A120F"/>
    <w:multiLevelType w:val="multilevel"/>
    <w:tmpl w:val="002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98325A"/>
    <w:multiLevelType w:val="multilevel"/>
    <w:tmpl w:val="DE94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6D262FA"/>
    <w:multiLevelType w:val="multilevel"/>
    <w:tmpl w:val="A6E0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FE610B"/>
    <w:multiLevelType w:val="multilevel"/>
    <w:tmpl w:val="3DE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0A30CE"/>
    <w:multiLevelType w:val="multilevel"/>
    <w:tmpl w:val="1F8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130464"/>
    <w:multiLevelType w:val="multilevel"/>
    <w:tmpl w:val="25C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3D66F6"/>
    <w:multiLevelType w:val="multilevel"/>
    <w:tmpl w:val="7D3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724C54"/>
    <w:multiLevelType w:val="multilevel"/>
    <w:tmpl w:val="F0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D40E98"/>
    <w:multiLevelType w:val="multilevel"/>
    <w:tmpl w:val="236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86B2A20"/>
    <w:multiLevelType w:val="multilevel"/>
    <w:tmpl w:val="A39E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7637E4"/>
    <w:multiLevelType w:val="multilevel"/>
    <w:tmpl w:val="D77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8AC4C59"/>
    <w:multiLevelType w:val="multilevel"/>
    <w:tmpl w:val="613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2E65B1"/>
    <w:multiLevelType w:val="multilevel"/>
    <w:tmpl w:val="020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5A0349"/>
    <w:multiLevelType w:val="multilevel"/>
    <w:tmpl w:val="51D0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5A64BE"/>
    <w:multiLevelType w:val="multilevel"/>
    <w:tmpl w:val="0D0A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67744F"/>
    <w:multiLevelType w:val="multilevel"/>
    <w:tmpl w:val="B884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C90DED"/>
    <w:multiLevelType w:val="multilevel"/>
    <w:tmpl w:val="D2F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366FCE"/>
    <w:multiLevelType w:val="multilevel"/>
    <w:tmpl w:val="EF3C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3B26F9"/>
    <w:multiLevelType w:val="multilevel"/>
    <w:tmpl w:val="9748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564208"/>
    <w:multiLevelType w:val="multilevel"/>
    <w:tmpl w:val="D6D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754DC5"/>
    <w:multiLevelType w:val="multilevel"/>
    <w:tmpl w:val="8886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7A131A"/>
    <w:multiLevelType w:val="multilevel"/>
    <w:tmpl w:val="E0F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D25823"/>
    <w:multiLevelType w:val="multilevel"/>
    <w:tmpl w:val="F56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B237380"/>
    <w:multiLevelType w:val="multilevel"/>
    <w:tmpl w:val="87D0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B351B98"/>
    <w:multiLevelType w:val="multilevel"/>
    <w:tmpl w:val="9944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B8D5229"/>
    <w:multiLevelType w:val="multilevel"/>
    <w:tmpl w:val="8124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AA26CD"/>
    <w:multiLevelType w:val="multilevel"/>
    <w:tmpl w:val="69C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CF31BE"/>
    <w:multiLevelType w:val="multilevel"/>
    <w:tmpl w:val="067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B22FC8"/>
    <w:multiLevelType w:val="multilevel"/>
    <w:tmpl w:val="A2F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C76CDF"/>
    <w:multiLevelType w:val="multilevel"/>
    <w:tmpl w:val="F99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FE1756"/>
    <w:multiLevelType w:val="multilevel"/>
    <w:tmpl w:val="E79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8D13BE"/>
    <w:multiLevelType w:val="multilevel"/>
    <w:tmpl w:val="04E0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C14A86"/>
    <w:multiLevelType w:val="multilevel"/>
    <w:tmpl w:val="80C6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C90D1F"/>
    <w:multiLevelType w:val="multilevel"/>
    <w:tmpl w:val="0BC0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F51B78"/>
    <w:multiLevelType w:val="multilevel"/>
    <w:tmpl w:val="F026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8F407C"/>
    <w:multiLevelType w:val="multilevel"/>
    <w:tmpl w:val="48A6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AD3B42"/>
    <w:multiLevelType w:val="multilevel"/>
    <w:tmpl w:val="04D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EE2232F"/>
    <w:multiLevelType w:val="multilevel"/>
    <w:tmpl w:val="FA4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81696D"/>
    <w:multiLevelType w:val="multilevel"/>
    <w:tmpl w:val="75DE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820DB7"/>
    <w:multiLevelType w:val="multilevel"/>
    <w:tmpl w:val="A6E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2D47A6"/>
    <w:multiLevelType w:val="multilevel"/>
    <w:tmpl w:val="C73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427703"/>
    <w:multiLevelType w:val="multilevel"/>
    <w:tmpl w:val="0C9C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285752"/>
    <w:multiLevelType w:val="multilevel"/>
    <w:tmpl w:val="40D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8672A0"/>
    <w:multiLevelType w:val="multilevel"/>
    <w:tmpl w:val="76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002CAC"/>
    <w:multiLevelType w:val="multilevel"/>
    <w:tmpl w:val="EAD6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796235"/>
    <w:multiLevelType w:val="multilevel"/>
    <w:tmpl w:val="8FD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3746F84"/>
    <w:multiLevelType w:val="multilevel"/>
    <w:tmpl w:val="D38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43D1C2D"/>
    <w:multiLevelType w:val="multilevel"/>
    <w:tmpl w:val="3278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3E361E"/>
    <w:multiLevelType w:val="multilevel"/>
    <w:tmpl w:val="A73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45B15BC"/>
    <w:multiLevelType w:val="multilevel"/>
    <w:tmpl w:val="F81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8012B6"/>
    <w:multiLevelType w:val="multilevel"/>
    <w:tmpl w:val="0212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48B387B"/>
    <w:multiLevelType w:val="multilevel"/>
    <w:tmpl w:val="2B7E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9D0F7D"/>
    <w:multiLevelType w:val="multilevel"/>
    <w:tmpl w:val="A77E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A36959"/>
    <w:multiLevelType w:val="multilevel"/>
    <w:tmpl w:val="8A3A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575500F"/>
    <w:multiLevelType w:val="multilevel"/>
    <w:tmpl w:val="1600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60D2140"/>
    <w:multiLevelType w:val="multilevel"/>
    <w:tmpl w:val="B1C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6131B05"/>
    <w:multiLevelType w:val="multilevel"/>
    <w:tmpl w:val="9ADA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62D7DDD"/>
    <w:multiLevelType w:val="multilevel"/>
    <w:tmpl w:val="B144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5912FA"/>
    <w:multiLevelType w:val="multilevel"/>
    <w:tmpl w:val="44F2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6915E69"/>
    <w:multiLevelType w:val="multilevel"/>
    <w:tmpl w:val="3D7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F722B2"/>
    <w:multiLevelType w:val="multilevel"/>
    <w:tmpl w:val="6F5E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70131A0"/>
    <w:multiLevelType w:val="multilevel"/>
    <w:tmpl w:val="F93E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0969A7"/>
    <w:multiLevelType w:val="multilevel"/>
    <w:tmpl w:val="D754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3F7FBF"/>
    <w:multiLevelType w:val="multilevel"/>
    <w:tmpl w:val="49A6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E85F79"/>
    <w:multiLevelType w:val="multilevel"/>
    <w:tmpl w:val="F47A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EB4598"/>
    <w:multiLevelType w:val="multilevel"/>
    <w:tmpl w:val="3CC2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F42F64"/>
    <w:multiLevelType w:val="multilevel"/>
    <w:tmpl w:val="7F2A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442112"/>
    <w:multiLevelType w:val="multilevel"/>
    <w:tmpl w:val="F490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582DE7"/>
    <w:multiLevelType w:val="multilevel"/>
    <w:tmpl w:val="7D94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7D2C25"/>
    <w:multiLevelType w:val="multilevel"/>
    <w:tmpl w:val="987C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D84228"/>
    <w:multiLevelType w:val="multilevel"/>
    <w:tmpl w:val="9902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E12E7F"/>
    <w:multiLevelType w:val="multilevel"/>
    <w:tmpl w:val="0F2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95C1770"/>
    <w:multiLevelType w:val="multilevel"/>
    <w:tmpl w:val="C47C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9766A66"/>
    <w:multiLevelType w:val="multilevel"/>
    <w:tmpl w:val="2386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9F03508"/>
    <w:multiLevelType w:val="multilevel"/>
    <w:tmpl w:val="7FC0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456AA7"/>
    <w:multiLevelType w:val="multilevel"/>
    <w:tmpl w:val="B750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670C18"/>
    <w:multiLevelType w:val="multilevel"/>
    <w:tmpl w:val="596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BD7B7E"/>
    <w:multiLevelType w:val="multilevel"/>
    <w:tmpl w:val="CAE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E3193E"/>
    <w:multiLevelType w:val="multilevel"/>
    <w:tmpl w:val="496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EF7F13"/>
    <w:multiLevelType w:val="multilevel"/>
    <w:tmpl w:val="AF86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291CFA"/>
    <w:multiLevelType w:val="multilevel"/>
    <w:tmpl w:val="9F2C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716413"/>
    <w:multiLevelType w:val="multilevel"/>
    <w:tmpl w:val="FD78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BE60DB7"/>
    <w:multiLevelType w:val="multilevel"/>
    <w:tmpl w:val="AED6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101344"/>
    <w:multiLevelType w:val="multilevel"/>
    <w:tmpl w:val="820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72453B"/>
    <w:multiLevelType w:val="multilevel"/>
    <w:tmpl w:val="381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9B0016"/>
    <w:multiLevelType w:val="multilevel"/>
    <w:tmpl w:val="E952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AD2DA0"/>
    <w:multiLevelType w:val="multilevel"/>
    <w:tmpl w:val="397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317CD5"/>
    <w:multiLevelType w:val="multilevel"/>
    <w:tmpl w:val="A10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D46A81"/>
    <w:multiLevelType w:val="multilevel"/>
    <w:tmpl w:val="57F0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E208D3"/>
    <w:multiLevelType w:val="multilevel"/>
    <w:tmpl w:val="64B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2D4589"/>
    <w:multiLevelType w:val="multilevel"/>
    <w:tmpl w:val="B39C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0A4ED7"/>
    <w:multiLevelType w:val="multilevel"/>
    <w:tmpl w:val="BF2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46554D"/>
    <w:multiLevelType w:val="multilevel"/>
    <w:tmpl w:val="8A6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7323C2"/>
    <w:multiLevelType w:val="multilevel"/>
    <w:tmpl w:val="E132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A34959"/>
    <w:multiLevelType w:val="multilevel"/>
    <w:tmpl w:val="2A1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1307019"/>
    <w:multiLevelType w:val="multilevel"/>
    <w:tmpl w:val="89BA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1A43D6B"/>
    <w:multiLevelType w:val="multilevel"/>
    <w:tmpl w:val="D306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1E177D4"/>
    <w:multiLevelType w:val="multilevel"/>
    <w:tmpl w:val="9C94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1E92084"/>
    <w:multiLevelType w:val="multilevel"/>
    <w:tmpl w:val="650E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3065A3C"/>
    <w:multiLevelType w:val="multilevel"/>
    <w:tmpl w:val="F232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31C2124"/>
    <w:multiLevelType w:val="multilevel"/>
    <w:tmpl w:val="375E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3470E1A"/>
    <w:multiLevelType w:val="multilevel"/>
    <w:tmpl w:val="5908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34F427A"/>
    <w:multiLevelType w:val="multilevel"/>
    <w:tmpl w:val="267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3622745"/>
    <w:multiLevelType w:val="multilevel"/>
    <w:tmpl w:val="574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7E5E8F"/>
    <w:multiLevelType w:val="multilevel"/>
    <w:tmpl w:val="B284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38F56DA"/>
    <w:multiLevelType w:val="multilevel"/>
    <w:tmpl w:val="7E2C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3FB19CF"/>
    <w:multiLevelType w:val="multilevel"/>
    <w:tmpl w:val="90E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438352B"/>
    <w:multiLevelType w:val="multilevel"/>
    <w:tmpl w:val="D96E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4E0BD4"/>
    <w:multiLevelType w:val="multilevel"/>
    <w:tmpl w:val="097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6C0583"/>
    <w:multiLevelType w:val="multilevel"/>
    <w:tmpl w:val="498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BE34D6"/>
    <w:multiLevelType w:val="multilevel"/>
    <w:tmpl w:val="6746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5990EA9"/>
    <w:multiLevelType w:val="multilevel"/>
    <w:tmpl w:val="127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5A56886"/>
    <w:multiLevelType w:val="multilevel"/>
    <w:tmpl w:val="49A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62C1ED0"/>
    <w:multiLevelType w:val="multilevel"/>
    <w:tmpl w:val="6EDA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582545"/>
    <w:multiLevelType w:val="multilevel"/>
    <w:tmpl w:val="FB9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385293"/>
    <w:multiLevelType w:val="multilevel"/>
    <w:tmpl w:val="19E8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78A1290"/>
    <w:multiLevelType w:val="multilevel"/>
    <w:tmpl w:val="AB3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CA3AB2"/>
    <w:multiLevelType w:val="multilevel"/>
    <w:tmpl w:val="1DD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7E23EC"/>
    <w:multiLevelType w:val="multilevel"/>
    <w:tmpl w:val="8E14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B60DF7"/>
    <w:multiLevelType w:val="multilevel"/>
    <w:tmpl w:val="CB9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949197D"/>
    <w:multiLevelType w:val="multilevel"/>
    <w:tmpl w:val="2DF0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9717E5E"/>
    <w:multiLevelType w:val="multilevel"/>
    <w:tmpl w:val="6636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9846EA1"/>
    <w:multiLevelType w:val="multilevel"/>
    <w:tmpl w:val="F0F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AF5A93"/>
    <w:multiLevelType w:val="multilevel"/>
    <w:tmpl w:val="130C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9C0722A"/>
    <w:multiLevelType w:val="multilevel"/>
    <w:tmpl w:val="3154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A040D4F"/>
    <w:multiLevelType w:val="multilevel"/>
    <w:tmpl w:val="8284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91441E"/>
    <w:multiLevelType w:val="multilevel"/>
    <w:tmpl w:val="CD1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BC288F"/>
    <w:multiLevelType w:val="multilevel"/>
    <w:tmpl w:val="5D8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481967"/>
    <w:multiLevelType w:val="multilevel"/>
    <w:tmpl w:val="4F6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B7A214C"/>
    <w:multiLevelType w:val="multilevel"/>
    <w:tmpl w:val="399A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27124B"/>
    <w:multiLevelType w:val="multilevel"/>
    <w:tmpl w:val="E9D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CE20D18"/>
    <w:multiLevelType w:val="multilevel"/>
    <w:tmpl w:val="ECE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0C51A9"/>
    <w:multiLevelType w:val="multilevel"/>
    <w:tmpl w:val="249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69552C"/>
    <w:multiLevelType w:val="multilevel"/>
    <w:tmpl w:val="A24A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846207"/>
    <w:multiLevelType w:val="multilevel"/>
    <w:tmpl w:val="DBF2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0A63E7"/>
    <w:multiLevelType w:val="multilevel"/>
    <w:tmpl w:val="E2D4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13540D"/>
    <w:multiLevelType w:val="multilevel"/>
    <w:tmpl w:val="7FA6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E6D480A"/>
    <w:multiLevelType w:val="multilevel"/>
    <w:tmpl w:val="E0C0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801242"/>
    <w:multiLevelType w:val="multilevel"/>
    <w:tmpl w:val="31CC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F626B7F"/>
    <w:multiLevelType w:val="multilevel"/>
    <w:tmpl w:val="6F72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F88337E"/>
    <w:multiLevelType w:val="multilevel"/>
    <w:tmpl w:val="57F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E511DA"/>
    <w:multiLevelType w:val="multilevel"/>
    <w:tmpl w:val="F73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C23E67"/>
    <w:multiLevelType w:val="multilevel"/>
    <w:tmpl w:val="675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EB533E"/>
    <w:multiLevelType w:val="multilevel"/>
    <w:tmpl w:val="9604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2C1B14"/>
    <w:multiLevelType w:val="multilevel"/>
    <w:tmpl w:val="079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6244B2"/>
    <w:multiLevelType w:val="multilevel"/>
    <w:tmpl w:val="2E66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1973356"/>
    <w:multiLevelType w:val="multilevel"/>
    <w:tmpl w:val="5030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9E2FA8"/>
    <w:multiLevelType w:val="multilevel"/>
    <w:tmpl w:val="DEF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603CE5"/>
    <w:multiLevelType w:val="multilevel"/>
    <w:tmpl w:val="BE2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B16A5D"/>
    <w:multiLevelType w:val="multilevel"/>
    <w:tmpl w:val="6680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E3778B"/>
    <w:multiLevelType w:val="multilevel"/>
    <w:tmpl w:val="ADAC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34112F1"/>
    <w:multiLevelType w:val="multilevel"/>
    <w:tmpl w:val="90AA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C3010C"/>
    <w:multiLevelType w:val="multilevel"/>
    <w:tmpl w:val="D58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3EA5D2F"/>
    <w:multiLevelType w:val="multilevel"/>
    <w:tmpl w:val="4AC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3F2105D"/>
    <w:multiLevelType w:val="multilevel"/>
    <w:tmpl w:val="0B7C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415230"/>
    <w:multiLevelType w:val="multilevel"/>
    <w:tmpl w:val="67D8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4460DCF"/>
    <w:multiLevelType w:val="multilevel"/>
    <w:tmpl w:val="FB4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4513AC7"/>
    <w:multiLevelType w:val="multilevel"/>
    <w:tmpl w:val="5C2A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0429F2"/>
    <w:multiLevelType w:val="multilevel"/>
    <w:tmpl w:val="AE5E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38732F"/>
    <w:multiLevelType w:val="multilevel"/>
    <w:tmpl w:val="4F4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C341AB"/>
    <w:multiLevelType w:val="multilevel"/>
    <w:tmpl w:val="EE5C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78102C2"/>
    <w:multiLevelType w:val="multilevel"/>
    <w:tmpl w:val="0CFE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79177EB"/>
    <w:multiLevelType w:val="multilevel"/>
    <w:tmpl w:val="7F5C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7BB4E8C"/>
    <w:multiLevelType w:val="multilevel"/>
    <w:tmpl w:val="206A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81E1622"/>
    <w:multiLevelType w:val="multilevel"/>
    <w:tmpl w:val="8DA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827662C"/>
    <w:multiLevelType w:val="multilevel"/>
    <w:tmpl w:val="DB3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82824CC"/>
    <w:multiLevelType w:val="multilevel"/>
    <w:tmpl w:val="BB1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8750AFF"/>
    <w:multiLevelType w:val="multilevel"/>
    <w:tmpl w:val="12D0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94959F6"/>
    <w:multiLevelType w:val="multilevel"/>
    <w:tmpl w:val="E564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97B5BCE"/>
    <w:multiLevelType w:val="multilevel"/>
    <w:tmpl w:val="589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9B924E9"/>
    <w:multiLevelType w:val="multilevel"/>
    <w:tmpl w:val="783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A0B7CC9"/>
    <w:multiLevelType w:val="multilevel"/>
    <w:tmpl w:val="DC1A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A2D0185"/>
    <w:multiLevelType w:val="multilevel"/>
    <w:tmpl w:val="FBAE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836377"/>
    <w:multiLevelType w:val="multilevel"/>
    <w:tmpl w:val="4BC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B91926"/>
    <w:multiLevelType w:val="multilevel"/>
    <w:tmpl w:val="E54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C143F3"/>
    <w:multiLevelType w:val="multilevel"/>
    <w:tmpl w:val="135C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8F0C9D"/>
    <w:multiLevelType w:val="multilevel"/>
    <w:tmpl w:val="3334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1A66EB"/>
    <w:multiLevelType w:val="multilevel"/>
    <w:tmpl w:val="3D9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C3E481E"/>
    <w:multiLevelType w:val="multilevel"/>
    <w:tmpl w:val="F3F8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CC46977"/>
    <w:multiLevelType w:val="multilevel"/>
    <w:tmpl w:val="6C28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CE27689"/>
    <w:multiLevelType w:val="multilevel"/>
    <w:tmpl w:val="726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37174D"/>
    <w:multiLevelType w:val="multilevel"/>
    <w:tmpl w:val="415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C43442"/>
    <w:multiLevelType w:val="multilevel"/>
    <w:tmpl w:val="1DCC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E4D4FD5"/>
    <w:multiLevelType w:val="multilevel"/>
    <w:tmpl w:val="DAEE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E6F76C8"/>
    <w:multiLevelType w:val="multilevel"/>
    <w:tmpl w:val="67EE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EB012F8"/>
    <w:multiLevelType w:val="multilevel"/>
    <w:tmpl w:val="E85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F3B6DAC"/>
    <w:multiLevelType w:val="multilevel"/>
    <w:tmpl w:val="5BFE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F6F32B6"/>
    <w:multiLevelType w:val="multilevel"/>
    <w:tmpl w:val="581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1133CD0"/>
    <w:multiLevelType w:val="multilevel"/>
    <w:tmpl w:val="737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12F6B8E"/>
    <w:multiLevelType w:val="multilevel"/>
    <w:tmpl w:val="E32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16A33A7"/>
    <w:multiLevelType w:val="multilevel"/>
    <w:tmpl w:val="A9D8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1ED66F7"/>
    <w:multiLevelType w:val="multilevel"/>
    <w:tmpl w:val="B9A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2376A77"/>
    <w:multiLevelType w:val="multilevel"/>
    <w:tmpl w:val="4BA4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350211B"/>
    <w:multiLevelType w:val="multilevel"/>
    <w:tmpl w:val="8DF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35D7E00"/>
    <w:multiLevelType w:val="multilevel"/>
    <w:tmpl w:val="32B2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3DE5E41"/>
    <w:multiLevelType w:val="multilevel"/>
    <w:tmpl w:val="7E48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46C25A1"/>
    <w:multiLevelType w:val="multilevel"/>
    <w:tmpl w:val="9968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46D461D"/>
    <w:multiLevelType w:val="multilevel"/>
    <w:tmpl w:val="1BC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4C752B3"/>
    <w:multiLevelType w:val="multilevel"/>
    <w:tmpl w:val="C9AA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4F47A8B"/>
    <w:multiLevelType w:val="multilevel"/>
    <w:tmpl w:val="FB96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5B566D5"/>
    <w:multiLevelType w:val="multilevel"/>
    <w:tmpl w:val="776C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6695BCB"/>
    <w:multiLevelType w:val="multilevel"/>
    <w:tmpl w:val="6CB4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6740F48"/>
    <w:multiLevelType w:val="multilevel"/>
    <w:tmpl w:val="FBE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6B42545"/>
    <w:multiLevelType w:val="multilevel"/>
    <w:tmpl w:val="EBA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72F1F99"/>
    <w:multiLevelType w:val="multilevel"/>
    <w:tmpl w:val="B8682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7D16A25"/>
    <w:multiLevelType w:val="multilevel"/>
    <w:tmpl w:val="ADDE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81331B4"/>
    <w:multiLevelType w:val="multilevel"/>
    <w:tmpl w:val="0148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8FA569D"/>
    <w:multiLevelType w:val="multilevel"/>
    <w:tmpl w:val="0CB6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96852EA"/>
    <w:multiLevelType w:val="multilevel"/>
    <w:tmpl w:val="61CA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9A57786"/>
    <w:multiLevelType w:val="multilevel"/>
    <w:tmpl w:val="4F48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9BA2F22"/>
    <w:multiLevelType w:val="multilevel"/>
    <w:tmpl w:val="ED3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9D062AF"/>
    <w:multiLevelType w:val="multilevel"/>
    <w:tmpl w:val="64D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BF4E23"/>
    <w:multiLevelType w:val="multilevel"/>
    <w:tmpl w:val="D3CA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ED2DE6"/>
    <w:multiLevelType w:val="multilevel"/>
    <w:tmpl w:val="2874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B4A1EC5"/>
    <w:multiLevelType w:val="multilevel"/>
    <w:tmpl w:val="3056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B6C3E73"/>
    <w:multiLevelType w:val="multilevel"/>
    <w:tmpl w:val="1CBA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AD76C8"/>
    <w:multiLevelType w:val="multilevel"/>
    <w:tmpl w:val="4D14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BDF7119"/>
    <w:multiLevelType w:val="multilevel"/>
    <w:tmpl w:val="32E4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C290823"/>
    <w:multiLevelType w:val="multilevel"/>
    <w:tmpl w:val="CA36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C6D41D5"/>
    <w:multiLevelType w:val="multilevel"/>
    <w:tmpl w:val="7BB0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71426C"/>
    <w:multiLevelType w:val="multilevel"/>
    <w:tmpl w:val="ED0E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C8D7D9C"/>
    <w:multiLevelType w:val="multilevel"/>
    <w:tmpl w:val="244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D0D2DD3"/>
    <w:multiLevelType w:val="multilevel"/>
    <w:tmpl w:val="8A24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D241B6D"/>
    <w:multiLevelType w:val="multilevel"/>
    <w:tmpl w:val="9F8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DBD0A00"/>
    <w:multiLevelType w:val="multilevel"/>
    <w:tmpl w:val="B0D2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E320963"/>
    <w:multiLevelType w:val="multilevel"/>
    <w:tmpl w:val="903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E75328D"/>
    <w:multiLevelType w:val="multilevel"/>
    <w:tmpl w:val="162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F082D61"/>
    <w:multiLevelType w:val="multilevel"/>
    <w:tmpl w:val="4D1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F6B067B"/>
    <w:multiLevelType w:val="multilevel"/>
    <w:tmpl w:val="BF20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F942661"/>
    <w:multiLevelType w:val="multilevel"/>
    <w:tmpl w:val="075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F983BC0"/>
    <w:multiLevelType w:val="multilevel"/>
    <w:tmpl w:val="0A8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FD573A4"/>
    <w:multiLevelType w:val="multilevel"/>
    <w:tmpl w:val="41D4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FE834B9"/>
    <w:multiLevelType w:val="multilevel"/>
    <w:tmpl w:val="9AEE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FEA1679"/>
    <w:multiLevelType w:val="multilevel"/>
    <w:tmpl w:val="842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471163">
    <w:abstractNumId w:val="175"/>
  </w:num>
  <w:num w:numId="2" w16cid:durableId="983199065">
    <w:abstractNumId w:val="86"/>
  </w:num>
  <w:num w:numId="3" w16cid:durableId="1283030842">
    <w:abstractNumId w:val="223"/>
  </w:num>
  <w:num w:numId="4" w16cid:durableId="1865634059">
    <w:abstractNumId w:val="58"/>
  </w:num>
  <w:num w:numId="5" w16cid:durableId="1195463235">
    <w:abstractNumId w:val="350"/>
  </w:num>
  <w:num w:numId="6" w16cid:durableId="1789278256">
    <w:abstractNumId w:val="96"/>
  </w:num>
  <w:num w:numId="7" w16cid:durableId="655886042">
    <w:abstractNumId w:val="273"/>
  </w:num>
  <w:num w:numId="8" w16cid:durableId="718095904">
    <w:abstractNumId w:val="12"/>
  </w:num>
  <w:num w:numId="9" w16cid:durableId="2005281376">
    <w:abstractNumId w:val="25"/>
  </w:num>
  <w:num w:numId="10" w16cid:durableId="704215579">
    <w:abstractNumId w:val="319"/>
  </w:num>
  <w:num w:numId="11" w16cid:durableId="566571301">
    <w:abstractNumId w:val="119"/>
  </w:num>
  <w:num w:numId="12" w16cid:durableId="1351180029">
    <w:abstractNumId w:val="45"/>
  </w:num>
  <w:num w:numId="13" w16cid:durableId="1897931435">
    <w:abstractNumId w:val="315"/>
  </w:num>
  <w:num w:numId="14" w16cid:durableId="135800361">
    <w:abstractNumId w:val="228"/>
  </w:num>
  <w:num w:numId="15" w16cid:durableId="1676567322">
    <w:abstractNumId w:val="136"/>
  </w:num>
  <w:num w:numId="16" w16cid:durableId="841168368">
    <w:abstractNumId w:val="151"/>
  </w:num>
  <w:num w:numId="17" w16cid:durableId="1469469879">
    <w:abstractNumId w:val="356"/>
  </w:num>
  <w:num w:numId="18" w16cid:durableId="1428887145">
    <w:abstractNumId w:val="242"/>
  </w:num>
  <w:num w:numId="19" w16cid:durableId="1015499224">
    <w:abstractNumId w:val="377"/>
  </w:num>
  <w:num w:numId="20" w16cid:durableId="1094398206">
    <w:abstractNumId w:val="170"/>
  </w:num>
  <w:num w:numId="21" w16cid:durableId="697698105">
    <w:abstractNumId w:val="257"/>
  </w:num>
  <w:num w:numId="22" w16cid:durableId="899707717">
    <w:abstractNumId w:val="215"/>
  </w:num>
  <w:num w:numId="23" w16cid:durableId="750928127">
    <w:abstractNumId w:val="325"/>
  </w:num>
  <w:num w:numId="24" w16cid:durableId="1502355372">
    <w:abstractNumId w:val="229"/>
  </w:num>
  <w:num w:numId="25" w16cid:durableId="353380502">
    <w:abstractNumId w:val="252"/>
  </w:num>
  <w:num w:numId="26" w16cid:durableId="1686857877">
    <w:abstractNumId w:val="251"/>
  </w:num>
  <w:num w:numId="27" w16cid:durableId="1487014166">
    <w:abstractNumId w:val="353"/>
  </w:num>
  <w:num w:numId="28" w16cid:durableId="36199695">
    <w:abstractNumId w:val="250"/>
  </w:num>
  <w:num w:numId="29" w16cid:durableId="1006830935">
    <w:abstractNumId w:val="287"/>
  </w:num>
  <w:num w:numId="30" w16cid:durableId="1579751825">
    <w:abstractNumId w:val="24"/>
  </w:num>
  <w:num w:numId="31" w16cid:durableId="1184248559">
    <w:abstractNumId w:val="380"/>
  </w:num>
  <w:num w:numId="32" w16cid:durableId="2143425881">
    <w:abstractNumId w:val="159"/>
  </w:num>
  <w:num w:numId="33" w16cid:durableId="1456678895">
    <w:abstractNumId w:val="150"/>
  </w:num>
  <w:num w:numId="34" w16cid:durableId="1359039155">
    <w:abstractNumId w:val="107"/>
  </w:num>
  <w:num w:numId="35" w16cid:durableId="204604837">
    <w:abstractNumId w:val="367"/>
  </w:num>
  <w:num w:numId="36" w16cid:durableId="961421903">
    <w:abstractNumId w:val="260"/>
  </w:num>
  <w:num w:numId="37" w16cid:durableId="1162741185">
    <w:abstractNumId w:val="304"/>
  </w:num>
  <w:num w:numId="38" w16cid:durableId="1516572447">
    <w:abstractNumId w:val="320"/>
  </w:num>
  <w:num w:numId="39" w16cid:durableId="124929583">
    <w:abstractNumId w:val="207"/>
  </w:num>
  <w:num w:numId="40" w16cid:durableId="1667705563">
    <w:abstractNumId w:val="163"/>
  </w:num>
  <w:num w:numId="41" w16cid:durableId="2064598760">
    <w:abstractNumId w:val="254"/>
  </w:num>
  <w:num w:numId="42" w16cid:durableId="923487611">
    <w:abstractNumId w:val="379"/>
  </w:num>
  <w:num w:numId="43" w16cid:durableId="33431998">
    <w:abstractNumId w:val="108"/>
  </w:num>
  <w:num w:numId="44" w16cid:durableId="288244384">
    <w:abstractNumId w:val="166"/>
  </w:num>
  <w:num w:numId="45" w16cid:durableId="77601539">
    <w:abstractNumId w:val="197"/>
  </w:num>
  <w:num w:numId="46" w16cid:durableId="94178671">
    <w:abstractNumId w:val="361"/>
  </w:num>
  <w:num w:numId="47" w16cid:durableId="1268149757">
    <w:abstractNumId w:val="73"/>
  </w:num>
  <w:num w:numId="48" w16cid:durableId="868449619">
    <w:abstractNumId w:val="231"/>
  </w:num>
  <w:num w:numId="49" w16cid:durableId="1078748536">
    <w:abstractNumId w:val="178"/>
  </w:num>
  <w:num w:numId="50" w16cid:durableId="225798495">
    <w:abstractNumId w:val="14"/>
  </w:num>
  <w:num w:numId="51" w16cid:durableId="354967053">
    <w:abstractNumId w:val="177"/>
  </w:num>
  <w:num w:numId="52" w16cid:durableId="1669669927">
    <w:abstractNumId w:val="314"/>
  </w:num>
  <w:num w:numId="53" w16cid:durableId="1208227952">
    <w:abstractNumId w:val="92"/>
  </w:num>
  <w:num w:numId="54" w16cid:durableId="1201626341">
    <w:abstractNumId w:val="235"/>
  </w:num>
  <w:num w:numId="55" w16cid:durableId="789519014">
    <w:abstractNumId w:val="2"/>
  </w:num>
  <w:num w:numId="56" w16cid:durableId="622007014">
    <w:abstractNumId w:val="65"/>
  </w:num>
  <w:num w:numId="57" w16cid:durableId="1749646879">
    <w:abstractNumId w:val="183"/>
  </w:num>
  <w:num w:numId="58" w16cid:durableId="440343056">
    <w:abstractNumId w:val="272"/>
  </w:num>
  <w:num w:numId="59" w16cid:durableId="1153450204">
    <w:abstractNumId w:val="32"/>
  </w:num>
  <w:num w:numId="60" w16cid:durableId="792748582">
    <w:abstractNumId w:val="351"/>
  </w:num>
  <w:num w:numId="61" w16cid:durableId="1740787006">
    <w:abstractNumId w:val="84"/>
  </w:num>
  <w:num w:numId="62" w16cid:durableId="1272325269">
    <w:abstractNumId w:val="29"/>
  </w:num>
  <w:num w:numId="63" w16cid:durableId="1349287830">
    <w:abstractNumId w:val="164"/>
  </w:num>
  <w:num w:numId="64" w16cid:durableId="2081906443">
    <w:abstractNumId w:val="316"/>
  </w:num>
  <w:num w:numId="65" w16cid:durableId="1766539689">
    <w:abstractNumId w:val="389"/>
  </w:num>
  <w:num w:numId="66" w16cid:durableId="166992288">
    <w:abstractNumId w:val="114"/>
  </w:num>
  <w:num w:numId="67" w16cid:durableId="852886320">
    <w:abstractNumId w:val="280"/>
  </w:num>
  <w:num w:numId="68" w16cid:durableId="590356425">
    <w:abstractNumId w:val="19"/>
  </w:num>
  <w:num w:numId="69" w16cid:durableId="1320424798">
    <w:abstractNumId w:val="131"/>
  </w:num>
  <w:num w:numId="70" w16cid:durableId="759982363">
    <w:abstractNumId w:val="336"/>
  </w:num>
  <w:num w:numId="71" w16cid:durableId="1746488554">
    <w:abstractNumId w:val="13"/>
  </w:num>
  <w:num w:numId="72" w16cid:durableId="65108274">
    <w:abstractNumId w:val="373"/>
  </w:num>
  <w:num w:numId="73" w16cid:durableId="1225993630">
    <w:abstractNumId w:val="264"/>
  </w:num>
  <w:num w:numId="74" w16cid:durableId="956760945">
    <w:abstractNumId w:val="246"/>
  </w:num>
  <w:num w:numId="75" w16cid:durableId="786461334">
    <w:abstractNumId w:val="204"/>
  </w:num>
  <w:num w:numId="76" w16cid:durableId="1845583454">
    <w:abstractNumId w:val="152"/>
  </w:num>
  <w:num w:numId="77" w16cid:durableId="1076317985">
    <w:abstractNumId w:val="404"/>
  </w:num>
  <w:num w:numId="78" w16cid:durableId="644431429">
    <w:abstractNumId w:val="384"/>
  </w:num>
  <w:num w:numId="79" w16cid:durableId="1083991809">
    <w:abstractNumId w:val="113"/>
  </w:num>
  <w:num w:numId="80" w16cid:durableId="44260095">
    <w:abstractNumId w:val="267"/>
  </w:num>
  <w:num w:numId="81" w16cid:durableId="668414032">
    <w:abstractNumId w:val="210"/>
  </w:num>
  <w:num w:numId="82" w16cid:durableId="1285572888">
    <w:abstractNumId w:val="83"/>
  </w:num>
  <w:num w:numId="83" w16cid:durableId="1021319438">
    <w:abstractNumId w:val="290"/>
  </w:num>
  <w:num w:numId="84" w16cid:durableId="235283786">
    <w:abstractNumId w:val="292"/>
  </w:num>
  <w:num w:numId="85" w16cid:durableId="1072044298">
    <w:abstractNumId w:val="243"/>
  </w:num>
  <w:num w:numId="86" w16cid:durableId="1580945141">
    <w:abstractNumId w:val="225"/>
  </w:num>
  <w:num w:numId="87" w16cid:durableId="1131634540">
    <w:abstractNumId w:val="274"/>
  </w:num>
  <w:num w:numId="88" w16cid:durableId="1045181550">
    <w:abstractNumId w:val="354"/>
  </w:num>
  <w:num w:numId="89" w16cid:durableId="1789737434">
    <w:abstractNumId w:val="66"/>
  </w:num>
  <w:num w:numId="90" w16cid:durableId="1844853164">
    <w:abstractNumId w:val="121"/>
  </w:num>
  <w:num w:numId="91" w16cid:durableId="2039045669">
    <w:abstractNumId w:val="126"/>
  </w:num>
  <w:num w:numId="92" w16cid:durableId="1540045331">
    <w:abstractNumId w:val="349"/>
  </w:num>
  <w:num w:numId="93" w16cid:durableId="352079420">
    <w:abstractNumId w:val="146"/>
  </w:num>
  <w:num w:numId="94" w16cid:durableId="1995329454">
    <w:abstractNumId w:val="22"/>
  </w:num>
  <w:num w:numId="95" w16cid:durableId="1948468620">
    <w:abstractNumId w:val="67"/>
  </w:num>
  <w:num w:numId="96" w16cid:durableId="855576153">
    <w:abstractNumId w:val="291"/>
  </w:num>
  <w:num w:numId="97" w16cid:durableId="1215889509">
    <w:abstractNumId w:val="139"/>
  </w:num>
  <w:num w:numId="98" w16cid:durableId="716470089">
    <w:abstractNumId w:val="284"/>
  </w:num>
  <w:num w:numId="99" w16cid:durableId="549388358">
    <w:abstractNumId w:val="395"/>
  </w:num>
  <w:num w:numId="100" w16cid:durableId="480469610">
    <w:abstractNumId w:val="171"/>
  </w:num>
  <w:num w:numId="101" w16cid:durableId="123894584">
    <w:abstractNumId w:val="234"/>
  </w:num>
  <w:num w:numId="102" w16cid:durableId="1311710801">
    <w:abstractNumId w:val="306"/>
  </w:num>
  <w:num w:numId="103" w16cid:durableId="1029187111">
    <w:abstractNumId w:val="219"/>
  </w:num>
  <w:num w:numId="104" w16cid:durableId="633218403">
    <w:abstractNumId w:val="261"/>
  </w:num>
  <w:num w:numId="105" w16cid:durableId="313412465">
    <w:abstractNumId w:val="357"/>
  </w:num>
  <w:num w:numId="106" w16cid:durableId="1074280333">
    <w:abstractNumId w:val="402"/>
  </w:num>
  <w:num w:numId="107" w16cid:durableId="1844734654">
    <w:abstractNumId w:val="302"/>
  </w:num>
  <w:num w:numId="108" w16cid:durableId="1664965092">
    <w:abstractNumId w:val="297"/>
  </w:num>
  <w:num w:numId="109" w16cid:durableId="1702706351">
    <w:abstractNumId w:val="188"/>
  </w:num>
  <w:num w:numId="110" w16cid:durableId="1718775412">
    <w:abstractNumId w:val="237"/>
  </w:num>
  <w:num w:numId="111" w16cid:durableId="2078818506">
    <w:abstractNumId w:val="85"/>
  </w:num>
  <w:num w:numId="112" w16cid:durableId="1249148705">
    <w:abstractNumId w:val="167"/>
  </w:num>
  <w:num w:numId="113" w16cid:durableId="2145925310">
    <w:abstractNumId w:val="369"/>
  </w:num>
  <w:num w:numId="114" w16cid:durableId="714546945">
    <w:abstractNumId w:val="91"/>
  </w:num>
  <w:num w:numId="115" w16cid:durableId="1970626360">
    <w:abstractNumId w:val="145"/>
  </w:num>
  <w:num w:numId="116" w16cid:durableId="357584855">
    <w:abstractNumId w:val="140"/>
  </w:num>
  <w:num w:numId="117" w16cid:durableId="500125015">
    <w:abstractNumId w:val="127"/>
  </w:num>
  <w:num w:numId="118" w16cid:durableId="236289921">
    <w:abstractNumId w:val="181"/>
  </w:num>
  <w:num w:numId="119" w16cid:durableId="1317538174">
    <w:abstractNumId w:val="281"/>
  </w:num>
  <w:num w:numId="120" w16cid:durableId="1742677537">
    <w:abstractNumId w:val="345"/>
  </w:num>
  <w:num w:numId="121" w16cid:durableId="63115204">
    <w:abstractNumId w:val="376"/>
  </w:num>
  <w:num w:numId="122" w16cid:durableId="2137405578">
    <w:abstractNumId w:val="37"/>
  </w:num>
  <w:num w:numId="123" w16cid:durableId="72826225">
    <w:abstractNumId w:val="232"/>
  </w:num>
  <w:num w:numId="124" w16cid:durableId="2095280948">
    <w:abstractNumId w:val="303"/>
  </w:num>
  <w:num w:numId="125" w16cid:durableId="1450583008">
    <w:abstractNumId w:val="265"/>
  </w:num>
  <w:num w:numId="126" w16cid:durableId="821510893">
    <w:abstractNumId w:val="382"/>
  </w:num>
  <w:num w:numId="127" w16cid:durableId="1638291001">
    <w:abstractNumId w:val="241"/>
  </w:num>
  <w:num w:numId="128" w16cid:durableId="2057780685">
    <w:abstractNumId w:val="61"/>
  </w:num>
  <w:num w:numId="129" w16cid:durableId="823086332">
    <w:abstractNumId w:val="76"/>
  </w:num>
  <w:num w:numId="130" w16cid:durableId="279916314">
    <w:abstractNumId w:val="110"/>
  </w:num>
  <w:num w:numId="131" w16cid:durableId="1660235497">
    <w:abstractNumId w:val="233"/>
  </w:num>
  <w:num w:numId="132" w16cid:durableId="1620994781">
    <w:abstractNumId w:val="289"/>
  </w:num>
  <w:num w:numId="133" w16cid:durableId="1017125181">
    <w:abstractNumId w:val="383"/>
  </w:num>
  <w:num w:numId="134" w16cid:durableId="112598573">
    <w:abstractNumId w:val="366"/>
  </w:num>
  <w:num w:numId="135" w16cid:durableId="1267541286">
    <w:abstractNumId w:val="324"/>
  </w:num>
  <w:num w:numId="136" w16cid:durableId="1013260452">
    <w:abstractNumId w:val="358"/>
  </w:num>
  <w:num w:numId="137" w16cid:durableId="1360276631">
    <w:abstractNumId w:val="359"/>
  </w:num>
  <w:num w:numId="138" w16cid:durableId="168952829">
    <w:abstractNumId w:val="339"/>
  </w:num>
  <w:num w:numId="139" w16cid:durableId="38432434">
    <w:abstractNumId w:val="186"/>
  </w:num>
  <w:num w:numId="140" w16cid:durableId="1403404205">
    <w:abstractNumId w:val="9"/>
  </w:num>
  <w:num w:numId="141" w16cid:durableId="1859811509">
    <w:abstractNumId w:val="80"/>
  </w:num>
  <w:num w:numId="142" w16cid:durableId="371425210">
    <w:abstractNumId w:val="69"/>
  </w:num>
  <w:num w:numId="143" w16cid:durableId="126046197">
    <w:abstractNumId w:val="227"/>
  </w:num>
  <w:num w:numId="144" w16cid:durableId="1569077510">
    <w:abstractNumId w:val="135"/>
  </w:num>
  <w:num w:numId="145" w16cid:durableId="796293234">
    <w:abstractNumId w:val="346"/>
  </w:num>
  <w:num w:numId="146" w16cid:durableId="326638296">
    <w:abstractNumId w:val="365"/>
  </w:num>
  <w:num w:numId="147" w16cid:durableId="1390227936">
    <w:abstractNumId w:val="59"/>
  </w:num>
  <w:num w:numId="148" w16cid:durableId="51850497">
    <w:abstractNumId w:val="132"/>
  </w:num>
  <w:num w:numId="149" w16cid:durableId="1972398034">
    <w:abstractNumId w:val="176"/>
  </w:num>
  <w:num w:numId="150" w16cid:durableId="351106850">
    <w:abstractNumId w:val="101"/>
  </w:num>
  <w:num w:numId="151" w16cid:durableId="354695561">
    <w:abstractNumId w:val="157"/>
  </w:num>
  <w:num w:numId="152" w16cid:durableId="1337265885">
    <w:abstractNumId w:val="36"/>
  </w:num>
  <w:num w:numId="153" w16cid:durableId="1073970367">
    <w:abstractNumId w:val="307"/>
  </w:num>
  <w:num w:numId="154" w16cid:durableId="645014588">
    <w:abstractNumId w:val="16"/>
  </w:num>
  <w:num w:numId="155" w16cid:durableId="1960841441">
    <w:abstractNumId w:val="256"/>
  </w:num>
  <w:num w:numId="156" w16cid:durableId="116486732">
    <w:abstractNumId w:val="198"/>
  </w:num>
  <w:num w:numId="157" w16cid:durableId="1046023741">
    <w:abstractNumId w:val="93"/>
  </w:num>
  <w:num w:numId="158" w16cid:durableId="1745907969">
    <w:abstractNumId w:val="362"/>
  </w:num>
  <w:num w:numId="159" w16cid:durableId="312949513">
    <w:abstractNumId w:val="10"/>
  </w:num>
  <w:num w:numId="160" w16cid:durableId="324283356">
    <w:abstractNumId w:val="46"/>
  </w:num>
  <w:num w:numId="161" w16cid:durableId="502357639">
    <w:abstractNumId w:val="333"/>
  </w:num>
  <w:num w:numId="162" w16cid:durableId="1014646291">
    <w:abstractNumId w:val="94"/>
  </w:num>
  <w:num w:numId="163" w16cid:durableId="1936548539">
    <w:abstractNumId w:val="70"/>
  </w:num>
  <w:num w:numId="164" w16cid:durableId="156266037">
    <w:abstractNumId w:val="322"/>
  </w:num>
  <w:num w:numId="165" w16cid:durableId="1324747327">
    <w:abstractNumId w:val="174"/>
  </w:num>
  <w:num w:numId="166" w16cid:durableId="1463377772">
    <w:abstractNumId w:val="270"/>
  </w:num>
  <w:num w:numId="167" w16cid:durableId="817916661">
    <w:abstractNumId w:val="393"/>
  </w:num>
  <w:num w:numId="168" w16cid:durableId="1619795023">
    <w:abstractNumId w:val="5"/>
  </w:num>
  <w:num w:numId="169" w16cid:durableId="1982073809">
    <w:abstractNumId w:val="149"/>
  </w:num>
  <w:num w:numId="170" w16cid:durableId="2040930718">
    <w:abstractNumId w:val="53"/>
  </w:num>
  <w:num w:numId="171" w16cid:durableId="33358314">
    <w:abstractNumId w:val="276"/>
  </w:num>
  <w:num w:numId="172" w16cid:durableId="697243357">
    <w:abstractNumId w:val="34"/>
  </w:num>
  <w:num w:numId="173" w16cid:durableId="1387411242">
    <w:abstractNumId w:val="240"/>
  </w:num>
  <w:num w:numId="174" w16cid:durableId="861166283">
    <w:abstractNumId w:val="17"/>
  </w:num>
  <w:num w:numId="175" w16cid:durableId="1546063927">
    <w:abstractNumId w:val="310"/>
  </w:num>
  <w:num w:numId="176" w16cid:durableId="66736221">
    <w:abstractNumId w:val="236"/>
  </w:num>
  <w:num w:numId="177" w16cid:durableId="1344548288">
    <w:abstractNumId w:val="208"/>
  </w:num>
  <w:num w:numId="178" w16cid:durableId="2109740369">
    <w:abstractNumId w:val="308"/>
  </w:num>
  <w:num w:numId="179" w16cid:durableId="1445613263">
    <w:abstractNumId w:val="400"/>
  </w:num>
  <w:num w:numId="180" w16cid:durableId="1712224301">
    <w:abstractNumId w:val="125"/>
  </w:num>
  <w:num w:numId="181" w16cid:durableId="754328027">
    <w:abstractNumId w:val="179"/>
  </w:num>
  <w:num w:numId="182" w16cid:durableId="195821661">
    <w:abstractNumId w:val="51"/>
  </w:num>
  <w:num w:numId="183" w16cid:durableId="839000527">
    <w:abstractNumId w:val="129"/>
  </w:num>
  <w:num w:numId="184" w16cid:durableId="416440915">
    <w:abstractNumId w:val="212"/>
  </w:num>
  <w:num w:numId="185" w16cid:durableId="1520124775">
    <w:abstractNumId w:val="266"/>
  </w:num>
  <w:num w:numId="186" w16cid:durableId="538202196">
    <w:abstractNumId w:val="63"/>
  </w:num>
  <w:num w:numId="187" w16cid:durableId="140462305">
    <w:abstractNumId w:val="332"/>
  </w:num>
  <w:num w:numId="188" w16cid:durableId="1749884798">
    <w:abstractNumId w:val="54"/>
  </w:num>
  <w:num w:numId="189" w16cid:durableId="1350063370">
    <w:abstractNumId w:val="352"/>
  </w:num>
  <w:num w:numId="190" w16cid:durableId="672339728">
    <w:abstractNumId w:val="172"/>
  </w:num>
  <w:num w:numId="191" w16cid:durableId="849682301">
    <w:abstractNumId w:val="403"/>
  </w:num>
  <w:num w:numId="192" w16cid:durableId="2076855108">
    <w:abstractNumId w:val="155"/>
  </w:num>
  <w:num w:numId="193" w16cid:durableId="2047872589">
    <w:abstractNumId w:val="180"/>
  </w:num>
  <w:num w:numId="194" w16cid:durableId="1782529226">
    <w:abstractNumId w:val="309"/>
  </w:num>
  <w:num w:numId="195" w16cid:durableId="1687905783">
    <w:abstractNumId w:val="300"/>
  </w:num>
  <w:num w:numId="196" w16cid:durableId="300422424">
    <w:abstractNumId w:val="18"/>
  </w:num>
  <w:num w:numId="197" w16cid:durableId="234557450">
    <w:abstractNumId w:val="328"/>
  </w:num>
  <w:num w:numId="198" w16cid:durableId="1725714377">
    <w:abstractNumId w:val="27"/>
  </w:num>
  <w:num w:numId="199" w16cid:durableId="2076128216">
    <w:abstractNumId w:val="23"/>
  </w:num>
  <w:num w:numId="200" w16cid:durableId="1557426388">
    <w:abstractNumId w:val="62"/>
  </w:num>
  <w:num w:numId="201" w16cid:durableId="116720794">
    <w:abstractNumId w:val="282"/>
  </w:num>
  <w:num w:numId="202" w16cid:durableId="2107919467">
    <w:abstractNumId w:val="154"/>
  </w:num>
  <w:num w:numId="203" w16cid:durableId="1946958782">
    <w:abstractNumId w:val="391"/>
  </w:num>
  <w:num w:numId="204" w16cid:durableId="411243267">
    <w:abstractNumId w:val="194"/>
  </w:num>
  <w:num w:numId="205" w16cid:durableId="2048989021">
    <w:abstractNumId w:val="42"/>
  </w:num>
  <w:num w:numId="206" w16cid:durableId="37357828">
    <w:abstractNumId w:val="406"/>
  </w:num>
  <w:num w:numId="207" w16cid:durableId="956907133">
    <w:abstractNumId w:val="79"/>
  </w:num>
  <w:num w:numId="208" w16cid:durableId="1430153300">
    <w:abstractNumId w:val="38"/>
  </w:num>
  <w:num w:numId="209" w16cid:durableId="921599108">
    <w:abstractNumId w:val="158"/>
  </w:num>
  <w:num w:numId="210" w16cid:durableId="543325869">
    <w:abstractNumId w:val="187"/>
  </w:num>
  <w:num w:numId="211" w16cid:durableId="978923202">
    <w:abstractNumId w:val="401"/>
  </w:num>
  <w:num w:numId="212" w16cid:durableId="218631725">
    <w:abstractNumId w:val="31"/>
  </w:num>
  <w:num w:numId="213" w16cid:durableId="1447384120">
    <w:abstractNumId w:val="386"/>
  </w:num>
  <w:num w:numId="214" w16cid:durableId="830482731">
    <w:abstractNumId w:val="153"/>
  </w:num>
  <w:num w:numId="215" w16cid:durableId="1784421417">
    <w:abstractNumId w:val="60"/>
  </w:num>
  <w:num w:numId="216" w16cid:durableId="1796562165">
    <w:abstractNumId w:val="55"/>
  </w:num>
  <w:num w:numId="217" w16cid:durableId="1796484262">
    <w:abstractNumId w:val="368"/>
  </w:num>
  <w:num w:numId="218" w16cid:durableId="2129739125">
    <w:abstractNumId w:val="97"/>
  </w:num>
  <w:num w:numId="219" w16cid:durableId="626931226">
    <w:abstractNumId w:val="397"/>
  </w:num>
  <w:num w:numId="220" w16cid:durableId="342051991">
    <w:abstractNumId w:val="262"/>
  </w:num>
  <w:num w:numId="221" w16cid:durableId="686294004">
    <w:abstractNumId w:val="40"/>
  </w:num>
  <w:num w:numId="222" w16cid:durableId="833297069">
    <w:abstractNumId w:val="238"/>
  </w:num>
  <w:num w:numId="223" w16cid:durableId="94904172">
    <w:abstractNumId w:val="116"/>
  </w:num>
  <w:num w:numId="224" w16cid:durableId="545063702">
    <w:abstractNumId w:val="148"/>
  </w:num>
  <w:num w:numId="225" w16cid:durableId="271088633">
    <w:abstractNumId w:val="11"/>
  </w:num>
  <w:num w:numId="226" w16cid:durableId="926885222">
    <w:abstractNumId w:val="313"/>
  </w:num>
  <w:num w:numId="227" w16cid:durableId="841355822">
    <w:abstractNumId w:val="330"/>
  </w:num>
  <w:num w:numId="228" w16cid:durableId="1724476514">
    <w:abstractNumId w:val="50"/>
  </w:num>
  <w:num w:numId="229" w16cid:durableId="341902344">
    <w:abstractNumId w:val="128"/>
  </w:num>
  <w:num w:numId="230" w16cid:durableId="1360820282">
    <w:abstractNumId w:val="299"/>
  </w:num>
  <w:num w:numId="231" w16cid:durableId="491485754">
    <w:abstractNumId w:val="98"/>
  </w:num>
  <w:num w:numId="232" w16cid:durableId="1836996493">
    <w:abstractNumId w:val="323"/>
  </w:num>
  <w:num w:numId="233" w16cid:durableId="1756781882">
    <w:abstractNumId w:val="44"/>
  </w:num>
  <w:num w:numId="234" w16cid:durableId="960037970">
    <w:abstractNumId w:val="160"/>
  </w:num>
  <w:num w:numId="235" w16cid:durableId="1695573297">
    <w:abstractNumId w:val="344"/>
  </w:num>
  <w:num w:numId="236" w16cid:durableId="1543398440">
    <w:abstractNumId w:val="279"/>
  </w:num>
  <w:num w:numId="237" w16cid:durableId="1298218219">
    <w:abstractNumId w:val="39"/>
  </w:num>
  <w:num w:numId="238" w16cid:durableId="428889952">
    <w:abstractNumId w:val="255"/>
  </w:num>
  <w:num w:numId="239" w16cid:durableId="914630421">
    <w:abstractNumId w:val="169"/>
  </w:num>
  <w:num w:numId="240" w16cid:durableId="24715588">
    <w:abstractNumId w:val="35"/>
  </w:num>
  <w:num w:numId="241" w16cid:durableId="1526672052">
    <w:abstractNumId w:val="298"/>
  </w:num>
  <w:num w:numId="242" w16cid:durableId="758647362">
    <w:abstractNumId w:val="327"/>
  </w:num>
  <w:num w:numId="243" w16cid:durableId="11105601">
    <w:abstractNumId w:val="211"/>
  </w:num>
  <w:num w:numId="244" w16cid:durableId="38866912">
    <w:abstractNumId w:val="52"/>
  </w:num>
  <w:num w:numId="245" w16cid:durableId="426271701">
    <w:abstractNumId w:val="104"/>
  </w:num>
  <w:num w:numId="246" w16cid:durableId="420445764">
    <w:abstractNumId w:val="156"/>
  </w:num>
  <w:num w:numId="247" w16cid:durableId="203055297">
    <w:abstractNumId w:val="277"/>
  </w:num>
  <w:num w:numId="248" w16cid:durableId="592904670">
    <w:abstractNumId w:val="102"/>
  </w:num>
  <w:num w:numId="249" w16cid:durableId="1199974173">
    <w:abstractNumId w:val="268"/>
  </w:num>
  <w:num w:numId="250" w16cid:durableId="1982999859">
    <w:abstractNumId w:val="182"/>
  </w:num>
  <w:num w:numId="251" w16cid:durableId="684671673">
    <w:abstractNumId w:val="141"/>
  </w:num>
  <w:num w:numId="252" w16cid:durableId="1421754934">
    <w:abstractNumId w:val="340"/>
  </w:num>
  <w:num w:numId="253" w16cid:durableId="1920366889">
    <w:abstractNumId w:val="217"/>
  </w:num>
  <w:num w:numId="254" w16cid:durableId="1796826755">
    <w:abstractNumId w:val="347"/>
  </w:num>
  <w:num w:numId="255" w16cid:durableId="1185095673">
    <w:abstractNumId w:val="375"/>
  </w:num>
  <w:num w:numId="256" w16cid:durableId="635766754">
    <w:abstractNumId w:val="244"/>
  </w:num>
  <w:num w:numId="257" w16cid:durableId="934215780">
    <w:abstractNumId w:val="133"/>
  </w:num>
  <w:num w:numId="258" w16cid:durableId="1223953821">
    <w:abstractNumId w:val="90"/>
  </w:num>
  <w:num w:numId="259" w16cid:durableId="1796634543">
    <w:abstractNumId w:val="337"/>
  </w:num>
  <w:num w:numId="260" w16cid:durableId="373315588">
    <w:abstractNumId w:val="293"/>
  </w:num>
  <w:num w:numId="261" w16cid:durableId="2044399278">
    <w:abstractNumId w:val="343"/>
  </w:num>
  <w:num w:numId="262" w16cid:durableId="415396564">
    <w:abstractNumId w:val="326"/>
  </w:num>
  <w:num w:numId="263" w16cid:durableId="834224066">
    <w:abstractNumId w:val="41"/>
  </w:num>
  <w:num w:numId="264" w16cid:durableId="240649503">
    <w:abstractNumId w:val="216"/>
  </w:num>
  <w:num w:numId="265" w16cid:durableId="492723522">
    <w:abstractNumId w:val="87"/>
  </w:num>
  <w:num w:numId="266" w16cid:durableId="394664072">
    <w:abstractNumId w:val="348"/>
  </w:num>
  <w:num w:numId="267" w16cid:durableId="820511468">
    <w:abstractNumId w:val="312"/>
  </w:num>
  <w:num w:numId="268" w16cid:durableId="1776636108">
    <w:abstractNumId w:val="263"/>
  </w:num>
  <w:num w:numId="269" w16cid:durableId="848716470">
    <w:abstractNumId w:val="286"/>
  </w:num>
  <w:num w:numId="270" w16cid:durableId="2111505582">
    <w:abstractNumId w:val="103"/>
  </w:num>
  <w:num w:numId="271" w16cid:durableId="1825007640">
    <w:abstractNumId w:val="122"/>
  </w:num>
  <w:num w:numId="272" w16cid:durableId="579145079">
    <w:abstractNumId w:val="173"/>
  </w:num>
  <w:num w:numId="273" w16cid:durableId="1951352335">
    <w:abstractNumId w:val="161"/>
  </w:num>
  <w:num w:numId="274" w16cid:durableId="1770394034">
    <w:abstractNumId w:val="378"/>
  </w:num>
  <w:num w:numId="275" w16cid:durableId="560602489">
    <w:abstractNumId w:val="78"/>
  </w:num>
  <w:num w:numId="276" w16cid:durableId="867062989">
    <w:abstractNumId w:val="285"/>
  </w:num>
  <w:num w:numId="277" w16cid:durableId="825123063">
    <w:abstractNumId w:val="387"/>
  </w:num>
  <w:num w:numId="278" w16cid:durableId="474952017">
    <w:abstractNumId w:val="218"/>
  </w:num>
  <w:num w:numId="279" w16cid:durableId="1025794383">
    <w:abstractNumId w:val="191"/>
  </w:num>
  <w:num w:numId="280" w16cid:durableId="449856303">
    <w:abstractNumId w:val="269"/>
  </w:num>
  <w:num w:numId="281" w16cid:durableId="1245796223">
    <w:abstractNumId w:val="89"/>
  </w:num>
  <w:num w:numId="282" w16cid:durableId="1308168395">
    <w:abstractNumId w:val="295"/>
  </w:num>
  <w:num w:numId="283" w16cid:durableId="372845481">
    <w:abstractNumId w:val="388"/>
  </w:num>
  <w:num w:numId="284" w16cid:durableId="1100101760">
    <w:abstractNumId w:val="190"/>
  </w:num>
  <w:num w:numId="285" w16cid:durableId="2056003570">
    <w:abstractNumId w:val="192"/>
  </w:num>
  <w:num w:numId="286" w16cid:durableId="2144036723">
    <w:abstractNumId w:val="184"/>
  </w:num>
  <w:num w:numId="287" w16cid:durableId="324207337">
    <w:abstractNumId w:val="342"/>
  </w:num>
  <w:num w:numId="288" w16cid:durableId="631373888">
    <w:abstractNumId w:val="247"/>
  </w:num>
  <w:num w:numId="289" w16cid:durableId="636226974">
    <w:abstractNumId w:val="275"/>
  </w:num>
  <w:num w:numId="290" w16cid:durableId="2087453270">
    <w:abstractNumId w:val="117"/>
  </w:num>
  <w:num w:numId="291" w16cid:durableId="477645881">
    <w:abstractNumId w:val="200"/>
  </w:num>
  <w:num w:numId="292" w16cid:durableId="467669938">
    <w:abstractNumId w:val="370"/>
  </w:num>
  <w:num w:numId="293" w16cid:durableId="710687702">
    <w:abstractNumId w:val="205"/>
  </w:num>
  <w:num w:numId="294" w16cid:durableId="1699315686">
    <w:abstractNumId w:val="271"/>
  </w:num>
  <w:num w:numId="295" w16cid:durableId="473178067">
    <w:abstractNumId w:val="341"/>
  </w:num>
  <w:num w:numId="296" w16cid:durableId="2012901855">
    <w:abstractNumId w:val="77"/>
  </w:num>
  <w:num w:numId="297" w16cid:durableId="1505510011">
    <w:abstractNumId w:val="214"/>
  </w:num>
  <w:num w:numId="298" w16cid:durableId="1859806759">
    <w:abstractNumId w:val="109"/>
  </w:num>
  <w:num w:numId="299" w16cid:durableId="1927500301">
    <w:abstractNumId w:val="100"/>
  </w:num>
  <w:num w:numId="300" w16cid:durableId="637611397">
    <w:abstractNumId w:val="56"/>
  </w:num>
  <w:num w:numId="301" w16cid:durableId="2074962356">
    <w:abstractNumId w:val="374"/>
  </w:num>
  <w:num w:numId="302" w16cid:durableId="416293036">
    <w:abstractNumId w:val="399"/>
  </w:num>
  <w:num w:numId="303" w16cid:durableId="48919483">
    <w:abstractNumId w:val="105"/>
  </w:num>
  <w:num w:numId="304" w16cid:durableId="195892926">
    <w:abstractNumId w:val="71"/>
  </w:num>
  <w:num w:numId="305" w16cid:durableId="1155533276">
    <w:abstractNumId w:val="81"/>
  </w:num>
  <w:num w:numId="306" w16cid:durableId="1118140493">
    <w:abstractNumId w:val="363"/>
  </w:num>
  <w:num w:numId="307" w16cid:durableId="1561670697">
    <w:abstractNumId w:val="372"/>
  </w:num>
  <w:num w:numId="308" w16cid:durableId="604577739">
    <w:abstractNumId w:val="195"/>
  </w:num>
  <w:num w:numId="309" w16cid:durableId="1764304368">
    <w:abstractNumId w:val="360"/>
  </w:num>
  <w:num w:numId="310" w16cid:durableId="113405887">
    <w:abstractNumId w:val="111"/>
  </w:num>
  <w:num w:numId="311" w16cid:durableId="688992262">
    <w:abstractNumId w:val="206"/>
  </w:num>
  <w:num w:numId="312" w16cid:durableId="1220281677">
    <w:abstractNumId w:val="405"/>
  </w:num>
  <w:num w:numId="313" w16cid:durableId="1901940136">
    <w:abstractNumId w:val="21"/>
  </w:num>
  <w:num w:numId="314" w16cid:durableId="1332370573">
    <w:abstractNumId w:val="371"/>
  </w:num>
  <w:num w:numId="315" w16cid:durableId="1320042460">
    <w:abstractNumId w:val="230"/>
  </w:num>
  <w:num w:numId="316" w16cid:durableId="982394133">
    <w:abstractNumId w:val="95"/>
  </w:num>
  <w:num w:numId="317" w16cid:durableId="1073746747">
    <w:abstractNumId w:val="249"/>
  </w:num>
  <w:num w:numId="318" w16cid:durableId="1999573432">
    <w:abstractNumId w:val="385"/>
  </w:num>
  <w:num w:numId="319" w16cid:durableId="1201018909">
    <w:abstractNumId w:val="335"/>
  </w:num>
  <w:num w:numId="320" w16cid:durableId="1353338384">
    <w:abstractNumId w:val="222"/>
  </w:num>
  <w:num w:numId="321" w16cid:durableId="193925422">
    <w:abstractNumId w:val="48"/>
  </w:num>
  <w:num w:numId="322" w16cid:durableId="633560142">
    <w:abstractNumId w:val="278"/>
  </w:num>
  <w:num w:numId="323" w16cid:durableId="753550461">
    <w:abstractNumId w:val="329"/>
  </w:num>
  <w:num w:numId="324" w16cid:durableId="2010209364">
    <w:abstractNumId w:val="112"/>
  </w:num>
  <w:num w:numId="325" w16cid:durableId="590430191">
    <w:abstractNumId w:val="253"/>
  </w:num>
  <w:num w:numId="326" w16cid:durableId="2026401907">
    <w:abstractNumId w:val="0"/>
  </w:num>
  <w:num w:numId="327" w16cid:durableId="822938781">
    <w:abstractNumId w:val="209"/>
  </w:num>
  <w:num w:numId="328" w16cid:durableId="1024481241">
    <w:abstractNumId w:val="33"/>
  </w:num>
  <w:num w:numId="329" w16cid:durableId="603878895">
    <w:abstractNumId w:val="305"/>
  </w:num>
  <w:num w:numId="330" w16cid:durableId="431751843">
    <w:abstractNumId w:val="143"/>
  </w:num>
  <w:num w:numId="331" w16cid:durableId="1745571199">
    <w:abstractNumId w:val="221"/>
  </w:num>
  <w:num w:numId="332" w16cid:durableId="255598658">
    <w:abstractNumId w:val="213"/>
  </w:num>
  <w:num w:numId="333" w16cid:durableId="392969345">
    <w:abstractNumId w:val="137"/>
  </w:num>
  <w:num w:numId="334" w16cid:durableId="672493484">
    <w:abstractNumId w:val="321"/>
  </w:num>
  <w:num w:numId="335" w16cid:durableId="242953772">
    <w:abstractNumId w:val="317"/>
  </w:num>
  <w:num w:numId="336" w16cid:durableId="1185636456">
    <w:abstractNumId w:val="8"/>
  </w:num>
  <w:num w:numId="337" w16cid:durableId="758983078">
    <w:abstractNumId w:val="193"/>
  </w:num>
  <w:num w:numId="338" w16cid:durableId="258176677">
    <w:abstractNumId w:val="390"/>
  </w:num>
  <w:num w:numId="339" w16cid:durableId="2071927143">
    <w:abstractNumId w:val="355"/>
  </w:num>
  <w:num w:numId="340" w16cid:durableId="2067560702">
    <w:abstractNumId w:val="239"/>
  </w:num>
  <w:num w:numId="341" w16cid:durableId="1280530734">
    <w:abstractNumId w:val="1"/>
  </w:num>
  <w:num w:numId="342" w16cid:durableId="1847553192">
    <w:abstractNumId w:val="7"/>
  </w:num>
  <w:num w:numId="343" w16cid:durableId="177934900">
    <w:abstractNumId w:val="168"/>
  </w:num>
  <w:num w:numId="344" w16cid:durableId="116947903">
    <w:abstractNumId w:val="381"/>
  </w:num>
  <w:num w:numId="345" w16cid:durableId="1976719834">
    <w:abstractNumId w:val="43"/>
  </w:num>
  <w:num w:numId="346" w16cid:durableId="1836454553">
    <w:abstractNumId w:val="245"/>
  </w:num>
  <w:num w:numId="347" w16cid:durableId="2076274674">
    <w:abstractNumId w:val="203"/>
  </w:num>
  <w:num w:numId="348" w16cid:durableId="1215702611">
    <w:abstractNumId w:val="301"/>
  </w:num>
  <w:num w:numId="349" w16cid:durableId="1277523632">
    <w:abstractNumId w:val="28"/>
  </w:num>
  <w:num w:numId="350" w16cid:durableId="285283588">
    <w:abstractNumId w:val="72"/>
  </w:num>
  <w:num w:numId="351" w16cid:durableId="394864727">
    <w:abstractNumId w:val="364"/>
  </w:num>
  <w:num w:numId="352" w16cid:durableId="200632317">
    <w:abstractNumId w:val="259"/>
  </w:num>
  <w:num w:numId="353" w16cid:durableId="588542784">
    <w:abstractNumId w:val="134"/>
  </w:num>
  <w:num w:numId="354" w16cid:durableId="890383040">
    <w:abstractNumId w:val="201"/>
  </w:num>
  <w:num w:numId="355" w16cid:durableId="1397166111">
    <w:abstractNumId w:val="248"/>
  </w:num>
  <w:num w:numId="356" w16cid:durableId="290403764">
    <w:abstractNumId w:val="75"/>
  </w:num>
  <w:num w:numId="357" w16cid:durableId="1954360110">
    <w:abstractNumId w:val="4"/>
  </w:num>
  <w:num w:numId="358" w16cid:durableId="1241674986">
    <w:abstractNumId w:val="224"/>
  </w:num>
  <w:num w:numId="359" w16cid:durableId="1742754695">
    <w:abstractNumId w:val="68"/>
  </w:num>
  <w:num w:numId="360" w16cid:durableId="1154490847">
    <w:abstractNumId w:val="199"/>
  </w:num>
  <w:num w:numId="361" w16cid:durableId="1458526687">
    <w:abstractNumId w:val="144"/>
  </w:num>
  <w:num w:numId="362" w16cid:durableId="1673290210">
    <w:abstractNumId w:val="392"/>
  </w:num>
  <w:num w:numId="363" w16cid:durableId="1714887699">
    <w:abstractNumId w:val="338"/>
  </w:num>
  <w:num w:numId="364" w16cid:durableId="406999742">
    <w:abstractNumId w:val="130"/>
  </w:num>
  <w:num w:numId="365" w16cid:durableId="1775517599">
    <w:abstractNumId w:val="64"/>
  </w:num>
  <w:num w:numId="366" w16cid:durableId="1505321801">
    <w:abstractNumId w:val="6"/>
  </w:num>
  <w:num w:numId="367" w16cid:durableId="441531760">
    <w:abstractNumId w:val="124"/>
  </w:num>
  <w:num w:numId="368" w16cid:durableId="354037106">
    <w:abstractNumId w:val="226"/>
  </w:num>
  <w:num w:numId="369" w16cid:durableId="317222817">
    <w:abstractNumId w:val="88"/>
  </w:num>
  <w:num w:numId="370" w16cid:durableId="491258132">
    <w:abstractNumId w:val="202"/>
  </w:num>
  <w:num w:numId="371" w16cid:durableId="1340307369">
    <w:abstractNumId w:val="20"/>
  </w:num>
  <w:num w:numId="372" w16cid:durableId="718092265">
    <w:abstractNumId w:val="283"/>
  </w:num>
  <w:num w:numId="373" w16cid:durableId="1649823638">
    <w:abstractNumId w:val="106"/>
  </w:num>
  <w:num w:numId="374" w16cid:durableId="734428692">
    <w:abstractNumId w:val="334"/>
  </w:num>
  <w:num w:numId="375" w16cid:durableId="153644897">
    <w:abstractNumId w:val="49"/>
  </w:num>
  <w:num w:numId="376" w16cid:durableId="993727513">
    <w:abstractNumId w:val="147"/>
  </w:num>
  <w:num w:numId="377" w16cid:durableId="1344091843">
    <w:abstractNumId w:val="220"/>
  </w:num>
  <w:num w:numId="378" w16cid:durableId="2025790332">
    <w:abstractNumId w:val="47"/>
  </w:num>
  <w:num w:numId="379" w16cid:durableId="2058159077">
    <w:abstractNumId w:val="99"/>
  </w:num>
  <w:num w:numId="380" w16cid:durableId="1879274722">
    <w:abstractNumId w:val="82"/>
  </w:num>
  <w:num w:numId="381" w16cid:durableId="1255743386">
    <w:abstractNumId w:val="296"/>
  </w:num>
  <w:num w:numId="382" w16cid:durableId="2085834642">
    <w:abstractNumId w:val="398"/>
  </w:num>
  <w:num w:numId="383" w16cid:durableId="2026904778">
    <w:abstractNumId w:val="318"/>
  </w:num>
  <w:num w:numId="384" w16cid:durableId="1593977472">
    <w:abstractNumId w:val="118"/>
  </w:num>
  <w:num w:numId="385" w16cid:durableId="1335956390">
    <w:abstractNumId w:val="142"/>
  </w:num>
  <w:num w:numId="386" w16cid:durableId="163517138">
    <w:abstractNumId w:val="15"/>
  </w:num>
  <w:num w:numId="387" w16cid:durableId="2143764345">
    <w:abstractNumId w:val="115"/>
  </w:num>
  <w:num w:numId="388" w16cid:durableId="1902132512">
    <w:abstractNumId w:val="165"/>
  </w:num>
  <w:num w:numId="389" w16cid:durableId="1002509647">
    <w:abstractNumId w:val="162"/>
  </w:num>
  <w:num w:numId="390" w16cid:durableId="1191603206">
    <w:abstractNumId w:val="196"/>
  </w:num>
  <w:num w:numId="391" w16cid:durableId="1078555573">
    <w:abstractNumId w:val="407"/>
  </w:num>
  <w:num w:numId="392" w16cid:durableId="363360894">
    <w:abstractNumId w:val="120"/>
  </w:num>
  <w:num w:numId="393" w16cid:durableId="449323976">
    <w:abstractNumId w:val="74"/>
  </w:num>
  <w:num w:numId="394" w16cid:durableId="575435076">
    <w:abstractNumId w:val="311"/>
  </w:num>
  <w:num w:numId="395" w16cid:durableId="255140859">
    <w:abstractNumId w:val="396"/>
  </w:num>
  <w:num w:numId="396" w16cid:durableId="663358759">
    <w:abstractNumId w:val="57"/>
  </w:num>
  <w:num w:numId="397" w16cid:durableId="443883197">
    <w:abstractNumId w:val="185"/>
  </w:num>
  <w:num w:numId="398" w16cid:durableId="1809204833">
    <w:abstractNumId w:val="331"/>
  </w:num>
  <w:num w:numId="399" w16cid:durableId="1586724372">
    <w:abstractNumId w:val="258"/>
  </w:num>
  <w:num w:numId="400" w16cid:durableId="53939097">
    <w:abstractNumId w:val="26"/>
  </w:num>
  <w:num w:numId="401" w16cid:durableId="921796476">
    <w:abstractNumId w:val="138"/>
  </w:num>
  <w:num w:numId="402" w16cid:durableId="735204885">
    <w:abstractNumId w:val="394"/>
  </w:num>
  <w:num w:numId="403" w16cid:durableId="1796098165">
    <w:abstractNumId w:val="123"/>
  </w:num>
  <w:num w:numId="404" w16cid:durableId="1278176628">
    <w:abstractNumId w:val="3"/>
  </w:num>
  <w:num w:numId="405" w16cid:durableId="765544005">
    <w:abstractNumId w:val="288"/>
  </w:num>
  <w:num w:numId="406" w16cid:durableId="1374378191">
    <w:abstractNumId w:val="30"/>
  </w:num>
  <w:num w:numId="407" w16cid:durableId="1055928748">
    <w:abstractNumId w:val="189"/>
  </w:num>
  <w:num w:numId="408" w16cid:durableId="861632676">
    <w:abstractNumId w:val="294"/>
  </w:num>
  <w:numIdMacAtCleanup w:val="4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E1"/>
    <w:rsid w:val="00037197"/>
    <w:rsid w:val="00295857"/>
    <w:rsid w:val="002A65FE"/>
    <w:rsid w:val="002A6E31"/>
    <w:rsid w:val="00343CC7"/>
    <w:rsid w:val="00367B90"/>
    <w:rsid w:val="004A41BA"/>
    <w:rsid w:val="0051140B"/>
    <w:rsid w:val="00555CA7"/>
    <w:rsid w:val="00584BC7"/>
    <w:rsid w:val="0058507B"/>
    <w:rsid w:val="005E51A9"/>
    <w:rsid w:val="00952010"/>
    <w:rsid w:val="00C24A23"/>
    <w:rsid w:val="00DB5FBC"/>
    <w:rsid w:val="00DD2FE1"/>
    <w:rsid w:val="00E66268"/>
    <w:rsid w:val="00F6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9CBC38"/>
  <w15:chartTrackingRefBased/>
  <w15:docId w15:val="{CE5E32B6-026A-4D87-96A0-CBAA6C0E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2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2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2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2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F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D2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DD2FE1"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2FE1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D2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paragraph" w:customStyle="1" w:styleId="whitespace-normal">
    <w:name w:val="whitespace-normal"/>
    <w:basedOn w:val="Normal"/>
    <w:rsid w:val="00952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Hyperlink">
    <w:name w:val="Hyperlink"/>
    <w:basedOn w:val="DefaultParagraphFont"/>
    <w:uiPriority w:val="99"/>
    <w:unhideWhenUsed/>
    <w:rsid w:val="0095201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2010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95201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52010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952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customStyle="1" w:styleId="task-list-item">
    <w:name w:val="task-list-item"/>
    <w:basedOn w:val="Normal"/>
    <w:rsid w:val="00952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52010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58507B"/>
  </w:style>
  <w:style w:type="paragraph" w:styleId="NormalWeb">
    <w:name w:val="Normal (Web)"/>
    <w:basedOn w:val="Normal"/>
    <w:uiPriority w:val="99"/>
    <w:semiHidden/>
    <w:unhideWhenUsed/>
    <w:rsid w:val="00585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878291ba-99f6-459e-ac21-bc20f01c3e81" TargetMode="External"/><Relationship Id="rId13" Type="http://schemas.openxmlformats.org/officeDocument/2006/relationships/hyperlink" Target="https://claude.ai/chat/878291ba-99f6-459e-ac21-bc20f01c3e81" TargetMode="External"/><Relationship Id="rId18" Type="http://schemas.openxmlformats.org/officeDocument/2006/relationships/hyperlink" Target="https://claude.ai/chat/878291ba-99f6-459e-ac21-bc20f01c3e81" TargetMode="External"/><Relationship Id="rId26" Type="http://schemas.openxmlformats.org/officeDocument/2006/relationships/hyperlink" Target="https://claude.ai/chat/878291ba-99f6-459e-ac21-bc20f01c3e8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aude.ai/chat/878291ba-99f6-459e-ac21-bc20f01c3e81" TargetMode="External"/><Relationship Id="rId7" Type="http://schemas.openxmlformats.org/officeDocument/2006/relationships/hyperlink" Target="https://claude.ai/chat/878291ba-99f6-459e-ac21-bc20f01c3e81" TargetMode="External"/><Relationship Id="rId12" Type="http://schemas.openxmlformats.org/officeDocument/2006/relationships/hyperlink" Target="https://claude.ai/chat/878291ba-99f6-459e-ac21-bc20f01c3e81" TargetMode="External"/><Relationship Id="rId17" Type="http://schemas.openxmlformats.org/officeDocument/2006/relationships/hyperlink" Target="https://claude.ai/chat/878291ba-99f6-459e-ac21-bc20f01c3e81" TargetMode="External"/><Relationship Id="rId25" Type="http://schemas.openxmlformats.org/officeDocument/2006/relationships/hyperlink" Target="https://claude.ai/chat/878291ba-99f6-459e-ac21-bc20f01c3e8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878291ba-99f6-459e-ac21-bc20f01c3e81" TargetMode="External"/><Relationship Id="rId20" Type="http://schemas.openxmlformats.org/officeDocument/2006/relationships/hyperlink" Target="https://claude.ai/chat/878291ba-99f6-459e-ac21-bc20f01c3e8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878291ba-99f6-459e-ac21-bc20f01c3e81" TargetMode="External"/><Relationship Id="rId11" Type="http://schemas.openxmlformats.org/officeDocument/2006/relationships/hyperlink" Target="https://claude.ai/chat/878291ba-99f6-459e-ac21-bc20f01c3e81" TargetMode="External"/><Relationship Id="rId24" Type="http://schemas.openxmlformats.org/officeDocument/2006/relationships/hyperlink" Target="https://claude.ai/chat/878291ba-99f6-459e-ac21-bc20f01c3e81" TargetMode="External"/><Relationship Id="rId5" Type="http://schemas.openxmlformats.org/officeDocument/2006/relationships/hyperlink" Target="https://claude.ai/chat/878291ba-99f6-459e-ac21-bc20f01c3e81" TargetMode="External"/><Relationship Id="rId15" Type="http://schemas.openxmlformats.org/officeDocument/2006/relationships/hyperlink" Target="https://claude.ai/chat/878291ba-99f6-459e-ac21-bc20f01c3e81" TargetMode="External"/><Relationship Id="rId23" Type="http://schemas.openxmlformats.org/officeDocument/2006/relationships/hyperlink" Target="https://claude.ai/chat/878291ba-99f6-459e-ac21-bc20f01c3e81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laude.ai/chat/878291ba-99f6-459e-ac21-bc20f01c3e81" TargetMode="External"/><Relationship Id="rId19" Type="http://schemas.openxmlformats.org/officeDocument/2006/relationships/hyperlink" Target="https://claude.ai/chat/878291ba-99f6-459e-ac21-bc20f01c3e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878291ba-99f6-459e-ac21-bc20f01c3e81" TargetMode="External"/><Relationship Id="rId14" Type="http://schemas.openxmlformats.org/officeDocument/2006/relationships/hyperlink" Target="https://claude.ai/chat/878291ba-99f6-459e-ac21-bc20f01c3e81" TargetMode="External"/><Relationship Id="rId22" Type="http://schemas.openxmlformats.org/officeDocument/2006/relationships/hyperlink" Target="https://claude.ai/chat/878291ba-99f6-459e-ac21-bc20f01c3e81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12239</Words>
  <Characters>82740</Characters>
  <Application>Microsoft Office Word</Application>
  <DocSecurity>0</DocSecurity>
  <Lines>3309</Lines>
  <Paragraphs>3517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Maphosa</dc:creator>
  <cp:keywords/>
  <dc:description/>
  <cp:lastModifiedBy>Seth Maphosa</cp:lastModifiedBy>
  <cp:revision>3</cp:revision>
  <dcterms:created xsi:type="dcterms:W3CDTF">2025-11-04T18:21:00Z</dcterms:created>
  <dcterms:modified xsi:type="dcterms:W3CDTF">2025-12-01T10:36:00Z</dcterms:modified>
</cp:coreProperties>
</file>