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58BA" w14:textId="19F5765A" w:rsidR="007249C4" w:rsidRDefault="00E62E0C" w:rsidP="009643F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284351" wp14:editId="6570C7B8">
            <wp:simplePos x="0" y="0"/>
            <wp:positionH relativeFrom="margin">
              <wp:posOffset>-693420</wp:posOffset>
            </wp:positionH>
            <wp:positionV relativeFrom="margin">
              <wp:posOffset>289560</wp:posOffset>
            </wp:positionV>
            <wp:extent cx="7277100" cy="58750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3FB">
        <w:t>Use case diagram.</w:t>
      </w:r>
    </w:p>
    <w:p w14:paraId="4853ED1C" w14:textId="4399F4D3" w:rsidR="009643FB" w:rsidRPr="009643FB" w:rsidRDefault="009643FB" w:rsidP="009643FB"/>
    <w:p w14:paraId="798DD6D2" w14:textId="66CE7899" w:rsidR="009643FB" w:rsidRPr="009643FB" w:rsidRDefault="009643FB" w:rsidP="009643FB"/>
    <w:p w14:paraId="64F0F76A" w14:textId="43AA6937" w:rsidR="009643FB" w:rsidRPr="009643FB" w:rsidRDefault="009643FB" w:rsidP="009643FB"/>
    <w:p w14:paraId="2A1076B8" w14:textId="549E81B4" w:rsidR="009643FB" w:rsidRPr="009643FB" w:rsidRDefault="009643FB" w:rsidP="009643FB"/>
    <w:p w14:paraId="2FA9DB9A" w14:textId="30FAAF8E" w:rsidR="009643FB" w:rsidRPr="009643FB" w:rsidRDefault="009643FB" w:rsidP="009643FB"/>
    <w:p w14:paraId="03F0A284" w14:textId="41974E9C" w:rsidR="009643FB" w:rsidRPr="009643FB" w:rsidRDefault="009643FB" w:rsidP="009643FB"/>
    <w:p w14:paraId="64AF9A66" w14:textId="685F5548" w:rsidR="009643FB" w:rsidRPr="009643FB" w:rsidRDefault="009643FB" w:rsidP="009643FB"/>
    <w:p w14:paraId="3E69544C" w14:textId="4183840C" w:rsidR="009643FB" w:rsidRDefault="009643FB" w:rsidP="009643FB">
      <w:pPr>
        <w:tabs>
          <w:tab w:val="left" w:pos="3024"/>
        </w:tabs>
      </w:pPr>
      <w:r>
        <w:lastRenderedPageBreak/>
        <w:tab/>
      </w:r>
    </w:p>
    <w:p w14:paraId="6D6D9121" w14:textId="1F6597DA" w:rsidR="009643FB" w:rsidRDefault="009643FB" w:rsidP="009643FB">
      <w:pPr>
        <w:tabs>
          <w:tab w:val="left" w:pos="3024"/>
        </w:tabs>
      </w:pPr>
    </w:p>
    <w:p w14:paraId="177F3939" w14:textId="06C30DF0" w:rsidR="009643FB" w:rsidRDefault="009643FB" w:rsidP="009643FB">
      <w:pPr>
        <w:tabs>
          <w:tab w:val="left" w:pos="3024"/>
        </w:tabs>
      </w:pPr>
    </w:p>
    <w:p w14:paraId="03FA5595" w14:textId="4EA5899E" w:rsidR="009643FB" w:rsidRPr="009643FB" w:rsidRDefault="008660D1" w:rsidP="009643FB">
      <w:pPr>
        <w:pStyle w:val="ListParagraph"/>
        <w:numPr>
          <w:ilvl w:val="0"/>
          <w:numId w:val="1"/>
        </w:numPr>
        <w:tabs>
          <w:tab w:val="left" w:pos="3024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9A03B5" wp14:editId="5F7BE14C">
            <wp:simplePos x="0" y="0"/>
            <wp:positionH relativeFrom="margin">
              <wp:posOffset>-640080</wp:posOffset>
            </wp:positionH>
            <wp:positionV relativeFrom="margin">
              <wp:posOffset>312420</wp:posOffset>
            </wp:positionV>
            <wp:extent cx="7198995" cy="8602980"/>
            <wp:effectExtent l="0" t="0" r="190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860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3FB">
        <w:t>Class diagram.</w:t>
      </w:r>
    </w:p>
    <w:p w14:paraId="7B9D0B5A" w14:textId="3E9E0152" w:rsidR="009643FB" w:rsidRPr="009643FB" w:rsidRDefault="009643FB" w:rsidP="009643FB"/>
    <w:p w14:paraId="1524A994" w14:textId="309A5FA1" w:rsidR="009643FB" w:rsidRPr="009643FB" w:rsidRDefault="009643FB" w:rsidP="009643FB"/>
    <w:p w14:paraId="69617FE7" w14:textId="41D82270" w:rsidR="009643FB" w:rsidRPr="009643FB" w:rsidRDefault="009643FB" w:rsidP="009643FB"/>
    <w:p w14:paraId="05557D1F" w14:textId="60583AD5" w:rsidR="009643FB" w:rsidRPr="009643FB" w:rsidRDefault="009643FB" w:rsidP="009643FB"/>
    <w:p w14:paraId="11B7FAD0" w14:textId="29126E65" w:rsidR="009643FB" w:rsidRPr="009643FB" w:rsidRDefault="009643FB" w:rsidP="009643FB"/>
    <w:p w14:paraId="40FAF459" w14:textId="767CC94E" w:rsidR="009643FB" w:rsidRPr="009643FB" w:rsidRDefault="009643FB" w:rsidP="009643FB"/>
    <w:p w14:paraId="2C43A069" w14:textId="396DA55A" w:rsidR="009643FB" w:rsidRPr="009643FB" w:rsidRDefault="009643FB" w:rsidP="009643FB"/>
    <w:p w14:paraId="3E6D32EE" w14:textId="7E47A801" w:rsidR="009643FB" w:rsidRPr="009643FB" w:rsidRDefault="009643FB" w:rsidP="009643FB"/>
    <w:p w14:paraId="1E051C83" w14:textId="452381AA" w:rsidR="009643FB" w:rsidRPr="009643FB" w:rsidRDefault="009643FB" w:rsidP="009643FB"/>
    <w:p w14:paraId="7E3239CF" w14:textId="67E0BF58" w:rsidR="009643FB" w:rsidRPr="009643FB" w:rsidRDefault="009643FB" w:rsidP="009643FB"/>
    <w:p w14:paraId="34198AA1" w14:textId="52E81F66" w:rsidR="009643FB" w:rsidRPr="009643FB" w:rsidRDefault="009643FB" w:rsidP="009643FB"/>
    <w:p w14:paraId="2E096EE3" w14:textId="3AEFC458" w:rsidR="009643FB" w:rsidRPr="009643FB" w:rsidRDefault="009643FB" w:rsidP="009643FB"/>
    <w:p w14:paraId="1B4C418F" w14:textId="577BB967" w:rsidR="009643FB" w:rsidRPr="009643FB" w:rsidRDefault="009643FB" w:rsidP="009643FB"/>
    <w:p w14:paraId="408495EF" w14:textId="3978D2C8" w:rsidR="009643FB" w:rsidRPr="009643FB" w:rsidRDefault="009643FB" w:rsidP="009643FB"/>
    <w:p w14:paraId="6B3B1E24" w14:textId="560042F6" w:rsidR="009643FB" w:rsidRPr="009643FB" w:rsidRDefault="009643FB" w:rsidP="009643FB"/>
    <w:p w14:paraId="6315C92E" w14:textId="55D3E68A" w:rsidR="009643FB" w:rsidRPr="009643FB" w:rsidRDefault="009643FB" w:rsidP="009643FB"/>
    <w:p w14:paraId="3D402D80" w14:textId="77777777" w:rsidR="009643FB" w:rsidRPr="009643FB" w:rsidRDefault="009643FB" w:rsidP="009643FB"/>
    <w:sectPr w:rsidR="009643FB" w:rsidRPr="0096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436E"/>
    <w:multiLevelType w:val="hybridMultilevel"/>
    <w:tmpl w:val="6D0C0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10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FB"/>
    <w:rsid w:val="001A5B3F"/>
    <w:rsid w:val="0054127C"/>
    <w:rsid w:val="006565A1"/>
    <w:rsid w:val="007249C4"/>
    <w:rsid w:val="008660D1"/>
    <w:rsid w:val="009643FB"/>
    <w:rsid w:val="00E6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FAD4"/>
  <w15:chartTrackingRefBased/>
  <w15:docId w15:val="{759E11B8-EE4E-45BB-A9B3-6DDD06A7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Thavindu Tharupathi Halpe Liyanage</dc:creator>
  <cp:keywords/>
  <dc:description/>
  <cp:lastModifiedBy>Thavindu Tharupathi Halpe Liyanage</cp:lastModifiedBy>
  <cp:revision>3</cp:revision>
  <cp:lastPrinted>2023-01-08T20:14:00Z</cp:lastPrinted>
  <dcterms:created xsi:type="dcterms:W3CDTF">2023-01-08T20:14:00Z</dcterms:created>
  <dcterms:modified xsi:type="dcterms:W3CDTF">2023-01-08T20:19:00Z</dcterms:modified>
</cp:coreProperties>
</file>