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Full Stack Development with MERN: Online Learning Platform Project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Introduction: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Project Title: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Online Learning Platform MERN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Team Members: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Ithisha Banu R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Kiruthika S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Divya T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Ajaisha VK 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Girija 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 Project Overview: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Purpose: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create a platform that connects students with instructors, offering a range of courses and learning opportunities. The application aims to facilitate seamless interactions, secure transactions, and efficient course management for both students and instructors.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Features: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 registration and authentication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Profile management for students and instructors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Course creation and enrollment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Video streaming and course content delivery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Messaging and communication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Payment processing for course enrollment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Reviews and ratings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Progress tracking and certification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 Architecture: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Frontend: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/assets: Static assets (images, icons, etc.)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/components: Reusable UI components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/context: React context for global state management (optional)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/hooks: Custom hooks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/pages: Page components for different routes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/services: API services (functions for interacting with backend)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/store: Redux store (optional, for state management)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/styles: Global styles and theme configuration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/utils: Utility functions and helpers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App.js: Main component that houses routing and layouts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index.js: Entry point for the app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serviceWorker.js: For PWA functionality (optional)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Backend: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/config: Configuration files (e.g., database, environment variables)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/controllers: Logic for handling API requests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/middleware: Custom middleware for validation, authentication, etc.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/models: Mongoose models for the database schema (if using MongoDB)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/routes: API routes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/services: Business logic and interaction with external APIs or databases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/utils: Utility functions (e.g., email service, payment gateway integration)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/validators: Request body validation (using Joi or express-validator)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app.js: Express app setup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server.js: Server entry point (handles app initialization)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db.js: Database connection logic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cron.js: (Optional) For scheduled tasks (e.g., sending daily emails)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Database:</w:t>
      </w:r>
    </w:p>
    <w:p>
      <w:pPr>
        <w:numPr>
          <w:ilvl w:val="0"/>
          <w:numId w:val="1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 management</w:t>
      </w:r>
    </w:p>
    <w:p>
      <w:pPr>
        <w:numPr>
          <w:ilvl w:val="0"/>
          <w:numId w:val="1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Course listings</w:t>
      </w:r>
    </w:p>
    <w:p>
      <w:pPr>
        <w:numPr>
          <w:ilvl w:val="0"/>
          <w:numId w:val="1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Enrollments</w:t>
      </w:r>
    </w:p>
    <w:p>
      <w:pPr>
        <w:numPr>
          <w:ilvl w:val="0"/>
          <w:numId w:val="1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Messages</w:t>
      </w:r>
    </w:p>
    <w:p>
      <w:pPr>
        <w:numPr>
          <w:ilvl w:val="0"/>
          <w:numId w:val="1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Transactions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4. Setup Instructions: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Prerequisites: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JavaScript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Node.js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MongoDB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React.js framework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Installation:</w:t>
      </w:r>
    </w:p>
    <w:p>
      <w:pPr>
        <w:numPr>
          <w:ilvl w:val="0"/>
          <w:numId w:val="1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Installing packages: npm install</w:t>
      </w:r>
    </w:p>
    <w:p>
      <w:pPr>
        <w:numPr>
          <w:ilvl w:val="0"/>
          <w:numId w:val="1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React installation for the framework: npx create-react-app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 Folder Structure: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Client: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HomePage.js: Displays the homepage with featured courses and categories.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CourseDetailsPage.js: Displays detailed information about a specific course.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CreateCoursePage.js: Allows instructors to create new courses.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ProfilePage.js: Displays the user profile and learning history.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MessagesPage.js: Displays the messaging interface.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LoginPage.js: Displays the login form.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RegisterPage.js: Displays the registration form.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EnrollPage.js: Allows students to enroll in courses.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DashboardPage.js: Displays instructor and student dashboards.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Server: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/config/db.js: Sets up MongoDB connection using Mongoose.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/controllers/courseController.js: Handles CRUD operations for courses.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/controllers/userController.js: Handles user-related operations.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/controllers/enrollmentController.js: Manages enrollment-related actions.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/controllers/messageController.js: Manages messaging functionality.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/models/course.js: Mongoose schema for courses.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/models/user.js: Mongoose schema for users.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/models/enrollment.js: Mongoose schema for enrollments.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/models/message.js: Mongoose schema for messages.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/routes/courseRoutes.js: Defines API routes for courses (e.g., GET /courses, POST /courses).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/routes/userRoutes.js: Defines API routes for users (e.g., GET /users, POST /register).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/routes/enrollmentRoutes.js: Defines API routes for enrollments (e.g., POST /enrollments, GET /enrollments/).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/routes/messageRoutes.js: Defines API routes for messages (e.g., GET /messages, POST /messages).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/middleware/authMiddleware.js: Middleware for verifying JWT tokens and securing routes.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/utils/generateToken.js: Utility function to generate JWT tokens for user authentication.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 Running the Application: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Frontend: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npm start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Backend: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npm start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or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npm run start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7. API Documentation: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 User:</w:t>
      </w:r>
    </w:p>
    <w:p>
      <w:pPr>
        <w:numPr>
          <w:ilvl w:val="0"/>
          <w:numId w:val="2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POST /api/auth/register</w:t>
      </w:r>
    </w:p>
    <w:p>
      <w:pPr>
        <w:numPr>
          <w:ilvl w:val="0"/>
          <w:numId w:val="2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Register a new user.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 User:</w:t>
      </w:r>
    </w:p>
    <w:p>
      <w:pPr>
        <w:numPr>
          <w:ilvl w:val="0"/>
          <w:numId w:val="2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POST /api/auth/login</w:t>
      </w:r>
    </w:p>
    <w:p>
      <w:pPr>
        <w:numPr>
          <w:ilvl w:val="0"/>
          <w:numId w:val="2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Login a registered user and return a JWT token.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Course API:</w:t>
      </w:r>
    </w:p>
    <w:p>
      <w:pPr>
        <w:numPr>
          <w:ilvl w:val="0"/>
          <w:numId w:val="2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all courses: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GET /api/courses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Retrieve a list of all courses.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Query Parameters (optional):</w:t>
      </w:r>
    </w:p>
    <w:p>
      <w:pPr>
        <w:numPr>
          <w:ilvl w:val="0"/>
          <w:numId w:val="24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limit: Number of courses to return (default: 10)</w:t>
      </w:r>
    </w:p>
    <w:p>
      <w:pPr>
        <w:numPr>
          <w:ilvl w:val="0"/>
          <w:numId w:val="24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page: Page number for pagination (default: 1)</w:t>
      </w:r>
    </w:p>
    <w:p>
      <w:pPr>
        <w:numPr>
          <w:ilvl w:val="0"/>
          <w:numId w:val="2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course by ID: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GET /api/courses/:id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Retrieve a course by its ID.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Path Parameters:</w:t>
      </w:r>
    </w:p>
    <w:p>
      <w:pPr>
        <w:numPr>
          <w:ilvl w:val="0"/>
          <w:numId w:val="24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id: The unique ID of the course.</w:t>
      </w:r>
    </w:p>
    <w:p>
      <w:pPr>
        <w:numPr>
          <w:ilvl w:val="0"/>
          <w:numId w:val="2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Post a new course (Instructor only):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POST /api/courses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Post a new course (requires instructor privileges).</w:t>
      </w:r>
    </w:p>
    <w:p>
      <w:pPr>
        <w:numPr>
          <w:ilvl w:val="0"/>
          <w:numId w:val="2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Update course information: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PUT /api/courses/:id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Update details of an existing course (requires instructor privileges).</w:t>
      </w:r>
    </w:p>
    <w:p>
      <w:pPr>
        <w:numPr>
          <w:ilvl w:val="0"/>
          <w:numId w:val="2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 course (Instructor only):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DELETE /api/courses/:id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Delete a course from the listings (requires instructor privileges).</w:t>
      </w:r>
    </w:p>
    <w:p>
      <w:pPr>
        <w:numPr>
          <w:ilvl w:val="0"/>
          <w:numId w:val="2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Path Parameters:</w:t>
      </w:r>
    </w:p>
    <w:p>
      <w:pPr>
        <w:numPr>
          <w:ilvl w:val="0"/>
          <w:numId w:val="24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id: The unique ID of the course.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Enrollment API:</w:t>
      </w:r>
    </w:p>
    <w:p>
      <w:pPr>
        <w:numPr>
          <w:ilvl w:val="0"/>
          <w:numId w:val="3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Enroll in a course:</w:t>
      </w:r>
    </w:p>
    <w:p>
      <w:pPr>
        <w:numPr>
          <w:ilvl w:val="0"/>
          <w:numId w:val="38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POST /api/enrollments</w:t>
      </w:r>
    </w:p>
    <w:p>
      <w:pPr>
        <w:numPr>
          <w:ilvl w:val="0"/>
          <w:numId w:val="38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Enroll in a course.</w:t>
      </w:r>
    </w:p>
    <w:p>
      <w:pPr>
        <w:numPr>
          <w:ilvl w:val="0"/>
          <w:numId w:val="3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enrollments for a course:</w:t>
      </w:r>
    </w:p>
    <w:p>
      <w:pPr>
        <w:numPr>
          <w:ilvl w:val="0"/>
          <w:numId w:val="38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GET /api/enrollments/course/:courseId</w:t>
      </w:r>
    </w:p>
    <w:p>
      <w:pPr>
        <w:numPr>
          <w:ilvl w:val="0"/>
          <w:numId w:val="38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Retrieve all enrollments for a specific course.</w:t>
      </w:r>
    </w:p>
    <w:p>
      <w:pPr>
        <w:numPr>
          <w:ilvl w:val="0"/>
          <w:numId w:val="38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Path Parameters:</w:t>
      </w:r>
    </w:p>
    <w:p>
      <w:pPr>
        <w:numPr>
          <w:ilvl w:val="0"/>
          <w:numId w:val="38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courseId: The unique ID of the course.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Message API:</w:t>
      </w:r>
    </w:p>
    <w:p>
      <w:pPr>
        <w:numPr>
          <w:ilvl w:val="0"/>
          <w:numId w:val="4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a message:</w:t>
      </w:r>
    </w:p>
    <w:p>
      <w:pPr>
        <w:numPr>
          <w:ilvl w:val="0"/>
          <w:numId w:val="4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POST /api/messages</w:t>
      </w:r>
    </w:p>
    <w:p>
      <w:pPr>
        <w:numPr>
          <w:ilvl w:val="0"/>
          <w:numId w:val="4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Send a message to another user.</w:t>
      </w:r>
    </w:p>
    <w:p>
      <w:pPr>
        <w:numPr>
          <w:ilvl w:val="0"/>
          <w:numId w:val="4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messages:</w:t>
      </w:r>
    </w:p>
    <w:p>
      <w:pPr>
        <w:numPr>
          <w:ilvl w:val="0"/>
          <w:numId w:val="4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GET /api/messages</w:t>
      </w:r>
    </w:p>
    <w:p>
      <w:pPr>
        <w:numPr>
          <w:ilvl w:val="0"/>
          <w:numId w:val="4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Retrieve all messages for the logged-in user.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8. Authentication: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Uses JWT (JSON Web Token) for authentication to securely transmit user data in a stateless manner, commonly used for API authentication.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9. User Interface: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Focuses on responsive and user-friendly design, incorporating features for easy navigation and personalized user experience.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6" w:dyaOrig="5040">
          <v:rect xmlns:o="urn:schemas-microsoft-com:office:office" xmlns:v="urn:schemas-microsoft-com:vml" id="rectole0000000000" style="width:458.800000pt;height:25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10. Testing:</w:t>
      </w:r>
    </w:p>
    <w:p>
      <w:pPr>
        <w:numPr>
          <w:ilvl w:val="0"/>
          <w:numId w:val="4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Unit Testing: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Individual components.</w:t>
      </w:r>
    </w:p>
    <w:p>
      <w:pPr>
        <w:numPr>
          <w:ilvl w:val="0"/>
          <w:numId w:val="4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Integration Testing: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Interaction between components.</w:t>
      </w:r>
    </w:p>
    <w:p>
      <w:pPr>
        <w:numPr>
          <w:ilvl w:val="0"/>
          <w:numId w:val="4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End-to-End Testing: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Simulate real-world user interactions.</w:t>
      </w:r>
    </w:p>
    <w:p>
      <w:pPr>
        <w:numPr>
          <w:ilvl w:val="0"/>
          <w:numId w:val="4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Testing: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Validate backend functionality.</w:t>
      </w:r>
    </w:p>
    <w:p>
      <w:pPr>
        <w:numPr>
          <w:ilvl w:val="0"/>
          <w:numId w:val="4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Performance Testing: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Ensure scalability.</w:t>
      </w:r>
    </w:p>
    <w:p>
      <w:pPr>
        <w:numPr>
          <w:ilvl w:val="0"/>
          <w:numId w:val="4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Security Testing: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Protect against common vulnerabilities.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11. Screenshots or Demo: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Demo Video: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https://drive.google.com/file/d/1sFA0e45rJWhApjxZwyIsUvO2FVE43g5n/view?usp=sharing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36" w:dyaOrig="4254">
          <v:rect xmlns:o="urn:schemas-microsoft-com:office:office" xmlns:v="urn:schemas-microsoft-com:vml" id="rectole0000000001" style="width:376.800000pt;height:212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81" w:dyaOrig="4720">
          <v:rect xmlns:o="urn:schemas-microsoft-com:office:office" xmlns:v="urn:schemas-microsoft-com:vml" id="rectole0000000002" style="width:419.050000pt;height:236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12. Known Issues:</w:t>
      </w:r>
    </w:p>
    <w:p>
      <w:pPr>
        <w:numPr>
          <w:ilvl w:val="0"/>
          <w:numId w:val="5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Database Issues: Slow queries and poor schema design.</w:t>
      </w:r>
    </w:p>
    <w:p>
      <w:pPr>
        <w:numPr>
          <w:ilvl w:val="0"/>
          <w:numId w:val="5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Authentication Problems: Insecure password handling and token management.</w:t>
      </w:r>
    </w:p>
    <w:p>
      <w:pPr>
        <w:numPr>
          <w:ilvl w:val="0"/>
          <w:numId w:val="5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Frontend Challenges: Non-responsive UI and poor user experience.</w:t>
      </w:r>
    </w:p>
    <w:p>
      <w:pPr>
        <w:numPr>
          <w:ilvl w:val="0"/>
          <w:numId w:val="5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Payment Integration: Security and API issues with payments.</w:t>
      </w:r>
    </w:p>
    <w:p>
      <w:pPr>
        <w:numPr>
          <w:ilvl w:val="0"/>
          <w:numId w:val="5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Real-Time Updates: Synchronization and concurrency issues.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13. Future Enhancements:</w:t>
      </w:r>
    </w:p>
    <w:p>
      <w:pPr>
        <w:numPr>
          <w:ilvl w:val="0"/>
          <w:numId w:val="5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AI Chatbot: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Implement a chatbot for support and recommendations.</w:t>
      </w:r>
    </w:p>
    <w:p>
      <w:pPr>
        <w:numPr>
          <w:ilvl w:val="0"/>
          <w:numId w:val="5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Analytics Dashboard: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Provide admins with detailed insights.</w:t>
      </w:r>
    </w:p>
    <w:p>
      <w:pPr>
        <w:numPr>
          <w:ilvl w:val="0"/>
          <w:numId w:val="5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Augmented Reality (AR):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Offer virtual course previews.</w:t>
      </w:r>
    </w:p>
    <w:p>
      <w:pPr>
        <w:numPr>
          <w:ilvl w:val="0"/>
          <w:numId w:val="5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Integration with Learning Management Systems (LMS):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Expand course offerings through integration.</w:t>
      </w:r>
    </w:p>
    <w:p>
      <w:pPr>
        <w:numPr>
          <w:ilvl w:val="0"/>
          <w:numId w:val="5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Skill Assessment: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Implement skill tests for students.</w:t>
      </w:r>
    </w:p>
    <w:p>
      <w:pPr>
        <w:numPr>
          <w:ilvl w:val="0"/>
          <w:numId w:val="5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Advanced Course Management Tools: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Tools for managing courses and deadlines.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2">
    <w:abstractNumId w:val="96"/>
  </w:num>
  <w:num w:numId="4">
    <w:abstractNumId w:val="90"/>
  </w:num>
  <w:num w:numId="6">
    <w:abstractNumId w:val="84"/>
  </w:num>
  <w:num w:numId="8">
    <w:abstractNumId w:val="78"/>
  </w:num>
  <w:num w:numId="10">
    <w:abstractNumId w:val="72"/>
  </w:num>
  <w:num w:numId="12">
    <w:abstractNumId w:val="66"/>
  </w:num>
  <w:num w:numId="14">
    <w:abstractNumId w:val="60"/>
  </w:num>
  <w:num w:numId="16">
    <w:abstractNumId w:val="54"/>
  </w:num>
  <w:num w:numId="18">
    <w:abstractNumId w:val="48"/>
  </w:num>
  <w:num w:numId="20">
    <w:abstractNumId w:val="42"/>
  </w:num>
  <w:num w:numId="22">
    <w:abstractNumId w:val="36"/>
  </w:num>
  <w:num w:numId="24">
    <w:abstractNumId w:val="30"/>
  </w:num>
  <w:num w:numId="38">
    <w:abstractNumId w:val="24"/>
  </w:num>
  <w:num w:numId="44">
    <w:abstractNumId w:val="18"/>
  </w:num>
  <w:num w:numId="49">
    <w:abstractNumId w:val="12"/>
  </w:num>
  <w:num w:numId="51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drive.google.com/file/d/1sFA0e45rJWhApjxZwyIsUvO2FVE43g5n/view?usp=sharing" Id="docRId2" Type="http://schemas.openxmlformats.org/officeDocument/2006/relationships/hyperlink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media/image0.wmf" Id="docRId1" Type="http://schemas.openxmlformats.org/officeDocument/2006/relationships/image" /><Relationship Target="embeddings/oleObject2.bin" Id="docRId5" Type="http://schemas.openxmlformats.org/officeDocument/2006/relationships/oleObject" /></Relationships>
</file>