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FA713" w14:textId="05A1C4E0" w:rsidR="00FF3C43" w:rsidRPr="00BF77EF" w:rsidRDefault="00FF3C43">
      <w:pPr>
        <w:rPr>
          <w:sz w:val="40"/>
          <w:szCs w:val="40"/>
          <w:lang w:val="en-AU"/>
        </w:rPr>
      </w:pPr>
      <w:r w:rsidRPr="00BF77EF">
        <w:rPr>
          <w:sz w:val="40"/>
          <w:szCs w:val="40"/>
          <w:lang w:val="en-AU"/>
        </w:rPr>
        <w:t>Contribution</w:t>
      </w:r>
      <w:r w:rsidR="00371168" w:rsidRPr="00BF77EF">
        <w:rPr>
          <w:sz w:val="40"/>
          <w:szCs w:val="40"/>
          <w:lang w:val="en-AU"/>
        </w:rPr>
        <w:t>:</w:t>
      </w:r>
    </w:p>
    <w:p w14:paraId="2A0A6752" w14:textId="0719912F" w:rsidR="00371168" w:rsidRDefault="00472824">
      <w:pPr>
        <w:rPr>
          <w:u w:val="single"/>
          <w:lang w:val="en-AU"/>
        </w:rPr>
      </w:pPr>
      <w:proofErr w:type="gramStart"/>
      <w:r>
        <w:rPr>
          <w:lang w:val="en-AU"/>
        </w:rPr>
        <w:t>Generally</w:t>
      </w:r>
      <w:proofErr w:type="gramEnd"/>
      <w:r>
        <w:rPr>
          <w:lang w:val="en-AU"/>
        </w:rPr>
        <w:t xml:space="preserve"> the class allocation is as follows</w:t>
      </w:r>
      <w:r w:rsidR="007B4188">
        <w:rPr>
          <w:lang w:val="en-AU"/>
        </w:rPr>
        <w:t>.</w:t>
      </w:r>
      <w:r>
        <w:rPr>
          <w:lang w:val="en-AU"/>
        </w:rPr>
        <w:t xml:space="preserve"> </w:t>
      </w:r>
      <w:r w:rsidR="007B4188">
        <w:rPr>
          <w:lang w:val="en-AU"/>
        </w:rPr>
        <w:t>There</w:t>
      </w:r>
      <w:r>
        <w:rPr>
          <w:lang w:val="en-AU"/>
        </w:rPr>
        <w:t xml:space="preserve"> are some blurred lines where the occasional method was added by the other person, but it </w:t>
      </w:r>
      <w:r w:rsidR="008C4295">
        <w:rPr>
          <w:lang w:val="en-AU"/>
        </w:rPr>
        <w:t xml:space="preserve">can be considered </w:t>
      </w:r>
      <w:proofErr w:type="gramStart"/>
      <w:r w:rsidR="008C4295">
        <w:rPr>
          <w:lang w:val="en-AU"/>
        </w:rPr>
        <w:t xml:space="preserve">the majority </w:t>
      </w:r>
      <w:r w:rsidR="008C4295">
        <w:rPr>
          <w:u w:val="single"/>
          <w:lang w:val="en-AU"/>
        </w:rPr>
        <w:t>of</w:t>
      </w:r>
      <w:proofErr w:type="gramEnd"/>
      <w:r w:rsidR="008C4295">
        <w:rPr>
          <w:u w:val="single"/>
          <w:lang w:val="en-AU"/>
        </w:rPr>
        <w:t xml:space="preserve"> each</w:t>
      </w:r>
      <w:r w:rsidR="000859B2">
        <w:rPr>
          <w:u w:val="single"/>
          <w:lang w:val="en-AU"/>
        </w:rPr>
        <w:t xml:space="preserve"> class</w:t>
      </w:r>
      <w:r w:rsidR="008C4295">
        <w:rPr>
          <w:u w:val="single"/>
          <w:lang w:val="en-AU"/>
        </w:rPr>
        <w:t xml:space="preserve"> is allocated to each person:</w:t>
      </w:r>
    </w:p>
    <w:p w14:paraId="592D43A6" w14:textId="2CB012DB" w:rsidR="008C4295" w:rsidRDefault="008C4295">
      <w:pPr>
        <w:rPr>
          <w:u w:val="single"/>
          <w:lang w:val="en-AU"/>
        </w:rPr>
      </w:pPr>
    </w:p>
    <w:p w14:paraId="79D02CA1" w14:textId="77777777" w:rsidR="0099541B" w:rsidRPr="008C4295" w:rsidRDefault="0099541B">
      <w:pPr>
        <w:rPr>
          <w:u w:val="single"/>
          <w:lang w:val="en-AU"/>
        </w:rPr>
      </w:pPr>
    </w:p>
    <w:p w14:paraId="338F97A0" w14:textId="330AEE0E" w:rsidR="00371168" w:rsidRPr="00BF77EF" w:rsidRDefault="00371168">
      <w:pPr>
        <w:rPr>
          <w:sz w:val="28"/>
          <w:szCs w:val="28"/>
          <w:lang w:val="en-AU"/>
        </w:rPr>
      </w:pPr>
      <w:r w:rsidRPr="00BF77EF">
        <w:rPr>
          <w:sz w:val="28"/>
          <w:szCs w:val="28"/>
          <w:lang w:val="en-AU"/>
        </w:rPr>
        <w:t>Rachel Coxhead (17983908)</w:t>
      </w:r>
    </w:p>
    <w:p w14:paraId="455B5CDD" w14:textId="3CBDA938" w:rsidR="00371168" w:rsidRDefault="004C2B7D" w:rsidP="00B7772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GameView</w:t>
      </w:r>
      <w:r w:rsidR="005A0E0E">
        <w:rPr>
          <w:lang w:val="en-AU"/>
        </w:rPr>
        <w:t xml:space="preserve"> </w:t>
      </w:r>
    </w:p>
    <w:p w14:paraId="74C0E29D" w14:textId="527983E4" w:rsidR="00D77531" w:rsidRDefault="00CD2399" w:rsidP="00B7772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Game </w:t>
      </w:r>
      <w:r w:rsidR="00A070E6">
        <w:rPr>
          <w:lang w:val="en-AU"/>
        </w:rPr>
        <w:t>Controller</w:t>
      </w:r>
    </w:p>
    <w:p w14:paraId="1AC5AEDA" w14:textId="78957A4F" w:rsidR="00EB2905" w:rsidRDefault="00EB2905" w:rsidP="00B7772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Game model </w:t>
      </w:r>
      <w:r w:rsidR="00246B6E">
        <w:rPr>
          <w:lang w:val="en-AU"/>
        </w:rPr>
        <w:t>user</w:t>
      </w:r>
      <w:r w:rsidR="00010C01">
        <w:rPr>
          <w:lang w:val="en-AU"/>
        </w:rPr>
        <w:t xml:space="preserve"> </w:t>
      </w:r>
      <w:proofErr w:type="gramStart"/>
      <w:r w:rsidR="00010C01">
        <w:rPr>
          <w:lang w:val="en-AU"/>
        </w:rPr>
        <w:t xml:space="preserve">- </w:t>
      </w:r>
      <w:r w:rsidR="00246B6E">
        <w:rPr>
          <w:lang w:val="en-AU"/>
        </w:rPr>
        <w:t xml:space="preserve"> input</w:t>
      </w:r>
      <w:proofErr w:type="gramEnd"/>
      <w:r w:rsidR="00246B6E">
        <w:rPr>
          <w:lang w:val="en-AU"/>
        </w:rPr>
        <w:t xml:space="preserve"> checks (e.g. Can’t buy if insufficient funds)</w:t>
      </w:r>
      <w:r w:rsidR="00BB7A1F">
        <w:rPr>
          <w:lang w:val="en-AU"/>
        </w:rPr>
        <w:t xml:space="preserve"> </w:t>
      </w:r>
    </w:p>
    <w:p w14:paraId="556B23B1" w14:textId="3F577CE2" w:rsidR="0073617B" w:rsidRDefault="0073617B" w:rsidP="00B7772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Game main</w:t>
      </w:r>
      <w:r w:rsidR="004A2298">
        <w:rPr>
          <w:lang w:val="en-AU"/>
        </w:rPr>
        <w:t xml:space="preserve"> – small class to </w:t>
      </w:r>
      <w:r w:rsidR="00B516B4">
        <w:rPr>
          <w:lang w:val="en-AU"/>
        </w:rPr>
        <w:t xml:space="preserve">create Jframe and link to </w:t>
      </w:r>
      <w:r w:rsidR="00C860FF">
        <w:rPr>
          <w:lang w:val="en-AU"/>
        </w:rPr>
        <w:t>MVC with main metho</w:t>
      </w:r>
      <w:r w:rsidR="0099541B">
        <w:rPr>
          <w:lang w:val="en-AU"/>
        </w:rPr>
        <w:t>d</w:t>
      </w:r>
    </w:p>
    <w:p w14:paraId="1A5EC657" w14:textId="435B2CB1" w:rsidR="0099541B" w:rsidRPr="0035443A" w:rsidRDefault="0099541B" w:rsidP="0035443A">
      <w:pPr>
        <w:ind w:left="360"/>
        <w:rPr>
          <w:lang w:val="en-AU"/>
        </w:rPr>
      </w:pPr>
    </w:p>
    <w:p w14:paraId="621711E0" w14:textId="1697DA98" w:rsidR="0073617B" w:rsidRDefault="0073617B" w:rsidP="0073617B">
      <w:pPr>
        <w:rPr>
          <w:lang w:val="en-AU"/>
        </w:rPr>
      </w:pPr>
    </w:p>
    <w:p w14:paraId="5AA9C44C" w14:textId="7B66579C" w:rsidR="0073617B" w:rsidRPr="00BF77EF" w:rsidRDefault="0073617B" w:rsidP="0073617B">
      <w:pPr>
        <w:rPr>
          <w:sz w:val="28"/>
          <w:szCs w:val="28"/>
          <w:lang w:val="en-AU"/>
        </w:rPr>
      </w:pPr>
      <w:r w:rsidRPr="00BF77EF">
        <w:rPr>
          <w:sz w:val="28"/>
          <w:szCs w:val="28"/>
          <w:lang w:val="en-AU"/>
        </w:rPr>
        <w:t>Davis</w:t>
      </w:r>
      <w:r w:rsidR="002B4640">
        <w:rPr>
          <w:sz w:val="28"/>
          <w:szCs w:val="28"/>
          <w:lang w:val="en-AU"/>
        </w:rPr>
        <w:t xml:space="preserve"> Pike</w:t>
      </w:r>
      <w:r w:rsidRPr="00BF77EF">
        <w:rPr>
          <w:sz w:val="28"/>
          <w:szCs w:val="28"/>
          <w:lang w:val="en-AU"/>
        </w:rPr>
        <w:t xml:space="preserve"> (</w:t>
      </w:r>
      <w:r w:rsidR="00B33107">
        <w:rPr>
          <w:sz w:val="28"/>
          <w:szCs w:val="28"/>
          <w:lang w:val="en-AU"/>
        </w:rPr>
        <w:t>211509</w:t>
      </w:r>
      <w:r w:rsidR="003D079F">
        <w:rPr>
          <w:sz w:val="28"/>
          <w:szCs w:val="28"/>
          <w:lang w:val="en-AU"/>
        </w:rPr>
        <w:t>46)</w:t>
      </w:r>
    </w:p>
    <w:p w14:paraId="451D248A" w14:textId="525E27E5" w:rsidR="0073617B" w:rsidRDefault="009B1B34" w:rsidP="0073617B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Game Database</w:t>
      </w:r>
    </w:p>
    <w:p w14:paraId="012D4DDE" w14:textId="59269FAF" w:rsidR="009B1B34" w:rsidRDefault="009B1B34" w:rsidP="0073617B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Game Data</w:t>
      </w:r>
    </w:p>
    <w:p w14:paraId="39C8D211" w14:textId="4C27008C" w:rsidR="009B1B34" w:rsidRDefault="009B1B34" w:rsidP="0073617B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Plants/Items</w:t>
      </w:r>
      <w:r w:rsidR="001C236D">
        <w:rPr>
          <w:lang w:val="en-AU"/>
        </w:rPr>
        <w:t xml:space="preserve">/Leaderboard – small </w:t>
      </w:r>
      <w:r w:rsidR="004A2298">
        <w:rPr>
          <w:lang w:val="en-AU"/>
        </w:rPr>
        <w:t>classes to instantiate data</w:t>
      </w:r>
    </w:p>
    <w:p w14:paraId="26E97021" w14:textId="096B6439" w:rsidR="009B1B34" w:rsidRPr="0035443A" w:rsidRDefault="00010C01" w:rsidP="009B1B3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Game Model – action methods to manipulate data</w:t>
      </w:r>
    </w:p>
    <w:p w14:paraId="46898064" w14:textId="77777777" w:rsidR="0073617B" w:rsidRPr="0073617B" w:rsidRDefault="0073617B" w:rsidP="0073617B">
      <w:pPr>
        <w:rPr>
          <w:lang w:val="en-AU"/>
        </w:rPr>
      </w:pPr>
    </w:p>
    <w:sectPr w:rsidR="0073617B" w:rsidRPr="00736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F43EB"/>
    <w:multiLevelType w:val="hybridMultilevel"/>
    <w:tmpl w:val="7F488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9214A"/>
    <w:multiLevelType w:val="hybridMultilevel"/>
    <w:tmpl w:val="79763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344944">
    <w:abstractNumId w:val="1"/>
  </w:num>
  <w:num w:numId="2" w16cid:durableId="238253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43"/>
    <w:rsid w:val="00010C01"/>
    <w:rsid w:val="000859B2"/>
    <w:rsid w:val="000F4D2D"/>
    <w:rsid w:val="00125166"/>
    <w:rsid w:val="001C236D"/>
    <w:rsid w:val="00246B6E"/>
    <w:rsid w:val="002B4640"/>
    <w:rsid w:val="0035443A"/>
    <w:rsid w:val="00371168"/>
    <w:rsid w:val="003D079F"/>
    <w:rsid w:val="00472824"/>
    <w:rsid w:val="004A2298"/>
    <w:rsid w:val="004C2B7D"/>
    <w:rsid w:val="005A0E0E"/>
    <w:rsid w:val="00681537"/>
    <w:rsid w:val="0073617B"/>
    <w:rsid w:val="007B4188"/>
    <w:rsid w:val="008C4295"/>
    <w:rsid w:val="009416CA"/>
    <w:rsid w:val="0099541B"/>
    <w:rsid w:val="009B1B34"/>
    <w:rsid w:val="00A070E6"/>
    <w:rsid w:val="00B33107"/>
    <w:rsid w:val="00B516B4"/>
    <w:rsid w:val="00B77720"/>
    <w:rsid w:val="00BB7A1F"/>
    <w:rsid w:val="00BF77EF"/>
    <w:rsid w:val="00C860FF"/>
    <w:rsid w:val="00CD2399"/>
    <w:rsid w:val="00D77531"/>
    <w:rsid w:val="00EB2905"/>
    <w:rsid w:val="00FA73D2"/>
    <w:rsid w:val="00FF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6CA"/>
  <w15:chartTrackingRefBased/>
  <w15:docId w15:val="{7E0E2062-A29C-6F4D-BBD7-F97E89D2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Coxhead</dc:creator>
  <cp:keywords/>
  <dc:description/>
  <cp:lastModifiedBy>Rachel C</cp:lastModifiedBy>
  <cp:revision>3</cp:revision>
  <dcterms:created xsi:type="dcterms:W3CDTF">2022-11-03T23:49:00Z</dcterms:created>
  <dcterms:modified xsi:type="dcterms:W3CDTF">2022-11-04T01:06:00Z</dcterms:modified>
</cp:coreProperties>
</file>