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F5971" w14:textId="7180F332" w:rsidR="00EE090F" w:rsidRDefault="0079492D">
      <w:r w:rsidRPr="0079492D">
        <w:t>Привет, {name}! Твой возраст: {age}. Курс: {course}.</w:t>
      </w:r>
    </w:p>
    <w:sectPr w:rsidR="00EE0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E1"/>
    <w:rsid w:val="00604DFB"/>
    <w:rsid w:val="00621771"/>
    <w:rsid w:val="0070198A"/>
    <w:rsid w:val="00762CE1"/>
    <w:rsid w:val="0079492D"/>
    <w:rsid w:val="00E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089204-293F-480C-9E7A-F3A1BEC0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Азат Валиуллин</dc:creator>
  <cp:keywords/>
  <dc:description/>
  <cp:lastModifiedBy>Азат Валиуллин</cp:lastModifiedBy>
  <cp:revision>2</cp:revision>
  <dcterms:created xsi:type="dcterms:W3CDTF">2026-05-14T10:57:00Z</dcterms:created>
  <dcterms:modified xsi:type="dcterms:W3CDTF">2026-05-14T10:57:00Z</dcterms:modified>
</cp:coreProperties>
</file>