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3F1C" w:rsidRDefault="009D592F">
      <w:r w:rsidRPr="009D592F">
        <w:t>https://www.tinkercad.com/things/0jNl1jhqiqS-powerful-borwo-waasa/editel?returnTo=https%3A%2F%2Fwww.tinkercad.com%2Fdashboard%2Fdesigns%2Fcircuits&amp;sharecode=6n9PZgkPers_FhJufHLS4DhCHulNXQTjRm--F5O_5xw</w:t>
      </w:r>
    </w:p>
    <w:sectPr w:rsidR="00C13F1C" w:rsidSect="00C13F1C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443E7" w:rsidRDefault="009443E7" w:rsidP="009D592F">
      <w:pPr>
        <w:spacing w:after="0" w:line="240" w:lineRule="auto"/>
      </w:pPr>
      <w:r>
        <w:separator/>
      </w:r>
    </w:p>
  </w:endnote>
  <w:endnote w:type="continuationSeparator" w:id="1">
    <w:p w:rsidR="009443E7" w:rsidRDefault="009443E7" w:rsidP="009D59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592F" w:rsidRDefault="009D592F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592F" w:rsidRDefault="009D592F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592F" w:rsidRDefault="009D592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443E7" w:rsidRDefault="009443E7" w:rsidP="009D592F">
      <w:pPr>
        <w:spacing w:after="0" w:line="240" w:lineRule="auto"/>
      </w:pPr>
      <w:r>
        <w:separator/>
      </w:r>
    </w:p>
  </w:footnote>
  <w:footnote w:type="continuationSeparator" w:id="1">
    <w:p w:rsidR="009443E7" w:rsidRDefault="009443E7" w:rsidP="009D59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592F" w:rsidRDefault="009D592F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592F" w:rsidRPr="009D592F" w:rsidRDefault="009D592F" w:rsidP="009D592F">
    <w:pPr>
      <w:pStyle w:val="Header"/>
      <w:jc w:val="center"/>
      <w:rPr>
        <w:rFonts w:ascii="Times New Roman" w:hAnsi="Times New Roman" w:cs="Times New Roman"/>
        <w:sz w:val="44"/>
        <w:szCs w:val="44"/>
      </w:rPr>
    </w:pPr>
    <w:r w:rsidRPr="009D592F">
      <w:rPr>
        <w:rFonts w:ascii="Times New Roman" w:hAnsi="Times New Roman" w:cs="Times New Roman"/>
        <w:sz w:val="44"/>
        <w:szCs w:val="44"/>
      </w:rPr>
      <w:t>LED Blink by Pushbutton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592F" w:rsidRDefault="009D592F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D592F"/>
    <w:rsid w:val="009443E7"/>
    <w:rsid w:val="009D592F"/>
    <w:rsid w:val="00C13F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3F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D5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D592F"/>
  </w:style>
  <w:style w:type="paragraph" w:styleId="Footer">
    <w:name w:val="footer"/>
    <w:basedOn w:val="Normal"/>
    <w:link w:val="FooterChar"/>
    <w:uiPriority w:val="99"/>
    <w:semiHidden/>
    <w:unhideWhenUsed/>
    <w:rsid w:val="009D59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D592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2026-06-26T16:02:00Z</dcterms:created>
  <dcterms:modified xsi:type="dcterms:W3CDTF">2026-06-26T16:04:00Z</dcterms:modified>
</cp:coreProperties>
</file>