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D1F" w:rsidRDefault="00B45D1F"/>
    <w:p w:rsidR="00C91467" w:rsidRDefault="00B45D1F">
      <w:r w:rsidRPr="00B45D1F">
        <w:t>https://www.tinkercad.com/things/6MXhNXQaKYw-iot-hw-1-/editel?returnTo=https%3A%2F%2Fwww.tinkercad.com%2Fdashboard%2Fdesigns%2Fcircuits&amp;sharecode=PgJmVYOPdIRDhUoBJDHjK45U3tvby4F2NtwxPwuizCM</w:t>
      </w:r>
    </w:p>
    <w:sectPr w:rsidR="00C91467" w:rsidSect="00C9146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6C90" w:rsidRDefault="00AC6C90" w:rsidP="00B45D1F">
      <w:pPr>
        <w:spacing w:after="0" w:line="240" w:lineRule="auto"/>
      </w:pPr>
      <w:r>
        <w:separator/>
      </w:r>
    </w:p>
  </w:endnote>
  <w:endnote w:type="continuationSeparator" w:id="1">
    <w:p w:rsidR="00AC6C90" w:rsidRDefault="00AC6C90" w:rsidP="00B4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5D1F" w:rsidRDefault="00B45D1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5D1F" w:rsidRDefault="00B45D1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5D1F" w:rsidRDefault="00B45D1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6C90" w:rsidRDefault="00AC6C90" w:rsidP="00B45D1F">
      <w:pPr>
        <w:spacing w:after="0" w:line="240" w:lineRule="auto"/>
      </w:pPr>
      <w:r>
        <w:separator/>
      </w:r>
    </w:p>
  </w:footnote>
  <w:footnote w:type="continuationSeparator" w:id="1">
    <w:p w:rsidR="00AC6C90" w:rsidRDefault="00AC6C90" w:rsidP="00B45D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5D1F" w:rsidRDefault="00B45D1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5D1F" w:rsidRPr="00B45D1F" w:rsidRDefault="00B45D1F" w:rsidP="00B45D1F">
    <w:pPr>
      <w:pStyle w:val="Header"/>
      <w:jc w:val="center"/>
      <w:rPr>
        <w:rFonts w:ascii="Times New Roman" w:hAnsi="Times New Roman" w:cs="Times New Roman"/>
        <w:sz w:val="44"/>
        <w:szCs w:val="44"/>
      </w:rPr>
    </w:pPr>
    <w:r w:rsidRPr="00B45D1F">
      <w:rPr>
        <w:rFonts w:ascii="Times New Roman" w:hAnsi="Times New Roman" w:cs="Times New Roman"/>
        <w:sz w:val="44"/>
        <w:szCs w:val="44"/>
      </w:rPr>
      <w:t>LED Blinking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5D1F" w:rsidRDefault="00B45D1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45D1F"/>
    <w:rsid w:val="00AC6C90"/>
    <w:rsid w:val="00B45D1F"/>
    <w:rsid w:val="00C914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4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45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45D1F"/>
  </w:style>
  <w:style w:type="paragraph" w:styleId="Footer">
    <w:name w:val="footer"/>
    <w:basedOn w:val="Normal"/>
    <w:link w:val="FooterChar"/>
    <w:uiPriority w:val="99"/>
    <w:semiHidden/>
    <w:unhideWhenUsed/>
    <w:rsid w:val="00B45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45D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2026-06-26T16:08:00Z</dcterms:created>
  <dcterms:modified xsi:type="dcterms:W3CDTF">2026-06-26T16:09:00Z</dcterms:modified>
</cp:coreProperties>
</file>