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4A4" w:rsidRDefault="00650B78">
      <w:r w:rsidRPr="00650B78">
        <w:t>https://www.tinkercad.com/things/7mraLT5IXu5-spectacular-jaagub/editel?returnTo=https%3A%2F%2Fwww.tinkercad.com%2Fdashboard%2Fdesigns%2Fcircuits&amp;sharecode=9ig6Gki_NIUUhcmkt9m4hzTopAu1BUEL9w_-HyeAo60</w:t>
      </w:r>
    </w:p>
    <w:sectPr w:rsidR="00DE34A4" w:rsidSect="00DE34A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1651" w:rsidRDefault="00051651" w:rsidP="00650B78">
      <w:pPr>
        <w:spacing w:after="0" w:line="240" w:lineRule="auto"/>
      </w:pPr>
      <w:r>
        <w:separator/>
      </w:r>
    </w:p>
  </w:endnote>
  <w:endnote w:type="continuationSeparator" w:id="1">
    <w:p w:rsidR="00051651" w:rsidRDefault="00051651" w:rsidP="00650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0B78" w:rsidRDefault="00650B7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0B78" w:rsidRDefault="00650B78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0B78" w:rsidRDefault="00650B7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1651" w:rsidRDefault="00051651" w:rsidP="00650B78">
      <w:pPr>
        <w:spacing w:after="0" w:line="240" w:lineRule="auto"/>
      </w:pPr>
      <w:r>
        <w:separator/>
      </w:r>
    </w:p>
  </w:footnote>
  <w:footnote w:type="continuationSeparator" w:id="1">
    <w:p w:rsidR="00051651" w:rsidRDefault="00051651" w:rsidP="00650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0B78" w:rsidRDefault="00650B78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0B78" w:rsidRPr="00650B78" w:rsidRDefault="00650B78" w:rsidP="00650B78">
    <w:pPr>
      <w:pStyle w:val="Header"/>
      <w:jc w:val="center"/>
      <w:rPr>
        <w:rFonts w:ascii="Times New Roman" w:hAnsi="Times New Roman" w:cs="Times New Roman"/>
        <w:sz w:val="44"/>
        <w:szCs w:val="44"/>
      </w:rPr>
    </w:pPr>
    <w:r w:rsidRPr="00650B78">
      <w:rPr>
        <w:rFonts w:ascii="Times New Roman" w:hAnsi="Times New Roman" w:cs="Times New Roman"/>
        <w:sz w:val="44"/>
        <w:szCs w:val="44"/>
      </w:rPr>
      <w:t>LED by Pushbutton</w:t>
    </w:r>
  </w:p>
  <w:p w:rsidR="00650B78" w:rsidRDefault="00650B78">
    <w:pPr>
      <w:pStyle w:val="Header"/>
    </w:pPr>
  </w:p>
  <w:p w:rsidR="00650B78" w:rsidRDefault="00650B78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0B78" w:rsidRDefault="00650B78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50B78"/>
    <w:rsid w:val="00051651"/>
    <w:rsid w:val="00650B78"/>
    <w:rsid w:val="00DE34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34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50B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0B78"/>
  </w:style>
  <w:style w:type="paragraph" w:styleId="Footer">
    <w:name w:val="footer"/>
    <w:basedOn w:val="Normal"/>
    <w:link w:val="FooterChar"/>
    <w:uiPriority w:val="99"/>
    <w:semiHidden/>
    <w:unhideWhenUsed/>
    <w:rsid w:val="00650B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50B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2026-06-26T17:09:00Z</dcterms:created>
  <dcterms:modified xsi:type="dcterms:W3CDTF">2026-06-26T17:09:00Z</dcterms:modified>
</cp:coreProperties>
</file>