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49A" w:rsidRDefault="0044449A">
      <w:r w:rsidRPr="0044449A">
        <w:t>https://www.tinkercad.com/things/8KcJTxEuPcp-ingenious-kasi-fyyran/editel?returnTo=https%3A%2F%2Fwww.tinkercad.com%2Fdashboard%2Fdesigns%2Fcircuits&amp;sharecode=j4Kl4EtlWyVWui4oB_aqyr6z4MGOF_qGvUQGFarO7W8</w:t>
      </w:r>
    </w:p>
    <w:p w:rsidR="0044449A" w:rsidRPr="0044449A" w:rsidRDefault="0044449A" w:rsidP="0044449A"/>
    <w:p w:rsidR="0044449A" w:rsidRDefault="0044449A" w:rsidP="0044449A"/>
    <w:p w:rsidR="006A7BCA" w:rsidRPr="0044449A" w:rsidRDefault="006A7BCA" w:rsidP="0044449A"/>
    <w:sectPr w:rsidR="006A7BCA" w:rsidRPr="0044449A" w:rsidSect="006A7BC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728A" w:rsidRDefault="0042728A" w:rsidP="0044449A">
      <w:pPr>
        <w:spacing w:after="0" w:line="240" w:lineRule="auto"/>
      </w:pPr>
      <w:r>
        <w:separator/>
      </w:r>
    </w:p>
  </w:endnote>
  <w:endnote w:type="continuationSeparator" w:id="1">
    <w:p w:rsidR="0042728A" w:rsidRDefault="0042728A" w:rsidP="00444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728A" w:rsidRDefault="0042728A" w:rsidP="0044449A">
      <w:pPr>
        <w:spacing w:after="0" w:line="240" w:lineRule="auto"/>
      </w:pPr>
      <w:r>
        <w:separator/>
      </w:r>
    </w:p>
  </w:footnote>
  <w:footnote w:type="continuationSeparator" w:id="1">
    <w:p w:rsidR="0042728A" w:rsidRDefault="0042728A" w:rsidP="00444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49A" w:rsidRPr="0044449A" w:rsidRDefault="0044449A" w:rsidP="0044449A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44449A">
      <w:rPr>
        <w:rFonts w:ascii="Times New Roman" w:hAnsi="Times New Roman" w:cs="Times New Roman"/>
        <w:sz w:val="44"/>
        <w:szCs w:val="44"/>
      </w:rPr>
      <w:t>Name DISPLAY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449A"/>
    <w:rsid w:val="0042728A"/>
    <w:rsid w:val="0044449A"/>
    <w:rsid w:val="006A7B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44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449A"/>
  </w:style>
  <w:style w:type="paragraph" w:styleId="Footer">
    <w:name w:val="footer"/>
    <w:basedOn w:val="Normal"/>
    <w:link w:val="FooterChar"/>
    <w:uiPriority w:val="99"/>
    <w:semiHidden/>
    <w:unhideWhenUsed/>
    <w:rsid w:val="00444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44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2026-06-26T16:55:00Z</dcterms:created>
  <dcterms:modified xsi:type="dcterms:W3CDTF">2026-06-26T16:57:00Z</dcterms:modified>
</cp:coreProperties>
</file>