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5D83" w14:textId="77777777" w:rsidR="00155460" w:rsidRPr="006C7748" w:rsidRDefault="00155460" w:rsidP="00155460">
      <w:pPr>
        <w:tabs>
          <w:tab w:val="left" w:pos="4962"/>
          <w:tab w:val="left" w:pos="9923"/>
        </w:tabs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 w:rsidRPr="006C7748"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35AA0E7B" w14:textId="77777777" w:rsidR="00155460" w:rsidRPr="006C7748" w:rsidRDefault="00155460" w:rsidP="00155460">
      <w:pPr>
        <w:tabs>
          <w:tab w:val="left" w:pos="9923"/>
        </w:tabs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 w:rsidRPr="006C7748">
        <w:rPr>
          <w:rFonts w:ascii="Times New Roman" w:hAnsi="Times New Roman" w:cs="Times New Roman"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57FA5EBF" w14:textId="77777777" w:rsidR="00155460" w:rsidRPr="006C7748" w:rsidRDefault="00155460" w:rsidP="00155460">
      <w:pPr>
        <w:tabs>
          <w:tab w:val="left" w:pos="9923"/>
        </w:tabs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C7748">
        <w:rPr>
          <w:rFonts w:ascii="Times New Roman" w:hAnsi="Times New Roman" w:cs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3B11B76E" w14:textId="77777777" w:rsidR="00155460" w:rsidRDefault="00155460" w:rsidP="00155460">
      <w:pPr>
        <w:spacing w:before="40" w:after="60" w:line="360" w:lineRule="auto"/>
        <w:ind w:left="60" w:right="20"/>
      </w:pPr>
    </w:p>
    <w:p w14:paraId="31B6BBF9" w14:textId="77777777" w:rsidR="00155460" w:rsidRDefault="00155460" w:rsidP="00155460">
      <w:pPr>
        <w:spacing w:before="40" w:after="60" w:line="360" w:lineRule="auto"/>
        <w:ind w:left="60" w:right="20"/>
      </w:pPr>
    </w:p>
    <w:p w14:paraId="4A55FE19" w14:textId="77777777" w:rsidR="00155460" w:rsidRDefault="00155460" w:rsidP="00155460">
      <w:pPr>
        <w:spacing w:before="40" w:after="60" w:line="360" w:lineRule="auto"/>
        <w:ind w:left="60" w:right="20"/>
      </w:pPr>
    </w:p>
    <w:p w14:paraId="6001D93A" w14:textId="77777777" w:rsidR="00155460" w:rsidRDefault="00155460" w:rsidP="00155460">
      <w:pPr>
        <w:spacing w:before="40" w:after="60" w:line="360" w:lineRule="auto"/>
        <w:ind w:left="60" w:right="20"/>
      </w:pPr>
    </w:p>
    <w:p w14:paraId="41F75F3C" w14:textId="77777777" w:rsidR="00155460" w:rsidRDefault="00155460" w:rsidP="00155460">
      <w:pPr>
        <w:spacing w:before="40" w:after="60" w:line="360" w:lineRule="auto"/>
        <w:ind w:left="60" w:right="20"/>
      </w:pPr>
    </w:p>
    <w:p w14:paraId="4A0D607B" w14:textId="77777777" w:rsidR="00155460" w:rsidRDefault="00155460" w:rsidP="00155460">
      <w:pPr>
        <w:spacing w:before="40" w:after="60" w:line="360" w:lineRule="auto"/>
        <w:ind w:left="60" w:right="20"/>
      </w:pPr>
    </w:p>
    <w:p w14:paraId="7E3B26CC" w14:textId="77777777" w:rsidR="00155460" w:rsidRDefault="00155460" w:rsidP="00155460">
      <w:pPr>
        <w:spacing w:before="40" w:after="60" w:line="360" w:lineRule="auto"/>
        <w:ind w:left="60" w:right="20"/>
      </w:pPr>
    </w:p>
    <w:p w14:paraId="3E4C5154" w14:textId="77777777" w:rsidR="00155460" w:rsidRPr="00DE6D67" w:rsidRDefault="00155460" w:rsidP="00155460">
      <w:pPr>
        <w:spacing w:before="40" w:after="60" w:line="360" w:lineRule="auto"/>
        <w:ind w:left="60" w:right="20"/>
        <w:rPr>
          <w:rFonts w:ascii="Times New Roman" w:hAnsi="Times New Roman" w:cs="Times New Roman"/>
          <w:sz w:val="20"/>
          <w:szCs w:val="20"/>
        </w:rPr>
      </w:pPr>
    </w:p>
    <w:p w14:paraId="10D8C8AD" w14:textId="77777777" w:rsidR="00155460" w:rsidRPr="00AE02A5" w:rsidRDefault="00155460" w:rsidP="00155460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  <w:r w:rsidRPr="00DE6D67">
        <w:rPr>
          <w:rFonts w:ascii="Times New Roman" w:hAnsi="Times New Roman" w:cs="Times New Roman"/>
          <w:sz w:val="24"/>
          <w:szCs w:val="24"/>
        </w:rPr>
        <w:t>ОТЧЕТ ПО ПРАКТИЧЕСКОЙ РАБОТЕ</w:t>
      </w:r>
    </w:p>
    <w:p w14:paraId="6797616C" w14:textId="77777777" w:rsidR="00155460" w:rsidRDefault="00155460" w:rsidP="00155460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  <w:r w:rsidRPr="00DE6D67">
        <w:rPr>
          <w:rFonts w:ascii="Times New Roman" w:hAnsi="Times New Roman" w:cs="Times New Roman"/>
          <w:sz w:val="24"/>
          <w:szCs w:val="24"/>
        </w:rPr>
        <w:t>По МДК.05.0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E6D6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Разработка кода информационных систем</w:t>
      </w:r>
    </w:p>
    <w:p w14:paraId="35815E80" w14:textId="77777777" w:rsidR="00155460" w:rsidRDefault="00155460" w:rsidP="00155460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3F132E6A" w14:textId="77777777" w:rsidR="00155460" w:rsidRDefault="00155460" w:rsidP="00155460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5DE87125" w14:textId="77777777" w:rsidR="00155460" w:rsidRDefault="00155460" w:rsidP="00155460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39499413" w14:textId="77777777" w:rsidR="00155460" w:rsidRDefault="00155460" w:rsidP="00155460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56C26B80" w14:textId="77777777" w:rsidR="00155460" w:rsidRDefault="00155460" w:rsidP="00155460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7BA2FC17" w14:textId="77777777" w:rsidR="00155460" w:rsidRDefault="00155460" w:rsidP="00155460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36AE0274" w14:textId="77777777" w:rsidR="00155460" w:rsidRDefault="00155460" w:rsidP="00155460">
      <w:pPr>
        <w:spacing w:before="40" w:after="60" w:line="360" w:lineRule="auto"/>
        <w:ind w:left="60" w:right="20"/>
        <w:rPr>
          <w:rFonts w:ascii="Times New Roman" w:hAnsi="Times New Roman" w:cs="Times New Roman"/>
          <w:sz w:val="24"/>
          <w:szCs w:val="24"/>
        </w:rPr>
      </w:pPr>
    </w:p>
    <w:p w14:paraId="4CA0FEF8" w14:textId="77777777" w:rsidR="00155460" w:rsidRDefault="00155460" w:rsidP="00155460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57626056" w14:textId="77777777" w:rsidR="00155460" w:rsidRDefault="00155460" w:rsidP="00155460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7416A0D3" w14:textId="77777777" w:rsidR="00155460" w:rsidRDefault="00155460" w:rsidP="00155460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2324B9D6" w14:textId="77777777" w:rsidR="00155460" w:rsidRDefault="00155460" w:rsidP="00155460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52FA11E5" w14:textId="77777777" w:rsidR="00155460" w:rsidRDefault="00155460" w:rsidP="00155460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Выполнила студентка группы 21Веб-1 </w:t>
      </w:r>
    </w:p>
    <w:p w14:paraId="5E8D5F26" w14:textId="0C928888" w:rsidR="00155460" w:rsidRDefault="00155460" w:rsidP="00155460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Насридинов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Н.З.</w:t>
      </w:r>
    </w:p>
    <w:p w14:paraId="4942F12B" w14:textId="051187C7" w:rsidR="00155460" w:rsidRPr="0016486C" w:rsidRDefault="00155460" w:rsidP="00155460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Низамутдинов К.И.</w:t>
      </w:r>
    </w:p>
    <w:p w14:paraId="7088104A" w14:textId="77777777" w:rsidR="00155460" w:rsidRDefault="00155460" w:rsidP="00155460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2EE5DEC5" w14:textId="77777777" w:rsidR="00155460" w:rsidRDefault="00155460" w:rsidP="00155460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439FF705" w14:textId="77777777" w:rsidR="00155460" w:rsidRDefault="00155460" w:rsidP="00155460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6AD45148" w14:textId="77777777" w:rsidR="00155460" w:rsidRDefault="00155460" w:rsidP="00155460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</w:p>
    <w:p w14:paraId="6E3F2885" w14:textId="77777777" w:rsidR="00155460" w:rsidRDefault="00155460" w:rsidP="00155460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id w:val="259422116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08026FC7" w14:textId="77777777" w:rsidR="00155460" w:rsidRPr="00EF0F0B" w:rsidRDefault="00155460" w:rsidP="00EF0F0B">
          <w:pPr>
            <w:pStyle w:val="a8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F0F0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69E8C4F" w14:textId="11787162" w:rsidR="00EF0F0B" w:rsidRPr="00EF0F0B" w:rsidRDefault="00155460" w:rsidP="00EF0F0B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F0F0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F0F0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F0F0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800849" w:history="1">
            <w:r w:rsidR="00EF0F0B" w:rsidRPr="00EF0F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_Toc153800849 \h </w:instrText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988B7" w14:textId="26F26326" w:rsidR="00EF0F0B" w:rsidRPr="00EF0F0B" w:rsidRDefault="00000000" w:rsidP="00EF0F0B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800850" w:history="1">
            <w:r w:rsidR="00EF0F0B" w:rsidRPr="00EF0F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Диаграмма Вариантов использования</w:t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_Toc153800850 \h </w:instrText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EC267" w14:textId="20360B13" w:rsidR="00EF0F0B" w:rsidRPr="00EF0F0B" w:rsidRDefault="00000000" w:rsidP="00EF0F0B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800851" w:history="1">
            <w:r w:rsidR="00EF0F0B" w:rsidRPr="00EF0F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_Toc153800851 \h </w:instrText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4AECD" w14:textId="093E5449" w:rsidR="00EF0F0B" w:rsidRPr="00EF0F0B" w:rsidRDefault="00000000" w:rsidP="00EF0F0B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800852" w:history="1">
            <w:r w:rsidR="00EF0F0B" w:rsidRPr="00EF0F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ERD</w:t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_Toc153800852 \h </w:instrText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2CFF4" w14:textId="3A2D6A39" w:rsidR="00EF0F0B" w:rsidRPr="00EF0F0B" w:rsidRDefault="00000000" w:rsidP="00EF0F0B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800853" w:history="1">
            <w:r w:rsidR="00EF0F0B" w:rsidRPr="00EF0F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Структура БД</w:t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_Toc153800853 \h </w:instrText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F0F0B" w:rsidRPr="00EF0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8E664" w14:textId="1A50A98C" w:rsidR="00155460" w:rsidRPr="00EF0F0B" w:rsidRDefault="00155460" w:rsidP="00EF0F0B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F0F0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53B6931" w14:textId="77777777" w:rsidR="00155460" w:rsidRPr="00EF0F0B" w:rsidRDefault="00155460" w:rsidP="00EF0F0B">
      <w:pPr>
        <w:widowControl/>
        <w:suppressAutoHyphens w:val="0"/>
        <w:autoSpaceDE/>
        <w:spacing w:before="40" w:after="60" w:line="360" w:lineRule="auto"/>
        <w:ind w:left="6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br w:type="page"/>
      </w:r>
    </w:p>
    <w:p w14:paraId="079A67C3" w14:textId="77777777" w:rsidR="00155460" w:rsidRPr="00EF0F0B" w:rsidRDefault="00155460" w:rsidP="00D11C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lastRenderedPageBreak/>
        <w:t>Автомастерская</w:t>
      </w:r>
    </w:p>
    <w:p w14:paraId="498B6853" w14:textId="77777777" w:rsidR="00155460" w:rsidRPr="00EF0F0B" w:rsidRDefault="00155460" w:rsidP="00D11CC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Описание предметной области.</w:t>
      </w:r>
    </w:p>
    <w:p w14:paraId="042E12BF" w14:textId="70EFCD30" w:rsidR="00155460" w:rsidRPr="00EF0F0B" w:rsidRDefault="00155460" w:rsidP="00D11CC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Необходимо создать информационную систему для автомастерской. Система будет предоставлять возможность добавления и редактирования данных о клиентах, автомобилях, мастерах и заказах. Также система будет отслеживать статус выполнения заказов и обеспечивать связь между клиентами и мастерами.</w:t>
      </w:r>
    </w:p>
    <w:p w14:paraId="7691CDA6" w14:textId="7BCC5671" w:rsidR="00155460" w:rsidRPr="00EF0F0B" w:rsidRDefault="00155460" w:rsidP="00D11CC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 xml:space="preserve">Информационная система создается для упрощения процесса подачи заявок на обслуживание и ремонт автомобиля. Клиент заходит на сайт, где может ознакомиться с услугами по обслуживанию автомобиля и подать заявку на интересующую услугу. У клиента должен быть свой профиль, где он должен указать необходимые данные, в том числе и данные о своем автомобиле. Далее заявка обрабатывается системой, и клиенту приходит информация на почту о мастере, который будет заниматься его автомобилем, дате и времени, когда нужно сдать свой автомобиль в автомастерскую. Также в системе будет существовать </w:t>
      </w:r>
      <w:r w:rsidR="00561E38" w:rsidRPr="00EF0F0B">
        <w:rPr>
          <w:rFonts w:ascii="Times New Roman" w:hAnsi="Times New Roman" w:cs="Times New Roman"/>
          <w:sz w:val="28"/>
          <w:szCs w:val="28"/>
        </w:rPr>
        <w:t>администратор</w:t>
      </w:r>
      <w:r w:rsidRPr="00EF0F0B">
        <w:rPr>
          <w:rFonts w:ascii="Times New Roman" w:hAnsi="Times New Roman" w:cs="Times New Roman"/>
          <w:sz w:val="28"/>
          <w:szCs w:val="28"/>
        </w:rPr>
        <w:t>, который будет обновлять информацию об услугах, мастерах и новых адресах автомастерской.</w:t>
      </w:r>
    </w:p>
    <w:p w14:paraId="528B5636" w14:textId="77777777" w:rsidR="00155460" w:rsidRPr="00EF0F0B" w:rsidRDefault="00155460" w:rsidP="00D11C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 xml:space="preserve">Пользователями системы являются: </w:t>
      </w:r>
    </w:p>
    <w:p w14:paraId="467727AA" w14:textId="3D929474" w:rsidR="00155460" w:rsidRPr="00EF0F0B" w:rsidRDefault="00EF0F0B" w:rsidP="00D11CCD">
      <w:pPr>
        <w:pStyle w:val="a3"/>
        <w:widowControl/>
        <w:numPr>
          <w:ilvl w:val="0"/>
          <w:numId w:val="6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а</w:t>
      </w:r>
      <w:r w:rsidR="00561E38" w:rsidRPr="00EF0F0B">
        <w:rPr>
          <w:rFonts w:ascii="Times New Roman" w:hAnsi="Times New Roman" w:cs="Times New Roman"/>
          <w:sz w:val="28"/>
          <w:szCs w:val="28"/>
        </w:rPr>
        <w:t>дминистратор</w:t>
      </w:r>
      <w:r w:rsidR="00155460"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397AA0" w14:textId="132AFE8D" w:rsidR="00155460" w:rsidRPr="00EF0F0B" w:rsidRDefault="00EF0F0B" w:rsidP="00D11CCD">
      <w:pPr>
        <w:pStyle w:val="a3"/>
        <w:widowControl/>
        <w:numPr>
          <w:ilvl w:val="0"/>
          <w:numId w:val="6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к</w:t>
      </w:r>
      <w:r w:rsidR="00155460" w:rsidRPr="00EF0F0B">
        <w:rPr>
          <w:rFonts w:ascii="Times New Roman" w:hAnsi="Times New Roman" w:cs="Times New Roman"/>
          <w:sz w:val="28"/>
          <w:szCs w:val="28"/>
        </w:rPr>
        <w:t>лиент</w:t>
      </w:r>
      <w:r w:rsidR="00155460" w:rsidRPr="00EF0F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222C1D" w14:textId="77777777" w:rsidR="00155460" w:rsidRPr="00EF0F0B" w:rsidRDefault="00155460" w:rsidP="00D11C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Клиент в системе должен иметь следующие возможности:</w:t>
      </w:r>
    </w:p>
    <w:p w14:paraId="1602FBCD" w14:textId="77777777" w:rsidR="00155460" w:rsidRPr="00EF0F0B" w:rsidRDefault="00155460" w:rsidP="00D11CCD">
      <w:pPr>
        <w:pStyle w:val="a3"/>
        <w:widowControl/>
        <w:numPr>
          <w:ilvl w:val="0"/>
          <w:numId w:val="7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просматривать услуги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82A1D8" w14:textId="77777777" w:rsidR="00155460" w:rsidRPr="00EF0F0B" w:rsidRDefault="00155460" w:rsidP="00D11CCD">
      <w:pPr>
        <w:pStyle w:val="a3"/>
        <w:widowControl/>
        <w:numPr>
          <w:ilvl w:val="0"/>
          <w:numId w:val="7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получение информации об услугах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87A20D" w14:textId="77777777" w:rsidR="00155460" w:rsidRPr="00EF0F0B" w:rsidRDefault="00155460" w:rsidP="00D11CCD">
      <w:pPr>
        <w:pStyle w:val="a3"/>
        <w:widowControl/>
        <w:numPr>
          <w:ilvl w:val="0"/>
          <w:numId w:val="7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оставлять заявку на обслуживание или ремонт автомобиля;</w:t>
      </w:r>
    </w:p>
    <w:p w14:paraId="4760AA9C" w14:textId="77777777" w:rsidR="00155460" w:rsidRPr="00EF0F0B" w:rsidRDefault="00155460" w:rsidP="00D11CCD">
      <w:pPr>
        <w:pStyle w:val="a3"/>
        <w:widowControl/>
        <w:numPr>
          <w:ilvl w:val="0"/>
          <w:numId w:val="7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доступ к личному кабинету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7DED00" w14:textId="77777777" w:rsidR="00155460" w:rsidRPr="00EF0F0B" w:rsidRDefault="00155460" w:rsidP="00D11CCD">
      <w:pPr>
        <w:pStyle w:val="a3"/>
        <w:widowControl/>
        <w:numPr>
          <w:ilvl w:val="0"/>
          <w:numId w:val="7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отказаться от услуги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F9FA09" w14:textId="7D7294E4" w:rsidR="00155460" w:rsidRPr="00EF0F0B" w:rsidRDefault="00561E38" w:rsidP="00D11C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lastRenderedPageBreak/>
        <w:t>Администратор</w:t>
      </w:r>
      <w:r w:rsidR="00155460" w:rsidRPr="00EF0F0B">
        <w:rPr>
          <w:rFonts w:ascii="Times New Roman" w:hAnsi="Times New Roman" w:cs="Times New Roman"/>
          <w:sz w:val="28"/>
          <w:szCs w:val="28"/>
        </w:rPr>
        <w:t xml:space="preserve"> в системе должен иметь следующие возможности:</w:t>
      </w:r>
    </w:p>
    <w:p w14:paraId="77F9E75C" w14:textId="77777777" w:rsidR="00155460" w:rsidRPr="00EF0F0B" w:rsidRDefault="00155460" w:rsidP="00D11CCD">
      <w:pPr>
        <w:pStyle w:val="a3"/>
        <w:widowControl/>
        <w:numPr>
          <w:ilvl w:val="0"/>
          <w:numId w:val="7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добавлять, удалять и редактировать услуги;</w:t>
      </w:r>
    </w:p>
    <w:p w14:paraId="492DA830" w14:textId="77777777" w:rsidR="00155460" w:rsidRPr="00EF0F0B" w:rsidRDefault="00155460" w:rsidP="00D11CCD">
      <w:pPr>
        <w:pStyle w:val="a3"/>
        <w:widowControl/>
        <w:numPr>
          <w:ilvl w:val="0"/>
          <w:numId w:val="7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обновлять информацию о мастерах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9A0556" w14:textId="77777777" w:rsidR="00155460" w:rsidRPr="00EF0F0B" w:rsidRDefault="00155460" w:rsidP="00D11CCD">
      <w:pPr>
        <w:pStyle w:val="a3"/>
        <w:widowControl/>
        <w:numPr>
          <w:ilvl w:val="0"/>
          <w:numId w:val="7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обеспечивать связь между клиентом и мастером;</w:t>
      </w:r>
    </w:p>
    <w:p w14:paraId="6ACBB484" w14:textId="77777777" w:rsidR="00155460" w:rsidRPr="00EF0F0B" w:rsidRDefault="00155460" w:rsidP="00D11CCD">
      <w:pPr>
        <w:pStyle w:val="a3"/>
        <w:widowControl/>
        <w:numPr>
          <w:ilvl w:val="0"/>
          <w:numId w:val="7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просмотр оставленных заявок клиентом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D92AF5" w14:textId="77777777" w:rsidR="00155460" w:rsidRPr="00EF0F0B" w:rsidRDefault="00155460" w:rsidP="00D11C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Основные сущности:</w:t>
      </w:r>
    </w:p>
    <w:p w14:paraId="5D51CE59" w14:textId="77777777" w:rsidR="00155460" w:rsidRPr="00EF0F0B" w:rsidRDefault="00155460" w:rsidP="00D11CCD">
      <w:pPr>
        <w:pStyle w:val="a3"/>
        <w:widowControl/>
        <w:numPr>
          <w:ilvl w:val="0"/>
          <w:numId w:val="7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клиент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6601E7" w14:textId="77777777" w:rsidR="00155460" w:rsidRPr="00EF0F0B" w:rsidRDefault="00155460" w:rsidP="00D11CCD">
      <w:pPr>
        <w:pStyle w:val="a3"/>
        <w:widowControl/>
        <w:numPr>
          <w:ilvl w:val="0"/>
          <w:numId w:val="7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мастер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63BF07" w14:textId="77777777" w:rsidR="00155460" w:rsidRPr="00EF0F0B" w:rsidRDefault="00155460" w:rsidP="00D11CCD">
      <w:pPr>
        <w:pStyle w:val="a3"/>
        <w:widowControl/>
        <w:numPr>
          <w:ilvl w:val="0"/>
          <w:numId w:val="7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услуга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A44DA7" w14:textId="77777777" w:rsidR="00155460" w:rsidRPr="00EF0F0B" w:rsidRDefault="00155460" w:rsidP="00D11CCD">
      <w:pPr>
        <w:pStyle w:val="a3"/>
        <w:widowControl/>
        <w:numPr>
          <w:ilvl w:val="0"/>
          <w:numId w:val="7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заявка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43DEE7" w14:textId="77777777" w:rsidR="00155460" w:rsidRPr="00EF0F0B" w:rsidRDefault="00155460" w:rsidP="00D11CC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В системе должна храниться следующая информация о клиентах:</w:t>
      </w:r>
    </w:p>
    <w:p w14:paraId="07CB1897" w14:textId="77777777" w:rsidR="00155460" w:rsidRPr="00EF0F0B" w:rsidRDefault="00155460" w:rsidP="00D11CCD">
      <w:pPr>
        <w:pStyle w:val="a3"/>
        <w:widowControl/>
        <w:numPr>
          <w:ilvl w:val="0"/>
          <w:numId w:val="8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ФИО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7B1613" w14:textId="77777777" w:rsidR="00155460" w:rsidRPr="00EF0F0B" w:rsidRDefault="00155460" w:rsidP="00D11CCD">
      <w:pPr>
        <w:pStyle w:val="a3"/>
        <w:widowControl/>
        <w:numPr>
          <w:ilvl w:val="0"/>
          <w:numId w:val="8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код клиента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0A99BD" w14:textId="77777777" w:rsidR="00155460" w:rsidRPr="00EF0F0B" w:rsidRDefault="00155460" w:rsidP="00D11CCD">
      <w:pPr>
        <w:pStyle w:val="a3"/>
        <w:widowControl/>
        <w:numPr>
          <w:ilvl w:val="0"/>
          <w:numId w:val="8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почта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B8C265" w14:textId="77777777" w:rsidR="00155460" w:rsidRPr="00EF0F0B" w:rsidRDefault="00155460" w:rsidP="00D11CCD">
      <w:pPr>
        <w:pStyle w:val="a3"/>
        <w:widowControl/>
        <w:numPr>
          <w:ilvl w:val="0"/>
          <w:numId w:val="8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телефон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069B9F" w14:textId="77777777" w:rsidR="00155460" w:rsidRPr="00EF0F0B" w:rsidRDefault="00155460" w:rsidP="00D11CC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В системе должна храниться следующая информация о мастерах:</w:t>
      </w:r>
    </w:p>
    <w:p w14:paraId="368CF110" w14:textId="77777777" w:rsidR="00155460" w:rsidRPr="00EF0F0B" w:rsidRDefault="00155460" w:rsidP="00D11CCD">
      <w:pPr>
        <w:pStyle w:val="a3"/>
        <w:widowControl/>
        <w:numPr>
          <w:ilvl w:val="0"/>
          <w:numId w:val="8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ФИО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08C588" w14:textId="77777777" w:rsidR="00155460" w:rsidRPr="00EF0F0B" w:rsidRDefault="00155460" w:rsidP="00D11CCD">
      <w:pPr>
        <w:pStyle w:val="a3"/>
        <w:widowControl/>
        <w:numPr>
          <w:ilvl w:val="0"/>
          <w:numId w:val="8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должность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8EE0A0" w14:textId="77777777" w:rsidR="00155460" w:rsidRPr="00EF0F0B" w:rsidRDefault="00155460" w:rsidP="00D11CCD">
      <w:pPr>
        <w:pStyle w:val="a3"/>
        <w:widowControl/>
        <w:numPr>
          <w:ilvl w:val="0"/>
          <w:numId w:val="8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код мастера.</w:t>
      </w:r>
    </w:p>
    <w:p w14:paraId="7B4C3B61" w14:textId="77777777" w:rsidR="00155460" w:rsidRPr="00EF0F0B" w:rsidRDefault="00155460" w:rsidP="00D11CC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В системе должна храниться следующая информация о заявках:</w:t>
      </w:r>
    </w:p>
    <w:p w14:paraId="368EEF9A" w14:textId="77777777" w:rsidR="00155460" w:rsidRPr="00EF0F0B" w:rsidRDefault="00155460" w:rsidP="00D11CCD">
      <w:pPr>
        <w:pStyle w:val="a3"/>
        <w:widowControl/>
        <w:numPr>
          <w:ilvl w:val="0"/>
          <w:numId w:val="8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номер заявки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8AA80F" w14:textId="77777777" w:rsidR="00155460" w:rsidRPr="00EF0F0B" w:rsidRDefault="00155460" w:rsidP="00D11CCD">
      <w:pPr>
        <w:pStyle w:val="a3"/>
        <w:widowControl/>
        <w:numPr>
          <w:ilvl w:val="0"/>
          <w:numId w:val="8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дата создания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5E1B5E" w14:textId="77777777" w:rsidR="00155460" w:rsidRPr="00EF0F0B" w:rsidRDefault="00155460" w:rsidP="00D11CCD">
      <w:pPr>
        <w:pStyle w:val="a3"/>
        <w:widowControl/>
        <w:numPr>
          <w:ilvl w:val="0"/>
          <w:numId w:val="8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срок выполнения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4CCFC6" w14:textId="77777777" w:rsidR="00155460" w:rsidRPr="00EF0F0B" w:rsidRDefault="00155460" w:rsidP="00D11CCD">
      <w:pPr>
        <w:pStyle w:val="a3"/>
        <w:widowControl/>
        <w:numPr>
          <w:ilvl w:val="0"/>
          <w:numId w:val="8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описание работ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CBA4B1" w14:textId="77777777" w:rsidR="00155460" w:rsidRPr="00EF0F0B" w:rsidRDefault="00155460" w:rsidP="00D11CCD">
      <w:pPr>
        <w:pStyle w:val="a3"/>
        <w:widowControl/>
        <w:numPr>
          <w:ilvl w:val="0"/>
          <w:numId w:val="8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код клиента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79D1E7" w14:textId="77777777" w:rsidR="00155460" w:rsidRPr="00EF0F0B" w:rsidRDefault="00155460" w:rsidP="00D11CC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lastRenderedPageBreak/>
        <w:t>В системе должна храниться следующая информация об услугах:</w:t>
      </w:r>
    </w:p>
    <w:p w14:paraId="437635DA" w14:textId="77777777" w:rsidR="00155460" w:rsidRPr="00EF0F0B" w:rsidRDefault="00155460" w:rsidP="00D11CCD">
      <w:pPr>
        <w:pStyle w:val="a3"/>
        <w:widowControl/>
        <w:numPr>
          <w:ilvl w:val="0"/>
          <w:numId w:val="8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название услуги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FCC91C" w14:textId="77777777" w:rsidR="00155460" w:rsidRPr="00EF0F0B" w:rsidRDefault="00155460" w:rsidP="00D11CCD">
      <w:pPr>
        <w:pStyle w:val="a3"/>
        <w:widowControl/>
        <w:numPr>
          <w:ilvl w:val="0"/>
          <w:numId w:val="8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номер услуги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C2192C" w14:textId="037A4A97" w:rsidR="00155460" w:rsidRPr="00EF0F0B" w:rsidRDefault="00155460" w:rsidP="00D11CCD">
      <w:pPr>
        <w:pStyle w:val="a3"/>
        <w:widowControl/>
        <w:numPr>
          <w:ilvl w:val="0"/>
          <w:numId w:val="8"/>
        </w:numPr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код мастера</w:t>
      </w:r>
      <w:r w:rsidRPr="00EF0F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40D25D" w14:textId="0A07F971" w:rsidR="00155460" w:rsidRPr="00EF0F0B" w:rsidRDefault="00155460" w:rsidP="00D11CC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53800849"/>
      <w:r w:rsidRPr="00EF0F0B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  <w:bookmarkEnd w:id="0"/>
    </w:p>
    <w:p w14:paraId="70D31100" w14:textId="77777777" w:rsidR="00155460" w:rsidRPr="00EF0F0B" w:rsidRDefault="00155460" w:rsidP="00D11CCD">
      <w:pPr>
        <w:spacing w:before="40" w:after="6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1. Введение:</w:t>
      </w:r>
    </w:p>
    <w:p w14:paraId="6C401752" w14:textId="692B8EC6" w:rsidR="00155460" w:rsidRPr="00EF0F0B" w:rsidRDefault="00155460" w:rsidP="00D11CCD">
      <w:pPr>
        <w:tabs>
          <w:tab w:val="left" w:pos="567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1.1 Цель проекта:</w:t>
      </w:r>
    </w:p>
    <w:p w14:paraId="2B158693" w14:textId="619CC27C" w:rsidR="00155460" w:rsidRDefault="00155460" w:rsidP="00D11CCD">
      <w:pPr>
        <w:pStyle w:val="a3"/>
        <w:numPr>
          <w:ilvl w:val="0"/>
          <w:numId w:val="9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11CCD">
        <w:rPr>
          <w:rFonts w:ascii="Times New Roman" w:hAnsi="Times New Roman" w:cs="Times New Roman"/>
          <w:sz w:val="28"/>
          <w:szCs w:val="28"/>
        </w:rPr>
        <w:t xml:space="preserve">создание веб-приложения для эффективного управления системой учёта продаж услуг </w:t>
      </w:r>
      <w:r w:rsidR="00D11CCD">
        <w:rPr>
          <w:rFonts w:ascii="Times New Roman" w:hAnsi="Times New Roman" w:cs="Times New Roman"/>
          <w:sz w:val="28"/>
          <w:szCs w:val="28"/>
        </w:rPr>
        <w:t>а</w:t>
      </w:r>
      <w:r w:rsidRPr="00D11CCD">
        <w:rPr>
          <w:rFonts w:ascii="Times New Roman" w:hAnsi="Times New Roman" w:cs="Times New Roman"/>
          <w:sz w:val="28"/>
          <w:szCs w:val="28"/>
        </w:rPr>
        <w:t>втомастерской</w:t>
      </w:r>
      <w:r w:rsidR="00D11CCD" w:rsidRPr="00D11CCD">
        <w:rPr>
          <w:rFonts w:ascii="Times New Roman" w:hAnsi="Times New Roman" w:cs="Times New Roman"/>
          <w:sz w:val="28"/>
          <w:szCs w:val="28"/>
        </w:rPr>
        <w:t>;</w:t>
      </w:r>
    </w:p>
    <w:p w14:paraId="4F95FEB1" w14:textId="7AF653F8" w:rsidR="00D11CCD" w:rsidRPr="00D11CCD" w:rsidRDefault="00D11CCD" w:rsidP="00D11CCD">
      <w:pPr>
        <w:pStyle w:val="a3"/>
        <w:numPr>
          <w:ilvl w:val="0"/>
          <w:numId w:val="9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11CCD">
        <w:rPr>
          <w:rFonts w:ascii="Times New Roman" w:hAnsi="Times New Roman" w:cs="Times New Roman"/>
          <w:sz w:val="28"/>
          <w:szCs w:val="28"/>
        </w:rPr>
        <w:t>птимизация производственных процессов: программа поможет ускорить процесс приема заказов и процесс записи в сервисный центр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201004" w14:textId="3EFFC79A" w:rsidR="00D11CCD" w:rsidRPr="00D11CCD" w:rsidRDefault="00D11CCD" w:rsidP="00D11CCD">
      <w:pPr>
        <w:pStyle w:val="a3"/>
        <w:numPr>
          <w:ilvl w:val="0"/>
          <w:numId w:val="9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D11CCD">
        <w:rPr>
          <w:rFonts w:ascii="Times New Roman" w:hAnsi="Times New Roman" w:cs="Times New Roman"/>
          <w:sz w:val="28"/>
          <w:szCs w:val="28"/>
        </w:rPr>
        <w:t>лучшение обслуживания клиентов: возможность онлайн записи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9DD9BD" w14:textId="12C26195" w:rsidR="00D11CCD" w:rsidRPr="00D11CCD" w:rsidRDefault="00D11CCD" w:rsidP="00D11CCD">
      <w:pPr>
        <w:pStyle w:val="a3"/>
        <w:numPr>
          <w:ilvl w:val="0"/>
          <w:numId w:val="9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11CCD">
        <w:rPr>
          <w:rFonts w:ascii="Times New Roman" w:hAnsi="Times New Roman" w:cs="Times New Roman"/>
          <w:sz w:val="28"/>
          <w:szCs w:val="28"/>
        </w:rPr>
        <w:t>озможность управлять расписанием работ, количеством рабочих часов мастеров и их загруженностью.</w:t>
      </w:r>
    </w:p>
    <w:p w14:paraId="73D88C3E" w14:textId="792C4623" w:rsidR="00155460" w:rsidRPr="00EF0F0B" w:rsidRDefault="00155460" w:rsidP="00D11CCD">
      <w:pPr>
        <w:tabs>
          <w:tab w:val="left" w:pos="709"/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1.2 Заказчик:</w:t>
      </w:r>
    </w:p>
    <w:p w14:paraId="06DF3F15" w14:textId="636CD8EB" w:rsidR="00155460" w:rsidRPr="00D11CCD" w:rsidRDefault="00D11CCD" w:rsidP="00D11CCD">
      <w:pPr>
        <w:pStyle w:val="a3"/>
        <w:numPr>
          <w:ilvl w:val="0"/>
          <w:numId w:val="9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155460" w:rsidRPr="00D11CCD">
        <w:rPr>
          <w:rFonts w:ascii="Times New Roman" w:hAnsi="Times New Roman" w:cs="Times New Roman"/>
          <w:sz w:val="28"/>
          <w:szCs w:val="28"/>
        </w:rPr>
        <w:t>втомастерская.</w:t>
      </w:r>
    </w:p>
    <w:p w14:paraId="3D83AF71" w14:textId="7395CA37" w:rsidR="00155460" w:rsidRPr="00EF0F0B" w:rsidRDefault="00155460" w:rsidP="00D11CCD">
      <w:pPr>
        <w:tabs>
          <w:tab w:val="left" w:pos="709"/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1.3 Общая характеристика проекта:</w:t>
      </w:r>
    </w:p>
    <w:p w14:paraId="76CC458C" w14:textId="7C88F5D8" w:rsidR="00155460" w:rsidRPr="00D11CCD" w:rsidRDefault="00D11CCD" w:rsidP="00D11CCD">
      <w:pPr>
        <w:pStyle w:val="a3"/>
        <w:numPr>
          <w:ilvl w:val="0"/>
          <w:numId w:val="9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155460" w:rsidRPr="00D11CCD">
        <w:rPr>
          <w:rFonts w:ascii="Times New Roman" w:hAnsi="Times New Roman" w:cs="Times New Roman"/>
          <w:sz w:val="28"/>
          <w:szCs w:val="28"/>
        </w:rPr>
        <w:t>втомастерская предоставляет широкий ассортимент услуг для ремонта автомобилей. Проект направлен на создание современной системы, которая позволит автоматизировать учёт продаж, управление заказами, а также обеспечит удобное взаимодействие с клиентами через онлайн-платформу.</w:t>
      </w:r>
    </w:p>
    <w:p w14:paraId="633E18E4" w14:textId="1DE087E1" w:rsidR="00155460" w:rsidRPr="00EF0F0B" w:rsidRDefault="00155460" w:rsidP="00D11CCD">
      <w:pPr>
        <w:tabs>
          <w:tab w:val="left" w:pos="709"/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2. Общее описание проекта:</w:t>
      </w:r>
    </w:p>
    <w:p w14:paraId="604DDCCF" w14:textId="17F90008" w:rsidR="00155460" w:rsidRPr="00EF0F0B" w:rsidRDefault="00155460" w:rsidP="00D11CCD">
      <w:pPr>
        <w:tabs>
          <w:tab w:val="left" w:pos="709"/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2.</w:t>
      </w:r>
      <w:r w:rsidR="00200E5C" w:rsidRPr="00EF0F0B">
        <w:rPr>
          <w:rFonts w:ascii="Times New Roman" w:hAnsi="Times New Roman" w:cs="Times New Roman"/>
          <w:sz w:val="28"/>
          <w:szCs w:val="28"/>
        </w:rPr>
        <w:t>1</w:t>
      </w:r>
      <w:r w:rsidRPr="00EF0F0B">
        <w:rPr>
          <w:rFonts w:ascii="Times New Roman" w:hAnsi="Times New Roman" w:cs="Times New Roman"/>
          <w:sz w:val="28"/>
          <w:szCs w:val="28"/>
        </w:rPr>
        <w:t xml:space="preserve"> Функциональные особенности проекта:</w:t>
      </w:r>
    </w:p>
    <w:p w14:paraId="261CE650" w14:textId="1CC68CE8" w:rsidR="00155460" w:rsidRPr="00D11CCD" w:rsidRDefault="00155460" w:rsidP="00D11CCD">
      <w:pPr>
        <w:pStyle w:val="a3"/>
        <w:numPr>
          <w:ilvl w:val="0"/>
          <w:numId w:val="9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11CCD">
        <w:rPr>
          <w:rFonts w:ascii="Times New Roman" w:hAnsi="Times New Roman" w:cs="Times New Roman"/>
          <w:sz w:val="28"/>
          <w:szCs w:val="28"/>
        </w:rPr>
        <w:t>регистрация и аутентификация пользователей</w:t>
      </w:r>
      <w:r w:rsidR="00200E5C" w:rsidRPr="00D11CCD">
        <w:rPr>
          <w:rFonts w:ascii="Times New Roman" w:hAnsi="Times New Roman" w:cs="Times New Roman"/>
          <w:sz w:val="28"/>
          <w:szCs w:val="28"/>
        </w:rPr>
        <w:t xml:space="preserve"> </w:t>
      </w:r>
      <w:r w:rsidRPr="00D11CCD">
        <w:rPr>
          <w:rFonts w:ascii="Times New Roman" w:hAnsi="Times New Roman" w:cs="Times New Roman"/>
          <w:sz w:val="28"/>
          <w:szCs w:val="28"/>
        </w:rPr>
        <w:t xml:space="preserve">(клиенты, </w:t>
      </w:r>
      <w:r w:rsidRPr="00D11CCD">
        <w:rPr>
          <w:rFonts w:ascii="Times New Roman" w:hAnsi="Times New Roman" w:cs="Times New Roman"/>
          <w:sz w:val="28"/>
          <w:szCs w:val="28"/>
        </w:rPr>
        <w:lastRenderedPageBreak/>
        <w:t>администраторы);</w:t>
      </w:r>
    </w:p>
    <w:p w14:paraId="3DBC613B" w14:textId="791691DC" w:rsidR="00155460" w:rsidRPr="00D11CCD" w:rsidRDefault="00155460" w:rsidP="00D11CCD">
      <w:pPr>
        <w:pStyle w:val="a3"/>
        <w:numPr>
          <w:ilvl w:val="0"/>
          <w:numId w:val="9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11CCD">
        <w:rPr>
          <w:rFonts w:ascii="Times New Roman" w:hAnsi="Times New Roman" w:cs="Times New Roman"/>
          <w:sz w:val="28"/>
          <w:szCs w:val="28"/>
        </w:rPr>
        <w:t xml:space="preserve">управление каталогом </w:t>
      </w:r>
      <w:r w:rsidR="00200E5C" w:rsidRPr="00D11CCD">
        <w:rPr>
          <w:rFonts w:ascii="Times New Roman" w:hAnsi="Times New Roman" w:cs="Times New Roman"/>
          <w:sz w:val="28"/>
          <w:szCs w:val="28"/>
        </w:rPr>
        <w:t>услуг</w:t>
      </w:r>
      <w:r w:rsidRPr="00D11CCD">
        <w:rPr>
          <w:rFonts w:ascii="Times New Roman" w:hAnsi="Times New Roman" w:cs="Times New Roman"/>
          <w:sz w:val="28"/>
          <w:szCs w:val="28"/>
        </w:rPr>
        <w:t xml:space="preserve">: добавление, редактирование, удаление </w:t>
      </w:r>
      <w:r w:rsidR="00200E5C" w:rsidRPr="00D11CCD">
        <w:rPr>
          <w:rFonts w:ascii="Times New Roman" w:hAnsi="Times New Roman" w:cs="Times New Roman"/>
          <w:sz w:val="28"/>
          <w:szCs w:val="28"/>
        </w:rPr>
        <w:t>услуг</w:t>
      </w:r>
      <w:r w:rsidRPr="00D11CCD">
        <w:rPr>
          <w:rFonts w:ascii="Times New Roman" w:hAnsi="Times New Roman" w:cs="Times New Roman"/>
          <w:sz w:val="28"/>
          <w:szCs w:val="28"/>
        </w:rPr>
        <w:t>.</w:t>
      </w:r>
    </w:p>
    <w:p w14:paraId="7EEAE9EC" w14:textId="38FA8721" w:rsidR="00155460" w:rsidRPr="00D11CCD" w:rsidRDefault="00155460" w:rsidP="00D11CCD">
      <w:pPr>
        <w:pStyle w:val="a3"/>
        <w:numPr>
          <w:ilvl w:val="0"/>
          <w:numId w:val="9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11CCD">
        <w:rPr>
          <w:rFonts w:ascii="Times New Roman" w:hAnsi="Times New Roman" w:cs="Times New Roman"/>
          <w:sz w:val="28"/>
          <w:szCs w:val="28"/>
        </w:rPr>
        <w:t>формирование заказов и их обработка;</w:t>
      </w:r>
    </w:p>
    <w:p w14:paraId="1679522E" w14:textId="53CBE585" w:rsidR="00155460" w:rsidRPr="00D11CCD" w:rsidRDefault="00155460" w:rsidP="00D11CCD">
      <w:pPr>
        <w:pStyle w:val="a3"/>
        <w:numPr>
          <w:ilvl w:val="0"/>
          <w:numId w:val="9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11CCD">
        <w:rPr>
          <w:rFonts w:ascii="Times New Roman" w:hAnsi="Times New Roman" w:cs="Times New Roman"/>
          <w:sz w:val="28"/>
          <w:szCs w:val="28"/>
        </w:rPr>
        <w:t>взаимодействие с клиентами через систему обратной связи</w:t>
      </w:r>
      <w:r w:rsidR="00200E5C" w:rsidRPr="00D11CCD">
        <w:rPr>
          <w:rFonts w:ascii="Times New Roman" w:hAnsi="Times New Roman" w:cs="Times New Roman"/>
          <w:sz w:val="28"/>
          <w:szCs w:val="28"/>
        </w:rPr>
        <w:t xml:space="preserve"> на странице.</w:t>
      </w:r>
    </w:p>
    <w:p w14:paraId="47526735" w14:textId="562CCAD5" w:rsidR="00155460" w:rsidRPr="00EF0F0B" w:rsidRDefault="00155460" w:rsidP="00D11CCD">
      <w:pPr>
        <w:tabs>
          <w:tab w:val="left" w:pos="709"/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3. Функциональные требования:</w:t>
      </w:r>
    </w:p>
    <w:p w14:paraId="3F4E3472" w14:textId="1302C4C2" w:rsidR="00155460" w:rsidRPr="00EF0F0B" w:rsidRDefault="00155460" w:rsidP="00D11CCD">
      <w:pPr>
        <w:tabs>
          <w:tab w:val="left" w:pos="709"/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3.1 Регистрация и аутентификация:</w:t>
      </w:r>
    </w:p>
    <w:p w14:paraId="108D3ACA" w14:textId="6E15C108" w:rsidR="00200E5C" w:rsidRPr="00D11CCD" w:rsidRDefault="00155460" w:rsidP="00D11CCD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11CCD">
        <w:rPr>
          <w:rFonts w:ascii="Times New Roman" w:hAnsi="Times New Roman" w:cs="Times New Roman"/>
          <w:sz w:val="28"/>
          <w:szCs w:val="28"/>
        </w:rPr>
        <w:t>разграничение прав доступа для клиентов и администраторов;</w:t>
      </w:r>
    </w:p>
    <w:p w14:paraId="441F9E2C" w14:textId="2340DEF3" w:rsidR="00155460" w:rsidRPr="00EF0F0B" w:rsidRDefault="00155460" w:rsidP="00D11CCD">
      <w:pPr>
        <w:tabs>
          <w:tab w:val="left" w:pos="709"/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 xml:space="preserve">3.2 Управление каталогом </w:t>
      </w:r>
      <w:r w:rsidR="00200E5C" w:rsidRPr="00EF0F0B">
        <w:rPr>
          <w:rFonts w:ascii="Times New Roman" w:hAnsi="Times New Roman" w:cs="Times New Roman"/>
          <w:sz w:val="28"/>
          <w:szCs w:val="28"/>
        </w:rPr>
        <w:t>услуг</w:t>
      </w:r>
      <w:r w:rsidRPr="00EF0F0B">
        <w:rPr>
          <w:rFonts w:ascii="Times New Roman" w:hAnsi="Times New Roman" w:cs="Times New Roman"/>
          <w:sz w:val="28"/>
          <w:szCs w:val="28"/>
        </w:rPr>
        <w:t>:</w:t>
      </w:r>
    </w:p>
    <w:p w14:paraId="0C03E949" w14:textId="464F158D" w:rsidR="00155460" w:rsidRPr="00D11CCD" w:rsidRDefault="00155460" w:rsidP="00D11CCD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11CCD">
        <w:rPr>
          <w:rFonts w:ascii="Times New Roman" w:hAnsi="Times New Roman" w:cs="Times New Roman"/>
          <w:sz w:val="28"/>
          <w:szCs w:val="28"/>
        </w:rPr>
        <w:t>добавление услуг с указанием названи</w:t>
      </w:r>
      <w:r w:rsidR="00200E5C" w:rsidRPr="00D11CCD">
        <w:rPr>
          <w:rFonts w:ascii="Times New Roman" w:hAnsi="Times New Roman" w:cs="Times New Roman"/>
          <w:sz w:val="28"/>
          <w:szCs w:val="28"/>
        </w:rPr>
        <w:t>я услуги</w:t>
      </w:r>
      <w:r w:rsidRPr="00D11CCD">
        <w:rPr>
          <w:rFonts w:ascii="Times New Roman" w:hAnsi="Times New Roman" w:cs="Times New Roman"/>
          <w:sz w:val="28"/>
          <w:szCs w:val="28"/>
        </w:rPr>
        <w:t xml:space="preserve">, </w:t>
      </w:r>
      <w:r w:rsidR="00200E5C" w:rsidRPr="00D11CCD">
        <w:rPr>
          <w:rFonts w:ascii="Times New Roman" w:hAnsi="Times New Roman" w:cs="Times New Roman"/>
          <w:sz w:val="28"/>
          <w:szCs w:val="28"/>
        </w:rPr>
        <w:t>информация об автомобиле</w:t>
      </w:r>
      <w:r w:rsidRPr="00D11CCD">
        <w:rPr>
          <w:rFonts w:ascii="Times New Roman" w:hAnsi="Times New Roman" w:cs="Times New Roman"/>
          <w:sz w:val="28"/>
          <w:szCs w:val="28"/>
        </w:rPr>
        <w:t>, цены</w:t>
      </w:r>
      <w:r w:rsidR="00200E5C" w:rsidRPr="00D11CCD">
        <w:rPr>
          <w:rFonts w:ascii="Times New Roman" w:hAnsi="Times New Roman" w:cs="Times New Roman"/>
          <w:sz w:val="28"/>
          <w:szCs w:val="28"/>
        </w:rPr>
        <w:t>, назначенный мастер на оказание этой услуги</w:t>
      </w:r>
      <w:r w:rsidRPr="00D11CCD">
        <w:rPr>
          <w:rFonts w:ascii="Times New Roman" w:hAnsi="Times New Roman" w:cs="Times New Roman"/>
          <w:sz w:val="28"/>
          <w:szCs w:val="28"/>
        </w:rPr>
        <w:t>;</w:t>
      </w:r>
    </w:p>
    <w:p w14:paraId="1EB32912" w14:textId="458C491A" w:rsidR="00155460" w:rsidRPr="00D11CCD" w:rsidRDefault="00155460" w:rsidP="00D11CCD">
      <w:pPr>
        <w:pStyle w:val="a3"/>
        <w:numPr>
          <w:ilvl w:val="0"/>
          <w:numId w:val="10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11CCD">
        <w:rPr>
          <w:rFonts w:ascii="Times New Roman" w:hAnsi="Times New Roman" w:cs="Times New Roman"/>
          <w:sz w:val="28"/>
          <w:szCs w:val="28"/>
        </w:rPr>
        <w:t>редактирование</w:t>
      </w:r>
      <w:r w:rsidR="00200E5C" w:rsidRPr="00D11CCD">
        <w:rPr>
          <w:rFonts w:ascii="Times New Roman" w:hAnsi="Times New Roman" w:cs="Times New Roman"/>
          <w:sz w:val="28"/>
          <w:szCs w:val="28"/>
        </w:rPr>
        <w:t xml:space="preserve"> </w:t>
      </w:r>
      <w:r w:rsidRPr="00D11CCD">
        <w:rPr>
          <w:rFonts w:ascii="Times New Roman" w:hAnsi="Times New Roman" w:cs="Times New Roman"/>
          <w:sz w:val="28"/>
          <w:szCs w:val="28"/>
        </w:rPr>
        <w:t>и удаление существующих услуг.</w:t>
      </w:r>
    </w:p>
    <w:p w14:paraId="2F916BF0" w14:textId="34EFB979" w:rsidR="00155460" w:rsidRPr="00EF0F0B" w:rsidRDefault="00155460" w:rsidP="00D11CCD">
      <w:pPr>
        <w:tabs>
          <w:tab w:val="left" w:pos="709"/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3.3 Формирование записи:</w:t>
      </w:r>
    </w:p>
    <w:p w14:paraId="78E69C8B" w14:textId="49B91A35" w:rsidR="00155460" w:rsidRPr="00D11CCD" w:rsidRDefault="00155460" w:rsidP="00D11CCD">
      <w:pPr>
        <w:pStyle w:val="a3"/>
        <w:numPr>
          <w:ilvl w:val="0"/>
          <w:numId w:val="11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11CCD">
        <w:rPr>
          <w:rFonts w:ascii="Times New Roman" w:hAnsi="Times New Roman" w:cs="Times New Roman"/>
          <w:sz w:val="28"/>
          <w:szCs w:val="28"/>
        </w:rPr>
        <w:t>оформление записи с указанием контактных данных клиента</w:t>
      </w:r>
      <w:r w:rsidR="00200E5C" w:rsidRPr="00D11CCD">
        <w:rPr>
          <w:rFonts w:ascii="Times New Roman" w:hAnsi="Times New Roman" w:cs="Times New Roman"/>
          <w:sz w:val="28"/>
          <w:szCs w:val="28"/>
        </w:rPr>
        <w:t>, автомобиля и интересующей услуги</w:t>
      </w:r>
      <w:r w:rsidRPr="00D11CCD">
        <w:rPr>
          <w:rFonts w:ascii="Times New Roman" w:hAnsi="Times New Roman" w:cs="Times New Roman"/>
          <w:sz w:val="28"/>
          <w:szCs w:val="28"/>
        </w:rPr>
        <w:t>;</w:t>
      </w:r>
    </w:p>
    <w:p w14:paraId="7D344F73" w14:textId="770881BE" w:rsidR="00155460" w:rsidRPr="00D11CCD" w:rsidRDefault="00155460" w:rsidP="00D11CCD">
      <w:pPr>
        <w:pStyle w:val="a3"/>
        <w:numPr>
          <w:ilvl w:val="0"/>
          <w:numId w:val="11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11CCD">
        <w:rPr>
          <w:rFonts w:ascii="Times New Roman" w:hAnsi="Times New Roman" w:cs="Times New Roman"/>
          <w:sz w:val="28"/>
          <w:szCs w:val="28"/>
        </w:rPr>
        <w:t xml:space="preserve">подтверждение записи и его обработка </w:t>
      </w:r>
      <w:r w:rsidR="00200E5C" w:rsidRPr="00D11CCD">
        <w:rPr>
          <w:rFonts w:ascii="Times New Roman" w:hAnsi="Times New Roman" w:cs="Times New Roman"/>
          <w:sz w:val="28"/>
          <w:szCs w:val="28"/>
        </w:rPr>
        <w:t>администратором</w:t>
      </w:r>
      <w:r w:rsidRPr="00D11CCD">
        <w:rPr>
          <w:rFonts w:ascii="Times New Roman" w:hAnsi="Times New Roman" w:cs="Times New Roman"/>
          <w:sz w:val="28"/>
          <w:szCs w:val="28"/>
        </w:rPr>
        <w:t>.</w:t>
      </w:r>
    </w:p>
    <w:p w14:paraId="5AD8F68C" w14:textId="5787C29B" w:rsidR="00155460" w:rsidRPr="00EF0F0B" w:rsidRDefault="00155460" w:rsidP="00D11CCD">
      <w:pPr>
        <w:tabs>
          <w:tab w:val="left" w:pos="709"/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3.4 Взаимодействие с клиентами:</w:t>
      </w:r>
    </w:p>
    <w:p w14:paraId="211AA2FC" w14:textId="73440F61" w:rsidR="00155460" w:rsidRPr="00D11CCD" w:rsidRDefault="00155460" w:rsidP="00D11CCD">
      <w:pPr>
        <w:pStyle w:val="a3"/>
        <w:numPr>
          <w:ilvl w:val="0"/>
          <w:numId w:val="12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11CCD">
        <w:rPr>
          <w:rFonts w:ascii="Times New Roman" w:hAnsi="Times New Roman" w:cs="Times New Roman"/>
          <w:sz w:val="28"/>
          <w:szCs w:val="28"/>
        </w:rPr>
        <w:t>форма обратной связи для связи с администратором.</w:t>
      </w:r>
    </w:p>
    <w:p w14:paraId="15EB5EE3" w14:textId="41E82A3B" w:rsidR="00155460" w:rsidRPr="00EF0F0B" w:rsidRDefault="00155460" w:rsidP="00D11CCD">
      <w:pPr>
        <w:tabs>
          <w:tab w:val="left" w:pos="709"/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4. Требования к интерфейсу:</w:t>
      </w:r>
    </w:p>
    <w:p w14:paraId="01A3ECEE" w14:textId="3A38C3C8" w:rsidR="00155460" w:rsidRPr="00EF0F0B" w:rsidRDefault="00155460" w:rsidP="00D11CCD">
      <w:pPr>
        <w:tabs>
          <w:tab w:val="left" w:pos="709"/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>4.1 Пользовательский интерфейс:</w:t>
      </w:r>
    </w:p>
    <w:p w14:paraId="31068D5D" w14:textId="71C5CF24" w:rsidR="00155460" w:rsidRPr="00D11CCD" w:rsidRDefault="00155460" w:rsidP="00D11CCD">
      <w:pPr>
        <w:pStyle w:val="a3"/>
        <w:numPr>
          <w:ilvl w:val="0"/>
          <w:numId w:val="12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11CCD">
        <w:rPr>
          <w:rFonts w:ascii="Times New Roman" w:hAnsi="Times New Roman" w:cs="Times New Roman"/>
          <w:sz w:val="28"/>
          <w:szCs w:val="28"/>
        </w:rPr>
        <w:t xml:space="preserve">интуитивно понятный и легко </w:t>
      </w:r>
      <w:proofErr w:type="spellStart"/>
      <w:r w:rsidRPr="00D11CCD">
        <w:rPr>
          <w:rFonts w:ascii="Times New Roman" w:hAnsi="Times New Roman" w:cs="Times New Roman"/>
          <w:sz w:val="28"/>
          <w:szCs w:val="28"/>
        </w:rPr>
        <w:t>навигируемый</w:t>
      </w:r>
      <w:proofErr w:type="spellEnd"/>
      <w:r w:rsidRPr="00D11CCD">
        <w:rPr>
          <w:rFonts w:ascii="Times New Roman" w:hAnsi="Times New Roman" w:cs="Times New Roman"/>
          <w:sz w:val="28"/>
          <w:szCs w:val="28"/>
        </w:rPr>
        <w:t xml:space="preserve"> пользовательский интерфейс;</w:t>
      </w:r>
    </w:p>
    <w:p w14:paraId="6369F566" w14:textId="4E698214" w:rsidR="00155460" w:rsidRPr="00EF0F0B" w:rsidRDefault="00155460" w:rsidP="00D11CCD">
      <w:pPr>
        <w:tabs>
          <w:tab w:val="left" w:pos="709"/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 xml:space="preserve">4.2 Каталог </w:t>
      </w:r>
      <w:r w:rsidR="00200E5C" w:rsidRPr="00EF0F0B">
        <w:rPr>
          <w:rFonts w:ascii="Times New Roman" w:hAnsi="Times New Roman" w:cs="Times New Roman"/>
          <w:sz w:val="28"/>
          <w:szCs w:val="28"/>
        </w:rPr>
        <w:t>услуг</w:t>
      </w:r>
      <w:r w:rsidRPr="00EF0F0B">
        <w:rPr>
          <w:rFonts w:ascii="Times New Roman" w:hAnsi="Times New Roman" w:cs="Times New Roman"/>
          <w:sz w:val="28"/>
          <w:szCs w:val="28"/>
        </w:rPr>
        <w:t>:</w:t>
      </w:r>
    </w:p>
    <w:p w14:paraId="35D4BAC3" w14:textId="301D5500" w:rsidR="00155460" w:rsidRPr="00D11CCD" w:rsidRDefault="00200E5C" w:rsidP="00D11CCD">
      <w:pPr>
        <w:pStyle w:val="a3"/>
        <w:numPr>
          <w:ilvl w:val="0"/>
          <w:numId w:val="12"/>
        </w:numPr>
        <w:tabs>
          <w:tab w:val="left" w:pos="709"/>
          <w:tab w:val="left" w:pos="851"/>
        </w:tabs>
        <w:spacing w:before="40" w:after="60" w:line="360" w:lineRule="auto"/>
        <w:ind w:right="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11CCD">
        <w:rPr>
          <w:rFonts w:ascii="Times New Roman" w:hAnsi="Times New Roman" w:cs="Times New Roman"/>
          <w:sz w:val="28"/>
          <w:szCs w:val="28"/>
        </w:rPr>
        <w:t xml:space="preserve">при наведении на услугу появляется </w:t>
      </w:r>
      <w:r w:rsidR="00155460" w:rsidRPr="00D11CCD">
        <w:rPr>
          <w:rFonts w:ascii="Times New Roman" w:hAnsi="Times New Roman" w:cs="Times New Roman"/>
          <w:sz w:val="28"/>
          <w:szCs w:val="28"/>
        </w:rPr>
        <w:t>подробная информация о каждо</w:t>
      </w:r>
      <w:r w:rsidRPr="00D11CCD">
        <w:rPr>
          <w:rFonts w:ascii="Times New Roman" w:hAnsi="Times New Roman" w:cs="Times New Roman"/>
          <w:sz w:val="28"/>
          <w:szCs w:val="28"/>
        </w:rPr>
        <w:t>й услуге</w:t>
      </w:r>
      <w:r w:rsidR="00155460" w:rsidRPr="00D11CCD">
        <w:rPr>
          <w:rFonts w:ascii="Times New Roman" w:hAnsi="Times New Roman" w:cs="Times New Roman"/>
          <w:sz w:val="28"/>
          <w:szCs w:val="28"/>
        </w:rPr>
        <w:t>.</w:t>
      </w:r>
    </w:p>
    <w:p w14:paraId="3D0D8D01" w14:textId="77777777" w:rsidR="00155460" w:rsidRPr="00EF0F0B" w:rsidRDefault="00155460" w:rsidP="00EF0F0B">
      <w:pPr>
        <w:tabs>
          <w:tab w:val="left" w:pos="709"/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E721C0" w14:textId="77777777" w:rsidR="00155460" w:rsidRPr="00EF0F0B" w:rsidRDefault="00155460" w:rsidP="00EF0F0B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53800850"/>
      <w:r w:rsidRPr="00EF0F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Диаграмма Вариантов использования</w:t>
      </w:r>
      <w:bookmarkEnd w:id="1"/>
    </w:p>
    <w:p w14:paraId="7D069A0A" w14:textId="42932C76" w:rsidR="00155460" w:rsidRPr="00EF0F0B" w:rsidRDefault="00561E38" w:rsidP="00EF0F0B">
      <w:pPr>
        <w:tabs>
          <w:tab w:val="left" w:pos="851"/>
        </w:tabs>
        <w:spacing w:before="40" w:after="60" w:line="360" w:lineRule="auto"/>
        <w:ind w:left="6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D7606" wp14:editId="7B09BC12">
            <wp:extent cx="5940425" cy="2400300"/>
            <wp:effectExtent l="0" t="0" r="3175" b="0"/>
            <wp:docPr id="747587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87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62EE" w14:textId="77777777" w:rsidR="00155460" w:rsidRPr="00EF0F0B" w:rsidRDefault="00155460" w:rsidP="00EF0F0B">
      <w:pPr>
        <w:tabs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EFEA27" w14:textId="77777777" w:rsidR="00155460" w:rsidRPr="00EF0F0B" w:rsidRDefault="00155460" w:rsidP="00EF0F0B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3800851"/>
      <w:r w:rsidRPr="00EF0F0B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</w:t>
      </w:r>
      <w:bookmarkEnd w:id="2"/>
    </w:p>
    <w:p w14:paraId="25F69BA9" w14:textId="5AA0980B" w:rsidR="00155460" w:rsidRPr="00EF0F0B" w:rsidRDefault="00561E38" w:rsidP="00EF0F0B">
      <w:pPr>
        <w:tabs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5BCEE" wp14:editId="6D9F3BAD">
            <wp:extent cx="4405932" cy="2078001"/>
            <wp:effectExtent l="0" t="0" r="0" b="0"/>
            <wp:docPr id="1831378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8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321" cy="208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57EE" w14:textId="77777777" w:rsidR="00155460" w:rsidRPr="00EF0F0B" w:rsidRDefault="00155460" w:rsidP="00EF0F0B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Toc153800852"/>
      <w:r w:rsidRPr="00EF0F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ERD</w:t>
      </w:r>
      <w:bookmarkEnd w:id="3"/>
    </w:p>
    <w:p w14:paraId="213FFC20" w14:textId="74CD9DEA" w:rsidR="00155460" w:rsidRPr="00EF0F0B" w:rsidRDefault="0040333B" w:rsidP="00EF0F0B">
      <w:pPr>
        <w:tabs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3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FFF77" wp14:editId="2404487C">
            <wp:extent cx="4436307" cy="435236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176" cy="43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0B5E" w14:textId="77777777" w:rsidR="00155460" w:rsidRPr="00EF0F0B" w:rsidRDefault="00155460" w:rsidP="00EF0F0B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53800853"/>
      <w:r w:rsidRPr="00EF0F0B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БД</w:t>
      </w:r>
      <w:bookmarkEnd w:id="4"/>
    </w:p>
    <w:p w14:paraId="6598D12A" w14:textId="77777777" w:rsidR="00155460" w:rsidRPr="00EF0F0B" w:rsidRDefault="00155460" w:rsidP="00EF0F0B">
      <w:pPr>
        <w:tabs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 xml:space="preserve">Таблица для </w:t>
      </w:r>
      <w:proofErr w:type="gramStart"/>
      <w:r w:rsidRPr="00EF0F0B">
        <w:rPr>
          <w:rFonts w:ascii="Times New Roman" w:hAnsi="Times New Roman" w:cs="Times New Roman"/>
          <w:sz w:val="28"/>
          <w:szCs w:val="28"/>
        </w:rPr>
        <w:t>Клиент(</w:t>
      </w:r>
      <w:proofErr w:type="gramEnd"/>
      <w:r w:rsidRPr="00EF0F0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EF0F0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1770"/>
        <w:gridCol w:w="2552"/>
        <w:gridCol w:w="2687"/>
      </w:tblGrid>
      <w:tr w:rsidR="00155460" w:rsidRPr="00EF0F0B" w14:paraId="596CFC77" w14:textId="77777777" w:rsidTr="00A96880">
        <w:tc>
          <w:tcPr>
            <w:tcW w:w="2336" w:type="dxa"/>
          </w:tcPr>
          <w:p w14:paraId="329D250E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1770" w:type="dxa"/>
          </w:tcPr>
          <w:p w14:paraId="51A35A09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552" w:type="dxa"/>
          </w:tcPr>
          <w:p w14:paraId="02C1DDD8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687" w:type="dxa"/>
          </w:tcPr>
          <w:p w14:paraId="62686163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6C3F5B" w:rsidRPr="00EF0F0B" w14:paraId="60382DCD" w14:textId="77777777" w:rsidTr="00A96880">
        <w:tc>
          <w:tcPr>
            <w:tcW w:w="2336" w:type="dxa"/>
          </w:tcPr>
          <w:p w14:paraId="67252457" w14:textId="63936CFC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1770" w:type="dxa"/>
          </w:tcPr>
          <w:p w14:paraId="16EFFC3E" w14:textId="28D94BA9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C_ID</w:t>
            </w:r>
          </w:p>
        </w:tc>
        <w:tc>
          <w:tcPr>
            <w:tcW w:w="2552" w:type="dxa"/>
          </w:tcPr>
          <w:p w14:paraId="0FAC99D0" w14:textId="0CE48A2B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687" w:type="dxa"/>
          </w:tcPr>
          <w:p w14:paraId="6B957862" w14:textId="651BC73A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155460" w:rsidRPr="00EF0F0B" w14:paraId="1BE8CFE1" w14:textId="77777777" w:rsidTr="00A96880">
        <w:tc>
          <w:tcPr>
            <w:tcW w:w="2336" w:type="dxa"/>
          </w:tcPr>
          <w:p w14:paraId="657984CA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770" w:type="dxa"/>
          </w:tcPr>
          <w:p w14:paraId="01E832B2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C_NAME</w:t>
            </w:r>
          </w:p>
        </w:tc>
        <w:tc>
          <w:tcPr>
            <w:tcW w:w="2552" w:type="dxa"/>
          </w:tcPr>
          <w:p w14:paraId="43ED8D10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687" w:type="dxa"/>
          </w:tcPr>
          <w:p w14:paraId="0B4973B6" w14:textId="40F86E8C" w:rsidR="00155460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  <w:tr w:rsidR="00155460" w:rsidRPr="00EF0F0B" w14:paraId="521332A3" w14:textId="77777777" w:rsidTr="00A96880">
        <w:tc>
          <w:tcPr>
            <w:tcW w:w="2336" w:type="dxa"/>
          </w:tcPr>
          <w:p w14:paraId="4D7BBE82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770" w:type="dxa"/>
          </w:tcPr>
          <w:p w14:paraId="1F485DEA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C_TEL</w:t>
            </w:r>
          </w:p>
        </w:tc>
        <w:tc>
          <w:tcPr>
            <w:tcW w:w="2552" w:type="dxa"/>
          </w:tcPr>
          <w:p w14:paraId="3647A7EF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687" w:type="dxa"/>
          </w:tcPr>
          <w:p w14:paraId="76025210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561E38" w:rsidRPr="00EF0F0B" w14:paraId="4DF4E704" w14:textId="77777777" w:rsidTr="00A96880">
        <w:tc>
          <w:tcPr>
            <w:tcW w:w="2336" w:type="dxa"/>
          </w:tcPr>
          <w:p w14:paraId="4BD17E13" w14:textId="7EBDD4CC" w:rsidR="00561E38" w:rsidRPr="00EF0F0B" w:rsidRDefault="00561E38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770" w:type="dxa"/>
          </w:tcPr>
          <w:p w14:paraId="3EDE846E" w14:textId="76D74A47" w:rsidR="00561E38" w:rsidRPr="00EF0F0B" w:rsidRDefault="00561E38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C_MAIL</w:t>
            </w:r>
          </w:p>
        </w:tc>
        <w:tc>
          <w:tcPr>
            <w:tcW w:w="2552" w:type="dxa"/>
          </w:tcPr>
          <w:p w14:paraId="798B4E84" w14:textId="68A39F14" w:rsidR="00561E38" w:rsidRPr="00EF0F0B" w:rsidRDefault="00561E38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687" w:type="dxa"/>
          </w:tcPr>
          <w:p w14:paraId="705026FF" w14:textId="300CD975" w:rsidR="00561E38" w:rsidRPr="00EF0F0B" w:rsidRDefault="00561E38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561E38" w:rsidRPr="00EF0F0B" w14:paraId="2499ACA1" w14:textId="77777777" w:rsidTr="00A96880">
        <w:tc>
          <w:tcPr>
            <w:tcW w:w="2336" w:type="dxa"/>
          </w:tcPr>
          <w:p w14:paraId="67100D22" w14:textId="7CB957E5" w:rsidR="00561E38" w:rsidRPr="00EF0F0B" w:rsidRDefault="00561E38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Автомобиль</w:t>
            </w:r>
          </w:p>
        </w:tc>
        <w:tc>
          <w:tcPr>
            <w:tcW w:w="1770" w:type="dxa"/>
          </w:tcPr>
          <w:p w14:paraId="6DD4BD52" w14:textId="3119C410" w:rsidR="00561E38" w:rsidRPr="00EF0F0B" w:rsidRDefault="00561E38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C_CAR</w:t>
            </w:r>
          </w:p>
        </w:tc>
        <w:tc>
          <w:tcPr>
            <w:tcW w:w="2552" w:type="dxa"/>
          </w:tcPr>
          <w:p w14:paraId="156FE92E" w14:textId="544BDD74" w:rsidR="00561E38" w:rsidRPr="00EF0F0B" w:rsidRDefault="00561E38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687" w:type="dxa"/>
          </w:tcPr>
          <w:p w14:paraId="01513CE4" w14:textId="080DD2D3" w:rsidR="00561E38" w:rsidRPr="00EF0F0B" w:rsidRDefault="00561E38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458A76C0" w14:textId="77777777" w:rsidR="00155460" w:rsidRPr="00EF0F0B" w:rsidRDefault="00155460" w:rsidP="00EF0F0B">
      <w:pPr>
        <w:tabs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A6DED" w14:textId="77777777" w:rsidR="00155460" w:rsidRPr="00EF0F0B" w:rsidRDefault="00155460" w:rsidP="00EF0F0B">
      <w:pPr>
        <w:tabs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 xml:space="preserve">Таблица для </w:t>
      </w:r>
      <w:proofErr w:type="gramStart"/>
      <w:r w:rsidRPr="00EF0F0B">
        <w:rPr>
          <w:rFonts w:ascii="Times New Roman" w:hAnsi="Times New Roman" w:cs="Times New Roman"/>
          <w:sz w:val="28"/>
          <w:szCs w:val="28"/>
        </w:rPr>
        <w:t>Заказ(</w:t>
      </w:r>
      <w:proofErr w:type="gramEnd"/>
      <w:r w:rsidRPr="00EF0F0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EF0F0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2484"/>
        <w:gridCol w:w="2088"/>
        <w:gridCol w:w="2500"/>
        <w:gridCol w:w="2562"/>
      </w:tblGrid>
      <w:tr w:rsidR="006C3F5B" w:rsidRPr="00EF0F0B" w14:paraId="65A80AB3" w14:textId="77777777" w:rsidTr="006C3F5B">
        <w:tc>
          <w:tcPr>
            <w:tcW w:w="2625" w:type="dxa"/>
          </w:tcPr>
          <w:p w14:paraId="01581690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1770" w:type="dxa"/>
          </w:tcPr>
          <w:p w14:paraId="2B66305C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552" w:type="dxa"/>
          </w:tcPr>
          <w:p w14:paraId="0A5A0D0C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687" w:type="dxa"/>
          </w:tcPr>
          <w:p w14:paraId="3BB3393F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6C3F5B" w:rsidRPr="00EF0F0B" w14:paraId="20D9760D" w14:textId="77777777" w:rsidTr="006C3F5B">
        <w:tc>
          <w:tcPr>
            <w:tcW w:w="2625" w:type="dxa"/>
          </w:tcPr>
          <w:p w14:paraId="0452F540" w14:textId="6B8A7938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Номер заявки</w:t>
            </w:r>
          </w:p>
        </w:tc>
        <w:tc>
          <w:tcPr>
            <w:tcW w:w="1770" w:type="dxa"/>
          </w:tcPr>
          <w:p w14:paraId="7D975191" w14:textId="3E46A054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O_NUM_OR</w:t>
            </w:r>
          </w:p>
        </w:tc>
        <w:tc>
          <w:tcPr>
            <w:tcW w:w="2552" w:type="dxa"/>
          </w:tcPr>
          <w:p w14:paraId="31212628" w14:textId="05E3DB25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687" w:type="dxa"/>
          </w:tcPr>
          <w:p w14:paraId="5FC19762" w14:textId="725726BB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6C3F5B" w:rsidRPr="00EF0F0B" w14:paraId="3D979433" w14:textId="77777777" w:rsidTr="006C3F5B">
        <w:tc>
          <w:tcPr>
            <w:tcW w:w="2625" w:type="dxa"/>
          </w:tcPr>
          <w:p w14:paraId="7AAF7141" w14:textId="47DBEAF1" w:rsidR="00155460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1770" w:type="dxa"/>
          </w:tcPr>
          <w:p w14:paraId="3798D0F6" w14:textId="236E271B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O_</w:t>
            </w:r>
            <w:r w:rsidR="006C3F5B"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552" w:type="dxa"/>
          </w:tcPr>
          <w:p w14:paraId="7C953B11" w14:textId="3E00C102" w:rsidR="00155460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687" w:type="dxa"/>
          </w:tcPr>
          <w:p w14:paraId="0407E2E1" w14:textId="1FED3D50" w:rsidR="00155460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6C3F5B" w:rsidRPr="00EF0F0B" w14:paraId="29035C1A" w14:textId="77777777" w:rsidTr="006C3F5B">
        <w:tc>
          <w:tcPr>
            <w:tcW w:w="2625" w:type="dxa"/>
          </w:tcPr>
          <w:p w14:paraId="7B1D46C9" w14:textId="53DEFF90" w:rsidR="00155460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1770" w:type="dxa"/>
          </w:tcPr>
          <w:p w14:paraId="2D317A31" w14:textId="69E5653D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O_</w:t>
            </w:r>
            <w:r w:rsidR="006C3F5B"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2552" w:type="dxa"/>
          </w:tcPr>
          <w:p w14:paraId="5E29764D" w14:textId="1161A25C" w:rsidR="00155460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30)</w:t>
            </w:r>
          </w:p>
        </w:tc>
        <w:tc>
          <w:tcPr>
            <w:tcW w:w="2687" w:type="dxa"/>
          </w:tcPr>
          <w:p w14:paraId="77AC5344" w14:textId="7A0899F0" w:rsidR="00155460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6C3F5B" w:rsidRPr="00EF0F0B" w14:paraId="5069FD21" w14:textId="77777777" w:rsidTr="006C3F5B">
        <w:tc>
          <w:tcPr>
            <w:tcW w:w="2625" w:type="dxa"/>
          </w:tcPr>
          <w:p w14:paraId="00F129CA" w14:textId="6A8A8F19" w:rsidR="00155460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Номер услуги</w:t>
            </w:r>
          </w:p>
        </w:tc>
        <w:tc>
          <w:tcPr>
            <w:tcW w:w="1770" w:type="dxa"/>
          </w:tcPr>
          <w:p w14:paraId="3EDCE3C7" w14:textId="2FC1E2CC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O_</w:t>
            </w:r>
            <w:r w:rsidR="006C3F5B"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NUM_SERV</w:t>
            </w:r>
          </w:p>
        </w:tc>
        <w:tc>
          <w:tcPr>
            <w:tcW w:w="2552" w:type="dxa"/>
          </w:tcPr>
          <w:p w14:paraId="3B1B2861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687" w:type="dxa"/>
          </w:tcPr>
          <w:p w14:paraId="1BE8E370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6C3F5B" w:rsidRPr="00EF0F0B" w14:paraId="36702887" w14:textId="77777777" w:rsidTr="006C3F5B">
        <w:tc>
          <w:tcPr>
            <w:tcW w:w="2625" w:type="dxa"/>
          </w:tcPr>
          <w:p w14:paraId="22619B09" w14:textId="62E62549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Описание работы</w:t>
            </w:r>
          </w:p>
        </w:tc>
        <w:tc>
          <w:tcPr>
            <w:tcW w:w="1770" w:type="dxa"/>
          </w:tcPr>
          <w:p w14:paraId="15857141" w14:textId="22EEDBB1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O_COMMENT</w:t>
            </w:r>
          </w:p>
        </w:tc>
        <w:tc>
          <w:tcPr>
            <w:tcW w:w="2552" w:type="dxa"/>
          </w:tcPr>
          <w:p w14:paraId="3B567AF1" w14:textId="509CC3F1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300)</w:t>
            </w:r>
          </w:p>
        </w:tc>
        <w:tc>
          <w:tcPr>
            <w:tcW w:w="2687" w:type="dxa"/>
          </w:tcPr>
          <w:p w14:paraId="7FB74F75" w14:textId="175D6E61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6C3F5B" w:rsidRPr="00EF0F0B" w14:paraId="23238338" w14:textId="77777777" w:rsidTr="006C3F5B">
        <w:tc>
          <w:tcPr>
            <w:tcW w:w="2625" w:type="dxa"/>
          </w:tcPr>
          <w:p w14:paraId="1C6AE676" w14:textId="18DFC9E7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1770" w:type="dxa"/>
          </w:tcPr>
          <w:p w14:paraId="4C17F86F" w14:textId="12CD3171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O_ID</w:t>
            </w:r>
          </w:p>
        </w:tc>
        <w:tc>
          <w:tcPr>
            <w:tcW w:w="2552" w:type="dxa"/>
          </w:tcPr>
          <w:p w14:paraId="4EA2A3AC" w14:textId="40094FA1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687" w:type="dxa"/>
          </w:tcPr>
          <w:p w14:paraId="506DE629" w14:textId="06AB4F33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0D20B2BC" w14:textId="77777777" w:rsidR="00155460" w:rsidRPr="00EF0F0B" w:rsidRDefault="00155460" w:rsidP="00EF0F0B">
      <w:pPr>
        <w:tabs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57E4F" w14:textId="25C4673C" w:rsidR="00155460" w:rsidRPr="00EF0F0B" w:rsidRDefault="00155460" w:rsidP="00EF0F0B">
      <w:pPr>
        <w:tabs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 xml:space="preserve">Таблица для </w:t>
      </w:r>
      <w:proofErr w:type="gramStart"/>
      <w:r w:rsidR="006C3F5B" w:rsidRPr="00EF0F0B">
        <w:rPr>
          <w:rFonts w:ascii="Times New Roman" w:hAnsi="Times New Roman" w:cs="Times New Roman"/>
          <w:sz w:val="28"/>
          <w:szCs w:val="28"/>
        </w:rPr>
        <w:t>Услуг</w:t>
      </w:r>
      <w:r w:rsidRPr="00EF0F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C3F5B" w:rsidRPr="00EF0F0B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EF0F0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7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694"/>
        <w:gridCol w:w="2127"/>
        <w:gridCol w:w="2268"/>
        <w:gridCol w:w="3118"/>
      </w:tblGrid>
      <w:tr w:rsidR="00155460" w:rsidRPr="00EF0F0B" w14:paraId="72CFEC9F" w14:textId="77777777" w:rsidTr="00EF0F0B">
        <w:tc>
          <w:tcPr>
            <w:tcW w:w="2694" w:type="dxa"/>
          </w:tcPr>
          <w:p w14:paraId="487B7663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127" w:type="dxa"/>
          </w:tcPr>
          <w:p w14:paraId="43799E10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268" w:type="dxa"/>
          </w:tcPr>
          <w:p w14:paraId="2BB1AD72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3118" w:type="dxa"/>
          </w:tcPr>
          <w:p w14:paraId="5A57BBE3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155460" w:rsidRPr="00EF0F0B" w14:paraId="527F8D1B" w14:textId="77777777" w:rsidTr="00EF0F0B">
        <w:trPr>
          <w:trHeight w:val="823"/>
        </w:trPr>
        <w:tc>
          <w:tcPr>
            <w:tcW w:w="2694" w:type="dxa"/>
          </w:tcPr>
          <w:p w14:paraId="2DB584F3" w14:textId="7CB26C4C" w:rsidR="00155460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Номер услуги</w:t>
            </w:r>
          </w:p>
        </w:tc>
        <w:tc>
          <w:tcPr>
            <w:tcW w:w="2127" w:type="dxa"/>
          </w:tcPr>
          <w:p w14:paraId="27BA3B6A" w14:textId="218DA4B9" w:rsidR="00155460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S_NUMBER</w:t>
            </w:r>
          </w:p>
        </w:tc>
        <w:tc>
          <w:tcPr>
            <w:tcW w:w="2268" w:type="dxa"/>
          </w:tcPr>
          <w:p w14:paraId="2E8622E2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3118" w:type="dxa"/>
          </w:tcPr>
          <w:p w14:paraId="6AF4F59E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155460" w:rsidRPr="00EF0F0B" w14:paraId="615956B1" w14:textId="77777777" w:rsidTr="00EF0F0B">
        <w:tc>
          <w:tcPr>
            <w:tcW w:w="2694" w:type="dxa"/>
          </w:tcPr>
          <w:p w14:paraId="0255356E" w14:textId="07CE148E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="006C3F5B" w:rsidRPr="00EF0F0B">
              <w:rPr>
                <w:rFonts w:ascii="Times New Roman" w:hAnsi="Times New Roman" w:cs="Times New Roman"/>
                <w:sz w:val="28"/>
                <w:szCs w:val="28"/>
              </w:rPr>
              <w:t xml:space="preserve"> услуги</w:t>
            </w:r>
          </w:p>
        </w:tc>
        <w:tc>
          <w:tcPr>
            <w:tcW w:w="2127" w:type="dxa"/>
          </w:tcPr>
          <w:p w14:paraId="19EF70AA" w14:textId="3F2536E1" w:rsidR="00155460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155460"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</w:p>
        </w:tc>
        <w:tc>
          <w:tcPr>
            <w:tcW w:w="2268" w:type="dxa"/>
          </w:tcPr>
          <w:p w14:paraId="11C1E9FA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25)</w:t>
            </w:r>
          </w:p>
        </w:tc>
        <w:tc>
          <w:tcPr>
            <w:tcW w:w="3118" w:type="dxa"/>
          </w:tcPr>
          <w:p w14:paraId="5739D97C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155460" w:rsidRPr="00EF0F0B" w14:paraId="4E681BAC" w14:textId="77777777" w:rsidTr="00EF0F0B">
        <w:tc>
          <w:tcPr>
            <w:tcW w:w="2694" w:type="dxa"/>
          </w:tcPr>
          <w:p w14:paraId="3B5FACAD" w14:textId="35F170FC" w:rsidR="00155460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Код мастера</w:t>
            </w:r>
          </w:p>
        </w:tc>
        <w:tc>
          <w:tcPr>
            <w:tcW w:w="2127" w:type="dxa"/>
          </w:tcPr>
          <w:p w14:paraId="607043A9" w14:textId="7DC61300" w:rsidR="00155460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S_ID</w:t>
            </w:r>
          </w:p>
        </w:tc>
        <w:tc>
          <w:tcPr>
            <w:tcW w:w="2268" w:type="dxa"/>
          </w:tcPr>
          <w:p w14:paraId="4DE089ED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3118" w:type="dxa"/>
          </w:tcPr>
          <w:p w14:paraId="3A1839A4" w14:textId="77777777" w:rsidR="00155460" w:rsidRPr="00EF0F0B" w:rsidRDefault="00155460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5043A6AA" w14:textId="77777777" w:rsidR="00155460" w:rsidRPr="00EF0F0B" w:rsidRDefault="00155460" w:rsidP="00EF0F0B">
      <w:pPr>
        <w:tabs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FE9E3" w14:textId="30B4BC85" w:rsidR="006C3F5B" w:rsidRPr="00EF0F0B" w:rsidRDefault="006C3F5B" w:rsidP="00EF0F0B">
      <w:pPr>
        <w:tabs>
          <w:tab w:val="left" w:pos="851"/>
        </w:tabs>
        <w:spacing w:before="40" w:after="6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F0B">
        <w:rPr>
          <w:rFonts w:ascii="Times New Roman" w:hAnsi="Times New Roman" w:cs="Times New Roman"/>
          <w:sz w:val="28"/>
          <w:szCs w:val="28"/>
        </w:rPr>
        <w:t xml:space="preserve">Таблица для </w:t>
      </w:r>
      <w:proofErr w:type="gramStart"/>
      <w:r w:rsidRPr="00EF0F0B">
        <w:rPr>
          <w:rFonts w:ascii="Times New Roman" w:hAnsi="Times New Roman" w:cs="Times New Roman"/>
          <w:sz w:val="28"/>
          <w:szCs w:val="28"/>
        </w:rPr>
        <w:t>Мастера(</w:t>
      </w:r>
      <w:proofErr w:type="gramEnd"/>
      <w:r w:rsidRPr="00EF0F0B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F0F0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359"/>
        <w:gridCol w:w="2031"/>
        <w:gridCol w:w="2268"/>
        <w:gridCol w:w="2687"/>
      </w:tblGrid>
      <w:tr w:rsidR="006C3F5B" w:rsidRPr="00EF0F0B" w14:paraId="5EAD3561" w14:textId="77777777" w:rsidTr="00A96880">
        <w:tc>
          <w:tcPr>
            <w:tcW w:w="2359" w:type="dxa"/>
          </w:tcPr>
          <w:p w14:paraId="161C9151" w14:textId="77777777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031" w:type="dxa"/>
          </w:tcPr>
          <w:p w14:paraId="60FFA0D2" w14:textId="77777777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268" w:type="dxa"/>
          </w:tcPr>
          <w:p w14:paraId="49C994AB" w14:textId="77777777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687" w:type="dxa"/>
          </w:tcPr>
          <w:p w14:paraId="5559520A" w14:textId="77777777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6C3F5B" w:rsidRPr="00EF0F0B" w14:paraId="16691ED1" w14:textId="77777777" w:rsidTr="00A96880">
        <w:tc>
          <w:tcPr>
            <w:tcW w:w="2359" w:type="dxa"/>
          </w:tcPr>
          <w:p w14:paraId="35E5ABB9" w14:textId="44A34928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Код мастера</w:t>
            </w:r>
          </w:p>
        </w:tc>
        <w:tc>
          <w:tcPr>
            <w:tcW w:w="2031" w:type="dxa"/>
          </w:tcPr>
          <w:p w14:paraId="46F997BF" w14:textId="2E92F42E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M_ID</w:t>
            </w:r>
          </w:p>
        </w:tc>
        <w:tc>
          <w:tcPr>
            <w:tcW w:w="2268" w:type="dxa"/>
          </w:tcPr>
          <w:p w14:paraId="703F556C" w14:textId="77777777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687" w:type="dxa"/>
          </w:tcPr>
          <w:p w14:paraId="48BD04AC" w14:textId="77777777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6C3F5B" w:rsidRPr="00EF0F0B" w14:paraId="42E750BF" w14:textId="77777777" w:rsidTr="00A96880">
        <w:tc>
          <w:tcPr>
            <w:tcW w:w="2359" w:type="dxa"/>
          </w:tcPr>
          <w:p w14:paraId="59CFF3B8" w14:textId="55A06BFF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031" w:type="dxa"/>
          </w:tcPr>
          <w:p w14:paraId="19C5B1BD" w14:textId="79CB5B1E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M_NAME</w:t>
            </w:r>
          </w:p>
        </w:tc>
        <w:tc>
          <w:tcPr>
            <w:tcW w:w="2268" w:type="dxa"/>
          </w:tcPr>
          <w:p w14:paraId="5040559C" w14:textId="6E370714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687" w:type="dxa"/>
          </w:tcPr>
          <w:p w14:paraId="4F21131E" w14:textId="77777777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6C3F5B" w:rsidRPr="00EF0F0B" w14:paraId="226416BE" w14:textId="77777777" w:rsidTr="00A96880">
        <w:tc>
          <w:tcPr>
            <w:tcW w:w="2359" w:type="dxa"/>
          </w:tcPr>
          <w:p w14:paraId="3F1189FA" w14:textId="7CCCBDA7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031" w:type="dxa"/>
          </w:tcPr>
          <w:p w14:paraId="1EE70674" w14:textId="36DF7437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M_TITLE</w:t>
            </w:r>
          </w:p>
        </w:tc>
        <w:tc>
          <w:tcPr>
            <w:tcW w:w="2268" w:type="dxa"/>
          </w:tcPr>
          <w:p w14:paraId="1FEF4052" w14:textId="357586AC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EF0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25)</w:t>
            </w:r>
          </w:p>
        </w:tc>
        <w:tc>
          <w:tcPr>
            <w:tcW w:w="2687" w:type="dxa"/>
          </w:tcPr>
          <w:p w14:paraId="38835BC3" w14:textId="77777777" w:rsidR="006C3F5B" w:rsidRPr="00EF0F0B" w:rsidRDefault="006C3F5B" w:rsidP="00EF0F0B">
            <w:pPr>
              <w:tabs>
                <w:tab w:val="left" w:pos="851"/>
              </w:tabs>
              <w:spacing w:before="40" w:after="60" w:line="360" w:lineRule="auto"/>
              <w:ind w:left="0" w:righ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F0B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4E5DA3FE" w14:textId="77777777" w:rsidR="00155460" w:rsidRDefault="00155460" w:rsidP="00155460">
      <w:pPr>
        <w:spacing w:before="40" w:after="60" w:line="360" w:lineRule="auto"/>
        <w:ind w:left="60" w:right="20"/>
        <w:jc w:val="both"/>
      </w:pPr>
    </w:p>
    <w:p w14:paraId="7969381D" w14:textId="77777777" w:rsidR="00155460" w:rsidRPr="00D935EE" w:rsidRDefault="00155460" w:rsidP="00155460">
      <w:pPr>
        <w:pStyle w:val="a3"/>
        <w:widowControl/>
        <w:tabs>
          <w:tab w:val="left" w:pos="709"/>
          <w:tab w:val="left" w:pos="851"/>
        </w:tabs>
        <w:suppressAutoHyphens w:val="0"/>
        <w:autoSpaceDE/>
        <w:spacing w:before="40" w:after="60" w:line="360" w:lineRule="auto"/>
        <w:ind w:left="60" w:right="20"/>
        <w:rPr>
          <w:rFonts w:ascii="Times New Roman" w:hAnsi="Times New Roman" w:cs="Times New Roman"/>
          <w:sz w:val="28"/>
          <w:szCs w:val="28"/>
        </w:rPr>
      </w:pPr>
    </w:p>
    <w:p w14:paraId="549A9F81" w14:textId="77777777" w:rsidR="00155460" w:rsidRDefault="00155460" w:rsidP="00155460">
      <w:pPr>
        <w:spacing w:before="40" w:after="60" w:line="360" w:lineRule="auto"/>
        <w:ind w:left="60" w:right="20"/>
        <w:jc w:val="both"/>
        <w:rPr>
          <w:rFonts w:ascii="Times New Roman" w:hAnsi="Times New Roman" w:cs="Times New Roman"/>
          <w:sz w:val="28"/>
          <w:szCs w:val="28"/>
        </w:rPr>
      </w:pPr>
    </w:p>
    <w:p w14:paraId="4AE5F227" w14:textId="77777777" w:rsidR="00155460" w:rsidRPr="00785140" w:rsidRDefault="00155460" w:rsidP="00155460">
      <w:pPr>
        <w:spacing w:before="40" w:after="60" w:line="360" w:lineRule="auto"/>
        <w:ind w:left="60" w:right="20"/>
        <w:jc w:val="both"/>
        <w:rPr>
          <w:rFonts w:ascii="Times New Roman" w:hAnsi="Times New Roman" w:cs="Times New Roman"/>
          <w:sz w:val="28"/>
          <w:szCs w:val="28"/>
        </w:rPr>
      </w:pPr>
    </w:p>
    <w:p w14:paraId="1FA53511" w14:textId="77777777" w:rsidR="00E85C1C" w:rsidRDefault="00E85C1C"/>
    <w:sectPr w:rsidR="00E85C1C" w:rsidSect="006C774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11216" w14:textId="77777777" w:rsidR="008660AB" w:rsidRDefault="008660AB">
      <w:pPr>
        <w:spacing w:line="240" w:lineRule="auto"/>
      </w:pPr>
      <w:r>
        <w:separator/>
      </w:r>
    </w:p>
  </w:endnote>
  <w:endnote w:type="continuationSeparator" w:id="0">
    <w:p w14:paraId="36C7524F" w14:textId="77777777" w:rsidR="008660AB" w:rsidRDefault="008660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8565958"/>
      <w:docPartObj>
        <w:docPartGallery w:val="Page Numbers (Bottom of Page)"/>
        <w:docPartUnique/>
      </w:docPartObj>
    </w:sdtPr>
    <w:sdtContent>
      <w:p w14:paraId="6B627214" w14:textId="77777777" w:rsidR="000C43E2" w:rsidRDefault="003670E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3ABF4C52" w14:textId="77777777" w:rsidR="000C43E2" w:rsidRDefault="000C43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C8496" w14:textId="77777777" w:rsidR="008660AB" w:rsidRDefault="008660AB">
      <w:pPr>
        <w:spacing w:line="240" w:lineRule="auto"/>
      </w:pPr>
      <w:r>
        <w:separator/>
      </w:r>
    </w:p>
  </w:footnote>
  <w:footnote w:type="continuationSeparator" w:id="0">
    <w:p w14:paraId="303D87E2" w14:textId="77777777" w:rsidR="008660AB" w:rsidRDefault="008660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9B1"/>
    <w:multiLevelType w:val="multilevel"/>
    <w:tmpl w:val="9E188BC6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B8D2C16"/>
    <w:multiLevelType w:val="hybridMultilevel"/>
    <w:tmpl w:val="F0662FAE"/>
    <w:lvl w:ilvl="0" w:tplc="C2EEA9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86235C"/>
    <w:multiLevelType w:val="hybridMultilevel"/>
    <w:tmpl w:val="4E06C65A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3972D8"/>
    <w:multiLevelType w:val="multilevel"/>
    <w:tmpl w:val="4A52B8BC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0ED275D"/>
    <w:multiLevelType w:val="hybridMultilevel"/>
    <w:tmpl w:val="9F064026"/>
    <w:lvl w:ilvl="0" w:tplc="421C8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C0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A0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408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22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D4B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EF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0B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5AC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5B66D0"/>
    <w:multiLevelType w:val="hybridMultilevel"/>
    <w:tmpl w:val="0B122646"/>
    <w:lvl w:ilvl="0" w:tplc="755E30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74675B"/>
    <w:multiLevelType w:val="hybridMultilevel"/>
    <w:tmpl w:val="474EF872"/>
    <w:lvl w:ilvl="0" w:tplc="755E30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521520"/>
    <w:multiLevelType w:val="hybridMultilevel"/>
    <w:tmpl w:val="5F26AD3C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D083E92"/>
    <w:multiLevelType w:val="hybridMultilevel"/>
    <w:tmpl w:val="5D5268A8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433388B"/>
    <w:multiLevelType w:val="hybridMultilevel"/>
    <w:tmpl w:val="B1FE0ED0"/>
    <w:lvl w:ilvl="0" w:tplc="B62E8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542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4A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989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4CF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A41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EE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F6B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68C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E5123B"/>
    <w:multiLevelType w:val="hybridMultilevel"/>
    <w:tmpl w:val="2C1A43E0"/>
    <w:lvl w:ilvl="0" w:tplc="755E30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0D6742"/>
    <w:multiLevelType w:val="hybridMultilevel"/>
    <w:tmpl w:val="221E318A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2F32B2F"/>
    <w:multiLevelType w:val="hybridMultilevel"/>
    <w:tmpl w:val="D138D17A"/>
    <w:lvl w:ilvl="0" w:tplc="DEF29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B0D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2E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6B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287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0AF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C2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221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885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85B14C9"/>
    <w:multiLevelType w:val="hybridMultilevel"/>
    <w:tmpl w:val="3C90F208"/>
    <w:lvl w:ilvl="0" w:tplc="755E30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B663B89"/>
    <w:multiLevelType w:val="multilevel"/>
    <w:tmpl w:val="930A9412"/>
    <w:lvl w:ilvl="0">
      <w:numFmt w:val="bullet"/>
      <w:lvlText w:val=""/>
      <w:lvlJc w:val="left"/>
      <w:pPr>
        <w:ind w:left="122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42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66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8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02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82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4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62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982" w:hanging="360"/>
      </w:pPr>
      <w:rPr>
        <w:rFonts w:ascii="Wingdings" w:hAnsi="Wingdings"/>
      </w:rPr>
    </w:lvl>
  </w:abstractNum>
  <w:num w:numId="1" w16cid:durableId="1651054439">
    <w:abstractNumId w:val="1"/>
  </w:num>
  <w:num w:numId="2" w16cid:durableId="2131778811">
    <w:abstractNumId w:val="7"/>
  </w:num>
  <w:num w:numId="3" w16cid:durableId="838231086">
    <w:abstractNumId w:val="11"/>
  </w:num>
  <w:num w:numId="4" w16cid:durableId="333455919">
    <w:abstractNumId w:val="2"/>
  </w:num>
  <w:num w:numId="5" w16cid:durableId="2050106089">
    <w:abstractNumId w:val="8"/>
  </w:num>
  <w:num w:numId="6" w16cid:durableId="1967929968">
    <w:abstractNumId w:val="3"/>
  </w:num>
  <w:num w:numId="7" w16cid:durableId="274141982">
    <w:abstractNumId w:val="0"/>
  </w:num>
  <w:num w:numId="8" w16cid:durableId="773135524">
    <w:abstractNumId w:val="14"/>
  </w:num>
  <w:num w:numId="9" w16cid:durableId="1360467496">
    <w:abstractNumId w:val="5"/>
  </w:num>
  <w:num w:numId="10" w16cid:durableId="2112388727">
    <w:abstractNumId w:val="10"/>
  </w:num>
  <w:num w:numId="11" w16cid:durableId="873810017">
    <w:abstractNumId w:val="13"/>
  </w:num>
  <w:num w:numId="12" w16cid:durableId="462313592">
    <w:abstractNumId w:val="6"/>
  </w:num>
  <w:num w:numId="13" w16cid:durableId="22097542">
    <w:abstractNumId w:val="12"/>
  </w:num>
  <w:num w:numId="14" w16cid:durableId="391125185">
    <w:abstractNumId w:val="9"/>
  </w:num>
  <w:num w:numId="15" w16cid:durableId="230431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79"/>
    <w:rsid w:val="000C43E2"/>
    <w:rsid w:val="00155460"/>
    <w:rsid w:val="00193976"/>
    <w:rsid w:val="00200E5C"/>
    <w:rsid w:val="003670E0"/>
    <w:rsid w:val="0040333B"/>
    <w:rsid w:val="00561E38"/>
    <w:rsid w:val="006C3F5B"/>
    <w:rsid w:val="008660AB"/>
    <w:rsid w:val="00CD6981"/>
    <w:rsid w:val="00D11CCD"/>
    <w:rsid w:val="00E85C1C"/>
    <w:rsid w:val="00EF0F0B"/>
    <w:rsid w:val="00F1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C9DA"/>
  <w15:chartTrackingRefBased/>
  <w15:docId w15:val="{F1165997-5E1A-4751-8C8D-EB90AEF1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460"/>
    <w:pPr>
      <w:widowControl w:val="0"/>
      <w:suppressAutoHyphens/>
      <w:autoSpaceDE w:val="0"/>
      <w:spacing w:after="0" w:line="420" w:lineRule="auto"/>
      <w:ind w:left="80" w:right="1600"/>
    </w:pPr>
    <w:rPr>
      <w:rFonts w:ascii="Arial" w:eastAsia="Times New Roman" w:hAnsi="Arial" w:cs="Arial"/>
      <w:kern w:val="0"/>
      <w:sz w:val="18"/>
      <w:szCs w:val="18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554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46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ar-SA"/>
      <w14:ligatures w14:val="none"/>
    </w:rPr>
  </w:style>
  <w:style w:type="paragraph" w:styleId="a3">
    <w:name w:val="List Paragraph"/>
    <w:basedOn w:val="a"/>
    <w:link w:val="a4"/>
    <w:qFormat/>
    <w:rsid w:val="00155460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15546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5460"/>
    <w:rPr>
      <w:rFonts w:ascii="Arial" w:eastAsia="Times New Roman" w:hAnsi="Arial" w:cs="Arial"/>
      <w:kern w:val="0"/>
      <w:sz w:val="18"/>
      <w:szCs w:val="18"/>
      <w:lang w:eastAsia="ar-SA"/>
      <w14:ligatures w14:val="none"/>
    </w:rPr>
  </w:style>
  <w:style w:type="table" w:styleId="a7">
    <w:name w:val="Table Grid"/>
    <w:basedOn w:val="a1"/>
    <w:uiPriority w:val="39"/>
    <w:rsid w:val="0015546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155460"/>
    <w:pPr>
      <w:widowControl/>
      <w:suppressAutoHyphens w:val="0"/>
      <w:autoSpaceDE/>
      <w:spacing w:line="259" w:lineRule="auto"/>
      <w:ind w:left="0" w:right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5460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155460"/>
    <w:rPr>
      <w:color w:val="0563C1" w:themeColor="hyperlink"/>
      <w:u w:val="single"/>
    </w:rPr>
  </w:style>
  <w:style w:type="character" w:customStyle="1" w:styleId="a4">
    <w:name w:val="Абзац списка Знак"/>
    <w:basedOn w:val="a0"/>
    <w:link w:val="a3"/>
    <w:rsid w:val="00155460"/>
    <w:rPr>
      <w:rFonts w:ascii="Arial" w:eastAsia="Times New Roman" w:hAnsi="Arial" w:cs="Arial"/>
      <w:kern w:val="0"/>
      <w:sz w:val="18"/>
      <w:szCs w:val="18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1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0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kab 9</cp:lastModifiedBy>
  <cp:revision>9</cp:revision>
  <dcterms:created xsi:type="dcterms:W3CDTF">2023-12-18T06:27:00Z</dcterms:created>
  <dcterms:modified xsi:type="dcterms:W3CDTF">2023-12-20T04:20:00Z</dcterms:modified>
</cp:coreProperties>
</file>