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B16D" w14:textId="77777777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«Автосалон с дилерским обслуживанием»</w:t>
      </w:r>
    </w:p>
    <w:p w14:paraId="13CC5AA6" w14:textId="177D461F" w:rsidR="00460029" w:rsidRPr="004B2697" w:rsidRDefault="00460029" w:rsidP="004B2697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Введение</w:t>
      </w:r>
    </w:p>
    <w:p w14:paraId="21BE40B1" w14:textId="46A1AB63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Цель</w:t>
      </w:r>
    </w:p>
    <w:p w14:paraId="7EB456A2" w14:textId="6BA3712B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автоматизация процессов выбора и покупки автомобилей, а также записи на дилерское обслуживание. Приложение должно обеспечить удобный интерфейс для выбора автомобиля с дополнительными опциями, записи на обслуживание и получения информации о состоянии транспортного средства.</w:t>
      </w:r>
    </w:p>
    <w:p w14:paraId="676C8726" w14:textId="22FD753F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Актуальность и назначение проекта</w:t>
      </w:r>
    </w:p>
    <w:p w14:paraId="436CCFAD" w14:textId="0E1F6FD8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Современные автосалоны сталкиваются с необходимостью предоставления клиентам простого и эффективного инструмента для выбора автомобилей и записи на обслуживание. Автоматизированная система позволит:</w:t>
      </w:r>
    </w:p>
    <w:p w14:paraId="4067F471" w14:textId="1ADABBCC" w:rsidR="00460029" w:rsidRPr="00147111" w:rsidRDefault="00147111" w:rsidP="00147111">
      <w:pPr>
        <w:pStyle w:val="a6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60029" w:rsidRPr="00147111">
        <w:rPr>
          <w:rFonts w:ascii="Times New Roman" w:hAnsi="Times New Roman" w:cs="Times New Roman"/>
          <w:sz w:val="28"/>
          <w:szCs w:val="28"/>
        </w:rPr>
        <w:t>простить процесс покупки автомобиля, включая выбор комплектации и опций</w:t>
      </w:r>
      <w:r w:rsidRPr="00147111">
        <w:rPr>
          <w:rFonts w:ascii="Times New Roman" w:hAnsi="Times New Roman" w:cs="Times New Roman"/>
          <w:sz w:val="28"/>
          <w:szCs w:val="28"/>
        </w:rPr>
        <w:t>;</w:t>
      </w:r>
    </w:p>
    <w:p w14:paraId="6F196FA9" w14:textId="0FC1FE09" w:rsidR="00460029" w:rsidRPr="00147111" w:rsidRDefault="00147111" w:rsidP="00147111">
      <w:pPr>
        <w:pStyle w:val="a6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147111">
        <w:rPr>
          <w:rFonts w:ascii="Times New Roman" w:hAnsi="Times New Roman" w:cs="Times New Roman"/>
          <w:sz w:val="28"/>
          <w:szCs w:val="28"/>
        </w:rPr>
        <w:t>овысить удобство записи на техническое обслуживание с учетом загруженности сервиса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DD93B7" w14:textId="21495F63" w:rsidR="00460029" w:rsidRPr="00147111" w:rsidRDefault="00147111" w:rsidP="00147111">
      <w:pPr>
        <w:pStyle w:val="a6"/>
        <w:numPr>
          <w:ilvl w:val="0"/>
          <w:numId w:val="2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60029" w:rsidRPr="00147111">
        <w:rPr>
          <w:rFonts w:ascii="Times New Roman" w:hAnsi="Times New Roman" w:cs="Times New Roman"/>
          <w:sz w:val="28"/>
          <w:szCs w:val="28"/>
        </w:rPr>
        <w:t>лучшить взаимодействие клиентов с автосалоном за счет информативной статистики обслуживаний.</w:t>
      </w:r>
    </w:p>
    <w:p w14:paraId="48B4F36D" w14:textId="148E85DE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Основные пользователи системы</w:t>
      </w:r>
    </w:p>
    <w:p w14:paraId="60EB7B88" w14:textId="77777777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Покупатели — выбирают автомобили, добавляют опции, оформляют заказы и записываются на обслуживание.</w:t>
      </w:r>
    </w:p>
    <w:p w14:paraId="44EEEF91" w14:textId="77777777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Администраторы автосалона — управляют базой автомобилей, статистикой обслуживания и расписанием.</w:t>
      </w:r>
    </w:p>
    <w:p w14:paraId="1D695B61" w14:textId="77777777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Сервисные специалисты — получают информацию о записях и статусах боксов для обслуживания.</w:t>
      </w:r>
    </w:p>
    <w:p w14:paraId="6DE35993" w14:textId="68BD71B9" w:rsidR="00460029" w:rsidRPr="004B2697" w:rsidRDefault="00460029" w:rsidP="004B2697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Цели и задачи проекта</w:t>
      </w:r>
    </w:p>
    <w:p w14:paraId="2D9CA068" w14:textId="06498C79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Основные цели</w:t>
      </w:r>
    </w:p>
    <w:p w14:paraId="6CC2838E" w14:textId="2AEBF29E" w:rsidR="00460029" w:rsidRPr="00E00759" w:rsidRDefault="00E00759" w:rsidP="00E00759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60029" w:rsidRPr="00E00759">
        <w:rPr>
          <w:rFonts w:ascii="Times New Roman" w:hAnsi="Times New Roman" w:cs="Times New Roman"/>
          <w:sz w:val="28"/>
          <w:szCs w:val="28"/>
        </w:rPr>
        <w:t>втоматизация процессов выбора автомобилей и записи на обслуживание</w:t>
      </w:r>
      <w:r w:rsidRPr="00E00759">
        <w:rPr>
          <w:rFonts w:ascii="Times New Roman" w:hAnsi="Times New Roman" w:cs="Times New Roman"/>
          <w:sz w:val="28"/>
          <w:szCs w:val="28"/>
        </w:rPr>
        <w:t>;</w:t>
      </w:r>
    </w:p>
    <w:p w14:paraId="7D3DCD40" w14:textId="25ED8632" w:rsidR="00460029" w:rsidRPr="00E00759" w:rsidRDefault="00E00759" w:rsidP="00E00759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460029" w:rsidRPr="00E00759">
        <w:rPr>
          <w:rFonts w:ascii="Times New Roman" w:hAnsi="Times New Roman" w:cs="Times New Roman"/>
          <w:sz w:val="28"/>
          <w:szCs w:val="28"/>
        </w:rPr>
        <w:t>редоставление клиентам доступа к информации об их транспортных средствах и сервисной статистике.</w:t>
      </w:r>
    </w:p>
    <w:p w14:paraId="373FB102" w14:textId="277CF671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Конкретные задачи</w:t>
      </w:r>
    </w:p>
    <w:p w14:paraId="21765FDD" w14:textId="1397C6EC" w:rsidR="00460029" w:rsidRPr="004B2697" w:rsidRDefault="008904AE" w:rsidP="008904AE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60029" w:rsidRPr="004B2697">
        <w:rPr>
          <w:rFonts w:ascii="Times New Roman" w:hAnsi="Times New Roman" w:cs="Times New Roman"/>
          <w:sz w:val="28"/>
          <w:szCs w:val="28"/>
        </w:rPr>
        <w:t>азработка функционала для выбора автомобиля с опциями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48555C" w14:textId="4B859CF5" w:rsidR="00460029" w:rsidRPr="004B2697" w:rsidRDefault="008904AE" w:rsidP="008904AE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60029" w:rsidRPr="004B2697">
        <w:rPr>
          <w:rFonts w:ascii="Times New Roman" w:hAnsi="Times New Roman" w:cs="Times New Roman"/>
          <w:sz w:val="28"/>
          <w:szCs w:val="28"/>
        </w:rPr>
        <w:t>недрение системы записи на дилерское обслуживание с учетом занятости боксов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FF8D7A" w14:textId="591989C1" w:rsidR="00460029" w:rsidRPr="004B2697" w:rsidRDefault="008904AE" w:rsidP="008904AE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60029" w:rsidRPr="004B2697">
        <w:rPr>
          <w:rFonts w:ascii="Times New Roman" w:hAnsi="Times New Roman" w:cs="Times New Roman"/>
          <w:sz w:val="28"/>
          <w:szCs w:val="28"/>
        </w:rPr>
        <w:t>еализация раздела статистики обслуживаний для каждого 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E3601B" w14:textId="18176B35" w:rsidR="00460029" w:rsidRPr="004B2697" w:rsidRDefault="008904AE" w:rsidP="008904AE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60029" w:rsidRPr="004B2697">
        <w:rPr>
          <w:rFonts w:ascii="Times New Roman" w:hAnsi="Times New Roman" w:cs="Times New Roman"/>
          <w:sz w:val="28"/>
          <w:szCs w:val="28"/>
        </w:rPr>
        <w:t>недрение авторизации и регистрации пользователей.</w:t>
      </w:r>
    </w:p>
    <w:p w14:paraId="1DEABD09" w14:textId="65BCEE80" w:rsidR="00460029" w:rsidRPr="004B2697" w:rsidRDefault="00460029" w:rsidP="004B2697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24DB8C8" w14:textId="23360936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2004B5CA" w14:textId="44606B1E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Функциональность для покупателей:</w:t>
      </w:r>
    </w:p>
    <w:p w14:paraId="6FBEC971" w14:textId="2A0900A6" w:rsidR="00460029" w:rsidRPr="004B2697" w:rsidRDefault="000B058B" w:rsidP="000B058B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60029" w:rsidRPr="004B2697">
        <w:rPr>
          <w:rFonts w:ascii="Times New Roman" w:hAnsi="Times New Roman" w:cs="Times New Roman"/>
          <w:sz w:val="28"/>
          <w:szCs w:val="28"/>
        </w:rPr>
        <w:t>егистрация и авторизация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42E3B3" w14:textId="1D211E5F" w:rsidR="00460029" w:rsidRPr="004B2697" w:rsidRDefault="000B058B" w:rsidP="000B058B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4B2697">
        <w:rPr>
          <w:rFonts w:ascii="Times New Roman" w:hAnsi="Times New Roman" w:cs="Times New Roman"/>
          <w:sz w:val="28"/>
          <w:szCs w:val="28"/>
        </w:rPr>
        <w:t>росмотр каталога автомобилей с фильтрацией по характеристикам (марка, модель, комплектация, цена)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25F003" w14:textId="5A62EEE7" w:rsidR="00460029" w:rsidRPr="004B2697" w:rsidRDefault="000B058B" w:rsidP="000B058B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60029" w:rsidRPr="004B2697">
        <w:rPr>
          <w:rFonts w:ascii="Times New Roman" w:hAnsi="Times New Roman" w:cs="Times New Roman"/>
          <w:sz w:val="28"/>
          <w:szCs w:val="28"/>
        </w:rPr>
        <w:t>ыбор автомобиля с добавлением опций (например, цвет, тип обивки, доп. оборудование)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5A6D1" w14:textId="4034F3D2" w:rsidR="00460029" w:rsidRPr="004B2697" w:rsidRDefault="000B058B" w:rsidP="000B058B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60029" w:rsidRPr="004B2697">
        <w:rPr>
          <w:rFonts w:ascii="Times New Roman" w:hAnsi="Times New Roman" w:cs="Times New Roman"/>
          <w:sz w:val="28"/>
          <w:szCs w:val="28"/>
        </w:rPr>
        <w:t>апись на обслуживание с интерактивным выбором свободного времени и бокса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8D5FFE" w14:textId="4DBD6EB7" w:rsidR="00460029" w:rsidRPr="004B2697" w:rsidRDefault="000B058B" w:rsidP="000B058B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4B2697">
        <w:rPr>
          <w:rFonts w:ascii="Times New Roman" w:hAnsi="Times New Roman" w:cs="Times New Roman"/>
          <w:sz w:val="28"/>
          <w:szCs w:val="28"/>
        </w:rPr>
        <w:t>росмотр истории обслуживаний (даты, выполненные работы, стоимость).</w:t>
      </w:r>
    </w:p>
    <w:p w14:paraId="566C9160" w14:textId="78398258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Функциональность для администратора:</w:t>
      </w:r>
    </w:p>
    <w:p w14:paraId="1E11F6AE" w14:textId="36F94A00" w:rsidR="00460029" w:rsidRPr="004B2697" w:rsidRDefault="00670564" w:rsidP="00670564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60029" w:rsidRPr="004B2697">
        <w:rPr>
          <w:rFonts w:ascii="Times New Roman" w:hAnsi="Times New Roman" w:cs="Times New Roman"/>
          <w:sz w:val="28"/>
          <w:szCs w:val="28"/>
        </w:rPr>
        <w:t>правление каталогом автомобилей (добавление, редактирование, удаление моделей и опций)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312CC8" w14:textId="40E12A7F" w:rsidR="00460029" w:rsidRPr="004B2697" w:rsidRDefault="00670564" w:rsidP="00670564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60029" w:rsidRPr="004B2697">
        <w:rPr>
          <w:rFonts w:ascii="Times New Roman" w:hAnsi="Times New Roman" w:cs="Times New Roman"/>
          <w:sz w:val="28"/>
          <w:szCs w:val="28"/>
        </w:rPr>
        <w:t>правление расписанием и статусами боксов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8FB7A5" w14:textId="14F6D671" w:rsidR="00460029" w:rsidRPr="004B2697" w:rsidRDefault="00670564" w:rsidP="00670564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60029" w:rsidRPr="004B2697">
        <w:rPr>
          <w:rFonts w:ascii="Times New Roman" w:hAnsi="Times New Roman" w:cs="Times New Roman"/>
          <w:sz w:val="28"/>
          <w:szCs w:val="28"/>
        </w:rPr>
        <w:t>ониторинг записей на обслуживание и статистики использования сервиса.</w:t>
      </w:r>
    </w:p>
    <w:p w14:paraId="170E48F0" w14:textId="192818AA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Функциональность для сервисных специалистов</w:t>
      </w:r>
      <w:r w:rsidR="00670564">
        <w:rPr>
          <w:rFonts w:ascii="Times New Roman" w:hAnsi="Times New Roman" w:cs="Times New Roman"/>
          <w:sz w:val="28"/>
          <w:szCs w:val="28"/>
        </w:rPr>
        <w:t>:</w:t>
      </w:r>
    </w:p>
    <w:p w14:paraId="1A10EE3D" w14:textId="07C2C92F" w:rsidR="00460029" w:rsidRPr="004B2697" w:rsidRDefault="00670564" w:rsidP="00670564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4B2697">
        <w:rPr>
          <w:rFonts w:ascii="Times New Roman" w:hAnsi="Times New Roman" w:cs="Times New Roman"/>
          <w:sz w:val="28"/>
          <w:szCs w:val="28"/>
        </w:rPr>
        <w:t>росмотр расписания и записи на обслуживание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9065D7" w14:textId="0D9E5457" w:rsidR="00460029" w:rsidRPr="004B2697" w:rsidRDefault="00670564" w:rsidP="00670564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60029" w:rsidRPr="004B2697">
        <w:rPr>
          <w:rFonts w:ascii="Times New Roman" w:hAnsi="Times New Roman" w:cs="Times New Roman"/>
          <w:sz w:val="28"/>
          <w:szCs w:val="28"/>
        </w:rPr>
        <w:t>тметка статуса выполнения работ.</w:t>
      </w:r>
    </w:p>
    <w:p w14:paraId="54E7738A" w14:textId="1286648E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lastRenderedPageBreak/>
        <w:t>Нефункциональные требования</w:t>
      </w:r>
    </w:p>
    <w:p w14:paraId="4E484947" w14:textId="0AC79570" w:rsidR="00460029" w:rsidRPr="004B2697" w:rsidRDefault="00D62361" w:rsidP="00D6236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4B2697">
        <w:rPr>
          <w:rFonts w:ascii="Times New Roman" w:hAnsi="Times New Roman" w:cs="Times New Roman"/>
          <w:sz w:val="28"/>
          <w:szCs w:val="28"/>
        </w:rPr>
        <w:t>роизводительность: отклик интерфейса не более 2 секунд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3001F5" w14:textId="2ACBF9BC" w:rsidR="00460029" w:rsidRPr="004B2697" w:rsidRDefault="00D62361" w:rsidP="00D6236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60029" w:rsidRPr="004B2697">
        <w:rPr>
          <w:rFonts w:ascii="Times New Roman" w:hAnsi="Times New Roman" w:cs="Times New Roman"/>
          <w:sz w:val="28"/>
          <w:szCs w:val="28"/>
        </w:rPr>
        <w:t>асштабируемость: поддержка до 5000 пользователей одновременно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C7F3B0" w14:textId="06A24D5C" w:rsidR="00460029" w:rsidRPr="004B2697" w:rsidRDefault="00D62361" w:rsidP="00D6236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60029" w:rsidRPr="004B2697">
        <w:rPr>
          <w:rFonts w:ascii="Times New Roman" w:hAnsi="Times New Roman" w:cs="Times New Roman"/>
          <w:sz w:val="28"/>
          <w:szCs w:val="28"/>
        </w:rPr>
        <w:t>езопасность: защита данных пользователей и информации об автомобилях через SSL.</w:t>
      </w:r>
    </w:p>
    <w:p w14:paraId="23DC7F0E" w14:textId="53854EDB" w:rsidR="00460029" w:rsidRPr="004B2697" w:rsidRDefault="00460029" w:rsidP="004B2697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Требования к пользовательскому интерфейсу</w:t>
      </w:r>
    </w:p>
    <w:p w14:paraId="582E10A2" w14:textId="4426075D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Основные экраны</w:t>
      </w:r>
    </w:p>
    <w:p w14:paraId="7A4102D2" w14:textId="484B2A77" w:rsidR="00460029" w:rsidRPr="004B2697" w:rsidRDefault="008D7251" w:rsidP="008D725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60029" w:rsidRPr="004B2697">
        <w:rPr>
          <w:rFonts w:ascii="Times New Roman" w:hAnsi="Times New Roman" w:cs="Times New Roman"/>
          <w:sz w:val="28"/>
          <w:szCs w:val="28"/>
        </w:rPr>
        <w:t>лавная страница: каталог автомобилей с основными характеристиками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1628AD" w14:textId="4107ED7D" w:rsidR="00460029" w:rsidRPr="004B2697" w:rsidRDefault="008D7251" w:rsidP="008D725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60029" w:rsidRPr="004B2697">
        <w:rPr>
          <w:rFonts w:ascii="Times New Roman" w:hAnsi="Times New Roman" w:cs="Times New Roman"/>
          <w:sz w:val="28"/>
          <w:szCs w:val="28"/>
        </w:rPr>
        <w:t>траница автомобиля: детальное описание модели, комплектации, опций и цены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830820" w14:textId="7C51BD5D" w:rsidR="00460029" w:rsidRPr="004B2697" w:rsidRDefault="008D7251" w:rsidP="008D725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460029" w:rsidRPr="004B2697">
        <w:rPr>
          <w:rFonts w:ascii="Times New Roman" w:hAnsi="Times New Roman" w:cs="Times New Roman"/>
          <w:sz w:val="28"/>
          <w:szCs w:val="28"/>
        </w:rPr>
        <w:t>ичный кабинет: информация о текущих заказах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DB9D7F" w14:textId="578EFCCC" w:rsidR="00460029" w:rsidRPr="004B2697" w:rsidRDefault="008D7251" w:rsidP="008D725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4B2697">
        <w:rPr>
          <w:rFonts w:ascii="Times New Roman" w:hAnsi="Times New Roman" w:cs="Times New Roman"/>
          <w:sz w:val="28"/>
          <w:szCs w:val="28"/>
        </w:rPr>
        <w:t>анель администратора: управление каталогом автомобилей и статистикой записей.</w:t>
      </w:r>
    </w:p>
    <w:p w14:paraId="514CFEE9" w14:textId="62C09C3B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Навигация</w:t>
      </w:r>
    </w:p>
    <w:p w14:paraId="11DC0252" w14:textId="77777777" w:rsidR="00460029" w:rsidRPr="004B2697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Главное меню с разделами: «Каталог», «Мои записи», «Обслуживание», «Личный кабинет», «Контакты».</w:t>
      </w:r>
    </w:p>
    <w:p w14:paraId="4051B6D1" w14:textId="0B882BFD" w:rsidR="00460029" w:rsidRDefault="00460029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Интерактивные элементы для выбора свободного времени в расписании ТО.</w:t>
      </w:r>
    </w:p>
    <w:p w14:paraId="2DB14E64" w14:textId="77777777" w:rsidR="003B4184" w:rsidRPr="00E166CC" w:rsidRDefault="003B4184" w:rsidP="003B4184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84">
        <w:rPr>
          <w:rFonts w:ascii="Times New Roman" w:hAnsi="Times New Roman" w:cs="Times New Roman"/>
          <w:sz w:val="28"/>
          <w:szCs w:val="28"/>
        </w:rPr>
        <w:t>Юзабилити</w:t>
      </w:r>
    </w:p>
    <w:p w14:paraId="020C51F8" w14:textId="262101DE" w:rsidR="003B4184" w:rsidRPr="003B4184" w:rsidRDefault="003B4184" w:rsidP="003B4184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интерфейс.</w:t>
      </w:r>
    </w:p>
    <w:p w14:paraId="19DF3E27" w14:textId="73F91703" w:rsidR="00460029" w:rsidRPr="004B2697" w:rsidRDefault="00460029" w:rsidP="004B2697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Требования к технической реализации</w:t>
      </w:r>
    </w:p>
    <w:p w14:paraId="18350EB7" w14:textId="63C801FB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Языки и технологии</w:t>
      </w:r>
    </w:p>
    <w:p w14:paraId="4883256D" w14:textId="77777777" w:rsidR="00AE6CE0" w:rsidRPr="00944FA1" w:rsidRDefault="00AE6CE0" w:rsidP="00944FA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FA1">
        <w:rPr>
          <w:rFonts w:ascii="Times New Roman" w:hAnsi="Times New Roman" w:cs="Times New Roman"/>
          <w:sz w:val="28"/>
          <w:szCs w:val="28"/>
        </w:rPr>
        <w:t>b</w:t>
      </w:r>
      <w:proofErr w:type="spellStart"/>
      <w:r w:rsidRPr="00944FA1">
        <w:rPr>
          <w:rFonts w:ascii="Times New Roman" w:hAnsi="Times New Roman" w:cs="Times New Roman"/>
          <w:sz w:val="28"/>
          <w:szCs w:val="28"/>
        </w:rPr>
        <w:t>ackend</w:t>
      </w:r>
      <w:proofErr w:type="spellEnd"/>
      <w:r w:rsidRPr="0094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4FA1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944FA1">
        <w:rPr>
          <w:rFonts w:ascii="Times New Roman" w:hAnsi="Times New Roman" w:cs="Times New Roman"/>
          <w:sz w:val="28"/>
          <w:szCs w:val="28"/>
        </w:rPr>
        <w:t>, JavaScript.</w:t>
      </w:r>
    </w:p>
    <w:p w14:paraId="6A3FABF9" w14:textId="77777777" w:rsidR="00AE6CE0" w:rsidRPr="00944FA1" w:rsidRDefault="00AE6CE0" w:rsidP="00944FA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FA1">
        <w:rPr>
          <w:rFonts w:ascii="Times New Roman" w:hAnsi="Times New Roman" w:cs="Times New Roman"/>
          <w:sz w:val="28"/>
          <w:szCs w:val="28"/>
        </w:rPr>
        <w:t>f</w:t>
      </w:r>
      <w:proofErr w:type="spellStart"/>
      <w:r w:rsidRPr="00944FA1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Pr="00944F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4FA1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944FA1">
        <w:rPr>
          <w:rFonts w:ascii="Times New Roman" w:hAnsi="Times New Roman" w:cs="Times New Roman"/>
          <w:sz w:val="28"/>
          <w:szCs w:val="28"/>
        </w:rPr>
        <w:t>.</w:t>
      </w:r>
    </w:p>
    <w:p w14:paraId="27B56672" w14:textId="36161A2C" w:rsidR="00AE6CE0" w:rsidRPr="00944FA1" w:rsidRDefault="00AE6CE0" w:rsidP="00944FA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FA1">
        <w:rPr>
          <w:rFonts w:ascii="Times New Roman" w:hAnsi="Times New Roman" w:cs="Times New Roman"/>
          <w:sz w:val="28"/>
          <w:szCs w:val="28"/>
        </w:rPr>
        <w:t>база данных: SQL.</w:t>
      </w:r>
    </w:p>
    <w:p w14:paraId="7EBAB36C" w14:textId="77777777" w:rsidR="00944FA1" w:rsidRPr="00E166CC" w:rsidRDefault="00944FA1" w:rsidP="00944FA1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4FA1">
        <w:rPr>
          <w:rFonts w:ascii="Times New Roman" w:hAnsi="Times New Roman" w:cs="Times New Roman"/>
          <w:sz w:val="28"/>
          <w:szCs w:val="28"/>
        </w:rPr>
        <w:t>Архитектура</w:t>
      </w: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</w:p>
    <w:p w14:paraId="08F6CA47" w14:textId="26E9EFE3" w:rsidR="00944FA1" w:rsidRPr="00944FA1" w:rsidRDefault="00944FA1" w:rsidP="00944FA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FA1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</w:t>
      </w:r>
      <w:r w:rsidRPr="00944FA1">
        <w:rPr>
          <w:rFonts w:ascii="Times New Roman" w:hAnsi="Times New Roman" w:cs="Times New Roman"/>
          <w:sz w:val="28"/>
          <w:szCs w:val="28"/>
        </w:rPr>
        <w:t>.</w:t>
      </w:r>
    </w:p>
    <w:p w14:paraId="1BD42473" w14:textId="6178E781" w:rsidR="00460029" w:rsidRPr="004B2697" w:rsidRDefault="00460029" w:rsidP="004B26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Интеграции</w:t>
      </w:r>
    </w:p>
    <w:p w14:paraId="5048EBB1" w14:textId="290E5502" w:rsidR="00460029" w:rsidRPr="004B2697" w:rsidRDefault="00944FA1" w:rsidP="00944FA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60029" w:rsidRPr="004B2697">
        <w:rPr>
          <w:rFonts w:ascii="Times New Roman" w:hAnsi="Times New Roman" w:cs="Times New Roman"/>
          <w:sz w:val="28"/>
          <w:szCs w:val="28"/>
        </w:rPr>
        <w:t xml:space="preserve">истемы платежей: </w:t>
      </w:r>
      <w:proofErr w:type="spellStart"/>
      <w:r w:rsidR="00460029" w:rsidRPr="004B2697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="00460029" w:rsidRPr="004B2697">
        <w:rPr>
          <w:rFonts w:ascii="Times New Roman" w:hAnsi="Times New Roman" w:cs="Times New Roman"/>
          <w:sz w:val="28"/>
          <w:szCs w:val="28"/>
        </w:rPr>
        <w:t xml:space="preserve"> или PayPal для оплаты дополнительных опций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86B447" w14:textId="1DCBB726" w:rsidR="00460029" w:rsidRPr="004B2697" w:rsidRDefault="00944FA1" w:rsidP="00944FA1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460029" w:rsidRPr="004B2697">
        <w:rPr>
          <w:rFonts w:ascii="Times New Roman" w:hAnsi="Times New Roman" w:cs="Times New Roman"/>
          <w:sz w:val="28"/>
          <w:szCs w:val="28"/>
        </w:rPr>
        <w:t xml:space="preserve">ведомления: интеграция с сервисами </w:t>
      </w:r>
      <w:proofErr w:type="spellStart"/>
      <w:r w:rsidR="00460029" w:rsidRPr="004B269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460029" w:rsidRPr="004B2697">
        <w:rPr>
          <w:rFonts w:ascii="Times New Roman" w:hAnsi="Times New Roman" w:cs="Times New Roman"/>
          <w:sz w:val="28"/>
          <w:szCs w:val="28"/>
        </w:rPr>
        <w:t>-рассылок (</w:t>
      </w:r>
      <w:proofErr w:type="spellStart"/>
      <w:r w:rsidR="00460029" w:rsidRPr="004B2697">
        <w:rPr>
          <w:rFonts w:ascii="Times New Roman" w:hAnsi="Times New Roman" w:cs="Times New Roman"/>
          <w:sz w:val="28"/>
          <w:szCs w:val="28"/>
        </w:rPr>
        <w:t>SendGrid</w:t>
      </w:r>
      <w:proofErr w:type="spellEnd"/>
      <w:r w:rsidR="00460029" w:rsidRPr="004B26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0029" w:rsidRPr="004B2697">
        <w:rPr>
          <w:rFonts w:ascii="Times New Roman" w:hAnsi="Times New Roman" w:cs="Times New Roman"/>
          <w:sz w:val="28"/>
          <w:szCs w:val="28"/>
        </w:rPr>
        <w:t>Mailgun</w:t>
      </w:r>
      <w:proofErr w:type="spellEnd"/>
      <w:r w:rsidR="00460029" w:rsidRPr="004B2697">
        <w:rPr>
          <w:rFonts w:ascii="Times New Roman" w:hAnsi="Times New Roman" w:cs="Times New Roman"/>
          <w:sz w:val="28"/>
          <w:szCs w:val="28"/>
        </w:rPr>
        <w:t>).</w:t>
      </w:r>
    </w:p>
    <w:p w14:paraId="02BECC82" w14:textId="4506F31E" w:rsidR="00460029" w:rsidRDefault="00460029" w:rsidP="00AE6CE0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36A99EC4" w14:textId="62BBF76E" w:rsidR="00B02097" w:rsidRPr="00B02097" w:rsidRDefault="00B02097" w:rsidP="00B020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097">
        <w:rPr>
          <w:rFonts w:ascii="Times New Roman" w:hAnsi="Times New Roman" w:cs="Times New Roman"/>
          <w:sz w:val="28"/>
          <w:szCs w:val="28"/>
        </w:rPr>
        <w:t>Аутентификация</w:t>
      </w: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авторизация</w:t>
      </w:r>
    </w:p>
    <w:p w14:paraId="6CB839FE" w14:textId="3AE8D68D" w:rsidR="00460029" w:rsidRDefault="00B02097" w:rsidP="00B02097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60029" w:rsidRPr="004B2697">
        <w:rPr>
          <w:rFonts w:ascii="Times New Roman" w:hAnsi="Times New Roman" w:cs="Times New Roman"/>
          <w:sz w:val="28"/>
          <w:szCs w:val="28"/>
        </w:rPr>
        <w:t>утентификация через JWT или OAuth2.</w:t>
      </w:r>
    </w:p>
    <w:p w14:paraId="117BC115" w14:textId="43D5E8B6" w:rsidR="00B02097" w:rsidRPr="00B02097" w:rsidRDefault="00B02097" w:rsidP="00B020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097">
        <w:rPr>
          <w:rFonts w:ascii="Times New Roman" w:hAnsi="Times New Roman" w:cs="Times New Roman"/>
          <w:sz w:val="28"/>
          <w:szCs w:val="28"/>
        </w:rPr>
        <w:t>Шифрование</w:t>
      </w: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</w:p>
    <w:p w14:paraId="7295A9E7" w14:textId="1C1A60D6" w:rsidR="00460029" w:rsidRDefault="00B02097" w:rsidP="00B02097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460029" w:rsidRPr="004B2697">
        <w:rPr>
          <w:rFonts w:ascii="Times New Roman" w:hAnsi="Times New Roman" w:cs="Times New Roman"/>
          <w:sz w:val="28"/>
          <w:szCs w:val="28"/>
        </w:rPr>
        <w:t>ранение паролей в зашифрованном виде (</w:t>
      </w:r>
      <w:proofErr w:type="spellStart"/>
      <w:r w:rsidR="00460029" w:rsidRPr="004B2697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="00460029" w:rsidRPr="004B2697">
        <w:rPr>
          <w:rFonts w:ascii="Times New Roman" w:hAnsi="Times New Roman" w:cs="Times New Roman"/>
          <w:sz w:val="28"/>
          <w:szCs w:val="28"/>
        </w:rPr>
        <w:t>).</w:t>
      </w:r>
    </w:p>
    <w:p w14:paraId="6379758C" w14:textId="04EFE078" w:rsidR="00B02097" w:rsidRPr="00B02097" w:rsidRDefault="00B02097" w:rsidP="00B02097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Политики доступа</w:t>
      </w:r>
    </w:p>
    <w:p w14:paraId="72A3F196" w14:textId="6201005C" w:rsidR="00460029" w:rsidRPr="004B2697" w:rsidRDefault="00B02097" w:rsidP="00B02097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60029" w:rsidRPr="004B2697">
        <w:rPr>
          <w:rFonts w:ascii="Times New Roman" w:hAnsi="Times New Roman" w:cs="Times New Roman"/>
          <w:sz w:val="28"/>
          <w:szCs w:val="28"/>
        </w:rPr>
        <w:t>ащита от SQL-инъекций и XSS-атак.</w:t>
      </w:r>
    </w:p>
    <w:p w14:paraId="1677EC46" w14:textId="1ABBBCDA" w:rsidR="00460029" w:rsidRDefault="00460029" w:rsidP="00AE6CE0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Ограничения и допущения</w:t>
      </w:r>
    </w:p>
    <w:p w14:paraId="2F48C0B4" w14:textId="31079AB5" w:rsidR="006A6663" w:rsidRPr="006A6663" w:rsidRDefault="006A6663" w:rsidP="006A6663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ограничения</w:t>
      </w:r>
    </w:p>
    <w:p w14:paraId="11AFF8BF" w14:textId="602B50D5" w:rsidR="00460029" w:rsidRPr="004B2697" w:rsidRDefault="00155BE5" w:rsidP="00155BE5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60029" w:rsidRPr="004B2697">
        <w:rPr>
          <w:rFonts w:ascii="Times New Roman" w:hAnsi="Times New Roman" w:cs="Times New Roman"/>
          <w:sz w:val="28"/>
          <w:szCs w:val="28"/>
        </w:rPr>
        <w:t>олько автомобили, приобретенные в автосалоне, имеют доступ к записи на обслуживание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E67D85" w14:textId="4B411BAC" w:rsidR="00460029" w:rsidRDefault="00155BE5" w:rsidP="00155BE5">
      <w:pPr>
        <w:pStyle w:val="a6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4B2697">
        <w:rPr>
          <w:rFonts w:ascii="Times New Roman" w:hAnsi="Times New Roman" w:cs="Times New Roman"/>
          <w:sz w:val="28"/>
          <w:szCs w:val="28"/>
        </w:rPr>
        <w:t>риложение рассчитано на использование через веб-браузеры.</w:t>
      </w:r>
    </w:p>
    <w:p w14:paraId="79E7D860" w14:textId="77777777" w:rsidR="006A6663" w:rsidRPr="00E166CC" w:rsidRDefault="006A6663" w:rsidP="006A6663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ограничения</w:t>
      </w:r>
    </w:p>
    <w:p w14:paraId="4E64DBE7" w14:textId="3C1EF6A9" w:rsidR="006A6663" w:rsidRPr="00E166CC" w:rsidRDefault="006A6663" w:rsidP="006A6663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юджет проекта: до </w:t>
      </w:r>
      <w:r w:rsidR="00FB36A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₽, включая тестирование и документацию.</w:t>
      </w:r>
    </w:p>
    <w:p w14:paraId="0E54FEAB" w14:textId="77777777" w:rsidR="006A6663" w:rsidRPr="00E166CC" w:rsidRDefault="006A6663" w:rsidP="006A6663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</w:t>
      </w:r>
    </w:p>
    <w:p w14:paraId="6D3A7C4A" w14:textId="272F4875" w:rsidR="006A6663" w:rsidRPr="00012825" w:rsidRDefault="006A6663" w:rsidP="00012825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олная реализация проекта — 1,5 месяца с начала разработки</w:t>
      </w:r>
    </w:p>
    <w:p w14:paraId="595F2183" w14:textId="41C5166F" w:rsidR="00012825" w:rsidRDefault="00012825" w:rsidP="00012825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825">
        <w:rPr>
          <w:rFonts w:ascii="Times New Roman" w:hAnsi="Times New Roman" w:cs="Times New Roman"/>
          <w:sz w:val="28"/>
          <w:szCs w:val="28"/>
        </w:rPr>
        <w:t>Требования</w:t>
      </w: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тестированию и приемке</w:t>
      </w:r>
    </w:p>
    <w:p w14:paraId="65C87C6F" w14:textId="77777777" w:rsidR="00012825" w:rsidRPr="00E166CC" w:rsidRDefault="00012825" w:rsidP="00012825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91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</w:p>
    <w:p w14:paraId="575AA037" w14:textId="77777777" w:rsidR="00012825" w:rsidRPr="00E166CC" w:rsidRDefault="00012825" w:rsidP="00012825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ункциональное тестирование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</w:t>
      </w:r>
      <w:r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AC13B6A" w14:textId="77777777" w:rsidR="00012825" w:rsidRPr="00E166CC" w:rsidRDefault="00012825" w:rsidP="00012825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72668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естирование безопасности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72113EC0" w14:textId="77777777" w:rsidR="00012825" w:rsidRPr="00E166CC" w:rsidRDefault="00012825" w:rsidP="00012825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приемки</w:t>
      </w:r>
    </w:p>
    <w:p w14:paraId="1AA14583" w14:textId="77777777" w:rsidR="00012825" w:rsidRPr="00E166CC" w:rsidRDefault="00012825" w:rsidP="00012825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олное выполнение всех функциональных и нефункциональных требований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7F46C83" w14:textId="4017A11E" w:rsidR="00012825" w:rsidRPr="00E166CC" w:rsidRDefault="00012825" w:rsidP="00012825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рохождение не менее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5% тестов по результатам приемочных испытаний.</w:t>
      </w:r>
    </w:p>
    <w:p w14:paraId="24CB4CC0" w14:textId="77777777" w:rsidR="00012825" w:rsidRPr="00D01F46" w:rsidRDefault="00012825" w:rsidP="00012825">
      <w:pPr>
        <w:pStyle w:val="a6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825">
        <w:rPr>
          <w:rFonts w:ascii="Times New Roman" w:hAnsi="Times New Roman" w:cs="Times New Roman"/>
          <w:sz w:val="28"/>
          <w:szCs w:val="28"/>
        </w:rPr>
        <w:t>Требования</w:t>
      </w: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документации</w:t>
      </w:r>
    </w:p>
    <w:p w14:paraId="264C2FD4" w14:textId="77777777" w:rsidR="00012825" w:rsidRPr="00E166CC" w:rsidRDefault="00012825" w:rsidP="00012825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53D395D5" w14:textId="72D80968" w:rsidR="00012825" w:rsidRPr="00E166CC" w:rsidRDefault="00012825" w:rsidP="00012825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уководство пользователя с инструкциями по навигации сайта, записи на </w:t>
      </w:r>
      <w:r w:rsidR="00580B1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обслуживание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27E098" w14:textId="77777777" w:rsidR="00012825" w:rsidRPr="00E166CC" w:rsidRDefault="00012825" w:rsidP="00012825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</w:t>
      </w:r>
    </w:p>
    <w:p w14:paraId="5BFB7908" w14:textId="389959EB" w:rsidR="00012825" w:rsidRPr="00012825" w:rsidRDefault="00012825" w:rsidP="00012825">
      <w:pPr>
        <w:pStyle w:val="a6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архитектуры, структура 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6A31C1" w14:textId="1F386E2E" w:rsidR="00460029" w:rsidRDefault="00460029" w:rsidP="005F5773">
      <w:pPr>
        <w:pStyle w:val="a6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2697">
        <w:rPr>
          <w:rFonts w:ascii="Times New Roman" w:hAnsi="Times New Roman" w:cs="Times New Roman"/>
          <w:sz w:val="28"/>
          <w:szCs w:val="28"/>
        </w:rPr>
        <w:t>План реализации</w:t>
      </w:r>
    </w:p>
    <w:p w14:paraId="52E78FC2" w14:textId="370C1F37" w:rsidR="005F5773" w:rsidRPr="004B2697" w:rsidRDefault="005F5773" w:rsidP="005F5773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</w:t>
      </w:r>
    </w:p>
    <w:p w14:paraId="4C039C2B" w14:textId="258EA844" w:rsidR="00460029" w:rsidRPr="005F5773" w:rsidRDefault="005F5773" w:rsidP="005F5773">
      <w:pPr>
        <w:pStyle w:val="a6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60029" w:rsidRPr="005F5773">
        <w:rPr>
          <w:rFonts w:ascii="Times New Roman" w:hAnsi="Times New Roman" w:cs="Times New Roman"/>
          <w:sz w:val="28"/>
          <w:szCs w:val="28"/>
        </w:rPr>
        <w:t>нализ требований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8AFC8E" w14:textId="018DF822" w:rsidR="00460029" w:rsidRPr="005F5773" w:rsidRDefault="005F5773" w:rsidP="005F5773">
      <w:pPr>
        <w:pStyle w:val="a6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60029" w:rsidRPr="005F5773">
        <w:rPr>
          <w:rFonts w:ascii="Times New Roman" w:hAnsi="Times New Roman" w:cs="Times New Roman"/>
          <w:sz w:val="28"/>
          <w:szCs w:val="28"/>
        </w:rPr>
        <w:t xml:space="preserve">азработка прототипа интерфейса —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60029" w:rsidRPr="005F5773">
        <w:rPr>
          <w:rFonts w:ascii="Times New Roman" w:hAnsi="Times New Roman" w:cs="Times New Roman"/>
          <w:sz w:val="28"/>
          <w:szCs w:val="28"/>
        </w:rPr>
        <w:t xml:space="preserve"> </w:t>
      </w:r>
      <w:r w:rsidRPr="005F5773">
        <w:rPr>
          <w:rFonts w:ascii="Times New Roman" w:hAnsi="Times New Roman" w:cs="Times New Roman"/>
          <w:sz w:val="28"/>
          <w:szCs w:val="28"/>
        </w:rPr>
        <w:t>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07B2C0" w14:textId="26634189" w:rsidR="00460029" w:rsidRPr="005F5773" w:rsidRDefault="005F5773" w:rsidP="005F5773">
      <w:pPr>
        <w:pStyle w:val="a6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0029" w:rsidRPr="005F5773">
        <w:rPr>
          <w:rFonts w:ascii="Times New Roman" w:hAnsi="Times New Roman" w:cs="Times New Roman"/>
          <w:sz w:val="28"/>
          <w:szCs w:val="28"/>
        </w:rPr>
        <w:t xml:space="preserve">олноценная разработка системы — </w:t>
      </w:r>
      <w:r>
        <w:rPr>
          <w:rFonts w:ascii="Times New Roman" w:hAnsi="Times New Roman" w:cs="Times New Roman"/>
          <w:sz w:val="28"/>
          <w:szCs w:val="28"/>
        </w:rPr>
        <w:t>4</w:t>
      </w:r>
      <w:r w:rsidR="00460029" w:rsidRPr="005F5773">
        <w:rPr>
          <w:rFonts w:ascii="Times New Roman" w:hAnsi="Times New Roman" w:cs="Times New Roman"/>
          <w:sz w:val="28"/>
          <w:szCs w:val="28"/>
        </w:rPr>
        <w:t xml:space="preserve"> месяца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611717" w14:textId="75521834" w:rsidR="00460029" w:rsidRPr="005F5773" w:rsidRDefault="005F5773" w:rsidP="005F5773">
      <w:pPr>
        <w:pStyle w:val="a6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60029" w:rsidRPr="005F5773">
        <w:rPr>
          <w:rFonts w:ascii="Times New Roman" w:hAnsi="Times New Roman" w:cs="Times New Roman"/>
          <w:sz w:val="28"/>
          <w:szCs w:val="28"/>
        </w:rPr>
        <w:t>естирование и внедрение — 2 недели.</w:t>
      </w:r>
    </w:p>
    <w:p w14:paraId="48CABAC0" w14:textId="77777777" w:rsidR="005F5773" w:rsidRPr="00E166CC" w:rsidRDefault="005F5773" w:rsidP="005F5773">
      <w:pPr>
        <w:pStyle w:val="a6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4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выполнения этапов</w:t>
      </w:r>
    </w:p>
    <w:p w14:paraId="246B3C75" w14:textId="77777777" w:rsidR="005F5773" w:rsidRPr="00E166CC" w:rsidRDefault="005F5773" w:rsidP="005F5773">
      <w:pPr>
        <w:numPr>
          <w:ilvl w:val="0"/>
          <w:numId w:val="2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начала: 28 октября 2024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FB0CC6" w14:textId="77777777" w:rsidR="005F5773" w:rsidRPr="00E166CC" w:rsidRDefault="005F5773" w:rsidP="005F5773">
      <w:pPr>
        <w:numPr>
          <w:ilvl w:val="0"/>
          <w:numId w:val="2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завершения: 20 декабря 2024 года.</w:t>
      </w:r>
    </w:p>
    <w:p w14:paraId="7A25F193" w14:textId="77777777" w:rsidR="005F5773" w:rsidRPr="00E166CC" w:rsidRDefault="005F5773" w:rsidP="005F577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10432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Ответственные</w:t>
      </w:r>
      <w:r w:rsidRPr="00E166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0432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</w:t>
      </w:r>
    </w:p>
    <w:p w14:paraId="1CB198F4" w14:textId="0102B43E" w:rsidR="005F5773" w:rsidRPr="00E166CC" w:rsidRDefault="005F5773" w:rsidP="005F577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Насридинов</w:t>
      </w:r>
      <w:proofErr w:type="spellEnd"/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45888D" w14:textId="0215F575" w:rsidR="005F5773" w:rsidRDefault="005F5773" w:rsidP="005F577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Насридинов</w:t>
      </w:r>
      <w:proofErr w:type="spellEnd"/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166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3AC6CC" w14:textId="4F004862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 </w:t>
      </w:r>
    </w:p>
    <w:p w14:paraId="61D96035" w14:textId="77777777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6B4CC491" w14:textId="77777777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 представлена на рисунке 1.</w:t>
      </w:r>
    </w:p>
    <w:p w14:paraId="7B1DDD6B" w14:textId="21347035" w:rsidR="008154D4" w:rsidRPr="00B33B99" w:rsidRDefault="00430030" w:rsidP="004E68AA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0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3C167FC" wp14:editId="535D9C4E">
            <wp:extent cx="5182870" cy="25892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77" cy="25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3DB1" w14:textId="1D84AD62" w:rsidR="008154D4" w:rsidRPr="00B33B99" w:rsidRDefault="008154D4" w:rsidP="004E68AA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— Диаграмма прецедентов</w:t>
      </w:r>
    </w:p>
    <w:p w14:paraId="5A7F97D3" w14:textId="77777777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Описание структуры базы данных </w:t>
      </w:r>
    </w:p>
    <w:p w14:paraId="6BF06266" w14:textId="77777777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отношений базы данных представлена на рисунке 2.</w:t>
      </w:r>
    </w:p>
    <w:p w14:paraId="7FFBE0B5" w14:textId="0187A184" w:rsidR="008154D4" w:rsidRPr="00B33B99" w:rsidRDefault="00430030" w:rsidP="004E68AA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F87EBF" wp14:editId="3D82F96D">
            <wp:extent cx="5288280" cy="2830056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53" cy="2847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8711E" w14:textId="77777777" w:rsidR="008154D4" w:rsidRPr="00B33B99" w:rsidRDefault="008154D4" w:rsidP="004300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Схема отношений базы данных</w:t>
      </w:r>
    </w:p>
    <w:p w14:paraId="7C48855B" w14:textId="77777777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proofErr w:type="spellStart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2.1.</w:t>
      </w:r>
    </w:p>
    <w:p w14:paraId="0530DED6" w14:textId="77777777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2.1. - </w:t>
      </w:r>
      <w:proofErr w:type="spellStart"/>
      <w:proofErr w:type="gramStart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8154D4" w:rsidRPr="00B33B99" w14:paraId="4BFB6329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16513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F5F9E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428CE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E6312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154D4" w:rsidRPr="00B33B99" w14:paraId="3AD97009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7E986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6740C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EDD4F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CD738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8154D4" w:rsidRPr="00B33B99" w14:paraId="44D9BFFB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BEA4D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Почта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86E6D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13F5C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89E9D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поле, уникальное значение</w:t>
            </w:r>
          </w:p>
        </w:tc>
      </w:tr>
    </w:tbl>
    <w:p w14:paraId="54FDD062" w14:textId="77777777" w:rsidR="00E229CE" w:rsidRDefault="00E229CE" w:rsidP="00E229CE">
      <w:pPr>
        <w:spacing w:after="0"/>
      </w:pP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E229CE" w:rsidRPr="00B33B99" w14:paraId="7001CF4B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6B74F" w14:textId="107A7579" w:rsidR="00E229CE" w:rsidRPr="00E229CE" w:rsidRDefault="00E229CE" w:rsidP="00E229CE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34F0E" w14:textId="44F954EF" w:rsidR="00E229CE" w:rsidRDefault="00E229CE" w:rsidP="00E229CE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CA194" w14:textId="2C3C3496" w:rsidR="00E229CE" w:rsidRPr="00E229CE" w:rsidRDefault="00E229CE" w:rsidP="00E229CE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F8E46" w14:textId="2A79B4F1" w:rsidR="00E229CE" w:rsidRPr="00E229CE" w:rsidRDefault="00E229CE" w:rsidP="00E229CE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8154D4" w:rsidRPr="00B33B99" w14:paraId="7ECBF0E0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6DCF1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704CF" w14:textId="4DC4174C" w:rsidR="008154D4" w:rsidRPr="00B33B99" w:rsidRDefault="009E529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proofErr w:type="spellStart"/>
            <w:r w:rsidR="008154D4"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04B66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9457F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3037375E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4B61C" w14:textId="3AEB6325" w:rsidR="008154D4" w:rsidRPr="009E5297" w:rsidRDefault="009E529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паспорта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B5061" w14:textId="14D3F06E" w:rsidR="008154D4" w:rsidRPr="009E5297" w:rsidRDefault="00D6106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9E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assport_</w:t>
            </w:r>
            <w:r w:rsidR="009E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series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7449F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0681F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2288FDB9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3DD46" w14:textId="7E14294E" w:rsidR="008154D4" w:rsidRPr="00B33B99" w:rsidRDefault="009E529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паспорта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CB540" w14:textId="30652E07" w:rsidR="008154D4" w:rsidRPr="00B33B99" w:rsidRDefault="00D6106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9E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assport_number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22488" w14:textId="76B42A99" w:rsidR="008154D4" w:rsidRPr="00B33B99" w:rsidRDefault="009E529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02570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1DAAFE75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A7958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E2EB1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1EA62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98047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096CA76B" w14:textId="77777777" w:rsidTr="00175925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0A01A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AD7DF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831FF" w14:textId="78F21D14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ENUM(</w:t>
            </w:r>
            <w:proofErr w:type="spellStart"/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9E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dealer, </w:t>
            </w: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2CF05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5434C71D" w14:textId="77777777" w:rsidR="00B27316" w:rsidRDefault="00B27316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F7AFB" w14:textId="59776399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r w:rsidR="00D26D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</w:t>
      </w:r>
      <w:r w:rsidR="00D26DEF" w:rsidRPr="00D26DE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D26D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images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2.2.</w:t>
      </w:r>
    </w:p>
    <w:p w14:paraId="71FDB11E" w14:textId="20576A82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2.2 – </w:t>
      </w:r>
      <w:r w:rsidR="00D26D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D26D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</w:t>
      </w:r>
      <w:r w:rsidR="00D26DEF" w:rsidRPr="00D26DE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D26D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images</w:t>
      </w:r>
      <w:r w:rsidR="00D26DEF"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D26DE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 машины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8154D4" w:rsidRPr="00B33B99" w14:paraId="38E2689C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C61C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DD89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C7E8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E1C7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154D4" w:rsidRPr="00B33B99" w14:paraId="687C6D22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EFED" w14:textId="3585C6E6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4D56" w14:textId="0E217B59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A7D7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EDDF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8154D4" w:rsidRPr="00B33B99" w14:paraId="431440BD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AB7D" w14:textId="4062DDC2" w:rsidR="008154D4" w:rsidRPr="00B33B99" w:rsidRDefault="00F65B9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Код_машины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0BB" w14:textId="5DD22B35" w:rsidR="008154D4" w:rsidRPr="00B27316" w:rsidRDefault="00B27316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Car_id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4A39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42F3" w14:textId="3524A5CC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r w:rsidR="00B273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154D4" w:rsidRPr="00B33B99" w14:paraId="41D12A83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2879" w14:textId="6BEED10B" w:rsidR="008154D4" w:rsidRPr="00B33B99" w:rsidRDefault="0073103D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Путь</w:t>
            </w:r>
            <w:r w:rsidR="00396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картинки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C61" w14:textId="641E2625" w:rsidR="008154D4" w:rsidRPr="00B27316" w:rsidRDefault="00B27316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6796" w14:textId="3A377235" w:rsidR="008154D4" w:rsidRPr="00B33B99" w:rsidRDefault="00B27316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0E0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2DE5E9BD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B2B8" w14:textId="51841B56" w:rsidR="008154D4" w:rsidRPr="001845DA" w:rsidRDefault="0073103D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="00396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картинки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E921" w14:textId="7378B8ED" w:rsidR="008154D4" w:rsidRPr="00B27316" w:rsidRDefault="00B27316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7E1" w14:textId="1C91011E" w:rsidR="008154D4" w:rsidRPr="001845DA" w:rsidRDefault="00B27316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11C0" w14:textId="77777777" w:rsidR="008154D4" w:rsidRPr="001845DA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0279AF14" w14:textId="018529B9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r w:rsidRPr="00B33B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</w:t>
      </w:r>
      <w:r w:rsidR="00A602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2.3.</w:t>
      </w:r>
    </w:p>
    <w:p w14:paraId="113E51E2" w14:textId="6C9E43BF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 – Car</w:t>
      </w:r>
      <w:r w:rsidR="00A602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(машина)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8154D4" w:rsidRPr="00B33B99" w14:paraId="799892F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6C0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AE58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4175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F707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154D4" w:rsidRPr="00B33B99" w14:paraId="40F630F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171A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1F7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8B67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AA83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8154D4" w:rsidRPr="00B33B99" w14:paraId="12E43960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4C1A" w14:textId="573E6DBC" w:rsidR="008154D4" w:rsidRPr="00F26A1C" w:rsidRDefault="00A6023D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Бренд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5465" w14:textId="5412F9AF" w:rsidR="008154D4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brand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D17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1040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6DF62FEF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CE59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0831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5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3429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C79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1DA2A30C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C396" w14:textId="5C87833A" w:rsidR="008154D4" w:rsidRPr="00AA5E5B" w:rsidRDefault="00AA5E5B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Поколение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0A5C" w14:textId="03FDC593" w:rsidR="008154D4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generation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6675" w14:textId="77777777" w:rsidR="008154D4" w:rsidRPr="005529B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2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552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53B9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5529B9" w:rsidRPr="00B33B99" w14:paraId="60983F20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1215" w14:textId="6CD6B7F4" w:rsidR="005529B9" w:rsidRPr="00B33B99" w:rsidRDefault="00AA5E5B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 номер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735D" w14:textId="5654043E" w:rsidR="005529B9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vin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986A" w14:textId="46C7D081" w:rsidR="005529B9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2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552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0E59" w14:textId="4E663254" w:rsidR="005529B9" w:rsidRPr="00B33B99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5529B9" w:rsidRPr="00B33B99" w14:paraId="4D946DB6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79A4" w14:textId="507E5AB2" w:rsidR="005529B9" w:rsidRPr="00B33B99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7B98" w14:textId="0CC3F376" w:rsidR="005529B9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year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492B" w14:textId="5D438B12" w:rsidR="005529B9" w:rsidRPr="002160B2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AD04" w14:textId="017DB3C5" w:rsidR="005529B9" w:rsidRPr="00B33B99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5529B9" w:rsidRPr="00B33B99" w14:paraId="0D31A8BB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101D" w14:textId="34B2C9A5" w:rsidR="005529B9" w:rsidRPr="00B33B99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робег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0EAA" w14:textId="5FB3B64F" w:rsidR="005529B9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mileage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5956" w14:textId="33708AEC" w:rsidR="005529B9" w:rsidRPr="005529B9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2052" w14:textId="2C4F83BD" w:rsidR="005529B9" w:rsidRPr="00B33B99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6E0B0C1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CEBE" w14:textId="4D94411D" w:rsidR="008154D4" w:rsidRPr="00B33B99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F82A" w14:textId="111FE998" w:rsidR="008154D4" w:rsidRPr="005529B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condition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0C05" w14:textId="4447C1E4" w:rsidR="008154D4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ENUM</w:t>
            </w:r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proofErr w:type="gram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new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, </w:t>
            </w: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used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EE77" w14:textId="171218D6" w:rsidR="008154D4" w:rsidRPr="00B33B99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0769C708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CC047" w14:textId="32C5FD36" w:rsidR="008154D4" w:rsidRPr="003E0567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 привода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347F" w14:textId="64D5EE8E" w:rsidR="008154D4" w:rsidRPr="005529B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drive_type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914D" w14:textId="6D09291C" w:rsidR="008154D4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ENUM</w:t>
            </w:r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proofErr w:type="gram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front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, </w:t>
            </w: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rear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, </w:t>
            </w: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all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1469" w14:textId="5BC1060D" w:rsidR="008154D4" w:rsidRPr="003E0567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27848F80" w14:textId="77777777" w:rsidR="0096260B" w:rsidRDefault="0096260B" w:rsidP="0096260B">
      <w:pPr>
        <w:spacing w:after="0"/>
      </w:pP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96260B" w:rsidRPr="005529B9" w14:paraId="2213D074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90B2" w14:textId="6D30BA38" w:rsidR="0096260B" w:rsidRPr="0096260B" w:rsidRDefault="0096260B" w:rsidP="0096260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CF3C" w14:textId="0164EC83" w:rsidR="0096260B" w:rsidRPr="0096260B" w:rsidRDefault="0096260B" w:rsidP="0096260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1114" w14:textId="17D1FBF0" w:rsidR="0096260B" w:rsidRPr="005529B9" w:rsidRDefault="0096260B" w:rsidP="0096260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15C4" w14:textId="6DBAEF51" w:rsidR="0096260B" w:rsidRPr="0096260B" w:rsidRDefault="0096260B" w:rsidP="0096260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115D4F" w:rsidRPr="005529B9" w14:paraId="647B9958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E13A" w14:textId="5ECCD443" w:rsidR="00115D4F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оробка передач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4D28" w14:textId="4337A2C0" w:rsidR="00115D4F" w:rsidRPr="005529B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transmission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BE43" w14:textId="1B62C81A" w:rsidR="00115D4F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ENUM</w:t>
            </w:r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manual, automatic, robot, variator)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FC2A" w14:textId="4B1ABC92" w:rsidR="00115D4F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115D4F" w:rsidRPr="00B33B99" w14:paraId="3D9952F2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2DBD" w14:textId="7C33BA15" w:rsidR="00115D4F" w:rsidRPr="005529B9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Start"/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ип</w:t>
            </w:r>
            <w:proofErr w:type="spellEnd"/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движка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AF9B" w14:textId="3B601E9D" w:rsidR="00115D4F" w:rsidRPr="005529B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engine_type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C890" w14:textId="71B83E37" w:rsidR="00115D4F" w:rsidRPr="005529B9" w:rsidRDefault="005529B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ENUM</w:t>
            </w:r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proofErr w:type="gram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gasoline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, </w:t>
            </w:r>
            <w:proofErr w:type="spellStart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diesel</w:t>
            </w:r>
            <w:proofErr w:type="spellEnd"/>
            <w:r w:rsidRPr="005529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34CC" w14:textId="576EA773" w:rsidR="00115D4F" w:rsidRDefault="002160B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115D4F" w:rsidRPr="00B33B99" w14:paraId="497B11A2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44E5" w14:textId="1B3AC9DF" w:rsidR="00115D4F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оличество владельцев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DD3B" w14:textId="28527212" w:rsidR="00115D4F" w:rsidRP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D4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owners_count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AAF" w14:textId="77B5566C" w:rsidR="00115D4F" w:rsidRPr="00B33B9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A4EE" w14:textId="48FBABA2" w:rsid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115D4F" w:rsidRPr="00B33B99" w14:paraId="5A1C1B3D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9BA5" w14:textId="5C0FEC01" w:rsidR="00115D4F" w:rsidRDefault="003969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Битыйне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битый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EF4A" w14:textId="6BB98103" w:rsidR="00115D4F" w:rsidRP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D4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is_damaged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EEBC" w14:textId="036475B9" w:rsidR="00115D4F" w:rsidRP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TINYINT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57B8" w14:textId="79F44F5A" w:rsid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582B93" w:rsidRPr="00B33B99" w14:paraId="64213B9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1049" w14:textId="25D49C8A" w:rsidR="00582B93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одификация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6F93" w14:textId="087F2BB0" w:rsidR="00582B93" w:rsidRP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D4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modification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36F1" w14:textId="5AE2ADAC" w:rsidR="00582B93" w:rsidRPr="00B33B9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7B8A" w14:textId="5507C13F" w:rsidR="00582B93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582B93" w:rsidRPr="00B33B99" w14:paraId="5232FFB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3ECE" w14:textId="5950838B" w:rsidR="00582B93" w:rsidRDefault="0075391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7539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онфигурация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280B" w14:textId="4ED9B01B" w:rsidR="00582B93" w:rsidRP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D4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configuration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2B94" w14:textId="02593A41" w:rsidR="00582B93" w:rsidRPr="00B33B9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90B9" w14:textId="1D22A45A" w:rsidR="00582B93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582B93" w:rsidRPr="00B33B99" w14:paraId="676845AF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6DF7" w14:textId="4564FE72" w:rsidR="00582B93" w:rsidRDefault="008207E9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8207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ополнительные</w:t>
            </w:r>
            <w:r w:rsidR="00D123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207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опции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5C6B" w14:textId="2AA3C3DB" w:rsidR="00582B93" w:rsidRPr="003E0567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2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additional_options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5DD9" w14:textId="69A8460A" w:rsidR="00582B93" w:rsidRPr="00B33B99" w:rsidRDefault="002700DC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13AA" w14:textId="0E66E9C3" w:rsidR="00582B93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582B93" w:rsidRPr="00582B93" w14:paraId="0DA9A7C9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130" w14:textId="6FA46422" w:rsidR="00582B93" w:rsidRDefault="004D088E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кузова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F025" w14:textId="7BE6FFCB" w:rsidR="00582B93" w:rsidRPr="003E0567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2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body_type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C71D" w14:textId="7DDCBECB" w:rsidR="00582B93" w:rsidRPr="00582B93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82B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ENUM(</w:t>
            </w:r>
            <w:proofErr w:type="gramEnd"/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sedan</w:t>
            </w:r>
            <w:r w:rsidRPr="00582B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coupe</w:t>
            </w:r>
            <w:r w:rsidRPr="00582B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suv</w:t>
            </w:r>
            <w:proofErr w:type="spellEnd"/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 xml:space="preserve">, 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liftback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 xml:space="preserve">, 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liftback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,</w:t>
            </w:r>
            <w:r w:rsidRPr="00582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hatchback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,</w:t>
            </w:r>
            <w:r w:rsidRPr="00582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minivan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,</w:t>
            </w:r>
            <w:r w:rsidRPr="00582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8F9FA"/>
                <w:lang w:val="en-US"/>
              </w:rPr>
              <w:t>pickup</w:t>
            </w:r>
            <w:r w:rsidRPr="00582B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525D" w14:textId="6A92A4DD" w:rsidR="00582B93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8154D4" w:rsidRPr="00B33B99" w14:paraId="10BB7C0D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2AF1" w14:textId="6A7A1B6B" w:rsidR="008154D4" w:rsidRPr="00115D4F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1965" w14:textId="001B7C4F" w:rsidR="008154D4" w:rsidRPr="00582B93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color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1A39" w14:textId="0DFB3B0A" w:rsidR="008154D4" w:rsidRPr="00B33B99" w:rsidRDefault="002700DC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DEF1" w14:textId="16CB8F6D" w:rsidR="008154D4" w:rsidRPr="00B33B99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A6023D" w:rsidRPr="00B33B99" w14:paraId="5128CAC5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FE9F" w14:textId="31FB33B0" w:rsidR="00A6023D" w:rsidRPr="00B33B99" w:rsidRDefault="004D088E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руля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8CF" w14:textId="5D6FD6A9" w:rsidR="00A6023D" w:rsidRPr="00582B93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steering_wheel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A82A" w14:textId="2E673377" w:rsidR="00A6023D" w:rsidRPr="002700DC" w:rsidRDefault="002700DC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70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ENUM(</w:t>
            </w:r>
            <w:proofErr w:type="spellStart"/>
            <w:proofErr w:type="gramEnd"/>
            <w:r w:rsidRPr="002700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right</w:t>
            </w:r>
            <w:proofErr w:type="spellEnd"/>
            <w:r w:rsidRPr="00270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700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left</w:t>
            </w:r>
            <w:proofErr w:type="spellEnd"/>
            <w:r w:rsidRPr="002700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5197" w14:textId="1A49FF13" w:rsidR="00A6023D" w:rsidRPr="00B33B99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A6023D" w:rsidRPr="00B33B99" w14:paraId="244F0322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922F" w14:textId="1C58015B" w:rsidR="00A6023D" w:rsidRPr="00B33B99" w:rsidRDefault="00115D4F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EDCB" w14:textId="14B0D854" w:rsidR="00A6023D" w:rsidRPr="00582B93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2B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power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3A9F" w14:textId="1DDFA131" w:rsidR="00A6023D" w:rsidRPr="00B33B99" w:rsidRDefault="002700DC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B03D" w14:textId="23CB3167" w:rsidR="00A6023D" w:rsidRPr="00B33B99" w:rsidRDefault="00582B93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582B93" w:rsidRPr="00B33B99" w14:paraId="43C38175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5194" w14:textId="4D055A63" w:rsidR="00582B93" w:rsidRPr="00B33B99" w:rsidRDefault="00582B93" w:rsidP="00582B93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86E4" w14:textId="44A4594B" w:rsidR="00582B93" w:rsidRPr="00B33B99" w:rsidRDefault="00582B93" w:rsidP="00582B93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82B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9080" w14:textId="7E76BD0E" w:rsidR="00582B93" w:rsidRPr="00582B93" w:rsidRDefault="002700DC" w:rsidP="00582B93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56C5" w14:textId="48C51292" w:rsidR="00582B93" w:rsidRPr="00B33B99" w:rsidRDefault="00582B93" w:rsidP="00582B93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A6023D" w:rsidRPr="00B33B99" w14:paraId="2F4D8C42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D5E8" w14:textId="2D403BC6" w:rsidR="00A6023D" w:rsidRPr="00B33B99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DA8E" w14:textId="1441F4C6" w:rsidR="00A6023D" w:rsidRPr="00B33B99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590B" w14:textId="4157FB3D" w:rsidR="00A6023D" w:rsidRPr="00B33B99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E493" w14:textId="674E2C8C" w:rsidR="00A6023D" w:rsidRPr="00B33B99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A6023D" w:rsidRPr="00B33B99" w14:paraId="687C5A31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0CA4" w14:textId="13417050" w:rsidR="00A6023D" w:rsidRPr="00B33B99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CC31" w14:textId="1FCECC90" w:rsidR="00A6023D" w:rsidRPr="00A6023D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3AC3" w14:textId="52D936FE" w:rsidR="00A6023D" w:rsidRPr="00B33B99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pending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02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accepted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02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rejected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FED6" w14:textId="10ECB6E3" w:rsidR="00A6023D" w:rsidRPr="00B33B99" w:rsidRDefault="00A6023D" w:rsidP="00A6023D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2D8BE30C" w14:textId="202D736B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r w:rsidR="00BA32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favorites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</w:t>
      </w:r>
      <w:r w:rsidRPr="00E80B1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920452" w14:textId="7BEE78CF" w:rsidR="008154D4" w:rsidRPr="00B33B99" w:rsidRDefault="008154D4" w:rsidP="008154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</w:t>
      </w:r>
      <w:r w:rsidR="00BC38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BA32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BA32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avorites</w:t>
      </w:r>
      <w:r w:rsidR="00BA32D8"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A32D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Избранное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8154D4" w:rsidRPr="00B33B99" w14:paraId="2964162C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AA22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CD38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A25A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3BB3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154D4" w:rsidRPr="00B33B99" w14:paraId="724F5687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6F25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E47E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679A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50C4" w14:textId="77777777" w:rsidR="008154D4" w:rsidRPr="00B33B99" w:rsidRDefault="008154D4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8154D4" w:rsidRPr="00B33B99" w14:paraId="4CB4DAF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6576" w14:textId="28587C11" w:rsidR="008154D4" w:rsidRPr="00BA32D8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пользователя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59C6" w14:textId="023BDF25" w:rsidR="008154D4" w:rsidRPr="00BA32D8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EF12" w14:textId="0F7B4748" w:rsidR="008154D4" w:rsidRPr="00B33B99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8631" w14:textId="37E98B5E" w:rsidR="008154D4" w:rsidRPr="00B33B99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Users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3B926308" w14:textId="77777777" w:rsidR="00474583" w:rsidRDefault="00474583"/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474583" w:rsidRPr="00B33B99" w14:paraId="6DC5BE66" w14:textId="77777777" w:rsidTr="00474583">
        <w:trPr>
          <w:trHeight w:val="56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8350" w14:textId="56264F08" w:rsidR="00474583" w:rsidRPr="00474583" w:rsidRDefault="00474583" w:rsidP="00474583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75C6" w14:textId="16B2C90A" w:rsidR="00474583" w:rsidRDefault="00474583" w:rsidP="00474583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DB03" w14:textId="63D74405" w:rsidR="00474583" w:rsidRPr="00474583" w:rsidRDefault="00474583" w:rsidP="00474583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D0C3" w14:textId="54596748" w:rsidR="00474583" w:rsidRPr="00474583" w:rsidRDefault="00474583" w:rsidP="00474583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8154D4" w:rsidRPr="00B33B99" w14:paraId="51C4FB60" w14:textId="77777777" w:rsidTr="00474583">
        <w:trPr>
          <w:trHeight w:val="56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3044" w14:textId="326EDFE0" w:rsidR="008154D4" w:rsidRPr="00B33B99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машины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936A" w14:textId="3E9470AB" w:rsidR="008154D4" w:rsidRPr="00BA32D8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Car_id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4D3B" w14:textId="17063745" w:rsidR="008154D4" w:rsidRPr="00B33B99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B6DD" w14:textId="41DDBED5" w:rsidR="008154D4" w:rsidRPr="00B33B99" w:rsidRDefault="00BA32D8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6C8F0362" w14:textId="5A46E10B" w:rsidR="00951CB7" w:rsidRPr="00B33B99" w:rsidRDefault="00951CB7" w:rsidP="00951CB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r w:rsidRPr="00951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configurations</w:t>
      </w:r>
      <w:r w:rsidRPr="00951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в таблице 2.</w:t>
      </w:r>
      <w:r w:rsidRPr="00951C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81B81E" w14:textId="1BCF4D22" w:rsidR="00951CB7" w:rsidRPr="00B33B99" w:rsidRDefault="00951CB7" w:rsidP="00951CB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51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onfigurations</w:t>
      </w:r>
      <w:r w:rsidRPr="00951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300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комплектация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951CB7" w:rsidRPr="00B33B99" w14:paraId="0AD9E76D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37EF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87EB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0FC7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EAC3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951CB7" w:rsidRPr="00B33B99" w14:paraId="2C035EC3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027F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A5AF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D6C7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96F1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951CB7" w:rsidRPr="00B33B99" w14:paraId="6C1A24E9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360F" w14:textId="781F55EA" w:rsidR="00951CB7" w:rsidRPr="00951CB7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A168" w14:textId="47B48421" w:rsidR="00951CB7" w:rsidRPr="00BA32D8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0951" w14:textId="4A5F197D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4FE6" w14:textId="1679561E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951CB7" w:rsidRPr="00B33B99" w14:paraId="6BAF9FE7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F03C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машины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15BA" w14:textId="77777777" w:rsidR="00951CB7" w:rsidRPr="00BA32D8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Car_id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3193" w14:textId="7027418C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BIGINT(</w:t>
            </w:r>
            <w:proofErr w:type="gramEnd"/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A64C" w14:textId="77777777" w:rsidR="00951CB7" w:rsidRPr="00B33B99" w:rsidRDefault="00951CB7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51CB7" w:rsidRPr="00B33B99" w14:paraId="561C82AA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03ED" w14:textId="3FC8DD6E" w:rsidR="00951CB7" w:rsidRPr="00951CB7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7456" w14:textId="0DBFB5CE" w:rsidR="00951CB7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EDE5" w14:textId="72DEC1C8" w:rsidR="00951CB7" w:rsidRPr="00B33B99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3E30" w14:textId="7E6CB122" w:rsidR="00951CB7" w:rsidRPr="00B33B99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951CB7" w:rsidRPr="00B33B99" w14:paraId="3665803D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A5EA" w14:textId="4612F191" w:rsidR="00951CB7" w:rsidRPr="00951CB7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D674" w14:textId="6E21EA24" w:rsidR="00951CB7" w:rsidRPr="00951CB7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EED0" w14:textId="16AE54C2" w:rsidR="00951CB7" w:rsidRPr="00B33B99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LONGTEXT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9721" w14:textId="0026B825" w:rsidR="00951CB7" w:rsidRPr="00B33B99" w:rsidRDefault="00951CB7" w:rsidP="00951CB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62C01A6B" w14:textId="1078D161" w:rsidR="00506BCA" w:rsidRPr="00B33B99" w:rsidRDefault="00506BCA" w:rsidP="00506BC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r w:rsidRPr="00951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configurations</w:t>
      </w:r>
      <w:r w:rsidRPr="00951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в таблице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C26B0A" w14:textId="641C9A98" w:rsidR="00506BCA" w:rsidRPr="00B33B99" w:rsidRDefault="00506BCA" w:rsidP="00506BC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65B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</w:t>
      </w:r>
      <w:r w:rsidRPr="00951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65B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506BCA" w:rsidRPr="00B33B99" w14:paraId="746C41D7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4C42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98F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BE3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FD88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506BCA" w:rsidRPr="00B33B99" w14:paraId="5945D477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C379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E83B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C8DF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D7A5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123BB6" w:rsidRPr="00B33B99" w14:paraId="1E528D8A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B145" w14:textId="391098DE" w:rsidR="00123BB6" w:rsidRPr="00951CB7" w:rsidRDefault="00123BB6" w:rsidP="00123BB6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покупателя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8E50" w14:textId="01BCDFDA" w:rsidR="00123BB6" w:rsidRPr="00123BB6" w:rsidRDefault="00123BB6" w:rsidP="00123BB6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82A1" w14:textId="0AC467C0" w:rsidR="00123BB6" w:rsidRPr="00B33B99" w:rsidRDefault="00123BB6" w:rsidP="00123BB6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BIGINT(</w:t>
            </w:r>
            <w:proofErr w:type="gramEnd"/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4616" w14:textId="77777777" w:rsidR="00123BB6" w:rsidRPr="00B33B99" w:rsidRDefault="00123BB6" w:rsidP="00123BB6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506BCA" w:rsidRPr="00B33B99" w14:paraId="6297490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AEEA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машины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214B" w14:textId="77777777" w:rsidR="00506BCA" w:rsidRPr="00BA32D8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Car_id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35BB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BIGINT(</w:t>
            </w:r>
            <w:proofErr w:type="gramEnd"/>
            <w:r w:rsidRPr="00951C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0799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06BCA" w:rsidRPr="00B33B99" w14:paraId="5B73E7AF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7B12" w14:textId="10B4E451" w:rsidR="00506BCA" w:rsidRPr="00951CB7" w:rsidRDefault="00123BB6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комплектации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4B57" w14:textId="20980943" w:rsidR="00506BCA" w:rsidRPr="00B305A2" w:rsidRDefault="00B305A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Configuration_id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0E5D" w14:textId="77777777" w:rsidR="00506BCA" w:rsidRPr="00B33B99" w:rsidRDefault="00506BCA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E3BE" w14:textId="070691A4" w:rsidR="00506BCA" w:rsidRPr="00B33B99" w:rsidRDefault="00B305A2" w:rsidP="00175925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Configuration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305A2" w:rsidRPr="00B33B99" w14:paraId="7003E72E" w14:textId="77777777" w:rsidTr="00175925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017D" w14:textId="4BC38EE7" w:rsidR="00B305A2" w:rsidRPr="00951CB7" w:rsidRDefault="00B305A2" w:rsidP="00B305A2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D4E0" w14:textId="539402B8" w:rsidR="00B305A2" w:rsidRPr="00951CB7" w:rsidRDefault="00B305A2" w:rsidP="00B305A2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859D" w14:textId="764B7C8D" w:rsidR="00B305A2" w:rsidRPr="00B33B99" w:rsidRDefault="00B305A2" w:rsidP="00B305A2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DC23" w14:textId="0863115F" w:rsidR="00B305A2" w:rsidRPr="00B33B99" w:rsidRDefault="00B305A2" w:rsidP="00B305A2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4D477119" w14:textId="77777777" w:rsidR="005F5773" w:rsidRPr="00AA5E5B" w:rsidRDefault="005F5773" w:rsidP="004B2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F5773" w:rsidRPr="00AA5E5B" w:rsidSect="007311E7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B9A"/>
    <w:multiLevelType w:val="hybridMultilevel"/>
    <w:tmpl w:val="A83ED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1882"/>
    <w:multiLevelType w:val="multilevel"/>
    <w:tmpl w:val="5E205C9C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0EBE4D34"/>
    <w:multiLevelType w:val="hybridMultilevel"/>
    <w:tmpl w:val="F516F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027B9"/>
    <w:multiLevelType w:val="hybridMultilevel"/>
    <w:tmpl w:val="45821E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D47F07"/>
    <w:multiLevelType w:val="hybridMultilevel"/>
    <w:tmpl w:val="E5EE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02F1"/>
    <w:multiLevelType w:val="multilevel"/>
    <w:tmpl w:val="EB466B00"/>
    <w:lvl w:ilvl="0">
      <w:start w:val="1"/>
      <w:numFmt w:val="bullet"/>
      <w:lvlText w:val="̶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6" w15:restartNumberingAfterBreak="0">
    <w:nsid w:val="2056392A"/>
    <w:multiLevelType w:val="multilevel"/>
    <w:tmpl w:val="6BF65F18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7" w15:restartNumberingAfterBreak="0">
    <w:nsid w:val="27B50BD6"/>
    <w:multiLevelType w:val="multilevel"/>
    <w:tmpl w:val="32CC02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83EA7"/>
    <w:multiLevelType w:val="hybridMultilevel"/>
    <w:tmpl w:val="865C1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F183D"/>
    <w:multiLevelType w:val="hybridMultilevel"/>
    <w:tmpl w:val="25884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E3D55"/>
    <w:multiLevelType w:val="multilevel"/>
    <w:tmpl w:val="E578AF84"/>
    <w:lvl w:ilvl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11" w15:restartNumberingAfterBreak="0">
    <w:nsid w:val="32744E2A"/>
    <w:multiLevelType w:val="multilevel"/>
    <w:tmpl w:val="EB466B00"/>
    <w:lvl w:ilvl="0">
      <w:start w:val="1"/>
      <w:numFmt w:val="bullet"/>
      <w:lvlText w:val="̶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12" w15:restartNumberingAfterBreak="0">
    <w:nsid w:val="394005EA"/>
    <w:multiLevelType w:val="hybridMultilevel"/>
    <w:tmpl w:val="2FDEC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E27BD"/>
    <w:multiLevelType w:val="multilevel"/>
    <w:tmpl w:val="96CED04C"/>
    <w:lvl w:ilvl="0">
      <w:start w:val="1"/>
      <w:numFmt w:val="bullet"/>
      <w:lvlText w:val="‾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14" w15:restartNumberingAfterBreak="0">
    <w:nsid w:val="3BF72AE3"/>
    <w:multiLevelType w:val="hybridMultilevel"/>
    <w:tmpl w:val="B7AA6B62"/>
    <w:lvl w:ilvl="0" w:tplc="4E00E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8C20F8C"/>
    <w:multiLevelType w:val="hybridMultilevel"/>
    <w:tmpl w:val="39609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12C3F"/>
    <w:multiLevelType w:val="hybridMultilevel"/>
    <w:tmpl w:val="75B64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63A84"/>
    <w:multiLevelType w:val="hybridMultilevel"/>
    <w:tmpl w:val="32F4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A2B51"/>
    <w:multiLevelType w:val="hybridMultilevel"/>
    <w:tmpl w:val="0AAA9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C2414"/>
    <w:multiLevelType w:val="hybridMultilevel"/>
    <w:tmpl w:val="9B4A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26B28"/>
    <w:multiLevelType w:val="hybridMultilevel"/>
    <w:tmpl w:val="53C62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1049"/>
    <w:multiLevelType w:val="hybridMultilevel"/>
    <w:tmpl w:val="0D20F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F3A7F"/>
    <w:multiLevelType w:val="multilevel"/>
    <w:tmpl w:val="80666B4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DE0109"/>
    <w:multiLevelType w:val="multilevel"/>
    <w:tmpl w:val="C2C49006"/>
    <w:lvl w:ilvl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24" w15:restartNumberingAfterBreak="0">
    <w:nsid w:val="6F653635"/>
    <w:multiLevelType w:val="hybridMultilevel"/>
    <w:tmpl w:val="ADFABC26"/>
    <w:lvl w:ilvl="0" w:tplc="4E00E2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A961961"/>
    <w:multiLevelType w:val="multilevel"/>
    <w:tmpl w:val="96CED04C"/>
    <w:lvl w:ilvl="0">
      <w:start w:val="1"/>
      <w:numFmt w:val="bullet"/>
      <w:lvlText w:val="‾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26" w15:restartNumberingAfterBreak="0">
    <w:nsid w:val="7DE813F6"/>
    <w:multiLevelType w:val="hybridMultilevel"/>
    <w:tmpl w:val="F8FA1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9"/>
  </w:num>
  <w:num w:numId="5">
    <w:abstractNumId w:val="26"/>
  </w:num>
  <w:num w:numId="6">
    <w:abstractNumId w:val="16"/>
  </w:num>
  <w:num w:numId="7">
    <w:abstractNumId w:val="0"/>
  </w:num>
  <w:num w:numId="8">
    <w:abstractNumId w:val="17"/>
  </w:num>
  <w:num w:numId="9">
    <w:abstractNumId w:val="12"/>
  </w:num>
  <w:num w:numId="10">
    <w:abstractNumId w:val="4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3"/>
  </w:num>
  <w:num w:numId="16">
    <w:abstractNumId w:val="14"/>
  </w:num>
  <w:num w:numId="17">
    <w:abstractNumId w:val="24"/>
  </w:num>
  <w:num w:numId="18">
    <w:abstractNumId w:val="10"/>
  </w:num>
  <w:num w:numId="19">
    <w:abstractNumId w:val="1"/>
  </w:num>
  <w:num w:numId="20">
    <w:abstractNumId w:val="6"/>
  </w:num>
  <w:num w:numId="21">
    <w:abstractNumId w:val="25"/>
  </w:num>
  <w:num w:numId="22">
    <w:abstractNumId w:val="13"/>
  </w:num>
  <w:num w:numId="23">
    <w:abstractNumId w:val="11"/>
  </w:num>
  <w:num w:numId="24">
    <w:abstractNumId w:val="5"/>
  </w:num>
  <w:num w:numId="25">
    <w:abstractNumId w:val="22"/>
  </w:num>
  <w:num w:numId="26">
    <w:abstractNumId w:val="7"/>
  </w:num>
  <w:num w:numId="2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9A"/>
    <w:rsid w:val="00012825"/>
    <w:rsid w:val="00020F5A"/>
    <w:rsid w:val="000B058B"/>
    <w:rsid w:val="00104322"/>
    <w:rsid w:val="00115D4F"/>
    <w:rsid w:val="00123BB6"/>
    <w:rsid w:val="00147111"/>
    <w:rsid w:val="00155BE5"/>
    <w:rsid w:val="001561AD"/>
    <w:rsid w:val="001B4215"/>
    <w:rsid w:val="001F7A3E"/>
    <w:rsid w:val="002160B2"/>
    <w:rsid w:val="002700DC"/>
    <w:rsid w:val="002E701E"/>
    <w:rsid w:val="003048E3"/>
    <w:rsid w:val="00313B31"/>
    <w:rsid w:val="003969B7"/>
    <w:rsid w:val="003B4184"/>
    <w:rsid w:val="00430030"/>
    <w:rsid w:val="00460029"/>
    <w:rsid w:val="00474583"/>
    <w:rsid w:val="004B2697"/>
    <w:rsid w:val="004D088E"/>
    <w:rsid w:val="004D7B7D"/>
    <w:rsid w:val="004E68AA"/>
    <w:rsid w:val="00506BCA"/>
    <w:rsid w:val="00531353"/>
    <w:rsid w:val="00544FA4"/>
    <w:rsid w:val="005529B9"/>
    <w:rsid w:val="00561C8A"/>
    <w:rsid w:val="00580B10"/>
    <w:rsid w:val="00582B93"/>
    <w:rsid w:val="005F5773"/>
    <w:rsid w:val="00661060"/>
    <w:rsid w:val="00670564"/>
    <w:rsid w:val="006A6663"/>
    <w:rsid w:val="006D59F0"/>
    <w:rsid w:val="00716736"/>
    <w:rsid w:val="0073103D"/>
    <w:rsid w:val="007311E7"/>
    <w:rsid w:val="00753917"/>
    <w:rsid w:val="008154D4"/>
    <w:rsid w:val="008207E9"/>
    <w:rsid w:val="00887FA0"/>
    <w:rsid w:val="008904AE"/>
    <w:rsid w:val="008D7251"/>
    <w:rsid w:val="00944FA1"/>
    <w:rsid w:val="00951CB7"/>
    <w:rsid w:val="0096260B"/>
    <w:rsid w:val="00994E17"/>
    <w:rsid w:val="009E5297"/>
    <w:rsid w:val="009F55E2"/>
    <w:rsid w:val="00A6023D"/>
    <w:rsid w:val="00A93A9A"/>
    <w:rsid w:val="00AA5E5B"/>
    <w:rsid w:val="00AE6CE0"/>
    <w:rsid w:val="00AF4C52"/>
    <w:rsid w:val="00B02097"/>
    <w:rsid w:val="00B16A3A"/>
    <w:rsid w:val="00B27316"/>
    <w:rsid w:val="00B305A2"/>
    <w:rsid w:val="00BA32D8"/>
    <w:rsid w:val="00BC3838"/>
    <w:rsid w:val="00BF2982"/>
    <w:rsid w:val="00D123A0"/>
    <w:rsid w:val="00D26DEF"/>
    <w:rsid w:val="00D27357"/>
    <w:rsid w:val="00D61068"/>
    <w:rsid w:val="00D62361"/>
    <w:rsid w:val="00D635CA"/>
    <w:rsid w:val="00DB5F53"/>
    <w:rsid w:val="00DD1DA4"/>
    <w:rsid w:val="00E00759"/>
    <w:rsid w:val="00E04255"/>
    <w:rsid w:val="00E229CE"/>
    <w:rsid w:val="00E31E21"/>
    <w:rsid w:val="00E62D4F"/>
    <w:rsid w:val="00E93483"/>
    <w:rsid w:val="00F26A1C"/>
    <w:rsid w:val="00F65B94"/>
    <w:rsid w:val="00F93357"/>
    <w:rsid w:val="00FB36A8"/>
    <w:rsid w:val="00FC0FFD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3E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  <w:style w:type="paragraph" w:styleId="a6">
    <w:name w:val="List Paragraph"/>
    <w:basedOn w:val="a"/>
    <w:uiPriority w:val="34"/>
    <w:qFormat/>
    <w:rsid w:val="001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Миронова Елизавета</cp:lastModifiedBy>
  <cp:revision>2</cp:revision>
  <dcterms:created xsi:type="dcterms:W3CDTF">2024-12-20T17:52:00Z</dcterms:created>
  <dcterms:modified xsi:type="dcterms:W3CDTF">2024-12-20T17:52:00Z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37406905</vt:i4>
  </property>
</Properties>
</file>