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9536" w14:textId="77777777" w:rsidR="007B149A" w:rsidRDefault="007B149A"/>
    <w:sectPr w:rsidR="007B14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87"/>
    <w:rsid w:val="007B149A"/>
    <w:rsid w:val="00B9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13B88F7"/>
  <w15:chartTrackingRefBased/>
  <w15:docId w15:val="{F0B21351-F690-4478-B8B2-7D6D7B279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tomo110.1998@outlook.jp</dc:creator>
  <cp:keywords/>
  <dc:description/>
  <cp:lastModifiedBy>tomo110.1998@outlook.jp</cp:lastModifiedBy>
  <cp:revision>1</cp:revision>
  <dcterms:created xsi:type="dcterms:W3CDTF">2022-05-09T06:31:00Z</dcterms:created>
  <dcterms:modified xsi:type="dcterms:W3CDTF">2022-05-09T06:31:00Z</dcterms:modified>
</cp:coreProperties>
</file>