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DF53" w14:textId="626E65EF" w:rsidR="001B426B" w:rsidRPr="00FA6D60" w:rsidRDefault="001B426B" w:rsidP="001B426B">
      <w:pPr>
        <w:rPr>
          <w:b/>
          <w:bCs/>
        </w:rPr>
      </w:pPr>
      <w:r w:rsidRPr="00FA6D60">
        <w:rPr>
          <w:b/>
          <w:bCs/>
        </w:rPr>
        <w:t xml:space="preserve">Вежба </w:t>
      </w:r>
      <w:r w:rsidR="00812D89">
        <w:rPr>
          <w:b/>
          <w:bCs/>
          <w:lang w:val="en-US"/>
        </w:rPr>
        <w:t>3</w:t>
      </w:r>
      <w:r w:rsidRPr="00FA6D60">
        <w:rPr>
          <w:b/>
          <w:bCs/>
        </w:rPr>
        <w:t>:</w:t>
      </w:r>
    </w:p>
    <w:p w14:paraId="2B421BEA" w14:textId="084D0B05" w:rsidR="001B426B" w:rsidRPr="00FA6D60" w:rsidRDefault="001B426B" w:rsidP="001B426B">
      <w:pPr>
        <w:rPr>
          <w:b/>
          <w:bCs/>
        </w:rPr>
      </w:pPr>
      <w:r w:rsidRPr="00FA6D60">
        <w:rPr>
          <w:b/>
          <w:bCs/>
        </w:rPr>
        <w:t>Модул за приказ на информации за студенти</w:t>
      </w:r>
    </w:p>
    <w:p w14:paraId="2235B2A9" w14:textId="2649B17F" w:rsidR="001B426B" w:rsidRPr="00FA6D60" w:rsidRDefault="001B426B" w:rsidP="003F5BE2">
      <w:pPr>
        <w:pStyle w:val="ListParagraph"/>
        <w:numPr>
          <w:ilvl w:val="0"/>
          <w:numId w:val="3"/>
        </w:numPr>
        <w:rPr>
          <w:b/>
          <w:bCs/>
        </w:rPr>
      </w:pPr>
      <w:r w:rsidRPr="00FA6D60">
        <w:rPr>
          <w:b/>
          <w:bCs/>
        </w:rPr>
        <w:t>Тежина: 2/10</w:t>
      </w:r>
    </w:p>
    <w:p w14:paraId="0113AEED" w14:textId="5DC68320" w:rsidR="001B426B" w:rsidRPr="00FA6D60" w:rsidRDefault="001B426B" w:rsidP="001B426B">
      <w:r w:rsidRPr="00FA6D60">
        <w:rPr>
          <w:b/>
          <w:bCs/>
        </w:rPr>
        <w:t>Преглед</w:t>
      </w:r>
      <w:r w:rsidRPr="00FA6D60">
        <w:t>: Една студентска установа бара ваша помош во развивањето на модул за нивната апликација. Модулот е дизајниран за приказ на информации за сите студенти и нивните соодветни студентски картички.</w:t>
      </w:r>
      <w:r w:rsidR="003F5BE2" w:rsidRPr="00FA6D60">
        <w:t xml:space="preserve"> Вежбата вклучува работа со </w:t>
      </w:r>
      <w:r w:rsidRPr="00FA6D60">
        <w:t xml:space="preserve">две JSON датотеки: едната </w:t>
      </w:r>
      <w:r w:rsidR="003F5BE2" w:rsidRPr="00FA6D60">
        <w:t>е</w:t>
      </w:r>
      <w:r w:rsidRPr="00FA6D60">
        <w:t xml:space="preserve"> листата на сите студенти</w:t>
      </w:r>
      <w:r w:rsidR="003F5BE2" w:rsidRPr="00FA6D60">
        <w:t>, а</w:t>
      </w:r>
      <w:r w:rsidRPr="00FA6D60">
        <w:t xml:space="preserve"> другата</w:t>
      </w:r>
      <w:r w:rsidR="003F5BE2" w:rsidRPr="00FA6D60">
        <w:t xml:space="preserve"> содржи информации</w:t>
      </w:r>
      <w:r w:rsidRPr="00FA6D60">
        <w:t xml:space="preserve"> за студентските картички.</w:t>
      </w:r>
    </w:p>
    <w:p w14:paraId="6B2A700B" w14:textId="2F3CCE68" w:rsidR="001B426B" w:rsidRPr="00FA6D60" w:rsidRDefault="003F5BE2" w:rsidP="001B426B">
      <w:r w:rsidRPr="00FA6D60">
        <w:rPr>
          <w:b/>
          <w:bCs/>
        </w:rPr>
        <w:t>s</w:t>
      </w:r>
      <w:r w:rsidR="001B426B" w:rsidRPr="00FA6D60">
        <w:rPr>
          <w:b/>
          <w:bCs/>
        </w:rPr>
        <w:t>tudents.json</w:t>
      </w:r>
      <w:r w:rsidR="001B426B" w:rsidRPr="00FA6D60">
        <w:t>: Вклучува низа од ID на студенти.</w:t>
      </w:r>
    </w:p>
    <w:p w14:paraId="56194DCE" w14:textId="13FDEA43" w:rsidR="001B426B" w:rsidRPr="00FA6D60" w:rsidRDefault="003F5BE2" w:rsidP="001B426B">
      <w:r w:rsidRPr="00FA6D60">
        <w:rPr>
          <w:b/>
          <w:bCs/>
        </w:rPr>
        <w:t>c</w:t>
      </w:r>
      <w:r w:rsidR="001B426B" w:rsidRPr="00FA6D60">
        <w:rPr>
          <w:b/>
          <w:bCs/>
        </w:rPr>
        <w:t>ards</w:t>
      </w:r>
      <w:r w:rsidRPr="00FA6D60">
        <w:rPr>
          <w:b/>
          <w:bCs/>
        </w:rPr>
        <w:t>.json</w:t>
      </w:r>
      <w:r w:rsidR="001B426B" w:rsidRPr="00FA6D60">
        <w:t>: JSON-от за картички е во формат:</w:t>
      </w:r>
    </w:p>
    <w:p w14:paraId="23CACE4D" w14:textId="583A9B5A" w:rsidR="001B426B" w:rsidRPr="00FA6D60" w:rsidRDefault="001B426B" w:rsidP="001B426B">
      <w:r w:rsidRPr="00FA6D60">
        <w:t xml:space="preserve">[ "studentId": [низа од JSON објекти за </w:t>
      </w:r>
      <w:r w:rsidR="00FA6D60" w:rsidRPr="00FA6D60">
        <w:t>картичка</w:t>
      </w:r>
      <w:r w:rsidRPr="00FA6D60">
        <w:t xml:space="preserve"> за тој студент]</w:t>
      </w:r>
    </w:p>
    <w:p w14:paraId="36591A1E" w14:textId="2C8DEB29" w:rsidR="001B426B" w:rsidRPr="00FA6D60" w:rsidRDefault="001B426B" w:rsidP="001B426B">
      <w:r w:rsidRPr="00FA6D60">
        <w:t>Секој JSON објект за картичка одговара на специфичен вид на студентска картичка</w:t>
      </w:r>
      <w:r w:rsidR="003F5BE2" w:rsidRPr="00FA6D60">
        <w:t xml:space="preserve">. </w:t>
      </w:r>
      <w:r w:rsidRPr="00FA6D60">
        <w:t>Постојат следниве видови на студентски картички: Дебитна студентска картичка, Студентска картичка за кино, Студентска картичка за оброк, Студентска картичка за превоз и Специјална студентска картичка.</w:t>
      </w:r>
    </w:p>
    <w:p w14:paraId="5D68896F" w14:textId="6BF00399" w:rsidR="001B426B" w:rsidRPr="00FA6D60" w:rsidRDefault="001B426B" w:rsidP="001B426B">
      <w:r w:rsidRPr="00FA6D60">
        <w:t xml:space="preserve"> Типови на картички и нивните податоци:</w:t>
      </w:r>
    </w:p>
    <w:p w14:paraId="322F091B" w14:textId="77777777" w:rsidR="001B426B" w:rsidRPr="00FA6D60" w:rsidRDefault="001B426B" w:rsidP="001B426B">
      <w:pPr>
        <w:numPr>
          <w:ilvl w:val="1"/>
          <w:numId w:val="1"/>
        </w:numPr>
      </w:pPr>
      <w:r w:rsidRPr="00FA6D60">
        <w:rPr>
          <w:b/>
          <w:bCs/>
        </w:rPr>
        <w:t>Student Debit Card:</w:t>
      </w:r>
    </w:p>
    <w:p w14:paraId="517D24F4" w14:textId="77777777" w:rsidR="001B426B" w:rsidRPr="00FA6D60" w:rsidRDefault="001B426B" w:rsidP="001B426B">
      <w:pPr>
        <w:numPr>
          <w:ilvl w:val="2"/>
          <w:numId w:val="1"/>
        </w:numPr>
      </w:pPr>
      <w:r w:rsidRPr="00FA6D60">
        <w:t>Fields: Card Number, Card Holder Name, Date of Expiration, Balance</w:t>
      </w:r>
    </w:p>
    <w:p w14:paraId="48FF7DCE" w14:textId="77777777" w:rsidR="001B426B" w:rsidRPr="00FA6D60" w:rsidRDefault="001B426B" w:rsidP="001B426B">
      <w:pPr>
        <w:numPr>
          <w:ilvl w:val="1"/>
          <w:numId w:val="1"/>
        </w:numPr>
      </w:pPr>
      <w:r w:rsidRPr="00FA6D60">
        <w:rPr>
          <w:b/>
          <w:bCs/>
        </w:rPr>
        <w:t>Student Movie Card:</w:t>
      </w:r>
    </w:p>
    <w:p w14:paraId="0C8A2786" w14:textId="77777777" w:rsidR="001B426B" w:rsidRPr="00FA6D60" w:rsidRDefault="001B426B" w:rsidP="001B426B">
      <w:pPr>
        <w:numPr>
          <w:ilvl w:val="2"/>
          <w:numId w:val="1"/>
        </w:numPr>
      </w:pPr>
      <w:r w:rsidRPr="00FA6D60">
        <w:t>Fields: Card Number, Student Name, Student's University, Balance</w:t>
      </w:r>
    </w:p>
    <w:p w14:paraId="2B1AF16F" w14:textId="77777777" w:rsidR="001B426B" w:rsidRPr="00FA6D60" w:rsidRDefault="001B426B" w:rsidP="001B426B">
      <w:pPr>
        <w:numPr>
          <w:ilvl w:val="1"/>
          <w:numId w:val="1"/>
        </w:numPr>
      </w:pPr>
      <w:r w:rsidRPr="00FA6D60">
        <w:rPr>
          <w:b/>
          <w:bCs/>
        </w:rPr>
        <w:t>Student Meal Card:</w:t>
      </w:r>
    </w:p>
    <w:p w14:paraId="43ACFA2D" w14:textId="77777777" w:rsidR="001B426B" w:rsidRPr="00FA6D60" w:rsidRDefault="001B426B" w:rsidP="001B426B">
      <w:pPr>
        <w:numPr>
          <w:ilvl w:val="2"/>
          <w:numId w:val="1"/>
        </w:numPr>
      </w:pPr>
      <w:r w:rsidRPr="00FA6D60">
        <w:t>Fields: Card Number, Student Name, Daily Limit, Balance</w:t>
      </w:r>
    </w:p>
    <w:p w14:paraId="5E067BCB" w14:textId="77777777" w:rsidR="001B426B" w:rsidRPr="00FA6D60" w:rsidRDefault="001B426B" w:rsidP="001B426B">
      <w:pPr>
        <w:numPr>
          <w:ilvl w:val="1"/>
          <w:numId w:val="1"/>
        </w:numPr>
      </w:pPr>
      <w:r w:rsidRPr="00FA6D60">
        <w:rPr>
          <w:b/>
          <w:bCs/>
        </w:rPr>
        <w:t>Student Travel Card:</w:t>
      </w:r>
    </w:p>
    <w:p w14:paraId="39C806B8" w14:textId="77777777" w:rsidR="001B426B" w:rsidRPr="00FA6D60" w:rsidRDefault="001B426B" w:rsidP="001B426B">
      <w:pPr>
        <w:numPr>
          <w:ilvl w:val="2"/>
          <w:numId w:val="1"/>
        </w:numPr>
      </w:pPr>
      <w:r w:rsidRPr="00FA6D60">
        <w:t>Fields: Card Number, Student Name, University, Trips Left</w:t>
      </w:r>
    </w:p>
    <w:p w14:paraId="49B690DE" w14:textId="77777777" w:rsidR="001B426B" w:rsidRPr="00FA6D60" w:rsidRDefault="001B426B" w:rsidP="001B426B">
      <w:pPr>
        <w:numPr>
          <w:ilvl w:val="1"/>
          <w:numId w:val="1"/>
        </w:numPr>
      </w:pPr>
      <w:r w:rsidRPr="00FA6D60">
        <w:rPr>
          <w:b/>
          <w:bCs/>
        </w:rPr>
        <w:t>Special Student Card:</w:t>
      </w:r>
    </w:p>
    <w:p w14:paraId="7A6508B3" w14:textId="77777777" w:rsidR="003F5BE2" w:rsidRPr="00FA6D60" w:rsidRDefault="001B426B" w:rsidP="001B426B">
      <w:pPr>
        <w:numPr>
          <w:ilvl w:val="2"/>
          <w:numId w:val="1"/>
        </w:numPr>
      </w:pPr>
      <w:r w:rsidRPr="00FA6D60">
        <w:t>Fields: Card Number, Student Name, University, Purpose (e.g., Student Card for the student organization BESTAA)</w:t>
      </w:r>
    </w:p>
    <w:p w14:paraId="1EB5070D" w14:textId="5CB59C4D" w:rsidR="001B426B" w:rsidRPr="00FA6D60" w:rsidRDefault="003F5BE2" w:rsidP="003F5BE2">
      <w:r w:rsidRPr="00FA6D60">
        <w:rPr>
          <w:b/>
          <w:bCs/>
        </w:rPr>
        <w:t>Инструкции</w:t>
      </w:r>
      <w:r w:rsidR="001B426B" w:rsidRPr="00FA6D60">
        <w:t>:</w:t>
      </w:r>
    </w:p>
    <w:p w14:paraId="21DC31CD" w14:textId="004FF3DB" w:rsidR="001B426B" w:rsidRPr="00FA6D60" w:rsidRDefault="003F5BE2" w:rsidP="003F5BE2">
      <w:pPr>
        <w:pStyle w:val="ListParagraph"/>
        <w:numPr>
          <w:ilvl w:val="0"/>
          <w:numId w:val="4"/>
        </w:numPr>
      </w:pPr>
      <w:r w:rsidRPr="00FA6D60">
        <w:t>Вчитајте</w:t>
      </w:r>
      <w:r w:rsidR="001B426B" w:rsidRPr="00FA6D60">
        <w:t xml:space="preserve"> ја листата на сите студенти</w:t>
      </w:r>
    </w:p>
    <w:p w14:paraId="176F422B" w14:textId="7ED4E9DA" w:rsidR="001B426B" w:rsidRPr="00FA6D60" w:rsidRDefault="001B426B" w:rsidP="003F5BE2">
      <w:pPr>
        <w:pStyle w:val="ListParagraph"/>
        <w:numPr>
          <w:ilvl w:val="0"/>
          <w:numId w:val="4"/>
        </w:numPr>
      </w:pPr>
      <w:r w:rsidRPr="00FA6D60">
        <w:t>Прикажете ги сите студенти во "</w:t>
      </w:r>
      <w:r w:rsidR="003F5BE2" w:rsidRPr="00FA6D60">
        <w:t>Students</w:t>
      </w:r>
      <w:r w:rsidRPr="00FA6D60">
        <w:t>" табот на апликацијата</w:t>
      </w:r>
    </w:p>
    <w:p w14:paraId="224A240B" w14:textId="6F613255" w:rsidR="001B426B" w:rsidRPr="00FA6D60" w:rsidRDefault="001B426B" w:rsidP="003F5BE2">
      <w:pPr>
        <w:pStyle w:val="ListParagraph"/>
        <w:numPr>
          <w:ilvl w:val="0"/>
          <w:numId w:val="4"/>
        </w:numPr>
      </w:pPr>
      <w:r w:rsidRPr="00FA6D60">
        <w:t xml:space="preserve">По кликнување на студент, </w:t>
      </w:r>
      <w:r w:rsidR="003F5BE2" w:rsidRPr="00FA6D60">
        <w:t xml:space="preserve">студентот станува активен, по што се </w:t>
      </w:r>
      <w:r w:rsidRPr="00FA6D60">
        <w:t>презем</w:t>
      </w:r>
      <w:r w:rsidR="003F5BE2" w:rsidRPr="00FA6D60">
        <w:t>аа</w:t>
      </w:r>
      <w:r w:rsidRPr="00FA6D60">
        <w:t xml:space="preserve">т информациите за </w:t>
      </w:r>
      <w:r w:rsidR="003F5BE2" w:rsidRPr="00FA6D60">
        <w:t>неговите</w:t>
      </w:r>
      <w:r w:rsidRPr="00FA6D60">
        <w:t xml:space="preserve"> студентски картички</w:t>
      </w:r>
    </w:p>
    <w:p w14:paraId="78BA9650" w14:textId="11379E63" w:rsidR="003F5BE2" w:rsidRPr="00FA6D60" w:rsidRDefault="001B426B" w:rsidP="003F5BE2">
      <w:pPr>
        <w:pStyle w:val="ListParagraph"/>
        <w:numPr>
          <w:ilvl w:val="0"/>
          <w:numId w:val="4"/>
        </w:numPr>
      </w:pPr>
      <w:r w:rsidRPr="00FA6D60">
        <w:t>Динамички прикажете го секој вид на студентска картичка со соодветните полиња</w:t>
      </w:r>
      <w:r w:rsidR="003F5BE2" w:rsidRPr="00FA6D60">
        <w:t xml:space="preserve"> во табот „Cards“.</w:t>
      </w:r>
    </w:p>
    <w:p w14:paraId="793C97B6" w14:textId="2E912E11" w:rsidR="003F5BE2" w:rsidRDefault="003F5BE2" w:rsidP="003F5BE2">
      <w:r w:rsidRPr="00EA043D">
        <w:rPr>
          <w:b/>
          <w:bCs/>
        </w:rPr>
        <w:t>ЗАБЕЛЕШКА</w:t>
      </w:r>
      <w:r w:rsidRPr="00FA6D60">
        <w:t>: Даден ви е почетниот HTML и CSS</w:t>
      </w:r>
    </w:p>
    <w:p w14:paraId="16A318CF" w14:textId="77777777" w:rsidR="005F4EFF" w:rsidRDefault="005F4EFF" w:rsidP="003F5BE2"/>
    <w:p w14:paraId="1032650A" w14:textId="41B07203" w:rsidR="005F4EFF" w:rsidRPr="005F4EFF" w:rsidRDefault="005F4EFF" w:rsidP="003F5BE2">
      <w:pPr>
        <w:rPr>
          <w:b/>
          <w:bCs/>
          <w:lang w:val="en-US"/>
        </w:rPr>
      </w:pPr>
      <w:bookmarkStart w:id="0" w:name="_Hlk158398999"/>
      <w:r w:rsidRPr="005F4EFF">
        <w:rPr>
          <w:b/>
          <w:bCs/>
          <w:lang w:val="en-US"/>
        </w:rPr>
        <w:lastRenderedPageBreak/>
        <w:t>Fetch From:</w:t>
      </w:r>
    </w:p>
    <w:p w14:paraId="4F39EC09" w14:textId="151351D2" w:rsidR="005F4EFF" w:rsidRDefault="005F4EFF" w:rsidP="003F5BE2">
      <w:pPr>
        <w:rPr>
          <w:lang w:val="en-US"/>
        </w:rPr>
      </w:pPr>
      <w:proofErr w:type="gramStart"/>
      <w:r w:rsidRPr="005F4EFF">
        <w:rPr>
          <w:b/>
          <w:bCs/>
          <w:lang w:val="en-US"/>
        </w:rPr>
        <w:t>cards.json</w:t>
      </w:r>
      <w:proofErr w:type="gramEnd"/>
      <w:r>
        <w:rPr>
          <w:lang w:val="en-US"/>
        </w:rPr>
        <w:t xml:space="preserve"> :</w:t>
      </w:r>
      <w:r w:rsidRPr="005F4EFF">
        <w:t xml:space="preserve"> </w:t>
      </w:r>
      <w:r w:rsidRPr="005F4EFF">
        <w:rPr>
          <w:lang w:val="en-US"/>
        </w:rPr>
        <w:t>https://raw.githubusercontent.com/Itonkdong/JSON/main/cards.json</w:t>
      </w:r>
    </w:p>
    <w:p w14:paraId="34281594" w14:textId="0EF51477" w:rsidR="005F4EFF" w:rsidRPr="005F4EFF" w:rsidRDefault="005F4EFF" w:rsidP="003F5BE2">
      <w:pPr>
        <w:rPr>
          <w:lang w:val="en-US"/>
        </w:rPr>
      </w:pPr>
      <w:proofErr w:type="gramStart"/>
      <w:r w:rsidRPr="005F4EFF">
        <w:rPr>
          <w:b/>
          <w:bCs/>
          <w:lang w:val="en-US"/>
        </w:rPr>
        <w:t>students.json</w:t>
      </w:r>
      <w:proofErr w:type="gramEnd"/>
      <w:r>
        <w:rPr>
          <w:lang w:val="en-US"/>
        </w:rPr>
        <w:t>:</w:t>
      </w:r>
      <w:r w:rsidRPr="005F4EFF">
        <w:t xml:space="preserve"> </w:t>
      </w:r>
      <w:r w:rsidRPr="005F4EFF">
        <w:rPr>
          <w:lang w:val="en-US"/>
        </w:rPr>
        <w:t>https://raw.githubusercontent.com/Itonkdong/JSON/main/students.json</w:t>
      </w:r>
    </w:p>
    <w:bookmarkEnd w:id="0"/>
    <w:p w14:paraId="233B2431" w14:textId="77777777" w:rsidR="00FA6D60" w:rsidRPr="00FA6D60" w:rsidRDefault="00FA6D60" w:rsidP="003F5BE2"/>
    <w:p w14:paraId="1E182986" w14:textId="604C031E" w:rsidR="00FA6D60" w:rsidRPr="00FA6D60" w:rsidRDefault="00FA6D60" w:rsidP="00FA6D60">
      <w:pPr>
        <w:jc w:val="center"/>
      </w:pPr>
      <w:r w:rsidRPr="00FA6D60">
        <w:rPr>
          <w:noProof/>
        </w:rPr>
        <w:drawing>
          <wp:inline distT="0" distB="0" distL="0" distR="0" wp14:anchorId="5F20908E" wp14:editId="6026CB2B">
            <wp:extent cx="5731510" cy="2627630"/>
            <wp:effectExtent l="0" t="0" r="2540" b="1270"/>
            <wp:docPr id="375305665"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05665" name="Picture 1" descr="A close-up of a card&#10;&#10;Description automatically generated"/>
                    <pic:cNvPicPr/>
                  </pic:nvPicPr>
                  <pic:blipFill>
                    <a:blip r:embed="rId5"/>
                    <a:stretch>
                      <a:fillRect/>
                    </a:stretch>
                  </pic:blipFill>
                  <pic:spPr>
                    <a:xfrm>
                      <a:off x="0" y="0"/>
                      <a:ext cx="5731510" cy="2627630"/>
                    </a:xfrm>
                    <a:prstGeom prst="rect">
                      <a:avLst/>
                    </a:prstGeom>
                  </pic:spPr>
                </pic:pic>
              </a:graphicData>
            </a:graphic>
          </wp:inline>
        </w:drawing>
      </w:r>
    </w:p>
    <w:p w14:paraId="275C285C" w14:textId="77777777" w:rsidR="00FA6D60" w:rsidRDefault="00FA6D60" w:rsidP="00FA6D60">
      <w:pPr>
        <w:jc w:val="center"/>
      </w:pPr>
      <w:r w:rsidRPr="00FA6D60">
        <w:t>Слика 1. Успешно вчитани и прикажани сите студенти</w:t>
      </w:r>
    </w:p>
    <w:p w14:paraId="0E7B8CD4" w14:textId="77777777" w:rsidR="00FA6D60" w:rsidRPr="00FA6D60" w:rsidRDefault="00FA6D60" w:rsidP="00FA6D60">
      <w:pPr>
        <w:jc w:val="center"/>
      </w:pPr>
    </w:p>
    <w:p w14:paraId="1C0557BB" w14:textId="33ED0817" w:rsidR="001B426B" w:rsidRPr="00FA6D60" w:rsidRDefault="00FA6D60" w:rsidP="00FA6D60">
      <w:pPr>
        <w:jc w:val="center"/>
        <w:rPr>
          <w:b/>
          <w:bCs/>
        </w:rPr>
      </w:pPr>
      <w:r w:rsidRPr="00FA6D60">
        <w:rPr>
          <w:noProof/>
        </w:rPr>
        <w:drawing>
          <wp:inline distT="0" distB="0" distL="0" distR="0" wp14:anchorId="77950B4D" wp14:editId="59CA99B0">
            <wp:extent cx="5731510" cy="2611120"/>
            <wp:effectExtent l="0" t="0" r="2540" b="0"/>
            <wp:docPr id="1722853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53984" name="Picture 1" descr="A screenshot of a computer&#10;&#10;Description automatically generated"/>
                    <pic:cNvPicPr/>
                  </pic:nvPicPr>
                  <pic:blipFill>
                    <a:blip r:embed="rId6"/>
                    <a:stretch>
                      <a:fillRect/>
                    </a:stretch>
                  </pic:blipFill>
                  <pic:spPr>
                    <a:xfrm>
                      <a:off x="0" y="0"/>
                      <a:ext cx="5731510" cy="2611120"/>
                    </a:xfrm>
                    <a:prstGeom prst="rect">
                      <a:avLst/>
                    </a:prstGeom>
                  </pic:spPr>
                </pic:pic>
              </a:graphicData>
            </a:graphic>
          </wp:inline>
        </w:drawing>
      </w:r>
    </w:p>
    <w:p w14:paraId="400A6500" w14:textId="1FB03DB6" w:rsidR="00FA6D60" w:rsidRPr="00FA6D60" w:rsidRDefault="00FA6D60" w:rsidP="00FA6D60">
      <w:pPr>
        <w:jc w:val="center"/>
      </w:pPr>
      <w:r w:rsidRPr="00FA6D60">
        <w:t>Слика 2. При клик на студент, успешно прикажани информациите за сите негови картички</w:t>
      </w:r>
    </w:p>
    <w:p w14:paraId="3A44B013" w14:textId="77777777" w:rsidR="00FA6D60" w:rsidRDefault="00FA6D60">
      <w:pPr>
        <w:rPr>
          <w:b/>
          <w:bCs/>
        </w:rPr>
      </w:pPr>
      <w:r>
        <w:rPr>
          <w:b/>
          <w:bCs/>
        </w:rPr>
        <w:br w:type="page"/>
      </w:r>
    </w:p>
    <w:p w14:paraId="04AA81A9" w14:textId="6B9756D7" w:rsidR="00974749" w:rsidRPr="00FA6D60" w:rsidRDefault="00974749" w:rsidP="00974749">
      <w:pPr>
        <w:rPr>
          <w:b/>
          <w:bCs/>
          <w:lang w:val="en-GB"/>
        </w:rPr>
      </w:pPr>
      <w:r w:rsidRPr="00FA6D60">
        <w:rPr>
          <w:b/>
          <w:bCs/>
          <w:lang w:val="en-GB"/>
        </w:rPr>
        <w:lastRenderedPageBreak/>
        <w:t xml:space="preserve">Exercise </w:t>
      </w:r>
      <w:r w:rsidR="005F4EFF">
        <w:rPr>
          <w:b/>
          <w:bCs/>
          <w:lang w:val="en-GB"/>
        </w:rPr>
        <w:t>3</w:t>
      </w:r>
      <w:r w:rsidRPr="00FA6D60">
        <w:rPr>
          <w:b/>
          <w:bCs/>
          <w:lang w:val="en-GB"/>
        </w:rPr>
        <w:t xml:space="preserve">: </w:t>
      </w:r>
    </w:p>
    <w:p w14:paraId="4732722E" w14:textId="46C86C46" w:rsidR="00974749" w:rsidRPr="00FA6D60" w:rsidRDefault="00974749" w:rsidP="00974749">
      <w:pPr>
        <w:rPr>
          <w:lang w:val="en-GB"/>
        </w:rPr>
      </w:pPr>
      <w:r w:rsidRPr="00FA6D60">
        <w:rPr>
          <w:b/>
          <w:bCs/>
          <w:lang w:val="en-GB"/>
        </w:rPr>
        <w:t>Student Service Module For Displaying Student Information</w:t>
      </w:r>
    </w:p>
    <w:p w14:paraId="755339B5" w14:textId="298A3ABB" w:rsidR="00974749" w:rsidRPr="00FA6D60" w:rsidRDefault="00974749" w:rsidP="00974749">
      <w:pPr>
        <w:numPr>
          <w:ilvl w:val="0"/>
          <w:numId w:val="1"/>
        </w:numPr>
        <w:rPr>
          <w:lang w:val="en-GB"/>
        </w:rPr>
      </w:pPr>
      <w:r w:rsidRPr="00FA6D60">
        <w:rPr>
          <w:b/>
          <w:bCs/>
          <w:lang w:val="en-GB"/>
        </w:rPr>
        <w:t>Difficulty Level:</w:t>
      </w:r>
      <w:r w:rsidRPr="00FA6D60">
        <w:rPr>
          <w:lang w:val="en-GB"/>
        </w:rPr>
        <w:t xml:space="preserve"> </w:t>
      </w:r>
      <w:r w:rsidR="007B4170" w:rsidRPr="00FA6D60">
        <w:rPr>
          <w:lang w:val="en-GB"/>
        </w:rPr>
        <w:t>2</w:t>
      </w:r>
      <w:r w:rsidRPr="00FA6D60">
        <w:rPr>
          <w:lang w:val="en-GB"/>
        </w:rPr>
        <w:t>/10</w:t>
      </w:r>
    </w:p>
    <w:p w14:paraId="14D9BD48" w14:textId="77777777" w:rsidR="00974749" w:rsidRPr="00FA6D60" w:rsidRDefault="00974749" w:rsidP="00082D82">
      <w:pPr>
        <w:rPr>
          <w:lang w:val="en-GB"/>
        </w:rPr>
      </w:pPr>
      <w:r w:rsidRPr="00FA6D60">
        <w:rPr>
          <w:b/>
          <w:bCs/>
          <w:lang w:val="en-GB"/>
        </w:rPr>
        <w:t>Overview:</w:t>
      </w:r>
      <w:r w:rsidRPr="00FA6D60">
        <w:rPr>
          <w:lang w:val="en-GB"/>
        </w:rPr>
        <w:t xml:space="preserve"> A student service requires your assistance in developing a module for their app. The module is designed to display information about all students and their respective student cards. This exercise focuses on fetching data from multiple JSON files and utilizing the information to build a dynamic display. There are two JSON files involved: one for the list of all students and another for student cards.</w:t>
      </w:r>
    </w:p>
    <w:p w14:paraId="003F359F" w14:textId="36FBE470" w:rsidR="00974749" w:rsidRPr="00FA6D60" w:rsidRDefault="00974749" w:rsidP="00974749">
      <w:pPr>
        <w:numPr>
          <w:ilvl w:val="0"/>
          <w:numId w:val="1"/>
        </w:numPr>
        <w:rPr>
          <w:lang w:val="en-GB"/>
        </w:rPr>
      </w:pPr>
      <w:r w:rsidRPr="00FA6D60">
        <w:rPr>
          <w:b/>
          <w:bCs/>
          <w:lang w:val="en-GB"/>
        </w:rPr>
        <w:t>Students JSON:</w:t>
      </w:r>
      <w:r w:rsidRPr="00FA6D60">
        <w:rPr>
          <w:lang w:val="en-GB"/>
        </w:rPr>
        <w:t xml:space="preserve"> The students JSON includes an array of student </w:t>
      </w:r>
      <w:proofErr w:type="gramStart"/>
      <w:r w:rsidRPr="00FA6D60">
        <w:rPr>
          <w:lang w:val="en-GB"/>
        </w:rPr>
        <w:t>IDs</w:t>
      </w:r>
      <w:proofErr w:type="gramEnd"/>
    </w:p>
    <w:p w14:paraId="4AD03634" w14:textId="4DCA8519" w:rsidR="00974749" w:rsidRPr="00FA6D60" w:rsidRDefault="00974749" w:rsidP="00974749">
      <w:pPr>
        <w:numPr>
          <w:ilvl w:val="0"/>
          <w:numId w:val="1"/>
        </w:numPr>
        <w:rPr>
          <w:lang w:val="en-GB"/>
        </w:rPr>
      </w:pPr>
      <w:r w:rsidRPr="00FA6D60">
        <w:rPr>
          <w:b/>
          <w:bCs/>
          <w:lang w:val="en-GB"/>
        </w:rPr>
        <w:t>Student Cards JSON:</w:t>
      </w:r>
      <w:r w:rsidRPr="00FA6D60">
        <w:rPr>
          <w:lang w:val="en-GB"/>
        </w:rPr>
        <w:t xml:space="preserve"> The cards JSON is of the format:</w:t>
      </w:r>
    </w:p>
    <w:p w14:paraId="30BC43B0" w14:textId="7AA18324" w:rsidR="00974749" w:rsidRPr="00FA6D60" w:rsidRDefault="00974749" w:rsidP="00974749">
      <w:pPr>
        <w:rPr>
          <w:lang w:val="en-GB"/>
        </w:rPr>
      </w:pPr>
      <w:r w:rsidRPr="00FA6D60">
        <w:rPr>
          <w:lang w:val="en-GB"/>
        </w:rPr>
        <w:t>[ "studentId": [array of card JSONs for that student</w:t>
      </w:r>
      <w:proofErr w:type="gramStart"/>
      <w:r w:rsidRPr="00FA6D60">
        <w:rPr>
          <w:lang w:val="en-GB"/>
        </w:rPr>
        <w:t>] ,</w:t>
      </w:r>
      <w:proofErr w:type="gramEnd"/>
      <w:r w:rsidRPr="00FA6D60">
        <w:rPr>
          <w:lang w:val="en-GB"/>
        </w:rPr>
        <w:t xml:space="preserve"> // Additional entries for other students] </w:t>
      </w:r>
    </w:p>
    <w:p w14:paraId="417D77FA" w14:textId="77777777" w:rsidR="00974749" w:rsidRPr="00FA6D60" w:rsidRDefault="00974749" w:rsidP="00974749">
      <w:pPr>
        <w:rPr>
          <w:lang w:val="en-GB"/>
        </w:rPr>
      </w:pPr>
      <w:r w:rsidRPr="00FA6D60">
        <w:rPr>
          <w:lang w:val="en-GB"/>
        </w:rPr>
        <w:t>Each card JSON corresponds to a specific type of student card, including Student Debit Card, Student Movie Card, Student Meal Card, Student Travel Card, and Specific Student Card.</w:t>
      </w:r>
    </w:p>
    <w:p w14:paraId="05707EC7" w14:textId="77777777" w:rsidR="00974749" w:rsidRPr="00FA6D60" w:rsidRDefault="00974749" w:rsidP="00974749">
      <w:pPr>
        <w:numPr>
          <w:ilvl w:val="0"/>
          <w:numId w:val="1"/>
        </w:numPr>
        <w:rPr>
          <w:lang w:val="en-GB"/>
        </w:rPr>
      </w:pPr>
      <w:r w:rsidRPr="00FA6D60">
        <w:rPr>
          <w:b/>
          <w:bCs/>
          <w:lang w:val="en-GB"/>
        </w:rPr>
        <w:t>Card Types and Fields:</w:t>
      </w:r>
    </w:p>
    <w:p w14:paraId="47BC3A4F" w14:textId="77777777" w:rsidR="00974749" w:rsidRPr="00FA6D60" w:rsidRDefault="00974749" w:rsidP="00974749">
      <w:pPr>
        <w:numPr>
          <w:ilvl w:val="1"/>
          <w:numId w:val="1"/>
        </w:numPr>
        <w:rPr>
          <w:lang w:val="en-GB"/>
        </w:rPr>
      </w:pPr>
      <w:r w:rsidRPr="00FA6D60">
        <w:rPr>
          <w:b/>
          <w:bCs/>
          <w:lang w:val="en-GB"/>
        </w:rPr>
        <w:t>Student Debit Card:</w:t>
      </w:r>
    </w:p>
    <w:p w14:paraId="1B15D460" w14:textId="77777777" w:rsidR="00974749" w:rsidRPr="00FA6D60" w:rsidRDefault="00974749" w:rsidP="00974749">
      <w:pPr>
        <w:numPr>
          <w:ilvl w:val="2"/>
          <w:numId w:val="1"/>
        </w:numPr>
        <w:rPr>
          <w:lang w:val="en-GB"/>
        </w:rPr>
      </w:pPr>
      <w:r w:rsidRPr="00FA6D60">
        <w:rPr>
          <w:lang w:val="en-GB"/>
        </w:rPr>
        <w:t>Fields: Card Number, Card Holder Name, Date of Expiration, Balance</w:t>
      </w:r>
    </w:p>
    <w:p w14:paraId="2F811B07" w14:textId="77777777" w:rsidR="00974749" w:rsidRPr="00FA6D60" w:rsidRDefault="00974749" w:rsidP="00974749">
      <w:pPr>
        <w:numPr>
          <w:ilvl w:val="1"/>
          <w:numId w:val="1"/>
        </w:numPr>
        <w:rPr>
          <w:lang w:val="en-GB"/>
        </w:rPr>
      </w:pPr>
      <w:r w:rsidRPr="00FA6D60">
        <w:rPr>
          <w:b/>
          <w:bCs/>
          <w:lang w:val="en-GB"/>
        </w:rPr>
        <w:t>Student Movie Card:</w:t>
      </w:r>
    </w:p>
    <w:p w14:paraId="06F69F35" w14:textId="77777777" w:rsidR="00974749" w:rsidRPr="00FA6D60" w:rsidRDefault="00974749" w:rsidP="00974749">
      <w:pPr>
        <w:numPr>
          <w:ilvl w:val="2"/>
          <w:numId w:val="1"/>
        </w:numPr>
        <w:rPr>
          <w:lang w:val="en-GB"/>
        </w:rPr>
      </w:pPr>
      <w:r w:rsidRPr="00FA6D60">
        <w:rPr>
          <w:lang w:val="en-GB"/>
        </w:rPr>
        <w:t>Fields: Card Number, Student Name, Student's University, Balance</w:t>
      </w:r>
    </w:p>
    <w:p w14:paraId="3E46688E" w14:textId="77777777" w:rsidR="00974749" w:rsidRPr="00FA6D60" w:rsidRDefault="00974749" w:rsidP="00974749">
      <w:pPr>
        <w:numPr>
          <w:ilvl w:val="1"/>
          <w:numId w:val="1"/>
        </w:numPr>
        <w:rPr>
          <w:lang w:val="en-GB"/>
        </w:rPr>
      </w:pPr>
      <w:r w:rsidRPr="00FA6D60">
        <w:rPr>
          <w:b/>
          <w:bCs/>
          <w:lang w:val="en-GB"/>
        </w:rPr>
        <w:t>Student Meal Card:</w:t>
      </w:r>
    </w:p>
    <w:p w14:paraId="2E25E12F" w14:textId="77777777" w:rsidR="00974749" w:rsidRPr="00FA6D60" w:rsidRDefault="00974749" w:rsidP="00974749">
      <w:pPr>
        <w:numPr>
          <w:ilvl w:val="2"/>
          <w:numId w:val="1"/>
        </w:numPr>
        <w:rPr>
          <w:lang w:val="en-GB"/>
        </w:rPr>
      </w:pPr>
      <w:r w:rsidRPr="00FA6D60">
        <w:rPr>
          <w:lang w:val="en-GB"/>
        </w:rPr>
        <w:t>Fields: Card Number, Student Name, Daily Limit, Balance</w:t>
      </w:r>
    </w:p>
    <w:p w14:paraId="7E3C9A7E" w14:textId="77777777" w:rsidR="00974749" w:rsidRPr="00FA6D60" w:rsidRDefault="00974749" w:rsidP="00974749">
      <w:pPr>
        <w:numPr>
          <w:ilvl w:val="1"/>
          <w:numId w:val="1"/>
        </w:numPr>
        <w:rPr>
          <w:lang w:val="en-GB"/>
        </w:rPr>
      </w:pPr>
      <w:r w:rsidRPr="00FA6D60">
        <w:rPr>
          <w:b/>
          <w:bCs/>
          <w:lang w:val="en-GB"/>
        </w:rPr>
        <w:t>Student Travel Card:</w:t>
      </w:r>
    </w:p>
    <w:p w14:paraId="75FFCC7B" w14:textId="77777777" w:rsidR="00974749" w:rsidRPr="00FA6D60" w:rsidRDefault="00974749" w:rsidP="00974749">
      <w:pPr>
        <w:numPr>
          <w:ilvl w:val="2"/>
          <w:numId w:val="1"/>
        </w:numPr>
        <w:rPr>
          <w:lang w:val="en-GB"/>
        </w:rPr>
      </w:pPr>
      <w:r w:rsidRPr="00FA6D60">
        <w:rPr>
          <w:lang w:val="en-GB"/>
        </w:rPr>
        <w:t>Fields: Card Number, Student Name, University, Trips Left</w:t>
      </w:r>
    </w:p>
    <w:p w14:paraId="71547C7F" w14:textId="5A3F9427" w:rsidR="00974749" w:rsidRPr="00FA6D60" w:rsidRDefault="007B4170" w:rsidP="00974749">
      <w:pPr>
        <w:numPr>
          <w:ilvl w:val="1"/>
          <w:numId w:val="1"/>
        </w:numPr>
        <w:rPr>
          <w:lang w:val="en-GB"/>
        </w:rPr>
      </w:pPr>
      <w:r w:rsidRPr="00FA6D60">
        <w:rPr>
          <w:b/>
          <w:bCs/>
          <w:lang w:val="en-GB"/>
        </w:rPr>
        <w:t>Special</w:t>
      </w:r>
      <w:r w:rsidR="00974749" w:rsidRPr="00FA6D60">
        <w:rPr>
          <w:b/>
          <w:bCs/>
          <w:lang w:val="en-GB"/>
        </w:rPr>
        <w:t xml:space="preserve"> Student Card:</w:t>
      </w:r>
    </w:p>
    <w:p w14:paraId="5139110B" w14:textId="77777777" w:rsidR="00974749" w:rsidRPr="00FA6D60" w:rsidRDefault="00974749" w:rsidP="00974749">
      <w:pPr>
        <w:numPr>
          <w:ilvl w:val="2"/>
          <w:numId w:val="1"/>
        </w:numPr>
        <w:rPr>
          <w:lang w:val="en-GB"/>
        </w:rPr>
      </w:pPr>
      <w:r w:rsidRPr="00FA6D60">
        <w:rPr>
          <w:lang w:val="en-GB"/>
        </w:rPr>
        <w:t>Fields: Card Number, Student Name, University, Purpose (e.g., Student Card for the student organization BESTAA)</w:t>
      </w:r>
    </w:p>
    <w:p w14:paraId="00F4F0DB" w14:textId="77777777" w:rsidR="00974749" w:rsidRPr="00FA6D60" w:rsidRDefault="00974749" w:rsidP="00974749">
      <w:pPr>
        <w:numPr>
          <w:ilvl w:val="0"/>
          <w:numId w:val="1"/>
        </w:numPr>
        <w:rPr>
          <w:lang w:val="en-GB"/>
        </w:rPr>
      </w:pPr>
      <w:r w:rsidRPr="00FA6D60">
        <w:rPr>
          <w:b/>
          <w:bCs/>
          <w:lang w:val="en-GB"/>
        </w:rPr>
        <w:t>Features:</w:t>
      </w:r>
    </w:p>
    <w:p w14:paraId="4FC8B93B" w14:textId="77777777" w:rsidR="00974749" w:rsidRPr="00FA6D60" w:rsidRDefault="00974749" w:rsidP="00974749">
      <w:pPr>
        <w:numPr>
          <w:ilvl w:val="1"/>
          <w:numId w:val="1"/>
        </w:numPr>
        <w:rPr>
          <w:lang w:val="en-GB"/>
        </w:rPr>
      </w:pPr>
      <w:r w:rsidRPr="00FA6D60">
        <w:rPr>
          <w:lang w:val="en-GB"/>
        </w:rPr>
        <w:t>Fetch the list of all students from the students JSON.</w:t>
      </w:r>
    </w:p>
    <w:p w14:paraId="6276E4B3" w14:textId="77777777" w:rsidR="00974749" w:rsidRPr="00FA6D60" w:rsidRDefault="00974749" w:rsidP="00974749">
      <w:pPr>
        <w:numPr>
          <w:ilvl w:val="1"/>
          <w:numId w:val="1"/>
        </w:numPr>
        <w:rPr>
          <w:lang w:val="en-GB"/>
        </w:rPr>
      </w:pPr>
      <w:r w:rsidRPr="00FA6D60">
        <w:rPr>
          <w:lang w:val="en-GB"/>
        </w:rPr>
        <w:t>Display all students in the "Students" tab of the app.</w:t>
      </w:r>
    </w:p>
    <w:p w14:paraId="06308B49" w14:textId="77777777" w:rsidR="00974749" w:rsidRPr="00FA6D60" w:rsidRDefault="00974749" w:rsidP="00974749">
      <w:pPr>
        <w:numPr>
          <w:ilvl w:val="1"/>
          <w:numId w:val="1"/>
        </w:numPr>
        <w:rPr>
          <w:lang w:val="en-GB"/>
        </w:rPr>
      </w:pPr>
      <w:r w:rsidRPr="00FA6D60">
        <w:rPr>
          <w:lang w:val="en-GB"/>
        </w:rPr>
        <w:t>Upon clicking on a student, fetch and display the information of their student cards from the cards JSON.</w:t>
      </w:r>
    </w:p>
    <w:p w14:paraId="5C4C9FAE" w14:textId="19377A89" w:rsidR="00E81A05" w:rsidRDefault="00974749" w:rsidP="007B4170">
      <w:pPr>
        <w:numPr>
          <w:ilvl w:val="1"/>
          <w:numId w:val="1"/>
        </w:numPr>
        <w:rPr>
          <w:lang w:val="en-GB"/>
        </w:rPr>
      </w:pPr>
      <w:r w:rsidRPr="00FA6D60">
        <w:rPr>
          <w:lang w:val="en-GB"/>
        </w:rPr>
        <w:t>Dynamically display each type of student card with the respective fields, adhering to the provided HTML and CSS.</w:t>
      </w:r>
    </w:p>
    <w:p w14:paraId="6708A2CC" w14:textId="77777777" w:rsidR="005F4EFF" w:rsidRPr="005F4EFF" w:rsidRDefault="005F4EFF" w:rsidP="005F4EFF">
      <w:pPr>
        <w:rPr>
          <w:b/>
          <w:bCs/>
          <w:lang w:val="en-US"/>
        </w:rPr>
      </w:pPr>
      <w:r w:rsidRPr="005F4EFF">
        <w:rPr>
          <w:b/>
          <w:bCs/>
          <w:lang w:val="en-US"/>
        </w:rPr>
        <w:t>Fetch From:</w:t>
      </w:r>
    </w:p>
    <w:p w14:paraId="515A5F59" w14:textId="77777777" w:rsidR="005F4EFF" w:rsidRDefault="005F4EFF" w:rsidP="005F4EFF">
      <w:pPr>
        <w:rPr>
          <w:lang w:val="en-US"/>
        </w:rPr>
      </w:pPr>
      <w:proofErr w:type="gramStart"/>
      <w:r w:rsidRPr="005F4EFF">
        <w:rPr>
          <w:b/>
          <w:bCs/>
          <w:lang w:val="en-US"/>
        </w:rPr>
        <w:t>cards.json</w:t>
      </w:r>
      <w:proofErr w:type="gramEnd"/>
      <w:r>
        <w:rPr>
          <w:lang w:val="en-US"/>
        </w:rPr>
        <w:t xml:space="preserve"> :</w:t>
      </w:r>
      <w:r w:rsidRPr="005F4EFF">
        <w:t xml:space="preserve"> </w:t>
      </w:r>
      <w:r w:rsidRPr="005F4EFF">
        <w:rPr>
          <w:lang w:val="en-US"/>
        </w:rPr>
        <w:t>https://raw.githubusercontent.com/Itonkdong/JSON/main/cards.json</w:t>
      </w:r>
    </w:p>
    <w:p w14:paraId="1308C11C" w14:textId="77777777" w:rsidR="005F4EFF" w:rsidRPr="005F4EFF" w:rsidRDefault="005F4EFF" w:rsidP="005F4EFF">
      <w:pPr>
        <w:rPr>
          <w:lang w:val="en-US"/>
        </w:rPr>
      </w:pPr>
      <w:proofErr w:type="gramStart"/>
      <w:r w:rsidRPr="005F4EFF">
        <w:rPr>
          <w:b/>
          <w:bCs/>
          <w:lang w:val="en-US"/>
        </w:rPr>
        <w:lastRenderedPageBreak/>
        <w:t>students.json</w:t>
      </w:r>
      <w:proofErr w:type="gramEnd"/>
      <w:r>
        <w:rPr>
          <w:lang w:val="en-US"/>
        </w:rPr>
        <w:t>:</w:t>
      </w:r>
      <w:r w:rsidRPr="005F4EFF">
        <w:t xml:space="preserve"> </w:t>
      </w:r>
      <w:r w:rsidRPr="005F4EFF">
        <w:rPr>
          <w:lang w:val="en-US"/>
        </w:rPr>
        <w:t>https://raw.githubusercontent.com/Itonkdong/JSON/main/students.json</w:t>
      </w:r>
    </w:p>
    <w:p w14:paraId="3F8BE7D5" w14:textId="77777777" w:rsidR="005F4EFF" w:rsidRPr="00FA6D60" w:rsidRDefault="005F4EFF" w:rsidP="005F4EFF">
      <w:pPr>
        <w:rPr>
          <w:lang w:val="en-GB"/>
        </w:rPr>
      </w:pPr>
    </w:p>
    <w:sectPr w:rsidR="005F4EFF" w:rsidRPr="00FA6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4D1C"/>
    <w:multiLevelType w:val="hybridMultilevel"/>
    <w:tmpl w:val="D7D48CF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15:restartNumberingAfterBreak="0">
    <w:nsid w:val="23E839EB"/>
    <w:multiLevelType w:val="hybridMultilevel"/>
    <w:tmpl w:val="61F0BAEE"/>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439B5CFA"/>
    <w:multiLevelType w:val="multilevel"/>
    <w:tmpl w:val="6C881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8808475">
    <w:abstractNumId w:val="2"/>
  </w:num>
  <w:num w:numId="2" w16cid:durableId="1186791756">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918055803">
    <w:abstractNumId w:val="0"/>
  </w:num>
  <w:num w:numId="4" w16cid:durableId="1319069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49"/>
    <w:rsid w:val="00082D82"/>
    <w:rsid w:val="001B426B"/>
    <w:rsid w:val="003F5BE2"/>
    <w:rsid w:val="0041523C"/>
    <w:rsid w:val="005F4EFF"/>
    <w:rsid w:val="007B4170"/>
    <w:rsid w:val="00812D89"/>
    <w:rsid w:val="00974749"/>
    <w:rsid w:val="00E81A05"/>
    <w:rsid w:val="00EA043D"/>
    <w:rsid w:val="00FA6D60"/>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7D22"/>
  <w15:chartTrackingRefBased/>
  <w15:docId w15:val="{395F67F6-1FEF-44CA-945B-39794132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FF"/>
  </w:style>
  <w:style w:type="paragraph" w:styleId="Heading1">
    <w:name w:val="heading 1"/>
    <w:basedOn w:val="Normal"/>
    <w:next w:val="Normal"/>
    <w:link w:val="Heading1Char"/>
    <w:uiPriority w:val="9"/>
    <w:qFormat/>
    <w:rsid w:val="0097474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7474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474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7474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7474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74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4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7474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7474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7474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7474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74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749"/>
    <w:rPr>
      <w:rFonts w:eastAsiaTheme="majorEastAsia" w:cstheme="majorBidi"/>
      <w:color w:val="272727" w:themeColor="text1" w:themeTint="D8"/>
    </w:rPr>
  </w:style>
  <w:style w:type="paragraph" w:styleId="Title">
    <w:name w:val="Title"/>
    <w:basedOn w:val="Normal"/>
    <w:next w:val="Normal"/>
    <w:link w:val="TitleChar"/>
    <w:uiPriority w:val="10"/>
    <w:qFormat/>
    <w:rsid w:val="00974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749"/>
    <w:pPr>
      <w:spacing w:before="160"/>
      <w:jc w:val="center"/>
    </w:pPr>
    <w:rPr>
      <w:i/>
      <w:iCs/>
      <w:color w:val="404040" w:themeColor="text1" w:themeTint="BF"/>
    </w:rPr>
  </w:style>
  <w:style w:type="character" w:customStyle="1" w:styleId="QuoteChar">
    <w:name w:val="Quote Char"/>
    <w:basedOn w:val="DefaultParagraphFont"/>
    <w:link w:val="Quote"/>
    <w:uiPriority w:val="29"/>
    <w:rsid w:val="00974749"/>
    <w:rPr>
      <w:i/>
      <w:iCs/>
      <w:color w:val="404040" w:themeColor="text1" w:themeTint="BF"/>
    </w:rPr>
  </w:style>
  <w:style w:type="paragraph" w:styleId="ListParagraph">
    <w:name w:val="List Paragraph"/>
    <w:basedOn w:val="Normal"/>
    <w:uiPriority w:val="34"/>
    <w:qFormat/>
    <w:rsid w:val="00974749"/>
    <w:pPr>
      <w:ind w:left="720"/>
      <w:contextualSpacing/>
    </w:pPr>
  </w:style>
  <w:style w:type="character" w:styleId="IntenseEmphasis">
    <w:name w:val="Intense Emphasis"/>
    <w:basedOn w:val="DefaultParagraphFont"/>
    <w:uiPriority w:val="21"/>
    <w:qFormat/>
    <w:rsid w:val="00974749"/>
    <w:rPr>
      <w:i/>
      <w:iCs/>
      <w:color w:val="2E74B5" w:themeColor="accent1" w:themeShade="BF"/>
    </w:rPr>
  </w:style>
  <w:style w:type="paragraph" w:styleId="IntenseQuote">
    <w:name w:val="Intense Quote"/>
    <w:basedOn w:val="Normal"/>
    <w:next w:val="Normal"/>
    <w:link w:val="IntenseQuoteChar"/>
    <w:uiPriority w:val="30"/>
    <w:qFormat/>
    <w:rsid w:val="0097474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74749"/>
    <w:rPr>
      <w:i/>
      <w:iCs/>
      <w:color w:val="2E74B5" w:themeColor="accent1" w:themeShade="BF"/>
    </w:rPr>
  </w:style>
  <w:style w:type="character" w:styleId="IntenseReference">
    <w:name w:val="Intense Reference"/>
    <w:basedOn w:val="DefaultParagraphFont"/>
    <w:uiPriority w:val="32"/>
    <w:qFormat/>
    <w:rsid w:val="0097474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829463">
      <w:bodyDiv w:val="1"/>
      <w:marLeft w:val="0"/>
      <w:marRight w:val="0"/>
      <w:marTop w:val="0"/>
      <w:marBottom w:val="0"/>
      <w:divBdr>
        <w:top w:val="none" w:sz="0" w:space="0" w:color="auto"/>
        <w:left w:val="none" w:sz="0" w:space="0" w:color="auto"/>
        <w:bottom w:val="none" w:sz="0" w:space="0" w:color="auto"/>
        <w:right w:val="none" w:sz="0" w:space="0" w:color="auto"/>
      </w:divBdr>
      <w:divsChild>
        <w:div w:id="818695280">
          <w:marLeft w:val="0"/>
          <w:marRight w:val="0"/>
          <w:marTop w:val="0"/>
          <w:marBottom w:val="0"/>
          <w:divBdr>
            <w:top w:val="single" w:sz="2" w:space="0" w:color="D9D9E3"/>
            <w:left w:val="single" w:sz="2" w:space="0" w:color="D9D9E3"/>
            <w:bottom w:val="single" w:sz="2" w:space="0" w:color="D9D9E3"/>
            <w:right w:val="single" w:sz="2" w:space="0" w:color="D9D9E3"/>
          </w:divBdr>
          <w:divsChild>
            <w:div w:id="1216699453">
              <w:marLeft w:val="0"/>
              <w:marRight w:val="0"/>
              <w:marTop w:val="0"/>
              <w:marBottom w:val="0"/>
              <w:divBdr>
                <w:top w:val="single" w:sz="2" w:space="0" w:color="D9D9E3"/>
                <w:left w:val="single" w:sz="2" w:space="0" w:color="D9D9E3"/>
                <w:bottom w:val="single" w:sz="2" w:space="0" w:color="D9D9E3"/>
                <w:right w:val="single" w:sz="2" w:space="0" w:color="D9D9E3"/>
              </w:divBdr>
            </w:div>
            <w:div w:id="1048914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Kostadinoski</dc:creator>
  <cp:keywords/>
  <dc:description/>
  <cp:lastModifiedBy>Viktor Kostadinoski</cp:lastModifiedBy>
  <cp:revision>6</cp:revision>
  <dcterms:created xsi:type="dcterms:W3CDTF">2024-01-30T17:36:00Z</dcterms:created>
  <dcterms:modified xsi:type="dcterms:W3CDTF">2024-02-09T18:23:00Z</dcterms:modified>
</cp:coreProperties>
</file>